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64"/>
        <w:gridCol w:w="978"/>
        <w:gridCol w:w="853"/>
        <w:gridCol w:w="1256"/>
        <w:gridCol w:w="212"/>
        <w:gridCol w:w="236"/>
        <w:gridCol w:w="5040"/>
        <w:gridCol w:w="830"/>
        <w:gridCol w:w="358"/>
        <w:gridCol w:w="438"/>
        <w:gridCol w:w="273"/>
        <w:gridCol w:w="874"/>
        <w:gridCol w:w="14"/>
        <w:gridCol w:w="259"/>
        <w:gridCol w:w="14"/>
        <w:gridCol w:w="259"/>
        <w:gridCol w:w="14"/>
      </w:tblGrid>
      <w:tr w:rsidR="00AF23C7" w:rsidRPr="00AF23C7" w14:paraId="5F88EBA7" w14:textId="77777777" w:rsidTr="00A72716">
        <w:trPr>
          <w:gridAfter w:val="1"/>
          <w:wAfter w:w="14" w:type="dxa"/>
          <w:trHeight w:val="240"/>
        </w:trPr>
        <w:tc>
          <w:tcPr>
            <w:tcW w:w="119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038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1DF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A6D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F23C7" w:rsidRPr="00AF23C7" w14:paraId="65A73555" w14:textId="77777777" w:rsidTr="004E2827">
        <w:trPr>
          <w:trHeight w:val="1018"/>
        </w:trPr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614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B28A319" w14:textId="77777777" w:rsidR="000A4566" w:rsidRPr="004E282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NL"/>
              </w:rPr>
              <w:t xml:space="preserve">Natuurbeleving met Crazy 88!       </w:t>
            </w:r>
          </w:p>
          <w:p w14:paraId="09329593" w14:textId="75601EB2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Lerarenopleiding biologie</w:t>
            </w:r>
            <w:r w:rsidR="000A4566" w:rsidRPr="00B870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 HvA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4A0F0A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3C549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lang w:eastAsia="nl-NL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E15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96"/>
                <w:szCs w:val="96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F70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CBA5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F23C7" w:rsidRPr="00AF23C7" w14:paraId="330BB777" w14:textId="77777777" w:rsidTr="00A72716">
        <w:trPr>
          <w:trHeight w:val="47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316C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3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1D653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 xml:space="preserve">Crazy 88 is een spannende race tegen de klok en tegen elkaar. Er moeten 88 opdrachten voltooid worden. 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27C0230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10BB02A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E3B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E6F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FC8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F23C7" w:rsidRPr="00AF23C7" w14:paraId="213C16E3" w14:textId="77777777" w:rsidTr="00A72716">
        <w:trPr>
          <w:trHeight w:val="47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A2EF0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039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39B45F" w14:textId="77777777" w:rsidR="00A72716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 xml:space="preserve">Dit zal zware spanningen opleveren binnen en tussen de teams. Sommige zullen het niet halen. </w:t>
            </w:r>
            <w:r w:rsidR="00992DAF" w:rsidRPr="00AF23C7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>Maar strijd totdat het</w:t>
            </w:r>
            <w:r w:rsidR="00992DAF" w:rsidRPr="00B87008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 xml:space="preserve"> </w:t>
            </w:r>
            <w:r w:rsidR="00992DAF" w:rsidRPr="00AF23C7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>zweet van je voorhoofd stroomt...</w:t>
            </w:r>
            <w:r w:rsidR="00A72716" w:rsidRPr="00AF23C7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 xml:space="preserve"> </w:t>
            </w:r>
          </w:p>
          <w:p w14:paraId="47379DCE" w14:textId="2B95430B" w:rsidR="00AF23C7" w:rsidRPr="00AF23C7" w:rsidRDefault="00A72716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>Om jullie te helpen hebben we een paar overlevingstips opgesteld: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3BADC1E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3F47B2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946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1C9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E0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72716" w:rsidRPr="00AF23C7" w14:paraId="32E515A2" w14:textId="77777777" w:rsidTr="00A72716">
        <w:trPr>
          <w:trHeight w:val="30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D716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84D136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8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5AFF6D" w14:textId="302394CA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Voer zoveel mogelijk opdrachten uit. Voor iedere opdracht kun je punten verdienen </w:t>
            </w:r>
            <w:r w:rsidR="00405BB0" w:rsidRPr="00B8700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(</w:t>
            </w: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en lastige opdrachten zijn meer punten waard natuurlijk!)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905C74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DBA97A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D51B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299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D22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A4566" w:rsidRPr="00AF23C7" w14:paraId="1A00284D" w14:textId="77777777" w:rsidTr="00A72716">
        <w:trPr>
          <w:trHeight w:val="30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BBE2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B3B5B0D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6F20DCF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Sommige opdrachten leveren zelfs nog een bonus op.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ACA9287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8641CF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833C0C"/>
                <w:lang w:eastAsia="nl-NL"/>
              </w:rPr>
              <w:t>Zorg dat bij ieder bewijs duidelijk is om welke opdracht het gaat: NUMMER (Zonder nummer geen punten).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3B6D92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833C0C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8B4E52A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40B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939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B8A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A4566" w:rsidRPr="00AF23C7" w14:paraId="009A3B58" w14:textId="77777777" w:rsidTr="00A72716">
        <w:trPr>
          <w:trHeight w:val="30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6E3F3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703389D0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043AD4A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Gebruik zoveel mogelijk zintuigen bij het uitvoeren van een opdracht.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5FFD715F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8F32DC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Maak bij iedere foto duidelijk dat jullie de opdracht zelf hebben gemaakt (selfie?)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42F936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0363F5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C88A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518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FB4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A4566" w:rsidRPr="00AF23C7" w14:paraId="0D62BC20" w14:textId="77777777" w:rsidTr="00A72716">
        <w:trPr>
          <w:trHeight w:val="30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3581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27B64764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6DD83A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833C0C"/>
                <w:lang w:eastAsia="nl-NL"/>
              </w:rPr>
              <w:t xml:space="preserve">De uitvoering van de opdrachten moet worden vastgelegd op foto of video.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B10333F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x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478ADDB7" w14:textId="5DD95E10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Jullie hebben </w:t>
            </w:r>
            <w:r w:rsidR="00405BB0" w:rsidRPr="00B8700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beperkte</w:t>
            </w: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tijd voor zoveel mogelijk Crazy 88's</w:t>
            </w:r>
            <w:r w:rsidR="00405BB0" w:rsidRPr="00B8700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: hou de tijd in de gaten!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3568898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0671B86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C4A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F89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73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A22AEAF" w14:textId="77777777" w:rsidTr="00A207B9">
        <w:trPr>
          <w:trHeight w:val="225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635F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DB102B2" w14:textId="77777777" w:rsidR="00AF23C7" w:rsidRPr="00AF23C7" w:rsidRDefault="00AF23C7" w:rsidP="00AF23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3AC148E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C00000"/>
                <w:lang w:eastAsia="nl-NL"/>
              </w:rPr>
              <w:t>Geniet ervan!</w:t>
            </w:r>
          </w:p>
        </w:tc>
        <w:tc>
          <w:tcPr>
            <w:tcW w:w="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416582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083FA2CA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0C54C6B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          M</w:t>
            </w:r>
            <w:r w:rsidRPr="00AF23C7">
              <w:rPr>
                <w:rFonts w:ascii="Calibri (Body)" w:eastAsia="Times New Roman" w:hAnsi="Calibri (Body)" w:cs="Calibri"/>
                <w:color w:val="000000"/>
                <w:sz w:val="24"/>
                <w:szCs w:val="24"/>
                <w:lang w:eastAsia="nl-NL"/>
              </w:rPr>
              <w:t xml:space="preserve">et dank aan lerarenopleiding Rotterdam!   </w:t>
            </w: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     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688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55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790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297F37F" w14:textId="77777777" w:rsidTr="00A72716">
        <w:trPr>
          <w:gridAfter w:val="6"/>
          <w:wAfter w:w="1434" w:type="dxa"/>
          <w:trHeight w:val="38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2AC0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A5F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nr</w:t>
            </w:r>
            <w:proofErr w:type="spellEnd"/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E69E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3F3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bonus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4E7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vorm</w:t>
            </w:r>
          </w:p>
        </w:tc>
        <w:tc>
          <w:tcPr>
            <w:tcW w:w="548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C56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omschrijving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293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Check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9D7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449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C380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D9E805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51B7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7C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D6D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F3F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EA6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714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Verzamel zwerfafval, minimaal 15 stuks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0CD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E60B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012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D24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94E376B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FBE8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872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A0C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D1E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822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B8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Schrijf met stoepkrijt (of iets anders) de naam bij 3 verschillende stoepplantjes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CB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1396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333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8B8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263170C7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0F65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163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14C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D2D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52A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DAB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film waarin je een 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voedselweb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naspeelt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1D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D71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42B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FFE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C07FD32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041A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3A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FA2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00B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3B3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 of 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F68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Laat 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fourageergedrag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zien bij een dier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10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72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8D9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5F5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A6ECD9E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970F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25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ED8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44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83E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FA6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met 3 natuurlijke rode dingen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71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096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388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43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20C8A51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30ED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7C9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6E7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C5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187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03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verzamel de zaadjes van een plant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C5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5A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79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454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C7BE0CA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31C1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8AC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EDDB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CF6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DBB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DCF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ga in het water staan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AF4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6AE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446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21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AE450D" w:rsidRPr="00AF23C7" w14:paraId="48B39D0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B81B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5B1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2C0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966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DE6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38B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mier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89E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7E9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A73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0D6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5BAE04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D247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9EC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19C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CCE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845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DBF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kus een insect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C42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804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15C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BDF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61A629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A25E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1EA1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F5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AE66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4CD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FA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bloemenketting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14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923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91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EDB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2B4D4D6A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45F1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FBD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8FA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479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29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C8E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bouw een 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boshut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33A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8B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3B7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666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98BF7DA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F9B7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359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F07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386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ED0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9A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Doe een dansje in de natuur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18A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393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091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7DF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7960E4E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02EB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8D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EC3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24F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DEC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79F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knuffel een boom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357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69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22E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D36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AE450D" w:rsidRPr="00AF23C7" w14:paraId="6833B0D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F91C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C8D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1E5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1D4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7B5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BD1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schrijf een boodschap in het zand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AD9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F00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18B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C15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E9041D7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376B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A2D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350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3C9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27A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E1E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Ga stil op je rug liggen in het gras. Kijk minimaal 5 minuten naar de lucht, film 2 minuten je beeld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9E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94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EC8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CFA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4AFB2D9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ACA3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9C9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02F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A2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CA8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702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Loop op blote voeten door het gras / modder ( BONUS als je ze combineert)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D96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EBC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AB0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EEF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2758986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D0F1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B50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EA8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86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F0D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C64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vang een vis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0E3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DB6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8E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46E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50A30A9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9945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FCC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9EC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50D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67C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1A0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vermom je als verwilderde bosjesmensen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5FF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772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AED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8D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E288FC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9C91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6CD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4706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746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78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79D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Pluk een veldboeket met ten minste 7 verschillende soorten bloemen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3D7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6E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D1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2C8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215B8F1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1E4C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3B0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214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E261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715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 of 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EE3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vraag een vlierstruik ten huwelijk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94B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31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683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A6F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AAB771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E5FD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C0A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67F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54A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B15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B61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dierenspoor en zoek op van welk dier dit is (in chat erbij)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05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279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40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C7A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A03247D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4235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A73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3CF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312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C78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 + geluid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C44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Luister naar het geluid van kwakende kikkers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057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7AC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B68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51C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5E378E6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BC56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9D4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70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561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8EB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EA1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kunstwerk van ten minste 5 natuurlijke materialen die je hebt gevonden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C99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B9A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4BA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306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DCA4C19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1B9B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6B9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4BB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889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E6C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F77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Rol van een heuvel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F1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19C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B40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3C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B8CFE6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642A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BB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082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F951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6BE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175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Leg een gedragsketen vast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4F9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71D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76E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A3D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4333DA2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81E4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BA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FEB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E5D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86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AD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Stek een plantje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4C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1D9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518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08E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F9A0E2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05BE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D8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94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155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2C4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34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klim in een boom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DB1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1C7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ADA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21A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BAA7AA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D21F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E4F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72B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724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CA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6E4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pluk een brandnetel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BA0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5DE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078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070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75A4D4E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0FE3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374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DBA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F76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58A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0A1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foto van een konijnenkeutel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893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E78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15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5F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E15696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46B3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506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673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B2AB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2B3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507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dauwdruppel buiten op een blad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FEB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D9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880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566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B3F600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AB41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D93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BF4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49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0A6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302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met een korstmos als snor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779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199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D3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9FB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AE450D" w:rsidRPr="00AF23C7" w14:paraId="3C0A5FA5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32AD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FBC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F4C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46A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08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6DD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Vang 5 regenwormen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177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6091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47E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A9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AE450D" w:rsidRPr="00AF23C7" w14:paraId="50EE3131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196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63C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22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47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BC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622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Fotografeer het concept 'natuur in de stad'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BE6B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538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8D2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38A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2B294C98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217A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00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71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F88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2BD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6D9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3 rietstengels van 50 cm precies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D9D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F9F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B4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423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5F3F4A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C37A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436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C88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964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9E6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 of 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AEA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Knuffel een zacht dier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239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316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AC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8A8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3DF645B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E663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3B71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4F7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6EE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E3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F6B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Doe de paringsdans van een fuut na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4D7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B3FB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663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66F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FBF820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9C13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144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C6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659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113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6AFE" w14:textId="2D1FABE2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</w:t>
            </w:r>
            <w:r w:rsidR="009B7A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handstand voor een dennenboom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424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09A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F0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D7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238390E5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D50E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3B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779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A58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284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0B8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spin en een insect, samen op 1 foto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458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DC6F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609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91F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3814325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A6FF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46B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65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84D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557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772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klavertje 4 (BONUS bij drie klavertjes vier)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C57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B72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01A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486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EA304FE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9CC18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838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8A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03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E9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F3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foto  takje mannelijke en vrouwelijke wilg en uitleg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882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B497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DFD2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266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69A4A56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3581E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5A8E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C36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A9F2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81D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 + geluid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795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filmpje van een vogeltje dat aan het zingen is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BCB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A84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670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E48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761C6EA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2896D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FFAD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6AF6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346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803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1FA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Zoek een nest met jonge vogels (Voorzichtig)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7479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275A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A37A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5BD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E0544F1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8B721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48B3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E174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0498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12C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7600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Beeld successie in de duinen uit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BFE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4BE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0B3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C21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E219EFA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2BCE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8ED0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CA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6DE5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A3F7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EFEF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Gebruik 3 verschillende natuurlijke materialen als stempel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5F4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F4C" w14:textId="77777777" w:rsidR="00AF23C7" w:rsidRPr="00AF23C7" w:rsidRDefault="00AF23C7" w:rsidP="00AF23C7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7475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6AEC" w14:textId="77777777" w:rsidR="00AF23C7" w:rsidRPr="00AF23C7" w:rsidRDefault="00AF23C7" w:rsidP="00AF23C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AE91FD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C9BF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11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7B7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CB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EE5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20C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regenboog met voorwerpen uit de natuur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F7C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CA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83F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AF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5DE7BE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6E9A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52C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957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51F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4DDE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F0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draai 88 rondjes in positieve richting (BONUS als je erna 10m recht kan lopen)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16B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F22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B62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D72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01CB6FA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3A98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A4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05E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0A9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377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95F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beeld de geur van een plantje uit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2F2B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462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34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1475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4AE7810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472E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F3B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C85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487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99B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692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waarbij je ziet dat het waait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EF8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1F4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1C2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546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D985DD9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0E1B2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20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975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E50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AA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03D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fotografeer 4 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verschilldende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soorten roze bloemen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300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441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56B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5A7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1E5069B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526C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44B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B83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9F8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CDB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F35E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lach een boom 3 minuten lang uit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1E7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404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8463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A45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86B17BE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B24D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900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E67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F5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A4E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180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het weer goed met de boom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27D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E2C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2B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20F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D69FD3A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AAB7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CD1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FC0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022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1318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7A1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kopje thee met kruiden uit de natuur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1C9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154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3C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272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DCF66C7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46FC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6A6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D3D5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4C0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69A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FFDB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vliegende vlieg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618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E32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372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4AF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57E691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6CF1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57E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CD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90E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1FA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43A7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teken een boom na (foto van tekening met boom op de achtergrond)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43B8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47F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A5D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194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15316CB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3AA2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0A5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186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08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2C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248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parende dieren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FB5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084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E81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485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D12DA7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E18A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8D45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584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395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C7B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EDA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wolk in de vorm van een dier (BONUS: als je het geluid van het dier nadoet)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293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85E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B77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A0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3D150E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3588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CD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E93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F8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7A1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5B2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eet een eetbare wilde plant (pas op)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099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FD1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045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380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B638F70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9077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CA2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94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812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3A8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32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leg een ruw en glad voorwerp uit de natuur naast elkaar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24B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268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565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3C6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CE0F0A7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27DA0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36F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ABC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AE8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543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27D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iets scherps uit de natuur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E12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5CD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B3F0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DB3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48687A0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D1EA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475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AA4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47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179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 + geluid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AA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speel een scène uit een natuurfilm na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222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DB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5DE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8C7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BA76F85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DC92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010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99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636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E6F8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B5E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paddenstoel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117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987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D3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BD9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D032F6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E328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76D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752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2A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D7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3D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 25 push ups in het gras zonder pauze tussendoor (BONUS als je minstens 10x tussen door met je handen klapt)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5F5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A98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28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588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627619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F302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33F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596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01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103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 + geluid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1917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luister naar vogelzang en fluit een stukje na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9C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34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41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B78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365E635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858C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234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828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760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A85B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 + geluid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A5A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Doe de bijendans (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waggle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dance)  met commentaar (praten) waarin duidelijk wordt waar het voedsel te vinden is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64B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CB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FCB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C0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C9F7AF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D3DA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AEB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D4B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ED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A3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88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hap naar een insect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630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53A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F23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DE2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C598347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CC03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5F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E6D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60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CC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AF9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cadeautje van natuurlijke materialen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2AE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CE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6B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B752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155F39FF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E275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FC4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A29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EF5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F767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34F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Leer iets door Trial 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and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Error 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95A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EE95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7CA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16A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41392B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0B4F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4772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ABB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5E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C44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5DC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neem een modder tattoo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664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3D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84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5E8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DE0EF4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FAA33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6A2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1FB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B9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0858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76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Zoek een rustige plek. Luister 5 minuten naar de stilte buiten, maak daarna een selfie.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916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655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BFA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07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4316A77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F6D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C9A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78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408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496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177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zandkasteel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5EA7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5E5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7A3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4AE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2FA9211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E3C4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DD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699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F5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CDBE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CEA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circel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van blaadjes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0A2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64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33A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06B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23F1F579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26C1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A1D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F1B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12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9EC7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19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hoed van kleefkruid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309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E97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DDF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D40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A52D237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2F023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5A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BD8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995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97E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A2A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Beeld 'ruimtelijk leren' uit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E1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2CE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E7F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DC7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9E2AD1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7740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78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83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55F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7C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3EA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bouw een vlot en ga een stukje varen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9B4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9A7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BF9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A65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671C83E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69EC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E8D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9B4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F9D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86B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FDE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dans in de regen (wees creatief als het niet regent)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88D1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64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C705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C5A2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21281D5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BDE0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3EF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491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145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1CB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107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gedicht bij een natuurtafereel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B1C8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A6B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26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EFA5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5C3A040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B89A5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A7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ADB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DC7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51E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7A8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leg een ei (BONUS als drie van jullie dat tegelijk doen)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DD3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E2B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062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45E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0B1341F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7BD72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A48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322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CAD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C80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0B7C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voorbeeld van predatie/vraat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93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414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4112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282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646C0E8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708C8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CF4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A7F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514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E03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 of 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B29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kus een kikker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5AA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C68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DC5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C3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7120F40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D1D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0B6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AC3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712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CCD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2374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vertel een </w:t>
            </w: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natuurmop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00B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54F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679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9F25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2BBA2A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00F0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2DE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14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2C3B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D4E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3B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zwem in zoet natuurwater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16FE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F91F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830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4FAE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26383B7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C7FD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4A42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7AF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63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D2C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95EE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zevenblad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6E1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55FD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88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A08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F0FC2AC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D624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E4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E102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C5E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B69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7A0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rolpissebed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E52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9F4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D43F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19C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720A7430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C3E37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60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06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7C2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CBB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06B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Laat je haren wapperen door de wind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63E9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D533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F4F2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C59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50CAA56B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842D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C6B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0C1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64E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0BF8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filmpje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452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zwiep met 3 verschillende takken door het water en film het geluid per tak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3E7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150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A6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D290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AC31CE4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8E22D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85D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9AC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0549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BE7F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0D7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maak een insectenhotel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72D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B8DE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EC4C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FCA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32F9B563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8188A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4B71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D15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5A6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F27D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6F70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maak een foto van een dier dat gras eet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73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9D3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ED4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71C6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E450D" w:rsidRPr="00AF23C7" w14:paraId="4F5F9B89" w14:textId="77777777" w:rsidTr="00A72716">
        <w:trPr>
          <w:gridAfter w:val="6"/>
          <w:wAfter w:w="1434" w:type="dxa"/>
          <w:trHeight w:val="540"/>
        </w:trPr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06591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33E7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2904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6148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766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E1A3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Fotograveer</w:t>
            </w:r>
            <w:proofErr w:type="spellEnd"/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 xml:space="preserve"> een vlinder (BONUS als je meerdere vlinders in een foto hebt)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565" w14:textId="77777777" w:rsidR="00AF23C7" w:rsidRPr="00AF23C7" w:rsidRDefault="00AF23C7" w:rsidP="00AF2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</w:pPr>
            <w:r w:rsidRPr="00AF23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34A" w14:textId="77777777" w:rsidR="00AF23C7" w:rsidRPr="00AF23C7" w:rsidRDefault="00AF23C7" w:rsidP="00AF2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NL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89FB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0939" w14:textId="77777777" w:rsidR="00AF23C7" w:rsidRPr="00AF23C7" w:rsidRDefault="00AF23C7" w:rsidP="00AF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1FFF172A" w14:textId="77777777" w:rsidR="00CA3947" w:rsidRDefault="00CA3947" w:rsidP="00E16373"/>
    <w:sectPr w:rsidR="00CA3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C7"/>
    <w:rsid w:val="000A4566"/>
    <w:rsid w:val="00191431"/>
    <w:rsid w:val="002F40C4"/>
    <w:rsid w:val="00405BB0"/>
    <w:rsid w:val="004D75F7"/>
    <w:rsid w:val="004E2827"/>
    <w:rsid w:val="0053463A"/>
    <w:rsid w:val="0068574A"/>
    <w:rsid w:val="006F0028"/>
    <w:rsid w:val="00703FAA"/>
    <w:rsid w:val="00744996"/>
    <w:rsid w:val="00992DAF"/>
    <w:rsid w:val="009B7A5E"/>
    <w:rsid w:val="00A01BD7"/>
    <w:rsid w:val="00A207B9"/>
    <w:rsid w:val="00A72716"/>
    <w:rsid w:val="00AB2271"/>
    <w:rsid w:val="00AE450D"/>
    <w:rsid w:val="00AF23C7"/>
    <w:rsid w:val="00B87008"/>
    <w:rsid w:val="00CA3947"/>
    <w:rsid w:val="00D1416B"/>
    <w:rsid w:val="00E16373"/>
    <w:rsid w:val="00E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A0CA"/>
  <w15:chartTrackingRefBased/>
  <w15:docId w15:val="{64C3D943-0D68-4626-8EFE-5C8BC4E7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3C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3C7"/>
    <w:rPr>
      <w:color w:val="954F72"/>
      <w:u w:val="single"/>
    </w:rPr>
  </w:style>
  <w:style w:type="paragraph" w:customStyle="1" w:styleId="msonormal0">
    <w:name w:val="msonormal"/>
    <w:basedOn w:val="Normal"/>
    <w:rsid w:val="00A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font5">
    <w:name w:val="font5"/>
    <w:basedOn w:val="Normal"/>
    <w:rsid w:val="00AF23C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4"/>
      <w:szCs w:val="44"/>
      <w:lang w:eastAsia="nl-NL"/>
    </w:rPr>
  </w:style>
  <w:style w:type="paragraph" w:customStyle="1" w:styleId="font6">
    <w:name w:val="font6"/>
    <w:basedOn w:val="Normal"/>
    <w:rsid w:val="00AF23C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nl-NL"/>
    </w:rPr>
  </w:style>
  <w:style w:type="paragraph" w:customStyle="1" w:styleId="font7">
    <w:name w:val="font7"/>
    <w:basedOn w:val="Normal"/>
    <w:rsid w:val="00AF23C7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sz w:val="24"/>
      <w:szCs w:val="24"/>
      <w:lang w:eastAsia="nl-NL"/>
    </w:rPr>
  </w:style>
  <w:style w:type="paragraph" w:customStyle="1" w:styleId="xl63">
    <w:name w:val="xl63"/>
    <w:basedOn w:val="Normal"/>
    <w:rsid w:val="00AF23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4">
    <w:name w:val="xl64"/>
    <w:basedOn w:val="Normal"/>
    <w:rsid w:val="00AF2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65">
    <w:name w:val="xl65"/>
    <w:basedOn w:val="Normal"/>
    <w:rsid w:val="00A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66">
    <w:name w:val="xl66"/>
    <w:basedOn w:val="Normal"/>
    <w:rsid w:val="00AF23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67">
    <w:name w:val="xl67"/>
    <w:basedOn w:val="Normal"/>
    <w:rsid w:val="00AF23C7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8">
    <w:name w:val="xl68"/>
    <w:basedOn w:val="Normal"/>
    <w:rsid w:val="00AF23C7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69">
    <w:name w:val="xl69"/>
    <w:basedOn w:val="Normal"/>
    <w:rsid w:val="00AF23C7"/>
    <w:pPr>
      <w:pBdr>
        <w:top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70">
    <w:name w:val="xl70"/>
    <w:basedOn w:val="Normal"/>
    <w:rsid w:val="00AF23C7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71">
    <w:name w:val="xl71"/>
    <w:basedOn w:val="Normal"/>
    <w:rsid w:val="00AF23C7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2">
    <w:name w:val="xl72"/>
    <w:basedOn w:val="Normal"/>
    <w:rsid w:val="00AF23C7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73">
    <w:name w:val="xl73"/>
    <w:basedOn w:val="Normal"/>
    <w:rsid w:val="00AF23C7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74">
    <w:name w:val="xl74"/>
    <w:basedOn w:val="Normal"/>
    <w:rsid w:val="00AF23C7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75">
    <w:name w:val="xl75"/>
    <w:basedOn w:val="Normal"/>
    <w:rsid w:val="00AF23C7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6">
    <w:name w:val="xl76"/>
    <w:basedOn w:val="Normal"/>
    <w:rsid w:val="00AF23C7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7">
    <w:name w:val="xl77"/>
    <w:basedOn w:val="Normal"/>
    <w:rsid w:val="00AF23C7"/>
    <w:pP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8">
    <w:name w:val="xl78"/>
    <w:basedOn w:val="Normal"/>
    <w:rsid w:val="00AF23C7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79">
    <w:name w:val="xl79"/>
    <w:basedOn w:val="Normal"/>
    <w:rsid w:val="00AF23C7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40"/>
      <w:szCs w:val="40"/>
      <w:lang w:eastAsia="nl-NL"/>
    </w:rPr>
  </w:style>
  <w:style w:type="paragraph" w:customStyle="1" w:styleId="xl80">
    <w:name w:val="xl80"/>
    <w:basedOn w:val="Normal"/>
    <w:rsid w:val="00AF23C7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1">
    <w:name w:val="xl81"/>
    <w:basedOn w:val="Normal"/>
    <w:rsid w:val="00AF23C7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2">
    <w:name w:val="xl82"/>
    <w:basedOn w:val="Normal"/>
    <w:rsid w:val="00AF23C7"/>
    <w:pPr>
      <w:pBdr>
        <w:top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96"/>
      <w:szCs w:val="96"/>
      <w:lang w:eastAsia="nl-NL"/>
    </w:rPr>
  </w:style>
  <w:style w:type="paragraph" w:customStyle="1" w:styleId="xl83">
    <w:name w:val="xl83"/>
    <w:basedOn w:val="Normal"/>
    <w:rsid w:val="00AF23C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96"/>
      <w:szCs w:val="96"/>
      <w:lang w:eastAsia="nl-NL"/>
    </w:rPr>
  </w:style>
  <w:style w:type="paragraph" w:customStyle="1" w:styleId="xl84">
    <w:name w:val="xl84"/>
    <w:basedOn w:val="Normal"/>
    <w:rsid w:val="00AF23C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96"/>
      <w:szCs w:val="96"/>
      <w:lang w:eastAsia="nl-NL"/>
    </w:rPr>
  </w:style>
  <w:style w:type="paragraph" w:customStyle="1" w:styleId="xl85">
    <w:name w:val="xl85"/>
    <w:basedOn w:val="Normal"/>
    <w:rsid w:val="00AF23C7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6">
    <w:name w:val="xl86"/>
    <w:basedOn w:val="Normal"/>
    <w:rsid w:val="00AF23C7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87">
    <w:name w:val="xl87"/>
    <w:basedOn w:val="Normal"/>
    <w:rsid w:val="00AF23C7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8">
    <w:name w:val="xl88"/>
    <w:basedOn w:val="Normal"/>
    <w:rsid w:val="00AF23C7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89">
    <w:name w:val="xl89"/>
    <w:basedOn w:val="Normal"/>
    <w:rsid w:val="00AF23C7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90">
    <w:name w:val="xl90"/>
    <w:basedOn w:val="Normal"/>
    <w:rsid w:val="00AF23C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1">
    <w:name w:val="xl91"/>
    <w:basedOn w:val="Normal"/>
    <w:rsid w:val="00AF23C7"/>
    <w:pP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92">
    <w:name w:val="xl92"/>
    <w:basedOn w:val="Normal"/>
    <w:rsid w:val="00AF23C7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93">
    <w:name w:val="xl93"/>
    <w:basedOn w:val="Normal"/>
    <w:rsid w:val="00AF23C7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94">
    <w:name w:val="xl94"/>
    <w:basedOn w:val="Normal"/>
    <w:rsid w:val="00AF23C7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95">
    <w:name w:val="xl95"/>
    <w:basedOn w:val="Normal"/>
    <w:rsid w:val="00AF23C7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33C0C"/>
      <w:sz w:val="36"/>
      <w:szCs w:val="36"/>
      <w:lang w:eastAsia="nl-NL"/>
    </w:rPr>
  </w:style>
  <w:style w:type="paragraph" w:customStyle="1" w:styleId="xl96">
    <w:name w:val="xl96"/>
    <w:basedOn w:val="Normal"/>
    <w:rsid w:val="00AF23C7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33C0C"/>
      <w:sz w:val="36"/>
      <w:szCs w:val="36"/>
      <w:lang w:eastAsia="nl-NL"/>
    </w:rPr>
  </w:style>
  <w:style w:type="paragraph" w:customStyle="1" w:styleId="xl97">
    <w:name w:val="xl97"/>
    <w:basedOn w:val="Normal"/>
    <w:rsid w:val="00AF23C7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98">
    <w:name w:val="xl98"/>
    <w:basedOn w:val="Normal"/>
    <w:rsid w:val="00AF23C7"/>
    <w:pP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33C0C"/>
      <w:sz w:val="24"/>
      <w:szCs w:val="24"/>
      <w:lang w:eastAsia="nl-NL"/>
    </w:rPr>
  </w:style>
  <w:style w:type="paragraph" w:customStyle="1" w:styleId="xl99">
    <w:name w:val="xl99"/>
    <w:basedOn w:val="Normal"/>
    <w:rsid w:val="00AF23C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customStyle="1" w:styleId="xl100">
    <w:name w:val="xl100"/>
    <w:basedOn w:val="Normal"/>
    <w:rsid w:val="00AF2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customStyle="1" w:styleId="xl101">
    <w:name w:val="xl101"/>
    <w:basedOn w:val="Normal"/>
    <w:rsid w:val="00AF2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customStyle="1" w:styleId="xl102">
    <w:name w:val="xl102"/>
    <w:basedOn w:val="Normal"/>
    <w:rsid w:val="00AF23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customStyle="1" w:styleId="xl103">
    <w:name w:val="xl103"/>
    <w:basedOn w:val="Normal"/>
    <w:rsid w:val="00AF2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nl-NL"/>
    </w:rPr>
  </w:style>
  <w:style w:type="paragraph" w:customStyle="1" w:styleId="xl104">
    <w:name w:val="xl104"/>
    <w:basedOn w:val="Normal"/>
    <w:rsid w:val="00AF2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105">
    <w:name w:val="xl105"/>
    <w:basedOn w:val="Normal"/>
    <w:rsid w:val="00AF23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106">
    <w:name w:val="xl106"/>
    <w:basedOn w:val="Normal"/>
    <w:rsid w:val="00AF2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107">
    <w:name w:val="xl107"/>
    <w:basedOn w:val="Normal"/>
    <w:rsid w:val="00AF23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108">
    <w:name w:val="xl108"/>
    <w:basedOn w:val="Normal"/>
    <w:rsid w:val="00AF23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109">
    <w:name w:val="xl109"/>
    <w:basedOn w:val="Normal"/>
    <w:rsid w:val="00AF2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110">
    <w:name w:val="xl110"/>
    <w:basedOn w:val="Normal"/>
    <w:rsid w:val="00AF23C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  <w:style w:type="paragraph" w:customStyle="1" w:styleId="xl111">
    <w:name w:val="xl111"/>
    <w:basedOn w:val="Normal"/>
    <w:rsid w:val="00AF23C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customStyle="1" w:styleId="xl112">
    <w:name w:val="xl112"/>
    <w:basedOn w:val="Normal"/>
    <w:rsid w:val="00AF2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customStyle="1" w:styleId="xl113">
    <w:name w:val="xl113"/>
    <w:basedOn w:val="Normal"/>
    <w:rsid w:val="00AF23C7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4">
    <w:name w:val="xl114"/>
    <w:basedOn w:val="Normal"/>
    <w:rsid w:val="00AF23C7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xl115">
    <w:name w:val="xl115"/>
    <w:basedOn w:val="Normal"/>
    <w:rsid w:val="00AF2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1071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Frouwke Smit</dc:creator>
  <cp:keywords/>
  <dc:description/>
  <cp:lastModifiedBy>Frouwke Smit</cp:lastModifiedBy>
  <cp:revision>24</cp:revision>
  <cp:lastPrinted>2023-05-25T14:07:00Z</cp:lastPrinted>
  <dcterms:created xsi:type="dcterms:W3CDTF">2023-05-25T10:18:00Z</dcterms:created>
  <dcterms:modified xsi:type="dcterms:W3CDTF">2023-05-25T14:07:00Z</dcterms:modified>
</cp:coreProperties>
</file>