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9A8F" w14:textId="6D342EFD" w:rsidR="002E3796" w:rsidRPr="00AD7A06" w:rsidRDefault="002E3796" w:rsidP="002E3796">
      <w:pPr>
        <w:rPr>
          <w:b/>
          <w:bCs/>
        </w:rPr>
      </w:pPr>
      <w:r w:rsidRPr="00AD7A06">
        <w:rPr>
          <w:b/>
          <w:bCs/>
        </w:rPr>
        <w:t>Embyonale ontwikkeling – Escape room</w:t>
      </w:r>
      <w:r w:rsidR="009E0F41">
        <w:rPr>
          <w:b/>
          <w:bCs/>
        </w:rPr>
        <w:t>-printen</w:t>
      </w:r>
      <w:r w:rsidRPr="00AD7A06">
        <w:rPr>
          <w:b/>
          <w:bCs/>
        </w:rPr>
        <w:t xml:space="preserve"> </w:t>
      </w:r>
      <w:r>
        <w:rPr>
          <w:b/>
          <w:bCs/>
        </w:rPr>
        <w:t>– leeg voor nummering (met onzichtbare inkt) 1 t/m 20</w:t>
      </w:r>
      <w:r w:rsidR="007E4CD7">
        <w:rPr>
          <w:b/>
          <w:bCs/>
        </w:rPr>
        <w:t xml:space="preserve"> – </w:t>
      </w:r>
      <w:r w:rsidR="009E0F41">
        <w:rPr>
          <w:b/>
          <w:bCs/>
        </w:rPr>
        <w:t xml:space="preserve">letters voor op kistjes </w:t>
      </w:r>
      <w:r w:rsidR="007E4CD7">
        <w:rPr>
          <w:b/>
          <w:bCs/>
        </w:rPr>
        <w:t>en opdrachten – NIBI</w:t>
      </w:r>
    </w:p>
    <w:tbl>
      <w:tblPr>
        <w:tblStyle w:val="Tabelraster"/>
        <w:tblW w:w="10855" w:type="dxa"/>
        <w:tblLook w:val="04A0" w:firstRow="1" w:lastRow="0" w:firstColumn="1" w:lastColumn="0" w:noHBand="0" w:noVBand="1"/>
      </w:tblPr>
      <w:tblGrid>
        <w:gridCol w:w="5008"/>
        <w:gridCol w:w="839"/>
        <w:gridCol w:w="5008"/>
      </w:tblGrid>
      <w:tr w:rsidR="002E3796" w:rsidRPr="00671105" w14:paraId="4F0BBCB3" w14:textId="77777777" w:rsidTr="002E3796">
        <w:tc>
          <w:tcPr>
            <w:tcW w:w="5103" w:type="dxa"/>
            <w:tcBorders>
              <w:top w:val="single" w:sz="48" w:space="0" w:color="FFFF00"/>
              <w:left w:val="single" w:sz="48" w:space="0" w:color="FFFF00"/>
              <w:bottom w:val="single" w:sz="48" w:space="0" w:color="FFFF00"/>
              <w:right w:val="single" w:sz="48" w:space="0" w:color="FFFF00"/>
            </w:tcBorders>
          </w:tcPr>
          <w:p w14:paraId="7DF635D0" w14:textId="77777777" w:rsidR="002E3796" w:rsidRDefault="002E3796" w:rsidP="00B94031"/>
          <w:p w14:paraId="24988E19" w14:textId="77777777" w:rsidR="002E3796" w:rsidRDefault="002E3796" w:rsidP="00B94031"/>
          <w:p w14:paraId="33933A5C" w14:textId="77777777" w:rsidR="002E3796" w:rsidRDefault="002E3796" w:rsidP="00B94031"/>
          <w:p w14:paraId="33620331" w14:textId="77777777" w:rsidR="002E3796" w:rsidRPr="00CC0BA9" w:rsidRDefault="002E3796" w:rsidP="00B94031"/>
          <w:p w14:paraId="62BE63CF" w14:textId="77777777" w:rsidR="002E3796" w:rsidRPr="00CC0BA9" w:rsidRDefault="002E3796" w:rsidP="00B94031"/>
          <w:p w14:paraId="281FB6F6" w14:textId="52214E1C" w:rsidR="002E3796" w:rsidRPr="00CC0BA9" w:rsidRDefault="002E3796" w:rsidP="00B94031"/>
        </w:tc>
        <w:tc>
          <w:tcPr>
            <w:tcW w:w="851" w:type="dxa"/>
            <w:tcBorders>
              <w:top w:val="single" w:sz="4" w:space="0" w:color="auto"/>
              <w:left w:val="single" w:sz="48" w:space="0" w:color="FFFF00"/>
              <w:bottom w:val="single" w:sz="4" w:space="0" w:color="auto"/>
              <w:right w:val="single" w:sz="48" w:space="0" w:color="00B050"/>
            </w:tcBorders>
          </w:tcPr>
          <w:p w14:paraId="63BAB955" w14:textId="77777777" w:rsidR="002E3796" w:rsidRPr="00671105" w:rsidRDefault="002E3796" w:rsidP="00B94031"/>
        </w:tc>
        <w:tc>
          <w:tcPr>
            <w:tcW w:w="5103" w:type="dxa"/>
            <w:tcBorders>
              <w:top w:val="single" w:sz="48" w:space="0" w:color="00B050"/>
              <w:left w:val="single" w:sz="48" w:space="0" w:color="00B050"/>
              <w:bottom w:val="single" w:sz="48" w:space="0" w:color="00B050"/>
              <w:right w:val="single" w:sz="48" w:space="0" w:color="00B050"/>
            </w:tcBorders>
          </w:tcPr>
          <w:p w14:paraId="0D64D40A" w14:textId="77777777" w:rsidR="002E3796" w:rsidRPr="00671105" w:rsidRDefault="002E3796" w:rsidP="00B94031"/>
          <w:p w14:paraId="55A34797" w14:textId="77777777" w:rsidR="002E3796" w:rsidRDefault="002E3796" w:rsidP="00B94031"/>
          <w:p w14:paraId="0081C446" w14:textId="77777777" w:rsidR="002E3796" w:rsidRDefault="002E3796" w:rsidP="00B94031"/>
          <w:p w14:paraId="5494DB78" w14:textId="77777777" w:rsidR="002E3796" w:rsidRDefault="002E3796" w:rsidP="00B94031"/>
          <w:p w14:paraId="3DF7C707" w14:textId="77777777" w:rsidR="002E3796" w:rsidRDefault="002E3796" w:rsidP="00B94031"/>
          <w:p w14:paraId="2B2F4235" w14:textId="6DB46E49" w:rsidR="002E3796" w:rsidRPr="00671105" w:rsidRDefault="002E3796" w:rsidP="00B94031"/>
        </w:tc>
      </w:tr>
      <w:tr w:rsidR="002E3796" w:rsidRPr="00671105" w14:paraId="6DDEA5F6" w14:textId="77777777" w:rsidTr="002E3796">
        <w:tc>
          <w:tcPr>
            <w:tcW w:w="5043" w:type="dxa"/>
            <w:tcBorders>
              <w:top w:val="single" w:sz="48" w:space="0" w:color="FFFF00"/>
              <w:left w:val="single" w:sz="4" w:space="0" w:color="auto"/>
              <w:bottom w:val="single" w:sz="48" w:space="0" w:color="00B050"/>
              <w:right w:val="single" w:sz="4" w:space="0" w:color="auto"/>
            </w:tcBorders>
          </w:tcPr>
          <w:p w14:paraId="105309E1" w14:textId="77777777" w:rsidR="002E3796" w:rsidRPr="00671105" w:rsidRDefault="002E3796" w:rsidP="00B94031"/>
        </w:tc>
        <w:tc>
          <w:tcPr>
            <w:tcW w:w="851" w:type="dxa"/>
            <w:tcBorders>
              <w:top w:val="single" w:sz="4" w:space="0" w:color="auto"/>
              <w:left w:val="single" w:sz="4" w:space="0" w:color="auto"/>
              <w:bottom w:val="single" w:sz="4" w:space="0" w:color="auto"/>
              <w:right w:val="single" w:sz="4" w:space="0" w:color="auto"/>
            </w:tcBorders>
          </w:tcPr>
          <w:p w14:paraId="5CAEB0F6" w14:textId="77777777" w:rsidR="002E3796" w:rsidRPr="00671105" w:rsidRDefault="002E3796" w:rsidP="00B94031"/>
        </w:tc>
        <w:tc>
          <w:tcPr>
            <w:tcW w:w="4961" w:type="dxa"/>
            <w:tcBorders>
              <w:top w:val="single" w:sz="48" w:space="0" w:color="00B050"/>
              <w:left w:val="single" w:sz="4" w:space="0" w:color="auto"/>
              <w:bottom w:val="single" w:sz="48" w:space="0" w:color="C00000"/>
            </w:tcBorders>
          </w:tcPr>
          <w:p w14:paraId="34C7BE5C" w14:textId="77777777" w:rsidR="002E3796" w:rsidRPr="00671105" w:rsidRDefault="002E3796" w:rsidP="00B94031"/>
        </w:tc>
      </w:tr>
      <w:tr w:rsidR="002E3796" w:rsidRPr="00671105" w14:paraId="0083181E" w14:textId="77777777" w:rsidTr="002E3796">
        <w:tc>
          <w:tcPr>
            <w:tcW w:w="5043" w:type="dxa"/>
            <w:tcBorders>
              <w:top w:val="single" w:sz="48" w:space="0" w:color="00B050"/>
              <w:left w:val="single" w:sz="48" w:space="0" w:color="00B050"/>
              <w:bottom w:val="single" w:sz="48" w:space="0" w:color="00B050"/>
              <w:right w:val="single" w:sz="48" w:space="0" w:color="00B050"/>
            </w:tcBorders>
          </w:tcPr>
          <w:p w14:paraId="1191C6B5" w14:textId="77777777" w:rsidR="002E3796" w:rsidRPr="00671105" w:rsidRDefault="002E3796" w:rsidP="00B94031"/>
          <w:p w14:paraId="7182A59A" w14:textId="77777777" w:rsidR="002E3796" w:rsidRDefault="002E3796" w:rsidP="002E3796"/>
          <w:p w14:paraId="0025B902" w14:textId="77777777" w:rsidR="002E3796" w:rsidRDefault="002E3796" w:rsidP="002E3796"/>
          <w:p w14:paraId="598E0E3F" w14:textId="77777777" w:rsidR="002E3796" w:rsidRDefault="002E3796" w:rsidP="002E3796"/>
          <w:p w14:paraId="656162A0" w14:textId="77777777" w:rsidR="002E3796" w:rsidRDefault="002E3796" w:rsidP="002E3796"/>
          <w:p w14:paraId="2160C0C5" w14:textId="39C56931" w:rsidR="002E3796" w:rsidRPr="00671105" w:rsidRDefault="002E3796" w:rsidP="002E3796"/>
        </w:tc>
        <w:tc>
          <w:tcPr>
            <w:tcW w:w="851" w:type="dxa"/>
            <w:tcBorders>
              <w:top w:val="single" w:sz="4" w:space="0" w:color="auto"/>
              <w:left w:val="single" w:sz="48" w:space="0" w:color="00B050"/>
              <w:bottom w:val="single" w:sz="4" w:space="0" w:color="auto"/>
              <w:right w:val="single" w:sz="48" w:space="0" w:color="C00000"/>
            </w:tcBorders>
          </w:tcPr>
          <w:p w14:paraId="17CFF752" w14:textId="77777777" w:rsidR="002E3796" w:rsidRPr="00671105" w:rsidRDefault="002E3796" w:rsidP="00B94031"/>
        </w:tc>
        <w:tc>
          <w:tcPr>
            <w:tcW w:w="4961" w:type="dxa"/>
            <w:tcBorders>
              <w:top w:val="single" w:sz="48" w:space="0" w:color="C00000"/>
              <w:left w:val="single" w:sz="48" w:space="0" w:color="C00000"/>
              <w:bottom w:val="single" w:sz="48" w:space="0" w:color="C00000"/>
              <w:right w:val="single" w:sz="48" w:space="0" w:color="C00000"/>
            </w:tcBorders>
          </w:tcPr>
          <w:p w14:paraId="72CC8805" w14:textId="77777777" w:rsidR="002E3796" w:rsidRDefault="002E3796" w:rsidP="002E3796"/>
          <w:p w14:paraId="13B0A365" w14:textId="77777777" w:rsidR="002E3796" w:rsidRDefault="002E3796" w:rsidP="002E3796"/>
          <w:p w14:paraId="12E6862E" w14:textId="77777777" w:rsidR="002E3796" w:rsidRDefault="002E3796" w:rsidP="002E3796"/>
          <w:p w14:paraId="5F4187FB" w14:textId="77777777" w:rsidR="002E3796" w:rsidRDefault="002E3796" w:rsidP="002E3796"/>
          <w:p w14:paraId="62EDBB04" w14:textId="77777777" w:rsidR="002E3796" w:rsidRDefault="002E3796" w:rsidP="002E3796"/>
          <w:p w14:paraId="1B7206FF" w14:textId="700AA1CA" w:rsidR="002E3796" w:rsidRPr="00671105" w:rsidRDefault="002E3796" w:rsidP="002E3796"/>
        </w:tc>
      </w:tr>
      <w:tr w:rsidR="002E3796" w:rsidRPr="00671105" w14:paraId="15E67597" w14:textId="77777777" w:rsidTr="002E3796">
        <w:tc>
          <w:tcPr>
            <w:tcW w:w="5043" w:type="dxa"/>
            <w:tcBorders>
              <w:top w:val="single" w:sz="48" w:space="0" w:color="00B050"/>
              <w:bottom w:val="single" w:sz="48" w:space="0" w:color="00B0F0"/>
            </w:tcBorders>
          </w:tcPr>
          <w:p w14:paraId="4040E235" w14:textId="77777777" w:rsidR="002E3796" w:rsidRPr="00671105" w:rsidRDefault="002E3796" w:rsidP="00B94031"/>
        </w:tc>
        <w:tc>
          <w:tcPr>
            <w:tcW w:w="851" w:type="dxa"/>
            <w:tcBorders>
              <w:top w:val="single" w:sz="4" w:space="0" w:color="auto"/>
            </w:tcBorders>
          </w:tcPr>
          <w:p w14:paraId="1432E4A6" w14:textId="77777777" w:rsidR="002E3796" w:rsidRPr="00671105" w:rsidRDefault="002E3796" w:rsidP="00B94031"/>
        </w:tc>
        <w:tc>
          <w:tcPr>
            <w:tcW w:w="4961" w:type="dxa"/>
            <w:tcBorders>
              <w:top w:val="single" w:sz="48" w:space="0" w:color="C00000"/>
              <w:bottom w:val="single" w:sz="48" w:space="0" w:color="808080" w:themeColor="background1" w:themeShade="80"/>
            </w:tcBorders>
          </w:tcPr>
          <w:p w14:paraId="7F7A67A1" w14:textId="77777777" w:rsidR="002E3796" w:rsidRPr="00671105" w:rsidRDefault="002E3796" w:rsidP="00B94031"/>
        </w:tc>
      </w:tr>
      <w:tr w:rsidR="002E3796" w14:paraId="7D1C2D7A" w14:textId="77777777" w:rsidTr="002E3796">
        <w:tc>
          <w:tcPr>
            <w:tcW w:w="5043" w:type="dxa"/>
            <w:tcBorders>
              <w:top w:val="single" w:sz="48" w:space="0" w:color="00B0F0"/>
              <w:left w:val="single" w:sz="48" w:space="0" w:color="00B0F0"/>
              <w:bottom w:val="single" w:sz="48" w:space="0" w:color="00B0F0"/>
              <w:right w:val="single" w:sz="48" w:space="0" w:color="00B0F0"/>
            </w:tcBorders>
          </w:tcPr>
          <w:p w14:paraId="1096D626" w14:textId="77777777" w:rsidR="002E3796" w:rsidRDefault="002E3796" w:rsidP="002E3796"/>
          <w:p w14:paraId="39AEA1A1" w14:textId="77777777" w:rsidR="002E3796" w:rsidRDefault="002E3796" w:rsidP="002E3796"/>
          <w:p w14:paraId="48E5D6F9" w14:textId="77777777" w:rsidR="002E3796" w:rsidRDefault="002E3796" w:rsidP="002E3796"/>
          <w:p w14:paraId="06732118" w14:textId="77777777" w:rsidR="002E3796" w:rsidRDefault="002E3796" w:rsidP="002E3796"/>
          <w:p w14:paraId="0791714B" w14:textId="77777777" w:rsidR="002E3796" w:rsidRDefault="002E3796" w:rsidP="002E3796"/>
          <w:p w14:paraId="570943A0" w14:textId="09C938B7" w:rsidR="002E3796" w:rsidRPr="00671105" w:rsidRDefault="002E3796" w:rsidP="002E3796"/>
        </w:tc>
        <w:tc>
          <w:tcPr>
            <w:tcW w:w="851" w:type="dxa"/>
            <w:tcBorders>
              <w:top w:val="single" w:sz="4" w:space="0" w:color="auto"/>
              <w:left w:val="single" w:sz="48" w:space="0" w:color="00B0F0"/>
              <w:right w:val="single" w:sz="48" w:space="0" w:color="808080" w:themeColor="background1" w:themeShade="80"/>
            </w:tcBorders>
          </w:tcPr>
          <w:p w14:paraId="19743E60" w14:textId="77777777" w:rsidR="002E3796" w:rsidRPr="00671105" w:rsidRDefault="002E3796" w:rsidP="00B94031"/>
        </w:tc>
        <w:tc>
          <w:tcPr>
            <w:tcW w:w="4961"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1B89A160" w14:textId="77777777" w:rsidR="002E3796" w:rsidRPr="00671105" w:rsidRDefault="002E3796" w:rsidP="00B94031"/>
          <w:p w14:paraId="547CB762" w14:textId="77777777" w:rsidR="002E3796" w:rsidRPr="00671105" w:rsidRDefault="002E3796" w:rsidP="00B94031"/>
          <w:p w14:paraId="25530B6F" w14:textId="77777777" w:rsidR="002E3796" w:rsidRDefault="002E3796" w:rsidP="00B94031">
            <w:pPr>
              <w:spacing w:after="0" w:line="240" w:lineRule="auto"/>
            </w:pPr>
          </w:p>
          <w:p w14:paraId="249E2D4C" w14:textId="77777777" w:rsidR="002E3796" w:rsidRDefault="002E3796" w:rsidP="00B94031">
            <w:pPr>
              <w:spacing w:after="0" w:line="240" w:lineRule="auto"/>
            </w:pPr>
          </w:p>
          <w:p w14:paraId="24AF9F1C" w14:textId="77777777" w:rsidR="002E3796" w:rsidRDefault="002E3796" w:rsidP="00B94031">
            <w:pPr>
              <w:spacing w:after="0" w:line="240" w:lineRule="auto"/>
            </w:pPr>
          </w:p>
          <w:p w14:paraId="0B5F6507" w14:textId="77777777" w:rsidR="002E3796" w:rsidRDefault="002E3796" w:rsidP="00B94031">
            <w:pPr>
              <w:spacing w:after="0" w:line="240" w:lineRule="auto"/>
            </w:pPr>
          </w:p>
          <w:p w14:paraId="4F9408A3" w14:textId="0077B4CA" w:rsidR="002E3796" w:rsidRPr="00671105" w:rsidRDefault="002E3796" w:rsidP="00B94031">
            <w:pPr>
              <w:spacing w:after="0" w:line="240" w:lineRule="auto"/>
            </w:pPr>
          </w:p>
        </w:tc>
      </w:tr>
      <w:tr w:rsidR="002E3796" w14:paraId="711E2292" w14:textId="77777777" w:rsidTr="002E3796">
        <w:tc>
          <w:tcPr>
            <w:tcW w:w="5043" w:type="dxa"/>
            <w:tcBorders>
              <w:top w:val="single" w:sz="48" w:space="0" w:color="00B0F0"/>
              <w:bottom w:val="single" w:sz="48" w:space="0" w:color="808080" w:themeColor="background1" w:themeShade="80"/>
            </w:tcBorders>
          </w:tcPr>
          <w:p w14:paraId="371A1A45" w14:textId="57231957" w:rsidR="002E3796" w:rsidRDefault="002E3796" w:rsidP="00B94031"/>
        </w:tc>
        <w:tc>
          <w:tcPr>
            <w:tcW w:w="851" w:type="dxa"/>
            <w:tcBorders>
              <w:top w:val="single" w:sz="4" w:space="0" w:color="auto"/>
            </w:tcBorders>
          </w:tcPr>
          <w:p w14:paraId="7F6EA034" w14:textId="77777777" w:rsidR="002E3796" w:rsidRDefault="002E3796" w:rsidP="00B94031">
            <w:pPr>
              <w:rPr>
                <w:highlight w:val="lightGray"/>
              </w:rPr>
            </w:pPr>
          </w:p>
        </w:tc>
        <w:tc>
          <w:tcPr>
            <w:tcW w:w="4961" w:type="dxa"/>
            <w:tcBorders>
              <w:top w:val="single" w:sz="48" w:space="0" w:color="808080" w:themeColor="background1" w:themeShade="80"/>
              <w:bottom w:val="single" w:sz="48" w:space="0" w:color="00B0F0"/>
            </w:tcBorders>
          </w:tcPr>
          <w:p w14:paraId="2328D91E" w14:textId="77777777" w:rsidR="002E3796" w:rsidRDefault="002E3796" w:rsidP="00B94031">
            <w:pPr>
              <w:rPr>
                <w:highlight w:val="lightGray"/>
              </w:rPr>
            </w:pPr>
          </w:p>
        </w:tc>
      </w:tr>
      <w:tr w:rsidR="002E3796" w:rsidRPr="00671105" w14:paraId="6BB00915" w14:textId="77777777" w:rsidTr="002E3796">
        <w:tc>
          <w:tcPr>
            <w:tcW w:w="5043"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2C21309A" w14:textId="4518AC26" w:rsidR="002E3796" w:rsidRDefault="002E3796" w:rsidP="00B94031"/>
          <w:p w14:paraId="5E910180" w14:textId="77777777" w:rsidR="002E3796" w:rsidRDefault="002E3796" w:rsidP="00B94031"/>
          <w:p w14:paraId="42E57364" w14:textId="77777777" w:rsidR="002E3796" w:rsidRPr="00CC0BA9" w:rsidRDefault="002E3796" w:rsidP="002E3796"/>
          <w:p w14:paraId="4E6CD304" w14:textId="77777777" w:rsidR="002E3796" w:rsidRPr="00CC0BA9" w:rsidRDefault="002E3796" w:rsidP="002E3796"/>
          <w:p w14:paraId="49985AA3" w14:textId="77777777" w:rsidR="002E3796" w:rsidRPr="00CC0BA9" w:rsidRDefault="002E3796" w:rsidP="002E3796"/>
          <w:p w14:paraId="7BE1D47E" w14:textId="3FE83079" w:rsidR="002E3796" w:rsidRPr="00CC0BA9" w:rsidRDefault="002E3796" w:rsidP="002E3796"/>
        </w:tc>
        <w:tc>
          <w:tcPr>
            <w:tcW w:w="851" w:type="dxa"/>
            <w:tcBorders>
              <w:left w:val="single" w:sz="48" w:space="0" w:color="808080" w:themeColor="background1" w:themeShade="80"/>
              <w:right w:val="single" w:sz="48" w:space="0" w:color="00B0F0"/>
            </w:tcBorders>
          </w:tcPr>
          <w:p w14:paraId="21A1EC32" w14:textId="77777777" w:rsidR="002E3796" w:rsidRPr="002E3796" w:rsidRDefault="002E3796" w:rsidP="00B94031"/>
        </w:tc>
        <w:tc>
          <w:tcPr>
            <w:tcW w:w="4961" w:type="dxa"/>
            <w:tcBorders>
              <w:top w:val="single" w:sz="48" w:space="0" w:color="00B0F0"/>
              <w:left w:val="single" w:sz="48" w:space="0" w:color="00B0F0"/>
              <w:bottom w:val="single" w:sz="48" w:space="0" w:color="00B0F0"/>
              <w:right w:val="single" w:sz="48" w:space="0" w:color="00B0F0"/>
            </w:tcBorders>
          </w:tcPr>
          <w:p w14:paraId="5BEF0EE8" w14:textId="77777777" w:rsidR="002E3796" w:rsidRPr="002E3796" w:rsidRDefault="002E3796" w:rsidP="00B94031"/>
          <w:p w14:paraId="68BB120A" w14:textId="77777777" w:rsidR="002E3796" w:rsidRPr="00671105" w:rsidRDefault="002E3796" w:rsidP="002E3796"/>
        </w:tc>
      </w:tr>
      <w:tr w:rsidR="002E3796" w:rsidRPr="00671105" w14:paraId="527906B8" w14:textId="77777777" w:rsidTr="002E3796">
        <w:tc>
          <w:tcPr>
            <w:tcW w:w="5043" w:type="dxa"/>
            <w:tcBorders>
              <w:top w:val="single" w:sz="48" w:space="0" w:color="808080" w:themeColor="background1" w:themeShade="80"/>
              <w:bottom w:val="single" w:sz="48" w:space="0" w:color="C00000"/>
            </w:tcBorders>
          </w:tcPr>
          <w:p w14:paraId="5B5969B5" w14:textId="77777777" w:rsidR="002E3796" w:rsidRPr="00671105" w:rsidRDefault="002E3796" w:rsidP="00B94031"/>
        </w:tc>
        <w:tc>
          <w:tcPr>
            <w:tcW w:w="851" w:type="dxa"/>
            <w:tcBorders>
              <w:top w:val="single" w:sz="4" w:space="0" w:color="auto"/>
            </w:tcBorders>
          </w:tcPr>
          <w:p w14:paraId="103920FE" w14:textId="77777777" w:rsidR="002E3796" w:rsidRPr="00671105" w:rsidRDefault="002E3796" w:rsidP="00B94031"/>
        </w:tc>
        <w:tc>
          <w:tcPr>
            <w:tcW w:w="4961" w:type="dxa"/>
            <w:tcBorders>
              <w:top w:val="single" w:sz="48" w:space="0" w:color="00B0F0"/>
              <w:bottom w:val="single" w:sz="48" w:space="0" w:color="FFFF00"/>
            </w:tcBorders>
          </w:tcPr>
          <w:p w14:paraId="7AB37AC0" w14:textId="77777777" w:rsidR="002E3796" w:rsidRPr="00671105" w:rsidRDefault="002E3796" w:rsidP="00B94031"/>
        </w:tc>
      </w:tr>
      <w:tr w:rsidR="002E3796" w:rsidRPr="00B27084" w14:paraId="1C0498B8" w14:textId="77777777" w:rsidTr="002E3796">
        <w:tc>
          <w:tcPr>
            <w:tcW w:w="5043" w:type="dxa"/>
            <w:tcBorders>
              <w:top w:val="single" w:sz="48" w:space="0" w:color="C00000"/>
              <w:left w:val="single" w:sz="48" w:space="0" w:color="C00000"/>
              <w:bottom w:val="single" w:sz="48" w:space="0" w:color="C00000"/>
              <w:right w:val="single" w:sz="48" w:space="0" w:color="C00000"/>
            </w:tcBorders>
          </w:tcPr>
          <w:p w14:paraId="08039B23" w14:textId="77777777" w:rsidR="002E3796" w:rsidRDefault="002E3796" w:rsidP="00B94031">
            <w:pPr>
              <w:rPr>
                <w:color w:val="000000" w:themeColor="text1"/>
              </w:rPr>
            </w:pPr>
          </w:p>
          <w:p w14:paraId="1542D444" w14:textId="31A391AC" w:rsidR="002E3796" w:rsidRPr="00671105" w:rsidRDefault="002E3796" w:rsidP="00B94031">
            <w:pPr>
              <w:rPr>
                <w:color w:val="000000" w:themeColor="text1"/>
              </w:rPr>
            </w:pPr>
          </w:p>
        </w:tc>
        <w:tc>
          <w:tcPr>
            <w:tcW w:w="851" w:type="dxa"/>
            <w:tcBorders>
              <w:left w:val="single" w:sz="48" w:space="0" w:color="C00000"/>
              <w:right w:val="single" w:sz="48" w:space="0" w:color="FFFF00"/>
            </w:tcBorders>
          </w:tcPr>
          <w:p w14:paraId="3FD5EC4D" w14:textId="77777777" w:rsidR="002E3796" w:rsidRPr="00671105" w:rsidRDefault="002E3796" w:rsidP="00B94031"/>
        </w:tc>
        <w:tc>
          <w:tcPr>
            <w:tcW w:w="4961" w:type="dxa"/>
            <w:tcBorders>
              <w:top w:val="single" w:sz="48" w:space="0" w:color="FFFF00"/>
              <w:left w:val="single" w:sz="48" w:space="0" w:color="FFFF00"/>
              <w:bottom w:val="single" w:sz="48" w:space="0" w:color="FFFF00"/>
              <w:right w:val="single" w:sz="48" w:space="0" w:color="FFFF00"/>
            </w:tcBorders>
          </w:tcPr>
          <w:p w14:paraId="1F5DEF30" w14:textId="77777777" w:rsidR="002E3796" w:rsidRDefault="002E3796" w:rsidP="002E3796"/>
          <w:p w14:paraId="324CC879" w14:textId="77777777" w:rsidR="002E3796" w:rsidRDefault="002E3796" w:rsidP="002E3796"/>
          <w:p w14:paraId="7107C42A" w14:textId="77777777" w:rsidR="002E3796" w:rsidRDefault="002E3796" w:rsidP="002E3796"/>
          <w:p w14:paraId="01668DC7" w14:textId="77777777" w:rsidR="002E3796" w:rsidRDefault="002E3796" w:rsidP="002E3796"/>
          <w:p w14:paraId="4D0F30B2" w14:textId="77777777" w:rsidR="002E3796" w:rsidRDefault="002E3796" w:rsidP="002E3796"/>
          <w:p w14:paraId="0B0D65BC" w14:textId="5659C609" w:rsidR="002E3796" w:rsidRPr="00BD61ED" w:rsidRDefault="002E3796" w:rsidP="002E3796"/>
        </w:tc>
      </w:tr>
      <w:tr w:rsidR="002E3796" w14:paraId="20AA3755" w14:textId="77777777" w:rsidTr="002E3796">
        <w:tc>
          <w:tcPr>
            <w:tcW w:w="5043" w:type="dxa"/>
            <w:tcBorders>
              <w:top w:val="single" w:sz="48" w:space="0" w:color="C00000"/>
              <w:bottom w:val="single" w:sz="48" w:space="0" w:color="C00000"/>
            </w:tcBorders>
          </w:tcPr>
          <w:p w14:paraId="77637FE4" w14:textId="77777777" w:rsidR="002E3796" w:rsidRDefault="002E3796" w:rsidP="00B94031"/>
        </w:tc>
        <w:tc>
          <w:tcPr>
            <w:tcW w:w="851" w:type="dxa"/>
            <w:tcBorders>
              <w:top w:val="single" w:sz="4" w:space="0" w:color="auto"/>
            </w:tcBorders>
          </w:tcPr>
          <w:p w14:paraId="3F2E3EBF" w14:textId="77777777" w:rsidR="002E3796" w:rsidRDefault="002E3796" w:rsidP="00B94031">
            <w:pPr>
              <w:rPr>
                <w:highlight w:val="lightGray"/>
              </w:rPr>
            </w:pPr>
          </w:p>
        </w:tc>
        <w:tc>
          <w:tcPr>
            <w:tcW w:w="4961" w:type="dxa"/>
            <w:tcBorders>
              <w:top w:val="single" w:sz="48" w:space="0" w:color="FFFF00"/>
              <w:bottom w:val="single" w:sz="48" w:space="0" w:color="00B050"/>
            </w:tcBorders>
          </w:tcPr>
          <w:p w14:paraId="6C29F508" w14:textId="77777777" w:rsidR="002E3796" w:rsidRDefault="002E3796" w:rsidP="00B94031">
            <w:pPr>
              <w:rPr>
                <w:highlight w:val="lightGray"/>
              </w:rPr>
            </w:pPr>
          </w:p>
        </w:tc>
      </w:tr>
      <w:tr w:rsidR="002E3796" w:rsidRPr="005B6592" w14:paraId="5EE6B4BD" w14:textId="77777777" w:rsidTr="002E3796">
        <w:tc>
          <w:tcPr>
            <w:tcW w:w="5043" w:type="dxa"/>
            <w:tcBorders>
              <w:top w:val="single" w:sz="48" w:space="0" w:color="C00000"/>
              <w:left w:val="single" w:sz="48" w:space="0" w:color="C00000"/>
              <w:bottom w:val="single" w:sz="48" w:space="0" w:color="C00000"/>
              <w:right w:val="single" w:sz="48" w:space="0" w:color="C00000"/>
            </w:tcBorders>
          </w:tcPr>
          <w:p w14:paraId="469DAB6F" w14:textId="77777777" w:rsidR="002E3796" w:rsidRPr="005B6592" w:rsidRDefault="002E3796" w:rsidP="002E3796"/>
        </w:tc>
        <w:tc>
          <w:tcPr>
            <w:tcW w:w="851" w:type="dxa"/>
            <w:tcBorders>
              <w:left w:val="single" w:sz="48" w:space="0" w:color="C00000"/>
              <w:right w:val="single" w:sz="48" w:space="0" w:color="00B050"/>
            </w:tcBorders>
          </w:tcPr>
          <w:p w14:paraId="29C6A3B5" w14:textId="77777777" w:rsidR="002E3796" w:rsidRPr="005B6592" w:rsidRDefault="002E3796" w:rsidP="00B94031"/>
        </w:tc>
        <w:tc>
          <w:tcPr>
            <w:tcW w:w="4961" w:type="dxa"/>
            <w:tcBorders>
              <w:top w:val="single" w:sz="48" w:space="0" w:color="00B050"/>
              <w:left w:val="single" w:sz="48" w:space="0" w:color="00B050"/>
              <w:bottom w:val="single" w:sz="48" w:space="0" w:color="00B050"/>
              <w:right w:val="single" w:sz="48" w:space="0" w:color="00B050"/>
            </w:tcBorders>
          </w:tcPr>
          <w:p w14:paraId="5CF90D54" w14:textId="77777777" w:rsidR="002E3796" w:rsidRDefault="002E3796" w:rsidP="00B94031"/>
          <w:p w14:paraId="4CCB8655" w14:textId="77777777" w:rsidR="002E3796" w:rsidRDefault="002E3796" w:rsidP="00B94031"/>
          <w:p w14:paraId="46BA20CB" w14:textId="77777777" w:rsidR="002E3796" w:rsidRDefault="002E3796" w:rsidP="00B94031"/>
          <w:p w14:paraId="37134638" w14:textId="77777777" w:rsidR="002E3796" w:rsidRDefault="002E3796" w:rsidP="00B94031"/>
          <w:p w14:paraId="48FAF956" w14:textId="77777777" w:rsidR="002E3796" w:rsidRDefault="002E3796" w:rsidP="00B94031"/>
          <w:p w14:paraId="4247FDF7" w14:textId="7979994C" w:rsidR="002E3796" w:rsidRPr="005B6592" w:rsidRDefault="002E3796" w:rsidP="00B94031"/>
        </w:tc>
      </w:tr>
      <w:tr w:rsidR="002E3796" w:rsidRPr="005B6592" w14:paraId="27EE9F3C" w14:textId="77777777" w:rsidTr="002E3796">
        <w:tc>
          <w:tcPr>
            <w:tcW w:w="5043" w:type="dxa"/>
            <w:tcBorders>
              <w:top w:val="single" w:sz="48" w:space="0" w:color="C00000"/>
              <w:bottom w:val="single" w:sz="48" w:space="0" w:color="808080" w:themeColor="background1" w:themeShade="80"/>
            </w:tcBorders>
          </w:tcPr>
          <w:p w14:paraId="638974C0" w14:textId="77777777" w:rsidR="002E3796" w:rsidRPr="005B6592" w:rsidRDefault="002E3796" w:rsidP="002E3796"/>
        </w:tc>
        <w:tc>
          <w:tcPr>
            <w:tcW w:w="851" w:type="dxa"/>
            <w:tcBorders>
              <w:top w:val="single" w:sz="4" w:space="0" w:color="auto"/>
            </w:tcBorders>
          </w:tcPr>
          <w:p w14:paraId="2B50C936" w14:textId="77777777" w:rsidR="002E3796" w:rsidRPr="005B6592" w:rsidRDefault="002E3796" w:rsidP="00B94031"/>
        </w:tc>
        <w:tc>
          <w:tcPr>
            <w:tcW w:w="4961" w:type="dxa"/>
            <w:tcBorders>
              <w:top w:val="single" w:sz="48" w:space="0" w:color="00B050"/>
              <w:bottom w:val="single" w:sz="48" w:space="0" w:color="808080" w:themeColor="background1" w:themeShade="80"/>
            </w:tcBorders>
          </w:tcPr>
          <w:p w14:paraId="5543DFD4" w14:textId="77777777" w:rsidR="002E3796" w:rsidRPr="005B6592" w:rsidRDefault="002E3796" w:rsidP="00B94031"/>
        </w:tc>
      </w:tr>
      <w:tr w:rsidR="002E3796" w:rsidRPr="0045374B" w14:paraId="55302661" w14:textId="77777777" w:rsidTr="002E3796">
        <w:tc>
          <w:tcPr>
            <w:tcW w:w="5043"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3C93813A" w14:textId="5F3C347A" w:rsidR="002E3796" w:rsidRPr="005B6592" w:rsidRDefault="002E3796" w:rsidP="00B94031"/>
        </w:tc>
        <w:tc>
          <w:tcPr>
            <w:tcW w:w="851" w:type="dxa"/>
            <w:tcBorders>
              <w:left w:val="single" w:sz="48" w:space="0" w:color="808080" w:themeColor="background1" w:themeShade="80"/>
              <w:right w:val="single" w:sz="48" w:space="0" w:color="808080" w:themeColor="background1" w:themeShade="80"/>
            </w:tcBorders>
          </w:tcPr>
          <w:p w14:paraId="01D16511" w14:textId="77777777" w:rsidR="002E3796" w:rsidRPr="005B6592" w:rsidRDefault="002E3796" w:rsidP="00B94031"/>
        </w:tc>
        <w:tc>
          <w:tcPr>
            <w:tcW w:w="4961"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1C899CDE" w14:textId="77777777" w:rsidR="002E3796" w:rsidRDefault="002E3796" w:rsidP="002E3796"/>
          <w:p w14:paraId="31DA90A7" w14:textId="77777777" w:rsidR="002E3796" w:rsidRDefault="002E3796" w:rsidP="002E3796"/>
          <w:p w14:paraId="04E6013E" w14:textId="77777777" w:rsidR="002E3796" w:rsidRDefault="002E3796" w:rsidP="002E3796"/>
          <w:p w14:paraId="1D11B52A" w14:textId="77777777" w:rsidR="002E3796" w:rsidRDefault="002E3796" w:rsidP="002E3796"/>
          <w:p w14:paraId="35C0E4A6" w14:textId="77777777" w:rsidR="002E3796" w:rsidRDefault="002E3796" w:rsidP="002E3796"/>
          <w:p w14:paraId="1D2951B4" w14:textId="4B5FD024" w:rsidR="002E3796" w:rsidRPr="0045374B" w:rsidRDefault="002E3796" w:rsidP="002E3796"/>
        </w:tc>
      </w:tr>
      <w:tr w:rsidR="002E3796" w14:paraId="54AE3D90" w14:textId="77777777" w:rsidTr="002E3796">
        <w:tc>
          <w:tcPr>
            <w:tcW w:w="5043" w:type="dxa"/>
            <w:tcBorders>
              <w:top w:val="single" w:sz="48" w:space="0" w:color="808080" w:themeColor="background1" w:themeShade="80"/>
              <w:bottom w:val="single" w:sz="48" w:space="0" w:color="00B0F0"/>
            </w:tcBorders>
          </w:tcPr>
          <w:p w14:paraId="333D35B9" w14:textId="77777777" w:rsidR="002E3796" w:rsidRDefault="002E3796" w:rsidP="00B94031"/>
        </w:tc>
        <w:tc>
          <w:tcPr>
            <w:tcW w:w="851" w:type="dxa"/>
            <w:tcBorders>
              <w:top w:val="single" w:sz="4" w:space="0" w:color="auto"/>
            </w:tcBorders>
          </w:tcPr>
          <w:p w14:paraId="4E42D5EB" w14:textId="77777777" w:rsidR="002E3796" w:rsidRDefault="002E3796" w:rsidP="00B94031">
            <w:pPr>
              <w:rPr>
                <w:highlight w:val="lightGray"/>
              </w:rPr>
            </w:pPr>
          </w:p>
        </w:tc>
        <w:tc>
          <w:tcPr>
            <w:tcW w:w="4961" w:type="dxa"/>
            <w:tcBorders>
              <w:top w:val="single" w:sz="48" w:space="0" w:color="808080" w:themeColor="background1" w:themeShade="80"/>
              <w:bottom w:val="single" w:sz="48" w:space="0" w:color="00B0F0"/>
            </w:tcBorders>
          </w:tcPr>
          <w:p w14:paraId="75157ECC" w14:textId="77777777" w:rsidR="002E3796" w:rsidRDefault="002E3796" w:rsidP="00B94031">
            <w:pPr>
              <w:rPr>
                <w:highlight w:val="lightGray"/>
              </w:rPr>
            </w:pPr>
          </w:p>
        </w:tc>
      </w:tr>
      <w:tr w:rsidR="002E3796" w14:paraId="21B019E1" w14:textId="77777777" w:rsidTr="002E3796">
        <w:tc>
          <w:tcPr>
            <w:tcW w:w="5043" w:type="dxa"/>
            <w:tcBorders>
              <w:top w:val="single" w:sz="48" w:space="0" w:color="00B0F0"/>
              <w:left w:val="single" w:sz="48" w:space="0" w:color="00B0F0"/>
              <w:bottom w:val="single" w:sz="48" w:space="0" w:color="00B0F0"/>
              <w:right w:val="single" w:sz="48" w:space="0" w:color="00B0F0"/>
            </w:tcBorders>
          </w:tcPr>
          <w:p w14:paraId="471376AE" w14:textId="77777777" w:rsidR="002E3796" w:rsidRDefault="002E3796" w:rsidP="002E3796"/>
          <w:p w14:paraId="7311C28F" w14:textId="77777777" w:rsidR="002E3796" w:rsidRDefault="002E3796" w:rsidP="002E3796"/>
          <w:p w14:paraId="455ED9FD" w14:textId="77777777" w:rsidR="002E3796" w:rsidRDefault="002E3796" w:rsidP="002E3796"/>
          <w:p w14:paraId="68D27F96" w14:textId="77777777" w:rsidR="002E3796" w:rsidRDefault="002E3796" w:rsidP="002E3796"/>
          <w:p w14:paraId="2DD40E01" w14:textId="77777777" w:rsidR="002E3796" w:rsidRDefault="002E3796" w:rsidP="002E3796"/>
          <w:p w14:paraId="5ACB76BA" w14:textId="6E75874A" w:rsidR="002E3796" w:rsidRPr="005B6592" w:rsidRDefault="002E3796" w:rsidP="002E3796"/>
        </w:tc>
        <w:tc>
          <w:tcPr>
            <w:tcW w:w="851" w:type="dxa"/>
            <w:tcBorders>
              <w:left w:val="single" w:sz="48" w:space="0" w:color="00B0F0"/>
              <w:right w:val="single" w:sz="48" w:space="0" w:color="00B0F0"/>
            </w:tcBorders>
          </w:tcPr>
          <w:p w14:paraId="4A96B2C2" w14:textId="77777777" w:rsidR="002E3796" w:rsidRPr="005B6592" w:rsidRDefault="002E3796" w:rsidP="00B94031"/>
        </w:tc>
        <w:tc>
          <w:tcPr>
            <w:tcW w:w="4961" w:type="dxa"/>
            <w:tcBorders>
              <w:top w:val="single" w:sz="48" w:space="0" w:color="00B0F0"/>
              <w:left w:val="single" w:sz="48" w:space="0" w:color="00B0F0"/>
              <w:bottom w:val="single" w:sz="48" w:space="0" w:color="00B0F0"/>
              <w:right w:val="single" w:sz="48" w:space="0" w:color="00B0F0"/>
            </w:tcBorders>
          </w:tcPr>
          <w:p w14:paraId="4E22A210" w14:textId="77777777" w:rsidR="002E3796" w:rsidRDefault="002E3796" w:rsidP="002E3796"/>
        </w:tc>
      </w:tr>
      <w:tr w:rsidR="002E3796" w14:paraId="3FADF738" w14:textId="77777777" w:rsidTr="002E3796">
        <w:tc>
          <w:tcPr>
            <w:tcW w:w="5043" w:type="dxa"/>
            <w:tcBorders>
              <w:top w:val="single" w:sz="48" w:space="0" w:color="00B0F0"/>
              <w:bottom w:val="single" w:sz="48" w:space="0" w:color="00B050"/>
            </w:tcBorders>
          </w:tcPr>
          <w:p w14:paraId="7BDD8CF3" w14:textId="77777777" w:rsidR="002E3796" w:rsidRDefault="002E3796" w:rsidP="00B94031"/>
        </w:tc>
        <w:tc>
          <w:tcPr>
            <w:tcW w:w="851" w:type="dxa"/>
            <w:tcBorders>
              <w:top w:val="single" w:sz="4" w:space="0" w:color="auto"/>
            </w:tcBorders>
          </w:tcPr>
          <w:p w14:paraId="7D7539AA" w14:textId="77777777" w:rsidR="002E3796" w:rsidRDefault="002E3796" w:rsidP="00B94031">
            <w:pPr>
              <w:rPr>
                <w:highlight w:val="lightGray"/>
              </w:rPr>
            </w:pPr>
          </w:p>
        </w:tc>
        <w:tc>
          <w:tcPr>
            <w:tcW w:w="4961" w:type="dxa"/>
            <w:tcBorders>
              <w:top w:val="single" w:sz="48" w:space="0" w:color="00B0F0"/>
              <w:bottom w:val="single" w:sz="48" w:space="0" w:color="00B050"/>
            </w:tcBorders>
          </w:tcPr>
          <w:p w14:paraId="15322479" w14:textId="77777777" w:rsidR="002E3796" w:rsidRDefault="002E3796" w:rsidP="00B94031">
            <w:pPr>
              <w:rPr>
                <w:highlight w:val="lightGray"/>
              </w:rPr>
            </w:pPr>
          </w:p>
        </w:tc>
      </w:tr>
      <w:tr w:rsidR="002E3796" w14:paraId="5E38B4CB" w14:textId="77777777" w:rsidTr="002E3796">
        <w:tc>
          <w:tcPr>
            <w:tcW w:w="5043" w:type="dxa"/>
            <w:tcBorders>
              <w:top w:val="single" w:sz="48" w:space="0" w:color="00B050"/>
              <w:left w:val="single" w:sz="48" w:space="0" w:color="00B050"/>
              <w:bottom w:val="single" w:sz="48" w:space="0" w:color="00B050"/>
              <w:right w:val="single" w:sz="48" w:space="0" w:color="00B050"/>
            </w:tcBorders>
          </w:tcPr>
          <w:p w14:paraId="10778995" w14:textId="77777777" w:rsidR="002E3796" w:rsidRDefault="002E3796" w:rsidP="00B94031"/>
          <w:p w14:paraId="104E77D1" w14:textId="77777777" w:rsidR="002E3796" w:rsidRDefault="002E3796" w:rsidP="00B94031"/>
          <w:p w14:paraId="0A877BFA" w14:textId="77777777" w:rsidR="002E3796" w:rsidRDefault="002E3796" w:rsidP="00B94031"/>
          <w:p w14:paraId="7EA4DFCD" w14:textId="77777777" w:rsidR="002E3796" w:rsidRDefault="002E3796" w:rsidP="00B94031"/>
          <w:p w14:paraId="02153AAA" w14:textId="77777777" w:rsidR="002E3796" w:rsidRDefault="002E3796" w:rsidP="00B94031"/>
          <w:p w14:paraId="63110060" w14:textId="162AC6B1" w:rsidR="002E3796" w:rsidRPr="005B6592" w:rsidRDefault="002E3796" w:rsidP="00B94031"/>
        </w:tc>
        <w:tc>
          <w:tcPr>
            <w:tcW w:w="851" w:type="dxa"/>
            <w:tcBorders>
              <w:left w:val="single" w:sz="48" w:space="0" w:color="00B050"/>
              <w:right w:val="single" w:sz="48" w:space="0" w:color="00B050"/>
            </w:tcBorders>
          </w:tcPr>
          <w:p w14:paraId="1E484841" w14:textId="77777777" w:rsidR="002E3796" w:rsidRPr="005B6592" w:rsidRDefault="002E3796" w:rsidP="00B94031"/>
        </w:tc>
        <w:tc>
          <w:tcPr>
            <w:tcW w:w="4961" w:type="dxa"/>
            <w:tcBorders>
              <w:top w:val="single" w:sz="48" w:space="0" w:color="00B050"/>
              <w:left w:val="single" w:sz="48" w:space="0" w:color="00B050"/>
              <w:bottom w:val="single" w:sz="48" w:space="0" w:color="00B050"/>
              <w:right w:val="single" w:sz="48" w:space="0" w:color="00B050"/>
            </w:tcBorders>
          </w:tcPr>
          <w:p w14:paraId="60CE1CEE" w14:textId="77777777" w:rsidR="002E3796" w:rsidRDefault="002E3796" w:rsidP="002E3796"/>
        </w:tc>
      </w:tr>
      <w:tr w:rsidR="002E3796" w14:paraId="4F354484" w14:textId="77777777" w:rsidTr="002E3796">
        <w:tc>
          <w:tcPr>
            <w:tcW w:w="5043" w:type="dxa"/>
            <w:tcBorders>
              <w:top w:val="single" w:sz="48" w:space="0" w:color="00B050"/>
              <w:bottom w:val="single" w:sz="48" w:space="0" w:color="FFFF00"/>
            </w:tcBorders>
          </w:tcPr>
          <w:p w14:paraId="57FD78B8" w14:textId="77777777" w:rsidR="002E3796" w:rsidRDefault="002E3796" w:rsidP="002E3796"/>
        </w:tc>
        <w:tc>
          <w:tcPr>
            <w:tcW w:w="851" w:type="dxa"/>
            <w:tcBorders>
              <w:top w:val="single" w:sz="4" w:space="0" w:color="auto"/>
            </w:tcBorders>
          </w:tcPr>
          <w:p w14:paraId="320D0ECD" w14:textId="77777777" w:rsidR="002E3796" w:rsidRDefault="002E3796" w:rsidP="00B94031">
            <w:pPr>
              <w:rPr>
                <w:highlight w:val="lightGray"/>
              </w:rPr>
            </w:pPr>
          </w:p>
        </w:tc>
        <w:tc>
          <w:tcPr>
            <w:tcW w:w="4961" w:type="dxa"/>
            <w:tcBorders>
              <w:top w:val="single" w:sz="48" w:space="0" w:color="00B050"/>
              <w:bottom w:val="single" w:sz="48" w:space="0" w:color="FFFF00"/>
            </w:tcBorders>
          </w:tcPr>
          <w:p w14:paraId="39FD8DCA" w14:textId="77777777" w:rsidR="002E3796" w:rsidRDefault="002E3796" w:rsidP="00B94031">
            <w:pPr>
              <w:rPr>
                <w:highlight w:val="lightGray"/>
              </w:rPr>
            </w:pPr>
          </w:p>
        </w:tc>
      </w:tr>
      <w:tr w:rsidR="002E3796" w14:paraId="0DDCB938" w14:textId="77777777" w:rsidTr="002E3796">
        <w:tc>
          <w:tcPr>
            <w:tcW w:w="5043" w:type="dxa"/>
            <w:tcBorders>
              <w:top w:val="single" w:sz="48" w:space="0" w:color="FFFF00"/>
              <w:left w:val="single" w:sz="48" w:space="0" w:color="FFFF00"/>
              <w:bottom w:val="single" w:sz="48" w:space="0" w:color="FFFF00"/>
              <w:right w:val="single" w:sz="48" w:space="0" w:color="FFFF00"/>
            </w:tcBorders>
          </w:tcPr>
          <w:p w14:paraId="28EAA300" w14:textId="77777777" w:rsidR="002E3796" w:rsidRDefault="002E3796" w:rsidP="00B94031"/>
          <w:p w14:paraId="4B999C91" w14:textId="77777777" w:rsidR="002E3796" w:rsidRDefault="002E3796" w:rsidP="00B94031"/>
          <w:p w14:paraId="3FC64141" w14:textId="77777777" w:rsidR="002E3796" w:rsidRDefault="002E3796" w:rsidP="00B94031"/>
          <w:p w14:paraId="3E432237" w14:textId="77777777" w:rsidR="002E3796" w:rsidRDefault="002E3796" w:rsidP="00B94031"/>
          <w:p w14:paraId="645733BA" w14:textId="77777777" w:rsidR="002E3796" w:rsidRDefault="002E3796" w:rsidP="00B94031"/>
          <w:p w14:paraId="0F028D45" w14:textId="308473B2" w:rsidR="002E3796" w:rsidRPr="00994911" w:rsidRDefault="002E3796" w:rsidP="00B94031"/>
        </w:tc>
        <w:tc>
          <w:tcPr>
            <w:tcW w:w="851" w:type="dxa"/>
            <w:tcBorders>
              <w:left w:val="single" w:sz="48" w:space="0" w:color="FFFF00"/>
              <w:right w:val="single" w:sz="48" w:space="0" w:color="FFFF00"/>
            </w:tcBorders>
          </w:tcPr>
          <w:p w14:paraId="6FF23A40" w14:textId="77777777" w:rsidR="002E3796" w:rsidRPr="00994911" w:rsidRDefault="002E3796" w:rsidP="00B94031"/>
        </w:tc>
        <w:tc>
          <w:tcPr>
            <w:tcW w:w="4961" w:type="dxa"/>
            <w:tcBorders>
              <w:top w:val="single" w:sz="48" w:space="0" w:color="FFFF00"/>
              <w:left w:val="single" w:sz="48" w:space="0" w:color="FFFF00"/>
              <w:bottom w:val="single" w:sz="48" w:space="0" w:color="FFFF00"/>
              <w:right w:val="single" w:sz="48" w:space="0" w:color="FFFF00"/>
            </w:tcBorders>
          </w:tcPr>
          <w:p w14:paraId="3B7EE324" w14:textId="64C0F678" w:rsidR="002E3796" w:rsidRDefault="002E3796" w:rsidP="00B94031"/>
        </w:tc>
      </w:tr>
      <w:tr w:rsidR="002E3796" w14:paraId="1D3B64CB" w14:textId="77777777" w:rsidTr="002E3796">
        <w:tc>
          <w:tcPr>
            <w:tcW w:w="5043" w:type="dxa"/>
            <w:tcBorders>
              <w:top w:val="single" w:sz="48" w:space="0" w:color="FFFF00"/>
              <w:bottom w:val="single" w:sz="48" w:space="0" w:color="00B0F0"/>
            </w:tcBorders>
          </w:tcPr>
          <w:p w14:paraId="67BA445A" w14:textId="77777777" w:rsidR="002E3796" w:rsidRDefault="002E3796" w:rsidP="00B94031"/>
        </w:tc>
        <w:tc>
          <w:tcPr>
            <w:tcW w:w="851" w:type="dxa"/>
            <w:tcBorders>
              <w:top w:val="single" w:sz="4" w:space="0" w:color="auto"/>
            </w:tcBorders>
          </w:tcPr>
          <w:p w14:paraId="6FDD1492" w14:textId="77777777" w:rsidR="002E3796" w:rsidRDefault="002E3796" w:rsidP="00B94031">
            <w:pPr>
              <w:rPr>
                <w:highlight w:val="lightGray"/>
              </w:rPr>
            </w:pPr>
          </w:p>
        </w:tc>
        <w:tc>
          <w:tcPr>
            <w:tcW w:w="4961" w:type="dxa"/>
            <w:tcBorders>
              <w:top w:val="single" w:sz="48" w:space="0" w:color="FFFF00"/>
              <w:bottom w:val="single" w:sz="48" w:space="0" w:color="C00000"/>
            </w:tcBorders>
          </w:tcPr>
          <w:p w14:paraId="0F6B2A1D" w14:textId="77777777" w:rsidR="002E3796" w:rsidRDefault="002E3796" w:rsidP="00B94031">
            <w:pPr>
              <w:rPr>
                <w:highlight w:val="lightGray"/>
              </w:rPr>
            </w:pPr>
          </w:p>
        </w:tc>
      </w:tr>
      <w:tr w:rsidR="002E3796" w:rsidRPr="0061380E" w14:paraId="6A130057" w14:textId="77777777" w:rsidTr="002E3796">
        <w:tc>
          <w:tcPr>
            <w:tcW w:w="5043" w:type="dxa"/>
            <w:tcBorders>
              <w:top w:val="single" w:sz="48" w:space="0" w:color="00B0F0"/>
              <w:left w:val="single" w:sz="48" w:space="0" w:color="00B0F0"/>
              <w:bottom w:val="single" w:sz="48" w:space="0" w:color="00B0F0"/>
              <w:right w:val="single" w:sz="48" w:space="0" w:color="00B0F0"/>
            </w:tcBorders>
          </w:tcPr>
          <w:p w14:paraId="2BFDD947" w14:textId="00684C07" w:rsidR="002E3796" w:rsidRPr="0061380E" w:rsidRDefault="002E3796" w:rsidP="00B94031"/>
        </w:tc>
        <w:tc>
          <w:tcPr>
            <w:tcW w:w="851" w:type="dxa"/>
            <w:tcBorders>
              <w:left w:val="single" w:sz="48" w:space="0" w:color="00B0F0"/>
              <w:right w:val="single" w:sz="48" w:space="0" w:color="C00000"/>
            </w:tcBorders>
          </w:tcPr>
          <w:p w14:paraId="44853EDA" w14:textId="77777777" w:rsidR="002E3796" w:rsidRPr="0061380E" w:rsidRDefault="002E3796" w:rsidP="00B94031"/>
        </w:tc>
        <w:tc>
          <w:tcPr>
            <w:tcW w:w="4961" w:type="dxa"/>
            <w:tcBorders>
              <w:top w:val="single" w:sz="48" w:space="0" w:color="C00000"/>
              <w:left w:val="single" w:sz="48" w:space="0" w:color="C00000"/>
              <w:bottom w:val="single" w:sz="48" w:space="0" w:color="C00000"/>
              <w:right w:val="single" w:sz="48" w:space="0" w:color="C00000"/>
            </w:tcBorders>
          </w:tcPr>
          <w:p w14:paraId="7F35C15E" w14:textId="77777777" w:rsidR="002E3796" w:rsidRDefault="002E3796" w:rsidP="002E3796"/>
          <w:p w14:paraId="068570DD" w14:textId="77777777" w:rsidR="002E3796" w:rsidRDefault="002E3796" w:rsidP="002E3796"/>
          <w:p w14:paraId="79F68B42" w14:textId="77777777" w:rsidR="002E3796" w:rsidRDefault="002E3796" w:rsidP="002E3796"/>
          <w:p w14:paraId="55070687" w14:textId="77777777" w:rsidR="002E3796" w:rsidRDefault="002E3796" w:rsidP="002E3796"/>
          <w:p w14:paraId="4CCECD3F" w14:textId="77777777" w:rsidR="002E3796" w:rsidRDefault="002E3796" w:rsidP="002E3796"/>
          <w:p w14:paraId="3C2171AE" w14:textId="09924E34" w:rsidR="002E3796" w:rsidRPr="0061380E" w:rsidRDefault="002E3796" w:rsidP="002E3796"/>
        </w:tc>
      </w:tr>
      <w:tr w:rsidR="002E3796" w:rsidRPr="0061380E" w14:paraId="6948ED43" w14:textId="77777777" w:rsidTr="002E3796">
        <w:tc>
          <w:tcPr>
            <w:tcW w:w="5043" w:type="dxa"/>
            <w:tcBorders>
              <w:top w:val="single" w:sz="48" w:space="0" w:color="00B0F0"/>
              <w:bottom w:val="single" w:sz="48" w:space="0" w:color="808080" w:themeColor="background1" w:themeShade="80"/>
            </w:tcBorders>
          </w:tcPr>
          <w:p w14:paraId="52FFB316" w14:textId="77777777" w:rsidR="002E3796" w:rsidRPr="0061380E" w:rsidRDefault="002E3796" w:rsidP="00B94031"/>
        </w:tc>
        <w:tc>
          <w:tcPr>
            <w:tcW w:w="851" w:type="dxa"/>
            <w:tcBorders>
              <w:top w:val="single" w:sz="4" w:space="0" w:color="auto"/>
            </w:tcBorders>
          </w:tcPr>
          <w:p w14:paraId="3686414A" w14:textId="77777777" w:rsidR="002E3796" w:rsidRPr="0061380E" w:rsidRDefault="002E3796" w:rsidP="00B94031"/>
        </w:tc>
        <w:tc>
          <w:tcPr>
            <w:tcW w:w="4961" w:type="dxa"/>
            <w:tcBorders>
              <w:top w:val="single" w:sz="48" w:space="0" w:color="C00000"/>
              <w:bottom w:val="single" w:sz="48" w:space="0" w:color="808080" w:themeColor="background1" w:themeShade="80"/>
            </w:tcBorders>
          </w:tcPr>
          <w:p w14:paraId="578375BE" w14:textId="77777777" w:rsidR="002E3796" w:rsidRPr="0061380E" w:rsidRDefault="002E3796" w:rsidP="00B94031"/>
        </w:tc>
      </w:tr>
      <w:tr w:rsidR="002E3796" w:rsidRPr="002E3796" w14:paraId="40D46E2C" w14:textId="77777777" w:rsidTr="002E3796">
        <w:tc>
          <w:tcPr>
            <w:tcW w:w="5043"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24490E2D" w14:textId="77777777" w:rsidR="002E3796" w:rsidRDefault="002E3796" w:rsidP="00B94031"/>
          <w:p w14:paraId="34BCC3EB" w14:textId="77777777" w:rsidR="002E3796" w:rsidRDefault="002E3796" w:rsidP="00B94031"/>
          <w:p w14:paraId="5C9F6F6C" w14:textId="77777777" w:rsidR="002E3796" w:rsidRDefault="002E3796" w:rsidP="00B94031"/>
          <w:p w14:paraId="032CF56A" w14:textId="77777777" w:rsidR="002E3796" w:rsidRDefault="002E3796" w:rsidP="00B94031"/>
          <w:p w14:paraId="2D0291AC" w14:textId="77777777" w:rsidR="002E3796" w:rsidRDefault="002E3796" w:rsidP="00B94031"/>
          <w:p w14:paraId="4573C7E0" w14:textId="6ECF97E1" w:rsidR="002E3796" w:rsidRPr="0061380E" w:rsidRDefault="002E3796" w:rsidP="00B94031"/>
        </w:tc>
        <w:tc>
          <w:tcPr>
            <w:tcW w:w="851" w:type="dxa"/>
            <w:tcBorders>
              <w:left w:val="single" w:sz="48" w:space="0" w:color="808080" w:themeColor="background1" w:themeShade="80"/>
              <w:right w:val="single" w:sz="48" w:space="0" w:color="808080" w:themeColor="background1" w:themeShade="80"/>
            </w:tcBorders>
          </w:tcPr>
          <w:p w14:paraId="05C7C4C1" w14:textId="77777777" w:rsidR="002E3796" w:rsidRPr="0061380E" w:rsidRDefault="002E3796" w:rsidP="00B94031"/>
        </w:tc>
        <w:tc>
          <w:tcPr>
            <w:tcW w:w="4961"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28A0EDED" w14:textId="77777777" w:rsidR="002E3796" w:rsidRPr="002E3796" w:rsidRDefault="002E3796" w:rsidP="002E3796"/>
        </w:tc>
      </w:tr>
      <w:tr w:rsidR="002E3796" w:rsidRPr="002E3796" w14:paraId="58218A76" w14:textId="77777777" w:rsidTr="002E3796">
        <w:tc>
          <w:tcPr>
            <w:tcW w:w="5043" w:type="dxa"/>
            <w:tcBorders>
              <w:top w:val="single" w:sz="48" w:space="0" w:color="808080" w:themeColor="background1" w:themeShade="80"/>
              <w:bottom w:val="single" w:sz="48" w:space="0" w:color="C00000"/>
            </w:tcBorders>
          </w:tcPr>
          <w:p w14:paraId="309355FE" w14:textId="77777777" w:rsidR="002E3796" w:rsidRPr="002E3796" w:rsidRDefault="002E3796" w:rsidP="00B94031"/>
        </w:tc>
        <w:tc>
          <w:tcPr>
            <w:tcW w:w="851" w:type="dxa"/>
            <w:tcBorders>
              <w:top w:val="single" w:sz="4" w:space="0" w:color="auto"/>
            </w:tcBorders>
          </w:tcPr>
          <w:p w14:paraId="1F56BA1B" w14:textId="77777777" w:rsidR="002E3796" w:rsidRPr="002E3796" w:rsidRDefault="002E3796" w:rsidP="00B94031">
            <w:pPr>
              <w:rPr>
                <w:highlight w:val="lightGray"/>
              </w:rPr>
            </w:pPr>
          </w:p>
        </w:tc>
        <w:tc>
          <w:tcPr>
            <w:tcW w:w="4961" w:type="dxa"/>
            <w:tcBorders>
              <w:top w:val="single" w:sz="48" w:space="0" w:color="808080" w:themeColor="background1" w:themeShade="80"/>
              <w:bottom w:val="single" w:sz="48" w:space="0" w:color="00B0F0"/>
            </w:tcBorders>
          </w:tcPr>
          <w:p w14:paraId="5D2E6690" w14:textId="77777777" w:rsidR="002E3796" w:rsidRPr="002E3796" w:rsidRDefault="002E3796" w:rsidP="00B94031">
            <w:pPr>
              <w:rPr>
                <w:highlight w:val="lightGray"/>
              </w:rPr>
            </w:pPr>
          </w:p>
        </w:tc>
      </w:tr>
      <w:tr w:rsidR="002E3796" w:rsidRPr="005907A7" w14:paraId="7D1692C8" w14:textId="77777777" w:rsidTr="002E3796">
        <w:tc>
          <w:tcPr>
            <w:tcW w:w="5043" w:type="dxa"/>
            <w:tcBorders>
              <w:top w:val="single" w:sz="48" w:space="0" w:color="C00000"/>
              <w:left w:val="single" w:sz="48" w:space="0" w:color="C00000"/>
              <w:bottom w:val="single" w:sz="48" w:space="0" w:color="C00000"/>
              <w:right w:val="single" w:sz="48" w:space="0" w:color="C00000"/>
            </w:tcBorders>
          </w:tcPr>
          <w:p w14:paraId="174F7530" w14:textId="77777777" w:rsidR="002E3796" w:rsidRDefault="002E3796" w:rsidP="00B94031"/>
          <w:p w14:paraId="282DA65C" w14:textId="77777777" w:rsidR="002E3796" w:rsidRDefault="002E3796" w:rsidP="00B94031"/>
          <w:p w14:paraId="00EB4E0F" w14:textId="77777777" w:rsidR="002E3796" w:rsidRDefault="002E3796" w:rsidP="00B94031"/>
          <w:p w14:paraId="4BE8F1DF" w14:textId="77777777" w:rsidR="002E3796" w:rsidRDefault="002E3796" w:rsidP="00B94031"/>
          <w:p w14:paraId="3E396F19" w14:textId="77777777" w:rsidR="002E3796" w:rsidRDefault="002E3796" w:rsidP="00B94031"/>
          <w:p w14:paraId="52FC9F72" w14:textId="4293E15C" w:rsidR="002E3796" w:rsidRPr="0061380E" w:rsidRDefault="002E3796" w:rsidP="00B94031"/>
        </w:tc>
        <w:tc>
          <w:tcPr>
            <w:tcW w:w="851" w:type="dxa"/>
            <w:tcBorders>
              <w:left w:val="single" w:sz="48" w:space="0" w:color="C00000"/>
              <w:right w:val="single" w:sz="48" w:space="0" w:color="00B0F0"/>
            </w:tcBorders>
          </w:tcPr>
          <w:p w14:paraId="407DBA1F" w14:textId="77777777" w:rsidR="002E3796" w:rsidRPr="0061380E" w:rsidRDefault="002E3796" w:rsidP="00B94031"/>
        </w:tc>
        <w:tc>
          <w:tcPr>
            <w:tcW w:w="4961" w:type="dxa"/>
            <w:tcBorders>
              <w:top w:val="single" w:sz="48" w:space="0" w:color="00B0F0"/>
              <w:left w:val="single" w:sz="48" w:space="0" w:color="00B0F0"/>
              <w:bottom w:val="single" w:sz="48" w:space="0" w:color="00B0F0"/>
              <w:right w:val="single" w:sz="48" w:space="0" w:color="00B0F0"/>
            </w:tcBorders>
          </w:tcPr>
          <w:p w14:paraId="3C1B4443" w14:textId="77777777" w:rsidR="002E3796" w:rsidRPr="00B92510" w:rsidRDefault="002E3796" w:rsidP="002E3796"/>
        </w:tc>
      </w:tr>
      <w:tr w:rsidR="002E3796" w14:paraId="13308000" w14:textId="77777777" w:rsidTr="002E3796">
        <w:tc>
          <w:tcPr>
            <w:tcW w:w="5043" w:type="dxa"/>
            <w:tcBorders>
              <w:top w:val="single" w:sz="48" w:space="0" w:color="C00000"/>
              <w:bottom w:val="single" w:sz="48" w:space="0" w:color="FFFF00"/>
            </w:tcBorders>
          </w:tcPr>
          <w:p w14:paraId="3FAE2838" w14:textId="77777777" w:rsidR="002E3796" w:rsidRDefault="002E3796" w:rsidP="002E3796"/>
        </w:tc>
        <w:tc>
          <w:tcPr>
            <w:tcW w:w="851" w:type="dxa"/>
            <w:tcBorders>
              <w:top w:val="single" w:sz="4" w:space="0" w:color="auto"/>
            </w:tcBorders>
          </w:tcPr>
          <w:p w14:paraId="1749CAD5" w14:textId="77777777" w:rsidR="002E3796" w:rsidRDefault="002E3796" w:rsidP="00B94031">
            <w:pPr>
              <w:rPr>
                <w:highlight w:val="lightGray"/>
              </w:rPr>
            </w:pPr>
          </w:p>
        </w:tc>
        <w:tc>
          <w:tcPr>
            <w:tcW w:w="4961" w:type="dxa"/>
            <w:tcBorders>
              <w:top w:val="single" w:sz="48" w:space="0" w:color="00B0F0"/>
              <w:bottom w:val="single" w:sz="48" w:space="0" w:color="C00000"/>
            </w:tcBorders>
          </w:tcPr>
          <w:p w14:paraId="04F702BB" w14:textId="77777777" w:rsidR="002E3796" w:rsidRDefault="002E3796" w:rsidP="00B94031">
            <w:pPr>
              <w:rPr>
                <w:highlight w:val="lightGray"/>
              </w:rPr>
            </w:pPr>
          </w:p>
        </w:tc>
      </w:tr>
      <w:tr w:rsidR="002E3796" w:rsidRPr="009B3A9E" w14:paraId="243E2D38" w14:textId="77777777" w:rsidTr="002E3796">
        <w:tc>
          <w:tcPr>
            <w:tcW w:w="5043" w:type="dxa"/>
            <w:tcBorders>
              <w:top w:val="single" w:sz="48" w:space="0" w:color="FFFF00"/>
              <w:left w:val="single" w:sz="48" w:space="0" w:color="FFFF00"/>
              <w:bottom w:val="single" w:sz="48" w:space="0" w:color="FFFF00"/>
              <w:right w:val="single" w:sz="48" w:space="0" w:color="FFFF00"/>
            </w:tcBorders>
          </w:tcPr>
          <w:p w14:paraId="78657ED4" w14:textId="77777777" w:rsidR="002E3796" w:rsidRDefault="002E3796" w:rsidP="00B94031"/>
          <w:p w14:paraId="152D6D9C" w14:textId="77777777" w:rsidR="002E3796" w:rsidRDefault="002E3796" w:rsidP="00B94031"/>
          <w:p w14:paraId="530C5127" w14:textId="77777777" w:rsidR="002E3796" w:rsidRDefault="002E3796" w:rsidP="00B94031"/>
          <w:p w14:paraId="72BF4144" w14:textId="77777777" w:rsidR="002E3796" w:rsidRDefault="002E3796" w:rsidP="00B94031"/>
          <w:p w14:paraId="2D33B6FE" w14:textId="77777777" w:rsidR="002E3796" w:rsidRDefault="002E3796" w:rsidP="00B94031"/>
          <w:p w14:paraId="345BBF7F" w14:textId="2E37C956" w:rsidR="002E3796" w:rsidRPr="0061380E" w:rsidRDefault="002E3796" w:rsidP="00B94031"/>
        </w:tc>
        <w:tc>
          <w:tcPr>
            <w:tcW w:w="851" w:type="dxa"/>
            <w:tcBorders>
              <w:left w:val="single" w:sz="48" w:space="0" w:color="FFFF00"/>
              <w:right w:val="single" w:sz="48" w:space="0" w:color="C00000"/>
            </w:tcBorders>
          </w:tcPr>
          <w:p w14:paraId="3ECE36D1" w14:textId="77777777" w:rsidR="002E3796" w:rsidRPr="0061380E" w:rsidRDefault="002E3796" w:rsidP="00B94031"/>
        </w:tc>
        <w:tc>
          <w:tcPr>
            <w:tcW w:w="4961" w:type="dxa"/>
            <w:tcBorders>
              <w:top w:val="single" w:sz="48" w:space="0" w:color="C00000"/>
              <w:left w:val="single" w:sz="48" w:space="0" w:color="C00000"/>
              <w:bottom w:val="single" w:sz="48" w:space="0" w:color="C00000"/>
              <w:right w:val="single" w:sz="48" w:space="0" w:color="C00000"/>
            </w:tcBorders>
          </w:tcPr>
          <w:p w14:paraId="34C27CE5" w14:textId="77777777" w:rsidR="002E3796" w:rsidRPr="001F4F0D" w:rsidRDefault="002E3796" w:rsidP="002E3796"/>
        </w:tc>
      </w:tr>
      <w:tr w:rsidR="002E3796" w14:paraId="7FF54D43" w14:textId="77777777" w:rsidTr="002E3796">
        <w:tc>
          <w:tcPr>
            <w:tcW w:w="5043" w:type="dxa"/>
            <w:tcBorders>
              <w:top w:val="single" w:sz="48" w:space="0" w:color="FFFF00"/>
              <w:bottom w:val="single" w:sz="48" w:space="0" w:color="00B050"/>
            </w:tcBorders>
          </w:tcPr>
          <w:p w14:paraId="00597086" w14:textId="77777777" w:rsidR="002E3796" w:rsidRDefault="002E3796" w:rsidP="00B94031"/>
        </w:tc>
        <w:tc>
          <w:tcPr>
            <w:tcW w:w="851" w:type="dxa"/>
            <w:tcBorders>
              <w:top w:val="single" w:sz="4" w:space="0" w:color="auto"/>
            </w:tcBorders>
          </w:tcPr>
          <w:p w14:paraId="023E7A7B" w14:textId="77777777" w:rsidR="002E3796" w:rsidRDefault="002E3796" w:rsidP="00B94031">
            <w:pPr>
              <w:rPr>
                <w:highlight w:val="lightGray"/>
              </w:rPr>
            </w:pPr>
          </w:p>
        </w:tc>
        <w:tc>
          <w:tcPr>
            <w:tcW w:w="4961" w:type="dxa"/>
            <w:tcBorders>
              <w:top w:val="single" w:sz="48" w:space="0" w:color="C00000"/>
              <w:bottom w:val="single" w:sz="48" w:space="0" w:color="00B0F0"/>
            </w:tcBorders>
          </w:tcPr>
          <w:p w14:paraId="31ED8432" w14:textId="77777777" w:rsidR="002E3796" w:rsidRDefault="002E3796" w:rsidP="00B94031">
            <w:pPr>
              <w:rPr>
                <w:highlight w:val="lightGray"/>
              </w:rPr>
            </w:pPr>
          </w:p>
        </w:tc>
      </w:tr>
      <w:tr w:rsidR="002E3796" w14:paraId="17950AAD" w14:textId="77777777" w:rsidTr="002E3796">
        <w:tc>
          <w:tcPr>
            <w:tcW w:w="5043" w:type="dxa"/>
            <w:tcBorders>
              <w:top w:val="single" w:sz="48" w:space="0" w:color="00B050"/>
              <w:left w:val="single" w:sz="48" w:space="0" w:color="00B050"/>
              <w:bottom w:val="single" w:sz="48" w:space="0" w:color="00B050"/>
              <w:right w:val="single" w:sz="48" w:space="0" w:color="00B050"/>
            </w:tcBorders>
          </w:tcPr>
          <w:p w14:paraId="070B3F0E" w14:textId="77777777" w:rsidR="002E3796" w:rsidRDefault="002E3796" w:rsidP="002E3796"/>
          <w:p w14:paraId="7750226C" w14:textId="77777777" w:rsidR="002E3796" w:rsidRDefault="002E3796" w:rsidP="002E3796"/>
          <w:p w14:paraId="7DBC4A9B" w14:textId="77777777" w:rsidR="002E3796" w:rsidRDefault="002E3796" w:rsidP="002E3796"/>
          <w:p w14:paraId="4B49294C" w14:textId="77777777" w:rsidR="002E3796" w:rsidRDefault="002E3796" w:rsidP="002E3796"/>
          <w:p w14:paraId="4296889D" w14:textId="77777777" w:rsidR="002E3796" w:rsidRDefault="002E3796" w:rsidP="002E3796"/>
          <w:p w14:paraId="52649A6B" w14:textId="50C221C6" w:rsidR="002E3796" w:rsidRPr="0061380E" w:rsidRDefault="002E3796" w:rsidP="002E3796"/>
        </w:tc>
        <w:tc>
          <w:tcPr>
            <w:tcW w:w="851" w:type="dxa"/>
            <w:tcBorders>
              <w:left w:val="single" w:sz="48" w:space="0" w:color="00B050"/>
              <w:right w:val="single" w:sz="48" w:space="0" w:color="00B0F0"/>
            </w:tcBorders>
          </w:tcPr>
          <w:p w14:paraId="7884E6B1" w14:textId="77777777" w:rsidR="002E3796" w:rsidRPr="0061380E" w:rsidRDefault="002E3796" w:rsidP="00B94031"/>
        </w:tc>
        <w:tc>
          <w:tcPr>
            <w:tcW w:w="4961" w:type="dxa"/>
            <w:tcBorders>
              <w:top w:val="single" w:sz="48" w:space="0" w:color="00B0F0"/>
              <w:left w:val="single" w:sz="48" w:space="0" w:color="00B0F0"/>
              <w:bottom w:val="single" w:sz="48" w:space="0" w:color="00B0F0"/>
              <w:right w:val="single" w:sz="48" w:space="0" w:color="00B0F0"/>
            </w:tcBorders>
          </w:tcPr>
          <w:p w14:paraId="2AF86DB2" w14:textId="77777777" w:rsidR="002E3796" w:rsidRDefault="002E3796" w:rsidP="002E3796"/>
        </w:tc>
      </w:tr>
      <w:tr w:rsidR="002E3796" w14:paraId="76B60D6E" w14:textId="77777777" w:rsidTr="002E3796">
        <w:tc>
          <w:tcPr>
            <w:tcW w:w="5043" w:type="dxa"/>
            <w:tcBorders>
              <w:top w:val="single" w:sz="48" w:space="0" w:color="00B050"/>
              <w:bottom w:val="single" w:sz="48" w:space="0" w:color="C00000"/>
            </w:tcBorders>
          </w:tcPr>
          <w:p w14:paraId="4BC74D7D" w14:textId="77777777" w:rsidR="002E3796" w:rsidRDefault="002E3796" w:rsidP="00B94031"/>
        </w:tc>
        <w:tc>
          <w:tcPr>
            <w:tcW w:w="851" w:type="dxa"/>
            <w:tcBorders>
              <w:top w:val="single" w:sz="4" w:space="0" w:color="auto"/>
            </w:tcBorders>
          </w:tcPr>
          <w:p w14:paraId="37F4888E" w14:textId="77777777" w:rsidR="002E3796" w:rsidRDefault="002E3796" w:rsidP="00B94031">
            <w:pPr>
              <w:rPr>
                <w:highlight w:val="lightGray"/>
              </w:rPr>
            </w:pPr>
          </w:p>
        </w:tc>
        <w:tc>
          <w:tcPr>
            <w:tcW w:w="4961" w:type="dxa"/>
            <w:tcBorders>
              <w:top w:val="single" w:sz="48" w:space="0" w:color="00B0F0"/>
              <w:bottom w:val="single" w:sz="48" w:space="0" w:color="C00000"/>
            </w:tcBorders>
          </w:tcPr>
          <w:p w14:paraId="3B2788C0" w14:textId="77777777" w:rsidR="002E3796" w:rsidRDefault="002E3796" w:rsidP="00B94031">
            <w:pPr>
              <w:rPr>
                <w:highlight w:val="lightGray"/>
              </w:rPr>
            </w:pPr>
          </w:p>
        </w:tc>
      </w:tr>
      <w:tr w:rsidR="002E3796" w:rsidRPr="002C6CE4" w14:paraId="51F471B4" w14:textId="77777777" w:rsidTr="002E3796">
        <w:tc>
          <w:tcPr>
            <w:tcW w:w="5043" w:type="dxa"/>
            <w:tcBorders>
              <w:top w:val="single" w:sz="48" w:space="0" w:color="C00000"/>
              <w:left w:val="single" w:sz="48" w:space="0" w:color="C00000"/>
              <w:bottom w:val="single" w:sz="48" w:space="0" w:color="C00000"/>
              <w:right w:val="single" w:sz="48" w:space="0" w:color="C00000"/>
            </w:tcBorders>
          </w:tcPr>
          <w:p w14:paraId="392BA103" w14:textId="77777777" w:rsidR="002E3796" w:rsidRDefault="002E3796" w:rsidP="00B94031"/>
          <w:p w14:paraId="22206D7A" w14:textId="77777777" w:rsidR="002E3796" w:rsidRDefault="002E3796" w:rsidP="00B94031"/>
          <w:p w14:paraId="2168BC12" w14:textId="77777777" w:rsidR="002E3796" w:rsidRDefault="002E3796" w:rsidP="00B94031"/>
          <w:p w14:paraId="0EB9681F" w14:textId="77777777" w:rsidR="002E3796" w:rsidRDefault="002E3796" w:rsidP="00B94031"/>
          <w:p w14:paraId="105BDC3F" w14:textId="77777777" w:rsidR="002E3796" w:rsidRDefault="002E3796" w:rsidP="00B94031"/>
          <w:p w14:paraId="1C7D15CC" w14:textId="79DC37F6" w:rsidR="002E3796" w:rsidRPr="0061380E" w:rsidRDefault="002E3796" w:rsidP="00B94031"/>
        </w:tc>
        <w:tc>
          <w:tcPr>
            <w:tcW w:w="851" w:type="dxa"/>
            <w:tcBorders>
              <w:left w:val="single" w:sz="48" w:space="0" w:color="C00000"/>
              <w:right w:val="single" w:sz="48" w:space="0" w:color="C00000"/>
            </w:tcBorders>
          </w:tcPr>
          <w:p w14:paraId="05BA0503" w14:textId="77777777" w:rsidR="002E3796" w:rsidRPr="0061380E" w:rsidRDefault="002E3796" w:rsidP="00B94031"/>
        </w:tc>
        <w:tc>
          <w:tcPr>
            <w:tcW w:w="4961" w:type="dxa"/>
            <w:tcBorders>
              <w:top w:val="single" w:sz="48" w:space="0" w:color="C00000"/>
              <w:left w:val="single" w:sz="48" w:space="0" w:color="C00000"/>
              <w:bottom w:val="single" w:sz="48" w:space="0" w:color="C00000"/>
              <w:right w:val="single" w:sz="48" w:space="0" w:color="C00000"/>
            </w:tcBorders>
          </w:tcPr>
          <w:p w14:paraId="3EE72144" w14:textId="77777777" w:rsidR="002E3796" w:rsidRDefault="002E3796" w:rsidP="00B94031">
            <w:pPr>
              <w:spacing w:after="0" w:line="240" w:lineRule="auto"/>
            </w:pPr>
          </w:p>
          <w:p w14:paraId="00CA1417" w14:textId="77777777" w:rsidR="002E3796" w:rsidRDefault="002E3796" w:rsidP="00B94031">
            <w:pPr>
              <w:spacing w:after="0" w:line="240" w:lineRule="auto"/>
            </w:pPr>
          </w:p>
          <w:p w14:paraId="10EA6293" w14:textId="77777777" w:rsidR="002E3796" w:rsidRDefault="002E3796" w:rsidP="00B94031">
            <w:pPr>
              <w:spacing w:after="0" w:line="240" w:lineRule="auto"/>
            </w:pPr>
          </w:p>
          <w:p w14:paraId="0D28402A" w14:textId="77777777" w:rsidR="002E3796" w:rsidRDefault="002E3796" w:rsidP="00B94031">
            <w:pPr>
              <w:spacing w:after="0" w:line="240" w:lineRule="auto"/>
            </w:pPr>
          </w:p>
          <w:p w14:paraId="11DC3E99" w14:textId="77777777" w:rsidR="002E3796" w:rsidRDefault="002E3796" w:rsidP="00B94031">
            <w:pPr>
              <w:spacing w:after="0" w:line="240" w:lineRule="auto"/>
            </w:pPr>
          </w:p>
          <w:p w14:paraId="2245DFE0" w14:textId="77777777" w:rsidR="002E3796" w:rsidRDefault="002E3796" w:rsidP="00B94031">
            <w:pPr>
              <w:spacing w:after="0" w:line="240" w:lineRule="auto"/>
            </w:pPr>
          </w:p>
          <w:p w14:paraId="49B5791F" w14:textId="495A24E2" w:rsidR="002E3796" w:rsidRPr="004C225F" w:rsidRDefault="002E3796" w:rsidP="00B94031">
            <w:pPr>
              <w:spacing w:after="0" w:line="240" w:lineRule="auto"/>
            </w:pPr>
          </w:p>
        </w:tc>
      </w:tr>
      <w:tr w:rsidR="002E3796" w14:paraId="3FF16545" w14:textId="77777777" w:rsidTr="002E3796">
        <w:tc>
          <w:tcPr>
            <w:tcW w:w="5043" w:type="dxa"/>
            <w:tcBorders>
              <w:top w:val="single" w:sz="48" w:space="0" w:color="C00000"/>
              <w:bottom w:val="single" w:sz="48" w:space="0" w:color="FFFF00"/>
            </w:tcBorders>
          </w:tcPr>
          <w:p w14:paraId="0FC2A21F" w14:textId="77777777" w:rsidR="002E3796" w:rsidRDefault="002E3796" w:rsidP="002E3796"/>
        </w:tc>
        <w:tc>
          <w:tcPr>
            <w:tcW w:w="851" w:type="dxa"/>
            <w:tcBorders>
              <w:top w:val="single" w:sz="4" w:space="0" w:color="auto"/>
            </w:tcBorders>
          </w:tcPr>
          <w:p w14:paraId="38D23789" w14:textId="77777777" w:rsidR="002E3796" w:rsidRDefault="002E3796" w:rsidP="00B94031">
            <w:pPr>
              <w:rPr>
                <w:highlight w:val="lightGray"/>
              </w:rPr>
            </w:pPr>
          </w:p>
        </w:tc>
        <w:tc>
          <w:tcPr>
            <w:tcW w:w="4961" w:type="dxa"/>
            <w:tcBorders>
              <w:top w:val="single" w:sz="48" w:space="0" w:color="C00000"/>
              <w:bottom w:val="single" w:sz="48" w:space="0" w:color="FFFF00"/>
            </w:tcBorders>
          </w:tcPr>
          <w:p w14:paraId="73A9460D" w14:textId="77777777" w:rsidR="002E3796" w:rsidRDefault="002E3796" w:rsidP="00B94031">
            <w:pPr>
              <w:rPr>
                <w:highlight w:val="lightGray"/>
              </w:rPr>
            </w:pPr>
          </w:p>
        </w:tc>
      </w:tr>
      <w:tr w:rsidR="002E3796" w14:paraId="65C41C9A" w14:textId="77777777" w:rsidTr="002E3796">
        <w:tc>
          <w:tcPr>
            <w:tcW w:w="5043" w:type="dxa"/>
            <w:tcBorders>
              <w:top w:val="single" w:sz="48" w:space="0" w:color="FFFF00"/>
              <w:left w:val="single" w:sz="48" w:space="0" w:color="FFFF00"/>
              <w:bottom w:val="single" w:sz="48" w:space="0" w:color="FFFF00"/>
              <w:right w:val="single" w:sz="48" w:space="0" w:color="FFFF00"/>
            </w:tcBorders>
          </w:tcPr>
          <w:p w14:paraId="631BE063" w14:textId="77777777" w:rsidR="002E3796" w:rsidRDefault="002E3796" w:rsidP="002E3796"/>
          <w:p w14:paraId="163D7A96" w14:textId="77777777" w:rsidR="002E3796" w:rsidRDefault="002E3796" w:rsidP="002E3796"/>
          <w:p w14:paraId="124E189E" w14:textId="77777777" w:rsidR="002E3796" w:rsidRDefault="002E3796" w:rsidP="002E3796"/>
          <w:p w14:paraId="4E65E742" w14:textId="77777777" w:rsidR="002E3796" w:rsidRDefault="002E3796" w:rsidP="002E3796"/>
          <w:p w14:paraId="7837A6FF" w14:textId="77777777" w:rsidR="002E3796" w:rsidRDefault="002E3796" w:rsidP="002E3796"/>
          <w:p w14:paraId="04216EC0" w14:textId="3665BE05" w:rsidR="002E3796" w:rsidRPr="00E13F8A" w:rsidRDefault="002E3796" w:rsidP="002E3796"/>
        </w:tc>
        <w:tc>
          <w:tcPr>
            <w:tcW w:w="851" w:type="dxa"/>
            <w:tcBorders>
              <w:left w:val="single" w:sz="48" w:space="0" w:color="FFFF00"/>
              <w:right w:val="single" w:sz="48" w:space="0" w:color="FFFF00"/>
            </w:tcBorders>
          </w:tcPr>
          <w:p w14:paraId="11A279B8" w14:textId="77777777" w:rsidR="002E3796" w:rsidRPr="00E13F8A" w:rsidRDefault="002E3796" w:rsidP="00B94031"/>
        </w:tc>
        <w:tc>
          <w:tcPr>
            <w:tcW w:w="4961" w:type="dxa"/>
            <w:tcBorders>
              <w:top w:val="single" w:sz="48" w:space="0" w:color="FFFF00"/>
              <w:left w:val="single" w:sz="48" w:space="0" w:color="FFFF00"/>
              <w:bottom w:val="single" w:sz="48" w:space="0" w:color="FFFF00"/>
              <w:right w:val="single" w:sz="48" w:space="0" w:color="FFFF00"/>
            </w:tcBorders>
          </w:tcPr>
          <w:p w14:paraId="74E73AB5" w14:textId="77777777" w:rsidR="002E3796" w:rsidRDefault="002E3796" w:rsidP="002E3796"/>
        </w:tc>
      </w:tr>
      <w:tr w:rsidR="002E3796" w14:paraId="7C4386F5" w14:textId="77777777" w:rsidTr="002E3796">
        <w:tc>
          <w:tcPr>
            <w:tcW w:w="5043" w:type="dxa"/>
            <w:tcBorders>
              <w:top w:val="single" w:sz="48" w:space="0" w:color="FFFF00"/>
              <w:bottom w:val="single" w:sz="48" w:space="0" w:color="00B050"/>
            </w:tcBorders>
          </w:tcPr>
          <w:p w14:paraId="2F8A1AAF" w14:textId="77777777" w:rsidR="002E3796" w:rsidRDefault="002E3796" w:rsidP="00B94031"/>
        </w:tc>
        <w:tc>
          <w:tcPr>
            <w:tcW w:w="851" w:type="dxa"/>
            <w:tcBorders>
              <w:top w:val="single" w:sz="4" w:space="0" w:color="auto"/>
            </w:tcBorders>
          </w:tcPr>
          <w:p w14:paraId="602E8423" w14:textId="77777777" w:rsidR="002E3796" w:rsidRDefault="002E3796" w:rsidP="00B94031">
            <w:pPr>
              <w:rPr>
                <w:highlight w:val="lightGray"/>
              </w:rPr>
            </w:pPr>
          </w:p>
        </w:tc>
        <w:tc>
          <w:tcPr>
            <w:tcW w:w="4961" w:type="dxa"/>
            <w:tcBorders>
              <w:top w:val="single" w:sz="48" w:space="0" w:color="FFFF00"/>
              <w:bottom w:val="single" w:sz="48" w:space="0" w:color="808080" w:themeColor="background1" w:themeShade="80"/>
            </w:tcBorders>
          </w:tcPr>
          <w:p w14:paraId="73902760" w14:textId="77777777" w:rsidR="002E3796" w:rsidRDefault="002E3796" w:rsidP="00B94031">
            <w:pPr>
              <w:rPr>
                <w:highlight w:val="lightGray"/>
              </w:rPr>
            </w:pPr>
          </w:p>
        </w:tc>
      </w:tr>
      <w:tr w:rsidR="002E3796" w14:paraId="3D1985C8" w14:textId="77777777" w:rsidTr="002E3796">
        <w:tc>
          <w:tcPr>
            <w:tcW w:w="5043" w:type="dxa"/>
            <w:tcBorders>
              <w:top w:val="single" w:sz="48" w:space="0" w:color="00B050"/>
              <w:left w:val="single" w:sz="48" w:space="0" w:color="00B050"/>
              <w:bottom w:val="single" w:sz="48" w:space="0" w:color="00B050"/>
              <w:right w:val="single" w:sz="48" w:space="0" w:color="00B050"/>
            </w:tcBorders>
          </w:tcPr>
          <w:p w14:paraId="67AC7910" w14:textId="77777777" w:rsidR="002E3796" w:rsidRDefault="002E3796" w:rsidP="002E3796"/>
          <w:p w14:paraId="398CB104" w14:textId="77777777" w:rsidR="002E3796" w:rsidRDefault="002E3796" w:rsidP="002E3796"/>
          <w:p w14:paraId="0B33AECB" w14:textId="77777777" w:rsidR="002E3796" w:rsidRDefault="002E3796" w:rsidP="002E3796"/>
          <w:p w14:paraId="24B3E545" w14:textId="77777777" w:rsidR="002E3796" w:rsidRDefault="002E3796" w:rsidP="002E3796"/>
          <w:p w14:paraId="5D685158" w14:textId="77777777" w:rsidR="002E3796" w:rsidRDefault="002E3796" w:rsidP="002E3796"/>
          <w:p w14:paraId="0FE81843" w14:textId="246F504D" w:rsidR="002E3796" w:rsidRPr="00E13F8A" w:rsidRDefault="002E3796" w:rsidP="002E3796"/>
        </w:tc>
        <w:tc>
          <w:tcPr>
            <w:tcW w:w="851" w:type="dxa"/>
            <w:tcBorders>
              <w:left w:val="single" w:sz="48" w:space="0" w:color="00B050"/>
              <w:right w:val="single" w:sz="48" w:space="0" w:color="808080" w:themeColor="background1" w:themeShade="80"/>
            </w:tcBorders>
          </w:tcPr>
          <w:p w14:paraId="55F7785D" w14:textId="77777777" w:rsidR="002E3796" w:rsidRPr="00E13F8A" w:rsidRDefault="002E3796" w:rsidP="00B94031">
            <w:pPr>
              <w:pStyle w:val="Geenafstand"/>
            </w:pPr>
          </w:p>
        </w:tc>
        <w:tc>
          <w:tcPr>
            <w:tcW w:w="4961"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4B1699DD" w14:textId="77777777" w:rsidR="002E3796" w:rsidRPr="00E13F8A" w:rsidRDefault="002E3796" w:rsidP="002E3796">
            <w:pPr>
              <w:pStyle w:val="Geenafstand"/>
            </w:pPr>
          </w:p>
        </w:tc>
      </w:tr>
      <w:tr w:rsidR="002E3796" w14:paraId="7465F3A9" w14:textId="77777777" w:rsidTr="002E3796">
        <w:tc>
          <w:tcPr>
            <w:tcW w:w="5043" w:type="dxa"/>
            <w:tcBorders>
              <w:top w:val="single" w:sz="48" w:space="0" w:color="00B050"/>
              <w:bottom w:val="single" w:sz="48" w:space="0" w:color="00B0F0"/>
            </w:tcBorders>
          </w:tcPr>
          <w:p w14:paraId="172E22F9" w14:textId="77777777" w:rsidR="002E3796" w:rsidRDefault="002E3796" w:rsidP="00B94031"/>
        </w:tc>
        <w:tc>
          <w:tcPr>
            <w:tcW w:w="851" w:type="dxa"/>
            <w:tcBorders>
              <w:top w:val="single" w:sz="4" w:space="0" w:color="auto"/>
            </w:tcBorders>
          </w:tcPr>
          <w:p w14:paraId="600071B6" w14:textId="77777777" w:rsidR="002E3796" w:rsidRDefault="002E3796" w:rsidP="00B94031">
            <w:pPr>
              <w:rPr>
                <w:highlight w:val="lightGray"/>
              </w:rPr>
            </w:pPr>
          </w:p>
        </w:tc>
        <w:tc>
          <w:tcPr>
            <w:tcW w:w="4961" w:type="dxa"/>
            <w:tcBorders>
              <w:top w:val="single" w:sz="48" w:space="0" w:color="808080" w:themeColor="background1" w:themeShade="80"/>
              <w:bottom w:val="single" w:sz="48" w:space="0" w:color="00B050"/>
            </w:tcBorders>
          </w:tcPr>
          <w:p w14:paraId="0C17495C" w14:textId="77777777" w:rsidR="002E3796" w:rsidRDefault="002E3796" w:rsidP="00B94031">
            <w:pPr>
              <w:rPr>
                <w:highlight w:val="lightGray"/>
              </w:rPr>
            </w:pPr>
          </w:p>
        </w:tc>
      </w:tr>
      <w:tr w:rsidR="002E3796" w14:paraId="5A0D4111" w14:textId="77777777" w:rsidTr="002E3796">
        <w:tc>
          <w:tcPr>
            <w:tcW w:w="5043" w:type="dxa"/>
            <w:tcBorders>
              <w:top w:val="single" w:sz="48" w:space="0" w:color="00B0F0"/>
              <w:left w:val="single" w:sz="48" w:space="0" w:color="00B0F0"/>
              <w:bottom w:val="single" w:sz="48" w:space="0" w:color="00B0F0"/>
              <w:right w:val="single" w:sz="48" w:space="0" w:color="00B0F0"/>
            </w:tcBorders>
          </w:tcPr>
          <w:p w14:paraId="0B01E165" w14:textId="77777777" w:rsidR="002E3796" w:rsidRDefault="002E3796" w:rsidP="002E3796"/>
          <w:p w14:paraId="7BBBB39A" w14:textId="77777777" w:rsidR="002E3796" w:rsidRDefault="002E3796" w:rsidP="002E3796"/>
          <w:p w14:paraId="171424EB" w14:textId="77777777" w:rsidR="002E3796" w:rsidRDefault="002E3796" w:rsidP="002E3796"/>
          <w:p w14:paraId="7428404F" w14:textId="77777777" w:rsidR="002E3796" w:rsidRDefault="002E3796" w:rsidP="002E3796"/>
          <w:p w14:paraId="4B5B0A1E" w14:textId="77777777" w:rsidR="002E3796" w:rsidRDefault="002E3796" w:rsidP="002E3796"/>
          <w:p w14:paraId="21D2585C" w14:textId="4738066B" w:rsidR="002E3796" w:rsidRPr="00E13F8A" w:rsidRDefault="002E3796" w:rsidP="002E3796"/>
        </w:tc>
        <w:tc>
          <w:tcPr>
            <w:tcW w:w="851" w:type="dxa"/>
            <w:tcBorders>
              <w:left w:val="single" w:sz="48" w:space="0" w:color="00B0F0"/>
              <w:right w:val="single" w:sz="48" w:space="0" w:color="00B050"/>
            </w:tcBorders>
          </w:tcPr>
          <w:p w14:paraId="1D9479B2" w14:textId="77777777" w:rsidR="002E3796" w:rsidRPr="00E13F8A" w:rsidRDefault="002E3796" w:rsidP="00B94031"/>
        </w:tc>
        <w:tc>
          <w:tcPr>
            <w:tcW w:w="4961" w:type="dxa"/>
            <w:tcBorders>
              <w:top w:val="single" w:sz="48" w:space="0" w:color="00B050"/>
              <w:left w:val="single" w:sz="48" w:space="0" w:color="00B050"/>
              <w:bottom w:val="single" w:sz="48" w:space="0" w:color="00B050"/>
              <w:right w:val="single" w:sz="48" w:space="0" w:color="00B050"/>
            </w:tcBorders>
          </w:tcPr>
          <w:p w14:paraId="70E69C76" w14:textId="06057FBA" w:rsidR="002E3796" w:rsidRDefault="002E3796" w:rsidP="00B94031"/>
        </w:tc>
      </w:tr>
      <w:tr w:rsidR="002E3796" w14:paraId="269EBEE6" w14:textId="77777777" w:rsidTr="002E3796">
        <w:tc>
          <w:tcPr>
            <w:tcW w:w="5043" w:type="dxa"/>
            <w:tcBorders>
              <w:top w:val="single" w:sz="48" w:space="0" w:color="00B0F0"/>
              <w:bottom w:val="single" w:sz="48" w:space="0" w:color="808080" w:themeColor="background1" w:themeShade="80"/>
            </w:tcBorders>
          </w:tcPr>
          <w:p w14:paraId="6039CC22" w14:textId="77777777" w:rsidR="002E3796" w:rsidRDefault="002E3796" w:rsidP="002E3796"/>
        </w:tc>
        <w:tc>
          <w:tcPr>
            <w:tcW w:w="851" w:type="dxa"/>
            <w:tcBorders>
              <w:top w:val="single" w:sz="4" w:space="0" w:color="auto"/>
            </w:tcBorders>
          </w:tcPr>
          <w:p w14:paraId="24591769" w14:textId="77777777" w:rsidR="002E3796" w:rsidRDefault="002E3796" w:rsidP="00B94031">
            <w:pPr>
              <w:rPr>
                <w:highlight w:val="lightGray"/>
              </w:rPr>
            </w:pPr>
          </w:p>
        </w:tc>
        <w:tc>
          <w:tcPr>
            <w:tcW w:w="4961" w:type="dxa"/>
            <w:tcBorders>
              <w:top w:val="single" w:sz="48" w:space="0" w:color="00B050"/>
              <w:bottom w:val="single" w:sz="48" w:space="0" w:color="FFFF00"/>
            </w:tcBorders>
          </w:tcPr>
          <w:p w14:paraId="08E3CF92" w14:textId="77777777" w:rsidR="002E3796" w:rsidRDefault="002E3796" w:rsidP="00B94031">
            <w:pPr>
              <w:rPr>
                <w:highlight w:val="lightGray"/>
              </w:rPr>
            </w:pPr>
          </w:p>
        </w:tc>
      </w:tr>
      <w:tr w:rsidR="002E3796" w14:paraId="39B75973" w14:textId="77777777" w:rsidTr="002E3796">
        <w:tc>
          <w:tcPr>
            <w:tcW w:w="5043"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1FC92D63" w14:textId="77777777" w:rsidR="002E3796" w:rsidRDefault="002E3796" w:rsidP="00B94031"/>
          <w:p w14:paraId="1DC37FA0" w14:textId="77777777" w:rsidR="002E3796" w:rsidRDefault="002E3796" w:rsidP="00B94031"/>
          <w:p w14:paraId="5CCE1C78" w14:textId="77777777" w:rsidR="002E3796" w:rsidRDefault="002E3796" w:rsidP="00B94031"/>
          <w:p w14:paraId="795CE3BB" w14:textId="77777777" w:rsidR="002E3796" w:rsidRDefault="002E3796" w:rsidP="00B94031"/>
          <w:p w14:paraId="46E1A1D0" w14:textId="77777777" w:rsidR="002E3796" w:rsidRDefault="002E3796" w:rsidP="00B94031"/>
          <w:p w14:paraId="327D9914" w14:textId="7B9965C1" w:rsidR="002E3796" w:rsidRPr="00E13F8A" w:rsidRDefault="002E3796" w:rsidP="00B94031"/>
        </w:tc>
        <w:tc>
          <w:tcPr>
            <w:tcW w:w="851" w:type="dxa"/>
            <w:tcBorders>
              <w:left w:val="single" w:sz="48" w:space="0" w:color="808080" w:themeColor="background1" w:themeShade="80"/>
              <w:right w:val="single" w:sz="48" w:space="0" w:color="FFFF00"/>
            </w:tcBorders>
          </w:tcPr>
          <w:p w14:paraId="176663B2" w14:textId="77777777" w:rsidR="002E3796" w:rsidRPr="00E13F8A" w:rsidRDefault="002E3796" w:rsidP="00B94031"/>
        </w:tc>
        <w:tc>
          <w:tcPr>
            <w:tcW w:w="4961" w:type="dxa"/>
            <w:tcBorders>
              <w:top w:val="single" w:sz="48" w:space="0" w:color="FFFF00"/>
              <w:left w:val="single" w:sz="48" w:space="0" w:color="FFFF00"/>
              <w:bottom w:val="single" w:sz="48" w:space="0" w:color="FFFF00"/>
              <w:right w:val="single" w:sz="48" w:space="0" w:color="FFFF00"/>
            </w:tcBorders>
          </w:tcPr>
          <w:p w14:paraId="642D5233" w14:textId="77777777" w:rsidR="002E3796" w:rsidRPr="00927D99" w:rsidRDefault="002E3796" w:rsidP="002E3796"/>
        </w:tc>
      </w:tr>
      <w:tr w:rsidR="002E3796" w14:paraId="6F140592" w14:textId="77777777" w:rsidTr="002E3796">
        <w:tc>
          <w:tcPr>
            <w:tcW w:w="5043" w:type="dxa"/>
            <w:tcBorders>
              <w:top w:val="single" w:sz="48" w:space="0" w:color="808080" w:themeColor="background1" w:themeShade="80"/>
            </w:tcBorders>
          </w:tcPr>
          <w:p w14:paraId="49EF7255" w14:textId="77777777" w:rsidR="002E3796" w:rsidRDefault="002E3796" w:rsidP="00B94031"/>
        </w:tc>
        <w:tc>
          <w:tcPr>
            <w:tcW w:w="851" w:type="dxa"/>
          </w:tcPr>
          <w:p w14:paraId="020213C1" w14:textId="77777777" w:rsidR="002E3796" w:rsidRDefault="002E3796" w:rsidP="00B94031"/>
        </w:tc>
        <w:tc>
          <w:tcPr>
            <w:tcW w:w="4961" w:type="dxa"/>
            <w:tcBorders>
              <w:top w:val="single" w:sz="48" w:space="0" w:color="FFFF00"/>
            </w:tcBorders>
          </w:tcPr>
          <w:p w14:paraId="24BC83AB" w14:textId="77777777" w:rsidR="002E3796" w:rsidRDefault="002E3796" w:rsidP="00B94031"/>
        </w:tc>
      </w:tr>
    </w:tbl>
    <w:p w14:paraId="6E26A9B2" w14:textId="0AF94D91" w:rsidR="002E3796" w:rsidRDefault="002E3796" w:rsidP="002E3796"/>
    <w:p w14:paraId="1921588B" w14:textId="2F4E8E0F" w:rsidR="002E3796" w:rsidRDefault="002E3796" w:rsidP="002E3796"/>
    <w:p w14:paraId="73ACACD0" w14:textId="426E9FD3" w:rsidR="002E3796" w:rsidRDefault="002E3796" w:rsidP="002E3796"/>
    <w:p w14:paraId="28F629A9" w14:textId="06A9013B" w:rsidR="002E3796" w:rsidRDefault="002E3796" w:rsidP="002E3796"/>
    <w:p w14:paraId="1CA0D6D4" w14:textId="615E44CD" w:rsidR="002E3796" w:rsidRDefault="002E3796" w:rsidP="002E3796"/>
    <w:p w14:paraId="788258BE" w14:textId="77777777" w:rsidR="002E3796" w:rsidRDefault="002E3796" w:rsidP="002E3796"/>
    <w:p w14:paraId="5C491503" w14:textId="77777777" w:rsidR="002E3796" w:rsidRPr="001304AE" w:rsidRDefault="002E3796" w:rsidP="002E3796">
      <w:pPr>
        <w:pStyle w:val="Geenafstand"/>
      </w:pPr>
    </w:p>
    <w:tbl>
      <w:tblPr>
        <w:tblStyle w:val="Tabelraster"/>
        <w:tblW w:w="10855" w:type="dxa"/>
        <w:tblLook w:val="04A0" w:firstRow="1" w:lastRow="0" w:firstColumn="1" w:lastColumn="0" w:noHBand="0" w:noVBand="1"/>
      </w:tblPr>
      <w:tblGrid>
        <w:gridCol w:w="5043"/>
        <w:gridCol w:w="851"/>
        <w:gridCol w:w="4961"/>
      </w:tblGrid>
      <w:tr w:rsidR="002E3796" w14:paraId="7AF5E913" w14:textId="77777777" w:rsidTr="002E3796">
        <w:tc>
          <w:tcPr>
            <w:tcW w:w="5043" w:type="dxa"/>
            <w:tcBorders>
              <w:top w:val="single" w:sz="48" w:space="0" w:color="0D0D0D" w:themeColor="text1" w:themeTint="F2"/>
              <w:left w:val="single" w:sz="48" w:space="0" w:color="0D0D0D" w:themeColor="text1" w:themeTint="F2"/>
              <w:bottom w:val="single" w:sz="48" w:space="0" w:color="0D0D0D" w:themeColor="text1" w:themeTint="F2"/>
              <w:right w:val="single" w:sz="48" w:space="0" w:color="0D0D0D" w:themeColor="text1" w:themeTint="F2"/>
            </w:tcBorders>
          </w:tcPr>
          <w:p w14:paraId="52BCC33F" w14:textId="77777777" w:rsidR="002E3796" w:rsidRDefault="002E3796" w:rsidP="00E67A20"/>
          <w:p w14:paraId="6C9B5099" w14:textId="591E7C20" w:rsidR="002E3796" w:rsidRPr="00E67A20" w:rsidRDefault="002E3796" w:rsidP="00E67A20">
            <w:pPr>
              <w:jc w:val="center"/>
              <w:rPr>
                <w:sz w:val="144"/>
                <w:szCs w:val="144"/>
              </w:rPr>
            </w:pPr>
            <w:r w:rsidRPr="00E67A20">
              <w:rPr>
                <w:sz w:val="144"/>
                <w:szCs w:val="144"/>
              </w:rPr>
              <w:t>A</w:t>
            </w:r>
          </w:p>
        </w:tc>
        <w:tc>
          <w:tcPr>
            <w:tcW w:w="851" w:type="dxa"/>
            <w:tcBorders>
              <w:left w:val="single" w:sz="48" w:space="0" w:color="0D0D0D" w:themeColor="text1" w:themeTint="F2"/>
              <w:right w:val="single" w:sz="48" w:space="0" w:color="0D0D0D" w:themeColor="text1" w:themeTint="F2"/>
            </w:tcBorders>
          </w:tcPr>
          <w:p w14:paraId="1D6FF6AB" w14:textId="2B08FBEA" w:rsidR="002E3796" w:rsidRPr="00E13F8A" w:rsidRDefault="002E3796" w:rsidP="002E3796">
            <w:pPr>
              <w:pStyle w:val="Geenafstand"/>
              <w:jc w:val="center"/>
            </w:pPr>
          </w:p>
        </w:tc>
        <w:tc>
          <w:tcPr>
            <w:tcW w:w="4961" w:type="dxa"/>
            <w:tcBorders>
              <w:top w:val="single" w:sz="48" w:space="0" w:color="0D0D0D" w:themeColor="text1" w:themeTint="F2"/>
              <w:left w:val="single" w:sz="48" w:space="0" w:color="0D0D0D" w:themeColor="text1" w:themeTint="F2"/>
              <w:bottom w:val="single" w:sz="48" w:space="0" w:color="0D0D0D" w:themeColor="text1" w:themeTint="F2"/>
              <w:right w:val="single" w:sz="48" w:space="0" w:color="0D0D0D" w:themeColor="text1" w:themeTint="F2"/>
            </w:tcBorders>
          </w:tcPr>
          <w:p w14:paraId="51213D65" w14:textId="77777777" w:rsidR="00E67A20" w:rsidRDefault="00E67A20" w:rsidP="00E67A20"/>
          <w:p w14:paraId="6B56C5FA" w14:textId="4AB7ABB7" w:rsidR="002E3796" w:rsidRPr="00E13F8A" w:rsidRDefault="00E67A20" w:rsidP="00E67A20">
            <w:pPr>
              <w:pStyle w:val="Geenafstand"/>
              <w:jc w:val="center"/>
            </w:pPr>
            <w:r>
              <w:rPr>
                <w:sz w:val="144"/>
                <w:szCs w:val="144"/>
              </w:rPr>
              <w:t>B</w:t>
            </w:r>
          </w:p>
        </w:tc>
      </w:tr>
      <w:tr w:rsidR="002E3796" w14:paraId="578EDC7F" w14:textId="77777777" w:rsidTr="002E3796">
        <w:tc>
          <w:tcPr>
            <w:tcW w:w="5043" w:type="dxa"/>
            <w:tcBorders>
              <w:top w:val="single" w:sz="48" w:space="0" w:color="0D0D0D" w:themeColor="text1" w:themeTint="F2"/>
              <w:bottom w:val="single" w:sz="48" w:space="0" w:color="00B0F0"/>
            </w:tcBorders>
          </w:tcPr>
          <w:p w14:paraId="46FB756A" w14:textId="77777777" w:rsidR="002E3796" w:rsidRDefault="002E3796" w:rsidP="002E3796">
            <w:pPr>
              <w:jc w:val="center"/>
            </w:pPr>
          </w:p>
        </w:tc>
        <w:tc>
          <w:tcPr>
            <w:tcW w:w="851" w:type="dxa"/>
            <w:tcBorders>
              <w:top w:val="single" w:sz="4" w:space="0" w:color="auto"/>
            </w:tcBorders>
          </w:tcPr>
          <w:p w14:paraId="37D4328F" w14:textId="77777777" w:rsidR="002E3796" w:rsidRDefault="002E3796" w:rsidP="002E3796">
            <w:pPr>
              <w:jc w:val="center"/>
              <w:rPr>
                <w:highlight w:val="lightGray"/>
              </w:rPr>
            </w:pPr>
          </w:p>
        </w:tc>
        <w:tc>
          <w:tcPr>
            <w:tcW w:w="4961" w:type="dxa"/>
            <w:tcBorders>
              <w:top w:val="single" w:sz="48" w:space="0" w:color="0D0D0D" w:themeColor="text1" w:themeTint="F2"/>
              <w:bottom w:val="single" w:sz="48" w:space="0" w:color="00B050"/>
            </w:tcBorders>
          </w:tcPr>
          <w:p w14:paraId="62A463A0" w14:textId="77777777" w:rsidR="002E3796" w:rsidRDefault="002E3796" w:rsidP="002E3796">
            <w:pPr>
              <w:jc w:val="center"/>
              <w:rPr>
                <w:highlight w:val="lightGray"/>
              </w:rPr>
            </w:pPr>
          </w:p>
        </w:tc>
      </w:tr>
      <w:tr w:rsidR="002E3796" w14:paraId="6983D7EC" w14:textId="77777777" w:rsidTr="00B94031">
        <w:tc>
          <w:tcPr>
            <w:tcW w:w="5043" w:type="dxa"/>
            <w:tcBorders>
              <w:top w:val="single" w:sz="48" w:space="0" w:color="0D0D0D" w:themeColor="text1" w:themeTint="F2"/>
              <w:left w:val="single" w:sz="48" w:space="0" w:color="0D0D0D" w:themeColor="text1" w:themeTint="F2"/>
              <w:bottom w:val="single" w:sz="48" w:space="0" w:color="0D0D0D" w:themeColor="text1" w:themeTint="F2"/>
              <w:right w:val="single" w:sz="48" w:space="0" w:color="0D0D0D" w:themeColor="text1" w:themeTint="F2"/>
            </w:tcBorders>
          </w:tcPr>
          <w:p w14:paraId="07A5A296" w14:textId="77777777" w:rsidR="00E67A20" w:rsidRDefault="00E67A20" w:rsidP="00E67A20"/>
          <w:p w14:paraId="35E15CCB" w14:textId="61A6F01E" w:rsidR="002E3796" w:rsidRPr="00E13F8A" w:rsidRDefault="00E67A20" w:rsidP="00E67A20">
            <w:pPr>
              <w:jc w:val="center"/>
            </w:pPr>
            <w:r>
              <w:rPr>
                <w:sz w:val="144"/>
                <w:szCs w:val="144"/>
              </w:rPr>
              <w:t>C</w:t>
            </w:r>
            <w:r w:rsidRPr="00E13F8A">
              <w:t xml:space="preserve"> </w:t>
            </w:r>
          </w:p>
        </w:tc>
        <w:tc>
          <w:tcPr>
            <w:tcW w:w="851" w:type="dxa"/>
            <w:tcBorders>
              <w:left w:val="single" w:sz="48" w:space="0" w:color="0D0D0D" w:themeColor="text1" w:themeTint="F2"/>
              <w:right w:val="single" w:sz="48" w:space="0" w:color="0D0D0D" w:themeColor="text1" w:themeTint="F2"/>
            </w:tcBorders>
          </w:tcPr>
          <w:p w14:paraId="21B1AA8B" w14:textId="77777777" w:rsidR="002E3796" w:rsidRPr="00E13F8A" w:rsidRDefault="002E3796" w:rsidP="002E3796">
            <w:pPr>
              <w:pStyle w:val="Geenafstand"/>
              <w:jc w:val="center"/>
            </w:pPr>
          </w:p>
        </w:tc>
        <w:tc>
          <w:tcPr>
            <w:tcW w:w="4961" w:type="dxa"/>
            <w:tcBorders>
              <w:top w:val="single" w:sz="48" w:space="0" w:color="0D0D0D" w:themeColor="text1" w:themeTint="F2"/>
              <w:left w:val="single" w:sz="48" w:space="0" w:color="0D0D0D" w:themeColor="text1" w:themeTint="F2"/>
              <w:bottom w:val="single" w:sz="48" w:space="0" w:color="0D0D0D" w:themeColor="text1" w:themeTint="F2"/>
              <w:right w:val="single" w:sz="48" w:space="0" w:color="0D0D0D" w:themeColor="text1" w:themeTint="F2"/>
            </w:tcBorders>
          </w:tcPr>
          <w:p w14:paraId="389A0600" w14:textId="77777777" w:rsidR="00E67A20" w:rsidRDefault="00E67A20" w:rsidP="00E67A20"/>
          <w:p w14:paraId="37E86552" w14:textId="03F2D0D9" w:rsidR="002E3796" w:rsidRPr="00E13F8A" w:rsidRDefault="00E67A20" w:rsidP="00E67A20">
            <w:pPr>
              <w:pStyle w:val="Geenafstand"/>
              <w:jc w:val="center"/>
            </w:pPr>
            <w:r>
              <w:rPr>
                <w:sz w:val="144"/>
                <w:szCs w:val="144"/>
              </w:rPr>
              <w:t>D</w:t>
            </w:r>
          </w:p>
        </w:tc>
      </w:tr>
      <w:tr w:rsidR="002E3796" w14:paraId="2E1E05A3" w14:textId="77777777" w:rsidTr="00B94031">
        <w:tc>
          <w:tcPr>
            <w:tcW w:w="5043" w:type="dxa"/>
            <w:tcBorders>
              <w:top w:val="single" w:sz="48" w:space="0" w:color="0D0D0D" w:themeColor="text1" w:themeTint="F2"/>
              <w:bottom w:val="single" w:sz="48" w:space="0" w:color="00B0F0"/>
            </w:tcBorders>
          </w:tcPr>
          <w:p w14:paraId="4A03134A" w14:textId="77777777" w:rsidR="002E3796" w:rsidRDefault="002E3796" w:rsidP="002E3796">
            <w:pPr>
              <w:jc w:val="center"/>
            </w:pPr>
          </w:p>
        </w:tc>
        <w:tc>
          <w:tcPr>
            <w:tcW w:w="851" w:type="dxa"/>
            <w:tcBorders>
              <w:top w:val="single" w:sz="4" w:space="0" w:color="auto"/>
            </w:tcBorders>
          </w:tcPr>
          <w:p w14:paraId="7307E9ED" w14:textId="77777777" w:rsidR="002E3796" w:rsidRDefault="002E3796" w:rsidP="002E3796">
            <w:pPr>
              <w:jc w:val="center"/>
              <w:rPr>
                <w:highlight w:val="lightGray"/>
              </w:rPr>
            </w:pPr>
          </w:p>
        </w:tc>
        <w:tc>
          <w:tcPr>
            <w:tcW w:w="4961" w:type="dxa"/>
            <w:tcBorders>
              <w:top w:val="single" w:sz="48" w:space="0" w:color="0D0D0D" w:themeColor="text1" w:themeTint="F2"/>
              <w:bottom w:val="single" w:sz="48" w:space="0" w:color="00B050"/>
            </w:tcBorders>
          </w:tcPr>
          <w:p w14:paraId="11A62675" w14:textId="77777777" w:rsidR="002E3796" w:rsidRDefault="002E3796" w:rsidP="002E3796">
            <w:pPr>
              <w:jc w:val="center"/>
              <w:rPr>
                <w:highlight w:val="lightGray"/>
              </w:rPr>
            </w:pPr>
          </w:p>
        </w:tc>
      </w:tr>
      <w:tr w:rsidR="002E3796" w14:paraId="3C93C008" w14:textId="77777777" w:rsidTr="00B94031">
        <w:tc>
          <w:tcPr>
            <w:tcW w:w="5043" w:type="dxa"/>
            <w:tcBorders>
              <w:top w:val="single" w:sz="48" w:space="0" w:color="0D0D0D" w:themeColor="text1" w:themeTint="F2"/>
              <w:left w:val="single" w:sz="48" w:space="0" w:color="0D0D0D" w:themeColor="text1" w:themeTint="F2"/>
              <w:bottom w:val="single" w:sz="48" w:space="0" w:color="0D0D0D" w:themeColor="text1" w:themeTint="F2"/>
              <w:right w:val="single" w:sz="48" w:space="0" w:color="0D0D0D" w:themeColor="text1" w:themeTint="F2"/>
            </w:tcBorders>
          </w:tcPr>
          <w:p w14:paraId="1C07BDA4" w14:textId="77777777" w:rsidR="00E67A20" w:rsidRDefault="00E67A20" w:rsidP="00E67A20"/>
          <w:p w14:paraId="659448AB" w14:textId="3B98AC91" w:rsidR="002E3796" w:rsidRPr="00E13F8A" w:rsidRDefault="00E67A20" w:rsidP="00E67A20">
            <w:pPr>
              <w:jc w:val="center"/>
            </w:pPr>
            <w:r>
              <w:rPr>
                <w:sz w:val="144"/>
                <w:szCs w:val="144"/>
              </w:rPr>
              <w:t>E</w:t>
            </w:r>
            <w:r w:rsidRPr="00E13F8A">
              <w:t xml:space="preserve"> </w:t>
            </w:r>
          </w:p>
        </w:tc>
        <w:tc>
          <w:tcPr>
            <w:tcW w:w="851" w:type="dxa"/>
            <w:tcBorders>
              <w:left w:val="single" w:sz="48" w:space="0" w:color="0D0D0D" w:themeColor="text1" w:themeTint="F2"/>
              <w:right w:val="single" w:sz="48" w:space="0" w:color="0D0D0D" w:themeColor="text1" w:themeTint="F2"/>
            </w:tcBorders>
          </w:tcPr>
          <w:p w14:paraId="04B4B05A" w14:textId="77777777" w:rsidR="002E3796" w:rsidRPr="00E13F8A" w:rsidRDefault="002E3796" w:rsidP="002E3796">
            <w:pPr>
              <w:pStyle w:val="Geenafstand"/>
              <w:jc w:val="center"/>
            </w:pPr>
          </w:p>
        </w:tc>
        <w:tc>
          <w:tcPr>
            <w:tcW w:w="4961" w:type="dxa"/>
            <w:tcBorders>
              <w:top w:val="single" w:sz="48" w:space="0" w:color="0D0D0D" w:themeColor="text1" w:themeTint="F2"/>
              <w:left w:val="single" w:sz="48" w:space="0" w:color="0D0D0D" w:themeColor="text1" w:themeTint="F2"/>
              <w:bottom w:val="single" w:sz="48" w:space="0" w:color="0D0D0D" w:themeColor="text1" w:themeTint="F2"/>
              <w:right w:val="single" w:sz="48" w:space="0" w:color="0D0D0D" w:themeColor="text1" w:themeTint="F2"/>
            </w:tcBorders>
          </w:tcPr>
          <w:p w14:paraId="22DE1336" w14:textId="77777777" w:rsidR="002E3796" w:rsidRPr="00E13F8A" w:rsidRDefault="002E3796" w:rsidP="002E3796">
            <w:pPr>
              <w:pStyle w:val="Geenafstand"/>
              <w:jc w:val="center"/>
            </w:pPr>
          </w:p>
        </w:tc>
      </w:tr>
      <w:tr w:rsidR="002E3796" w14:paraId="616CD6EC" w14:textId="77777777" w:rsidTr="00B94031">
        <w:tc>
          <w:tcPr>
            <w:tcW w:w="5043" w:type="dxa"/>
            <w:tcBorders>
              <w:top w:val="single" w:sz="48" w:space="0" w:color="808080" w:themeColor="background1" w:themeShade="80"/>
            </w:tcBorders>
          </w:tcPr>
          <w:p w14:paraId="0B3ABC57" w14:textId="77777777" w:rsidR="002E3796" w:rsidRDefault="002E3796" w:rsidP="00B94031"/>
        </w:tc>
        <w:tc>
          <w:tcPr>
            <w:tcW w:w="851" w:type="dxa"/>
          </w:tcPr>
          <w:p w14:paraId="67580961" w14:textId="77777777" w:rsidR="002E3796" w:rsidRDefault="002E3796" w:rsidP="00B94031"/>
        </w:tc>
        <w:tc>
          <w:tcPr>
            <w:tcW w:w="4961" w:type="dxa"/>
            <w:tcBorders>
              <w:top w:val="single" w:sz="48" w:space="0" w:color="FFFF00"/>
            </w:tcBorders>
          </w:tcPr>
          <w:p w14:paraId="376CBBC9" w14:textId="77777777" w:rsidR="002E3796" w:rsidRDefault="002E3796" w:rsidP="00B94031"/>
        </w:tc>
      </w:tr>
    </w:tbl>
    <w:p w14:paraId="3620FB11" w14:textId="24CE89D3" w:rsidR="00253825" w:rsidRDefault="00253825"/>
    <w:p w14:paraId="228A2A63" w14:textId="2988DD6D" w:rsidR="000474F9" w:rsidRDefault="000474F9"/>
    <w:tbl>
      <w:tblPr>
        <w:tblStyle w:val="Tabelraster"/>
        <w:tblW w:w="14257" w:type="dxa"/>
        <w:tblLook w:val="04A0" w:firstRow="1" w:lastRow="0" w:firstColumn="1" w:lastColumn="0" w:noHBand="0" w:noVBand="1"/>
      </w:tblPr>
      <w:tblGrid>
        <w:gridCol w:w="6912"/>
        <w:gridCol w:w="432"/>
        <w:gridCol w:w="6913"/>
      </w:tblGrid>
      <w:tr w:rsidR="000474F9" w:rsidRPr="00671105" w14:paraId="21337084" w14:textId="77777777" w:rsidTr="000474F9">
        <w:tc>
          <w:tcPr>
            <w:tcW w:w="6912" w:type="dxa"/>
            <w:tcBorders>
              <w:top w:val="single" w:sz="48" w:space="0" w:color="FFFF00"/>
              <w:left w:val="single" w:sz="48" w:space="0" w:color="FFFF00"/>
              <w:bottom w:val="single" w:sz="48" w:space="0" w:color="FFFF00"/>
              <w:right w:val="single" w:sz="48" w:space="0" w:color="FFFF00"/>
            </w:tcBorders>
          </w:tcPr>
          <w:p w14:paraId="621F507E" w14:textId="77777777" w:rsidR="000474F9" w:rsidRDefault="000474F9" w:rsidP="000474F9">
            <w:pPr>
              <w:pStyle w:val="Geenafstand"/>
            </w:pPr>
          </w:p>
          <w:p w14:paraId="63FBBECE" w14:textId="7D452EBF" w:rsidR="000474F9" w:rsidRDefault="000474F9" w:rsidP="000474F9">
            <w:pPr>
              <w:pStyle w:val="Geenafstand"/>
            </w:pPr>
            <w:r>
              <w:t>Op de tafel staan 4 modellen die een aantal stadia van de embryonale ontwikkeling van de mens voorstellen.</w:t>
            </w:r>
          </w:p>
          <w:p w14:paraId="4BD3DAB3" w14:textId="77777777" w:rsidR="000474F9" w:rsidRDefault="000474F9" w:rsidP="000474F9">
            <w:pPr>
              <w:pStyle w:val="Geenafstand"/>
            </w:pPr>
            <w:r>
              <w:t>Ook zie je 4 meerkeuzevragen.</w:t>
            </w:r>
          </w:p>
          <w:p w14:paraId="1979D428" w14:textId="77777777" w:rsidR="000474F9" w:rsidRDefault="000474F9" w:rsidP="000474F9">
            <w:pPr>
              <w:pStyle w:val="Geenafstand"/>
            </w:pPr>
            <w:r>
              <w:t>Zet de modellen op de juiste volgorde.</w:t>
            </w:r>
          </w:p>
          <w:p w14:paraId="71CCAED0" w14:textId="77777777" w:rsidR="000474F9" w:rsidRDefault="000474F9" w:rsidP="000474F9">
            <w:pPr>
              <w:pStyle w:val="Geenafstand"/>
            </w:pPr>
            <w:r>
              <w:t xml:space="preserve">Selecteer de juiste vraag bij het model en beantwoord de vraag. </w:t>
            </w:r>
          </w:p>
          <w:p w14:paraId="545B48D0" w14:textId="77777777" w:rsidR="000474F9" w:rsidRDefault="000474F9" w:rsidP="000474F9">
            <w:pPr>
              <w:pStyle w:val="Geenafstand"/>
            </w:pPr>
            <w:r>
              <w:t>Hieruit komt een code. Met deze code kun je een van de kistjes die vooraan in de klas staan openen.</w:t>
            </w:r>
          </w:p>
          <w:p w14:paraId="1DA70879" w14:textId="44E1418A" w:rsidR="000474F9" w:rsidRPr="000474F9" w:rsidRDefault="000474F9" w:rsidP="000474F9">
            <w:pPr>
              <w:pStyle w:val="Geenafstand"/>
            </w:pPr>
            <w:r>
              <w:t>Laat het kistje en slotje daar staan, neem alleen de inhoud van het kistje mee terug naar de tafel.</w:t>
            </w:r>
          </w:p>
        </w:tc>
        <w:tc>
          <w:tcPr>
            <w:tcW w:w="432" w:type="dxa"/>
            <w:tcBorders>
              <w:top w:val="single" w:sz="4" w:space="0" w:color="auto"/>
              <w:left w:val="single" w:sz="48" w:space="0" w:color="FFFF00"/>
              <w:bottom w:val="single" w:sz="4" w:space="0" w:color="auto"/>
              <w:right w:val="single" w:sz="48" w:space="0" w:color="00B050"/>
            </w:tcBorders>
          </w:tcPr>
          <w:p w14:paraId="2BFCC441" w14:textId="77777777" w:rsidR="000474F9" w:rsidRPr="00671105" w:rsidRDefault="000474F9" w:rsidP="00B94031"/>
        </w:tc>
        <w:tc>
          <w:tcPr>
            <w:tcW w:w="6913" w:type="dxa"/>
            <w:tcBorders>
              <w:top w:val="single" w:sz="48" w:space="0" w:color="00B050"/>
              <w:left w:val="single" w:sz="48" w:space="0" w:color="00B050"/>
              <w:bottom w:val="single" w:sz="48" w:space="0" w:color="00B050"/>
              <w:right w:val="single" w:sz="48" w:space="0" w:color="00B050"/>
            </w:tcBorders>
          </w:tcPr>
          <w:p w14:paraId="1B01B13B" w14:textId="77777777" w:rsidR="000474F9" w:rsidRPr="00671105" w:rsidRDefault="000474F9" w:rsidP="00B94031"/>
          <w:p w14:paraId="372BC4B0" w14:textId="77777777" w:rsidR="000474F9" w:rsidRDefault="000474F9" w:rsidP="000474F9">
            <w:pPr>
              <w:pStyle w:val="Geenafstand"/>
            </w:pPr>
            <w:r>
              <w:t>Op de tafel staan 4 modellen die een aantal stadia van de embryonale ontwikkeling van de mens voorstellen.</w:t>
            </w:r>
          </w:p>
          <w:p w14:paraId="2525763F" w14:textId="77777777" w:rsidR="000474F9" w:rsidRDefault="000474F9" w:rsidP="000474F9">
            <w:pPr>
              <w:pStyle w:val="Geenafstand"/>
            </w:pPr>
            <w:r>
              <w:t>Ook zie je 4 meerkeuzevragen.</w:t>
            </w:r>
          </w:p>
          <w:p w14:paraId="29360E5A" w14:textId="77777777" w:rsidR="000474F9" w:rsidRDefault="000474F9" w:rsidP="000474F9">
            <w:pPr>
              <w:pStyle w:val="Geenafstand"/>
            </w:pPr>
            <w:r>
              <w:t>Zet de modellen op de juiste volgorde.</w:t>
            </w:r>
          </w:p>
          <w:p w14:paraId="19D166C4" w14:textId="77777777" w:rsidR="000474F9" w:rsidRDefault="000474F9" w:rsidP="000474F9">
            <w:pPr>
              <w:pStyle w:val="Geenafstand"/>
            </w:pPr>
            <w:r>
              <w:t xml:space="preserve">Selecteer de juiste vraag bij het model en beantwoord de vraag. </w:t>
            </w:r>
          </w:p>
          <w:p w14:paraId="11603F67" w14:textId="77777777" w:rsidR="000474F9" w:rsidRDefault="000474F9" w:rsidP="000474F9">
            <w:pPr>
              <w:pStyle w:val="Geenafstand"/>
            </w:pPr>
            <w:r>
              <w:t>Hieruit komt een code. Met deze code kun je een van de kistjes die vooraan in de klas staan openen.</w:t>
            </w:r>
          </w:p>
          <w:p w14:paraId="6EB6FE42" w14:textId="77777777" w:rsidR="000474F9" w:rsidRDefault="000474F9" w:rsidP="000474F9">
            <w:pPr>
              <w:pStyle w:val="Geenafstand"/>
            </w:pPr>
            <w:r>
              <w:t>Laat het kistje en slotje daar staan, neem alleen de inhoud van het kistje mee terug naar de tafel.</w:t>
            </w:r>
          </w:p>
          <w:p w14:paraId="70770623" w14:textId="540C160E" w:rsidR="000474F9" w:rsidRPr="00671105" w:rsidRDefault="000474F9" w:rsidP="000474F9">
            <w:pPr>
              <w:pStyle w:val="Geenafstand"/>
            </w:pPr>
          </w:p>
        </w:tc>
      </w:tr>
      <w:tr w:rsidR="000474F9" w:rsidRPr="000474F9" w14:paraId="48777978" w14:textId="77777777" w:rsidTr="000474F9">
        <w:tc>
          <w:tcPr>
            <w:tcW w:w="6912" w:type="dxa"/>
            <w:tcBorders>
              <w:top w:val="single" w:sz="48" w:space="0" w:color="FFFF00"/>
              <w:left w:val="single" w:sz="4" w:space="0" w:color="auto"/>
              <w:bottom w:val="single" w:sz="48" w:space="0" w:color="00B050"/>
              <w:right w:val="single" w:sz="4" w:space="0" w:color="auto"/>
            </w:tcBorders>
          </w:tcPr>
          <w:p w14:paraId="4D703EE9" w14:textId="77777777" w:rsidR="000474F9" w:rsidRPr="000474F9" w:rsidRDefault="000474F9" w:rsidP="00B94031">
            <w:pPr>
              <w:rPr>
                <w:sz w:val="10"/>
                <w:szCs w:val="10"/>
              </w:rPr>
            </w:pPr>
          </w:p>
        </w:tc>
        <w:tc>
          <w:tcPr>
            <w:tcW w:w="432" w:type="dxa"/>
            <w:tcBorders>
              <w:top w:val="single" w:sz="4" w:space="0" w:color="auto"/>
              <w:left w:val="single" w:sz="4" w:space="0" w:color="auto"/>
              <w:bottom w:val="single" w:sz="4" w:space="0" w:color="auto"/>
              <w:right w:val="single" w:sz="4" w:space="0" w:color="auto"/>
            </w:tcBorders>
          </w:tcPr>
          <w:p w14:paraId="662A4B02" w14:textId="77777777" w:rsidR="000474F9" w:rsidRPr="000474F9" w:rsidRDefault="000474F9" w:rsidP="00B94031">
            <w:pPr>
              <w:rPr>
                <w:sz w:val="10"/>
                <w:szCs w:val="10"/>
              </w:rPr>
            </w:pPr>
          </w:p>
        </w:tc>
        <w:tc>
          <w:tcPr>
            <w:tcW w:w="6913" w:type="dxa"/>
            <w:tcBorders>
              <w:top w:val="single" w:sz="48" w:space="0" w:color="00B050"/>
              <w:left w:val="single" w:sz="4" w:space="0" w:color="auto"/>
              <w:bottom w:val="single" w:sz="48" w:space="0" w:color="C00000"/>
            </w:tcBorders>
          </w:tcPr>
          <w:p w14:paraId="7F8C67CF" w14:textId="77777777" w:rsidR="000474F9" w:rsidRPr="000474F9" w:rsidRDefault="000474F9" w:rsidP="00B94031">
            <w:pPr>
              <w:rPr>
                <w:sz w:val="10"/>
                <w:szCs w:val="10"/>
              </w:rPr>
            </w:pPr>
          </w:p>
        </w:tc>
      </w:tr>
      <w:tr w:rsidR="000474F9" w:rsidRPr="00671105" w14:paraId="664F9405" w14:textId="77777777" w:rsidTr="000474F9">
        <w:tc>
          <w:tcPr>
            <w:tcW w:w="6912" w:type="dxa"/>
            <w:tcBorders>
              <w:top w:val="single" w:sz="48" w:space="0" w:color="00B050"/>
              <w:left w:val="single" w:sz="48" w:space="0" w:color="00B050"/>
              <w:bottom w:val="single" w:sz="48" w:space="0" w:color="00B050"/>
              <w:right w:val="single" w:sz="48" w:space="0" w:color="00B050"/>
            </w:tcBorders>
          </w:tcPr>
          <w:p w14:paraId="2A7BC171" w14:textId="77777777" w:rsidR="000474F9" w:rsidRPr="00671105" w:rsidRDefault="000474F9" w:rsidP="00B94031"/>
          <w:p w14:paraId="68B8E583" w14:textId="77777777" w:rsidR="000474F9" w:rsidRDefault="000474F9" w:rsidP="00B94031"/>
          <w:p w14:paraId="1849CE26" w14:textId="77777777" w:rsidR="000474F9" w:rsidRDefault="000474F9" w:rsidP="00B94031"/>
          <w:p w14:paraId="62764F6F" w14:textId="77777777" w:rsidR="000474F9" w:rsidRDefault="000474F9" w:rsidP="00B94031"/>
          <w:p w14:paraId="6FD24809" w14:textId="77777777" w:rsidR="000474F9" w:rsidRDefault="000474F9" w:rsidP="00B94031"/>
          <w:p w14:paraId="712284FE" w14:textId="77777777" w:rsidR="000474F9" w:rsidRPr="00671105" w:rsidRDefault="000474F9" w:rsidP="00B94031"/>
        </w:tc>
        <w:tc>
          <w:tcPr>
            <w:tcW w:w="432" w:type="dxa"/>
            <w:tcBorders>
              <w:top w:val="single" w:sz="4" w:space="0" w:color="auto"/>
              <w:left w:val="single" w:sz="48" w:space="0" w:color="00B050"/>
              <w:bottom w:val="single" w:sz="4" w:space="0" w:color="auto"/>
              <w:right w:val="single" w:sz="48" w:space="0" w:color="C00000"/>
            </w:tcBorders>
          </w:tcPr>
          <w:p w14:paraId="5454EAB3" w14:textId="77777777" w:rsidR="000474F9" w:rsidRPr="00671105" w:rsidRDefault="000474F9" w:rsidP="00B94031"/>
        </w:tc>
        <w:tc>
          <w:tcPr>
            <w:tcW w:w="6913" w:type="dxa"/>
            <w:tcBorders>
              <w:top w:val="single" w:sz="48" w:space="0" w:color="C00000"/>
              <w:left w:val="single" w:sz="48" w:space="0" w:color="C00000"/>
              <w:bottom w:val="single" w:sz="48" w:space="0" w:color="C00000"/>
              <w:right w:val="single" w:sz="48" w:space="0" w:color="C00000"/>
            </w:tcBorders>
          </w:tcPr>
          <w:p w14:paraId="0696FABE" w14:textId="77777777" w:rsidR="000474F9" w:rsidRDefault="000474F9" w:rsidP="000474F9">
            <w:pPr>
              <w:pStyle w:val="Geenafstand"/>
            </w:pPr>
          </w:p>
          <w:p w14:paraId="26384222" w14:textId="665FDC65" w:rsidR="000474F9" w:rsidRDefault="000474F9" w:rsidP="000474F9">
            <w:pPr>
              <w:pStyle w:val="Geenafstand"/>
            </w:pPr>
            <w:r>
              <w:t>Op de tafel staan 4 modellen die een aantal stadia van de embryonale ontwikkeling van de mens voorstellen.</w:t>
            </w:r>
          </w:p>
          <w:p w14:paraId="574DEC0A" w14:textId="77777777" w:rsidR="000474F9" w:rsidRDefault="000474F9" w:rsidP="000474F9">
            <w:pPr>
              <w:pStyle w:val="Geenafstand"/>
            </w:pPr>
            <w:r>
              <w:t>Ook zie je 4 meerkeuzevragen.</w:t>
            </w:r>
          </w:p>
          <w:p w14:paraId="636525BB" w14:textId="77777777" w:rsidR="000474F9" w:rsidRDefault="000474F9" w:rsidP="000474F9">
            <w:pPr>
              <w:pStyle w:val="Geenafstand"/>
            </w:pPr>
            <w:r>
              <w:t>Zet de modellen op de juiste volgorde.</w:t>
            </w:r>
          </w:p>
          <w:p w14:paraId="3A655891" w14:textId="77777777" w:rsidR="000474F9" w:rsidRDefault="000474F9" w:rsidP="000474F9">
            <w:pPr>
              <w:pStyle w:val="Geenafstand"/>
            </w:pPr>
            <w:r>
              <w:t xml:space="preserve">Selecteer de juiste vraag bij het model en beantwoord de vraag. </w:t>
            </w:r>
          </w:p>
          <w:p w14:paraId="5D038026" w14:textId="77777777" w:rsidR="000474F9" w:rsidRDefault="000474F9" w:rsidP="000474F9">
            <w:pPr>
              <w:pStyle w:val="Geenafstand"/>
            </w:pPr>
            <w:r>
              <w:t>Hieruit komt een code. Met deze code kun je een van de kistjes die vooraan in de klas staan openen.</w:t>
            </w:r>
          </w:p>
          <w:p w14:paraId="06522788" w14:textId="77777777" w:rsidR="000474F9" w:rsidRDefault="000474F9" w:rsidP="000474F9">
            <w:pPr>
              <w:pStyle w:val="Geenafstand"/>
            </w:pPr>
            <w:r>
              <w:t>Laat het kistje en slotje daar staan, neem alleen de inhoud van het kistje mee terug naar de tafel.</w:t>
            </w:r>
          </w:p>
          <w:p w14:paraId="6BA9A5EE" w14:textId="3E4C0B16" w:rsidR="000474F9" w:rsidRPr="00671105" w:rsidRDefault="000474F9" w:rsidP="000474F9">
            <w:pPr>
              <w:pStyle w:val="Geenafstand"/>
            </w:pPr>
          </w:p>
        </w:tc>
      </w:tr>
      <w:tr w:rsidR="000474F9" w:rsidRPr="000474F9" w14:paraId="486A4B20" w14:textId="77777777" w:rsidTr="000474F9">
        <w:trPr>
          <w:trHeight w:val="340"/>
        </w:trPr>
        <w:tc>
          <w:tcPr>
            <w:tcW w:w="6912" w:type="dxa"/>
            <w:tcBorders>
              <w:top w:val="single" w:sz="48" w:space="0" w:color="00B050"/>
              <w:bottom w:val="single" w:sz="48" w:space="0" w:color="00B0F0"/>
            </w:tcBorders>
          </w:tcPr>
          <w:p w14:paraId="15EE67B3" w14:textId="77777777" w:rsidR="000474F9" w:rsidRPr="000474F9" w:rsidRDefault="000474F9" w:rsidP="00B94031">
            <w:pPr>
              <w:rPr>
                <w:sz w:val="10"/>
                <w:szCs w:val="10"/>
              </w:rPr>
            </w:pPr>
          </w:p>
        </w:tc>
        <w:tc>
          <w:tcPr>
            <w:tcW w:w="432" w:type="dxa"/>
            <w:tcBorders>
              <w:top w:val="single" w:sz="4" w:space="0" w:color="auto"/>
            </w:tcBorders>
          </w:tcPr>
          <w:p w14:paraId="760CF65F" w14:textId="77777777" w:rsidR="000474F9" w:rsidRPr="000474F9" w:rsidRDefault="000474F9" w:rsidP="00B94031">
            <w:pPr>
              <w:rPr>
                <w:sz w:val="10"/>
                <w:szCs w:val="10"/>
              </w:rPr>
            </w:pPr>
          </w:p>
        </w:tc>
        <w:tc>
          <w:tcPr>
            <w:tcW w:w="6913" w:type="dxa"/>
            <w:tcBorders>
              <w:top w:val="single" w:sz="48" w:space="0" w:color="C00000"/>
              <w:bottom w:val="single" w:sz="48" w:space="0" w:color="808080" w:themeColor="background1" w:themeShade="80"/>
            </w:tcBorders>
          </w:tcPr>
          <w:p w14:paraId="6A548B20" w14:textId="77777777" w:rsidR="000474F9" w:rsidRPr="000474F9" w:rsidRDefault="000474F9" w:rsidP="00B94031">
            <w:pPr>
              <w:rPr>
                <w:sz w:val="10"/>
                <w:szCs w:val="10"/>
              </w:rPr>
            </w:pPr>
          </w:p>
        </w:tc>
      </w:tr>
      <w:tr w:rsidR="000474F9" w14:paraId="21F82AB1" w14:textId="77777777" w:rsidTr="000474F9">
        <w:tc>
          <w:tcPr>
            <w:tcW w:w="6912" w:type="dxa"/>
            <w:tcBorders>
              <w:top w:val="single" w:sz="48" w:space="0" w:color="00B0F0"/>
              <w:left w:val="single" w:sz="48" w:space="0" w:color="00B0F0"/>
              <w:bottom w:val="single" w:sz="48" w:space="0" w:color="00B0F0"/>
              <w:right w:val="single" w:sz="48" w:space="0" w:color="00B0F0"/>
            </w:tcBorders>
          </w:tcPr>
          <w:p w14:paraId="7972D1A3" w14:textId="77777777" w:rsidR="000474F9" w:rsidRDefault="000474F9" w:rsidP="000474F9">
            <w:pPr>
              <w:pStyle w:val="Geenafstand"/>
            </w:pPr>
          </w:p>
          <w:p w14:paraId="4DA268B9" w14:textId="7F264004" w:rsidR="000474F9" w:rsidRDefault="000474F9" w:rsidP="000474F9">
            <w:pPr>
              <w:pStyle w:val="Geenafstand"/>
            </w:pPr>
            <w:r>
              <w:t>Op de tafel staan 4 modellen die een aantal stadia van de embryonale ontwikkeling van de mens voorstellen.</w:t>
            </w:r>
          </w:p>
          <w:p w14:paraId="6A985294" w14:textId="77777777" w:rsidR="000474F9" w:rsidRDefault="000474F9" w:rsidP="000474F9">
            <w:pPr>
              <w:pStyle w:val="Geenafstand"/>
            </w:pPr>
            <w:r>
              <w:t>Ook zie je 4 meerkeuzevragen.</w:t>
            </w:r>
          </w:p>
          <w:p w14:paraId="70A4DBA4" w14:textId="77777777" w:rsidR="000474F9" w:rsidRDefault="000474F9" w:rsidP="000474F9">
            <w:pPr>
              <w:pStyle w:val="Geenafstand"/>
            </w:pPr>
            <w:r>
              <w:t>Zet de modellen op de juiste volgorde.</w:t>
            </w:r>
          </w:p>
          <w:p w14:paraId="7F8B27A6" w14:textId="77777777" w:rsidR="000474F9" w:rsidRDefault="000474F9" w:rsidP="000474F9">
            <w:pPr>
              <w:pStyle w:val="Geenafstand"/>
            </w:pPr>
            <w:r>
              <w:t xml:space="preserve">Selecteer de juiste vraag bij het model en beantwoord de vraag. </w:t>
            </w:r>
          </w:p>
          <w:p w14:paraId="187CFBED" w14:textId="77777777" w:rsidR="000474F9" w:rsidRDefault="000474F9" w:rsidP="000474F9">
            <w:pPr>
              <w:pStyle w:val="Geenafstand"/>
            </w:pPr>
            <w:r>
              <w:t>Hieruit komt een code. Met deze code kun je een van de kistjes die vooraan in de klas staan openen.</w:t>
            </w:r>
          </w:p>
          <w:p w14:paraId="65798F2F" w14:textId="77777777" w:rsidR="000474F9" w:rsidRDefault="000474F9" w:rsidP="000474F9">
            <w:pPr>
              <w:pStyle w:val="Geenafstand"/>
            </w:pPr>
            <w:r>
              <w:t>Laat het kistje en slotje daar staan, neem alleen de inhoud van het kistje mee terug naar de tafel.</w:t>
            </w:r>
          </w:p>
          <w:p w14:paraId="577A7770" w14:textId="6FE95548" w:rsidR="000474F9" w:rsidRPr="00671105" w:rsidRDefault="000474F9" w:rsidP="000474F9">
            <w:pPr>
              <w:pStyle w:val="Geenafstand"/>
            </w:pPr>
          </w:p>
        </w:tc>
        <w:tc>
          <w:tcPr>
            <w:tcW w:w="432" w:type="dxa"/>
            <w:tcBorders>
              <w:top w:val="single" w:sz="4" w:space="0" w:color="auto"/>
              <w:left w:val="single" w:sz="48" w:space="0" w:color="00B0F0"/>
              <w:right w:val="single" w:sz="48" w:space="0" w:color="808080" w:themeColor="background1" w:themeShade="80"/>
            </w:tcBorders>
          </w:tcPr>
          <w:p w14:paraId="1044DA62" w14:textId="77777777" w:rsidR="000474F9" w:rsidRPr="00671105" w:rsidRDefault="000474F9" w:rsidP="00B94031"/>
        </w:tc>
        <w:tc>
          <w:tcPr>
            <w:tcW w:w="6913"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384661E4" w14:textId="77777777" w:rsidR="000474F9" w:rsidRDefault="000474F9" w:rsidP="000474F9">
            <w:pPr>
              <w:pStyle w:val="Geenafstand"/>
            </w:pPr>
          </w:p>
          <w:p w14:paraId="0376EACD" w14:textId="60304EA8" w:rsidR="000474F9" w:rsidRDefault="000474F9" w:rsidP="000474F9">
            <w:pPr>
              <w:pStyle w:val="Geenafstand"/>
            </w:pPr>
            <w:r>
              <w:t>Op de tafel staan 4 modellen die een aantal stadia van de embryonale ontwikkeling van de mens voorstellen.</w:t>
            </w:r>
          </w:p>
          <w:p w14:paraId="041A5D18" w14:textId="77777777" w:rsidR="000474F9" w:rsidRDefault="000474F9" w:rsidP="000474F9">
            <w:pPr>
              <w:pStyle w:val="Geenafstand"/>
            </w:pPr>
            <w:r>
              <w:t>Ook zie je 4 meerkeuzevragen.</w:t>
            </w:r>
          </w:p>
          <w:p w14:paraId="0272120D" w14:textId="77777777" w:rsidR="000474F9" w:rsidRDefault="000474F9" w:rsidP="000474F9">
            <w:pPr>
              <w:pStyle w:val="Geenafstand"/>
            </w:pPr>
            <w:r>
              <w:t>Zet de modellen op de juiste volgorde.</w:t>
            </w:r>
          </w:p>
          <w:p w14:paraId="6D2B3644" w14:textId="77777777" w:rsidR="000474F9" w:rsidRDefault="000474F9" w:rsidP="000474F9">
            <w:pPr>
              <w:pStyle w:val="Geenafstand"/>
            </w:pPr>
            <w:r>
              <w:t xml:space="preserve">Selecteer de juiste vraag bij het model en beantwoord de vraag. </w:t>
            </w:r>
          </w:p>
          <w:p w14:paraId="2DCDBBBA" w14:textId="77777777" w:rsidR="000474F9" w:rsidRDefault="000474F9" w:rsidP="000474F9">
            <w:pPr>
              <w:pStyle w:val="Geenafstand"/>
            </w:pPr>
            <w:r>
              <w:t>Hieruit komt een code. Met deze code kun je een van de kistjes die vooraan in de klas staan openen.</w:t>
            </w:r>
          </w:p>
          <w:p w14:paraId="48A7A410" w14:textId="77777777" w:rsidR="000474F9" w:rsidRDefault="000474F9" w:rsidP="000474F9">
            <w:pPr>
              <w:pStyle w:val="Geenafstand"/>
            </w:pPr>
            <w:r>
              <w:t>Laat het kistje en slotje daar staan, neem alleen de inhoud van het kistje mee terug naar de tafel.</w:t>
            </w:r>
          </w:p>
          <w:p w14:paraId="01E0A3CA" w14:textId="77777777" w:rsidR="000474F9" w:rsidRPr="00671105" w:rsidRDefault="000474F9" w:rsidP="000474F9">
            <w:pPr>
              <w:spacing w:after="0" w:line="240" w:lineRule="auto"/>
            </w:pPr>
          </w:p>
        </w:tc>
      </w:tr>
    </w:tbl>
    <w:p w14:paraId="642685F0" w14:textId="34ED447F" w:rsidR="00F62AC4" w:rsidRDefault="00F62AC4"/>
    <w:tbl>
      <w:tblPr>
        <w:tblStyle w:val="Tabelraster"/>
        <w:tblW w:w="15305" w:type="dxa"/>
        <w:tblLook w:val="04A0" w:firstRow="1" w:lastRow="0" w:firstColumn="1" w:lastColumn="0" w:noHBand="0" w:noVBand="1"/>
      </w:tblPr>
      <w:tblGrid>
        <w:gridCol w:w="7500"/>
        <w:gridCol w:w="366"/>
        <w:gridCol w:w="7439"/>
      </w:tblGrid>
      <w:tr w:rsidR="00F62AC4" w:rsidRPr="00671105" w14:paraId="3D83D607" w14:textId="77777777" w:rsidTr="6F8543F9">
        <w:trPr>
          <w:trHeight w:val="2545"/>
        </w:trPr>
        <w:tc>
          <w:tcPr>
            <w:tcW w:w="7500" w:type="dxa"/>
            <w:tcBorders>
              <w:top w:val="single" w:sz="48" w:space="0" w:color="FFFF00"/>
              <w:left w:val="single" w:sz="48" w:space="0" w:color="FFFF00"/>
              <w:bottom w:val="single" w:sz="48" w:space="0" w:color="FFFF00"/>
              <w:right w:val="single" w:sz="48" w:space="0" w:color="FFFF00"/>
            </w:tcBorders>
          </w:tcPr>
          <w:p w14:paraId="22E2B514" w14:textId="77777777" w:rsidR="00F62AC4" w:rsidRPr="004230AB" w:rsidRDefault="00F62AC4" w:rsidP="00B94031">
            <w:pPr>
              <w:pStyle w:val="Geenafstand"/>
              <w:rPr>
                <w:sz w:val="16"/>
                <w:szCs w:val="16"/>
              </w:rPr>
            </w:pPr>
          </w:p>
          <w:p w14:paraId="6E497B02" w14:textId="77777777" w:rsidR="00F62AC4" w:rsidRDefault="00F62AC4" w:rsidP="00B94031">
            <w:pPr>
              <w:pStyle w:val="Geenafstand"/>
            </w:pPr>
            <w:r>
              <w:t xml:space="preserve">Samen met je klasgenoten hebben jullie 20 verschillende modellen van de embryonale ontwikkeling van de mens. Jouw groepje heeft 4 modellen. </w:t>
            </w:r>
          </w:p>
          <w:p w14:paraId="1400E527" w14:textId="77777777" w:rsidR="00F62AC4" w:rsidRDefault="00F62AC4" w:rsidP="00B94031">
            <w:pPr>
              <w:pStyle w:val="Geenafstand"/>
            </w:pPr>
            <w:r>
              <w:t xml:space="preserve">Je bent alleen of in een duo verantwoordelijk voor 1 model uit jouw groepje. </w:t>
            </w:r>
          </w:p>
          <w:p w14:paraId="0163D287" w14:textId="77777777" w:rsidR="00F62AC4" w:rsidRDefault="00F62AC4" w:rsidP="00B94031">
            <w:pPr>
              <w:pStyle w:val="Geenafstand"/>
            </w:pPr>
            <w:r>
              <w:t>Voor in de klas is een lange rij met tafels. Neem het model waar jij verantwoordelijk voor bent en zet het op de juiste plaats in de stadia van ontwikkeling. Zorg dat je de juiste beschrijving erbij vindt.</w:t>
            </w:r>
          </w:p>
          <w:p w14:paraId="6D9031D9" w14:textId="1786E7FB" w:rsidR="00F62AC4" w:rsidRPr="00DF554A" w:rsidRDefault="00F62AC4" w:rsidP="6F8543F9">
            <w:pPr>
              <w:spacing w:after="0" w:line="240" w:lineRule="auto"/>
            </w:pPr>
            <w:r>
              <w:t>Wanneer alle modellen in één</w:t>
            </w:r>
            <w:r w:rsidRPr="6F8543F9">
              <w:rPr>
                <w:rStyle w:val="Nadruk"/>
                <w:rFonts w:ascii="Arial" w:hAnsi="Arial" w:cs="Arial"/>
                <w:b/>
                <w:bCs/>
                <w:i w:val="0"/>
                <w:iCs w:val="0"/>
                <w:color w:val="5F6368"/>
                <w:sz w:val="21"/>
                <w:szCs w:val="21"/>
              </w:rPr>
              <w:t xml:space="preserve"> </w:t>
            </w:r>
            <w:r>
              <w:t xml:space="preserve">rij op de juiste volgorde, met de juiste beschrijving geplaatst zijn, laat je het de docent weten. Controleer of alles klopt of pas aan. Staat alles goed, dan stopt de tijd. </w:t>
            </w:r>
          </w:p>
          <w:p w14:paraId="4FD54380" w14:textId="77777777" w:rsidR="00F62AC4" w:rsidRDefault="00F62AC4" w:rsidP="00B94031">
            <w:pPr>
              <w:pStyle w:val="Geenafstand"/>
            </w:pPr>
            <w:r>
              <w:t xml:space="preserve">Succes. </w:t>
            </w:r>
          </w:p>
          <w:p w14:paraId="438B59A5" w14:textId="77777777" w:rsidR="00F62AC4" w:rsidRPr="004230AB" w:rsidRDefault="00F62AC4" w:rsidP="00B94031">
            <w:pPr>
              <w:pStyle w:val="Geenafstand"/>
              <w:rPr>
                <w:sz w:val="16"/>
                <w:szCs w:val="16"/>
              </w:rPr>
            </w:pPr>
          </w:p>
        </w:tc>
        <w:tc>
          <w:tcPr>
            <w:tcW w:w="366" w:type="dxa"/>
            <w:tcBorders>
              <w:top w:val="single" w:sz="4" w:space="0" w:color="auto"/>
              <w:left w:val="single" w:sz="48" w:space="0" w:color="FFFF00"/>
              <w:bottom w:val="single" w:sz="4" w:space="0" w:color="auto"/>
              <w:right w:val="single" w:sz="48" w:space="0" w:color="00B050"/>
            </w:tcBorders>
          </w:tcPr>
          <w:p w14:paraId="53FAE81B" w14:textId="77777777" w:rsidR="00F62AC4" w:rsidRPr="00671105" w:rsidRDefault="00F62AC4" w:rsidP="00B94031"/>
        </w:tc>
        <w:tc>
          <w:tcPr>
            <w:tcW w:w="7439" w:type="dxa"/>
            <w:tcBorders>
              <w:top w:val="single" w:sz="48" w:space="0" w:color="00B050"/>
              <w:left w:val="single" w:sz="48" w:space="0" w:color="00B050"/>
              <w:bottom w:val="single" w:sz="48" w:space="0" w:color="00B050"/>
              <w:right w:val="single" w:sz="48" w:space="0" w:color="00B050"/>
            </w:tcBorders>
          </w:tcPr>
          <w:p w14:paraId="5BA7337E" w14:textId="77777777" w:rsidR="00F62AC4" w:rsidRDefault="00F62AC4" w:rsidP="00B94031">
            <w:pPr>
              <w:pStyle w:val="Geenafstand"/>
            </w:pPr>
          </w:p>
          <w:p w14:paraId="386F40E4" w14:textId="77777777" w:rsidR="00F62AC4" w:rsidRDefault="00F62AC4" w:rsidP="00B94031">
            <w:pPr>
              <w:pStyle w:val="Geenafstand"/>
            </w:pPr>
            <w:r>
              <w:t xml:space="preserve">Samen met je klasgenoten hebben jullie 20 verschillende modellen van de embryonale ontwikkeling van de mens. Jouw groepje heeft 4 modellen. </w:t>
            </w:r>
          </w:p>
          <w:p w14:paraId="1F1935AF" w14:textId="77777777" w:rsidR="00F62AC4" w:rsidRDefault="00F62AC4" w:rsidP="00B94031">
            <w:pPr>
              <w:pStyle w:val="Geenafstand"/>
            </w:pPr>
            <w:r>
              <w:t xml:space="preserve">Je bent alleen of in een duo verantwoordelijk voor 1 model uit jouw groepje. </w:t>
            </w:r>
          </w:p>
          <w:p w14:paraId="252D3FA9" w14:textId="77777777" w:rsidR="00F62AC4" w:rsidRDefault="00F62AC4" w:rsidP="00B94031">
            <w:pPr>
              <w:pStyle w:val="Geenafstand"/>
            </w:pPr>
            <w:r>
              <w:t>Voor in de klas is een lange rij met tafels. Neem het model waar jij verantwoordelijk voor bent en zet het op de juiste plaats in de stadia van ontwikkeling. Zorg dat je de juiste beschrijving erbij vindt.</w:t>
            </w:r>
          </w:p>
          <w:p w14:paraId="0AE3F964" w14:textId="559FD71C" w:rsidR="00F62AC4" w:rsidRPr="00671105" w:rsidRDefault="00F62AC4" w:rsidP="6F8543F9">
            <w:pPr>
              <w:spacing w:after="0" w:line="240" w:lineRule="auto"/>
            </w:pPr>
            <w:r>
              <w:t>Wanneer alle modellen in één</w:t>
            </w:r>
            <w:r w:rsidRPr="6F8543F9">
              <w:rPr>
                <w:rStyle w:val="Nadruk"/>
                <w:rFonts w:ascii="Arial" w:hAnsi="Arial" w:cs="Arial"/>
                <w:b/>
                <w:bCs/>
                <w:i w:val="0"/>
                <w:iCs w:val="0"/>
                <w:color w:val="5F6368"/>
                <w:sz w:val="21"/>
                <w:szCs w:val="21"/>
              </w:rPr>
              <w:t xml:space="preserve"> </w:t>
            </w:r>
            <w:r>
              <w:t xml:space="preserve">rij op de juiste volgorde, met de juiste beschrijving geplaatst zijn, laat je het de docent weten. Controleer of alles klopt of pas aan. Staat alles goed, dan stopt de tijd. </w:t>
            </w:r>
          </w:p>
          <w:p w14:paraId="73CDE980" w14:textId="54AFE64B" w:rsidR="00F62AC4" w:rsidRPr="00671105" w:rsidRDefault="00F62AC4" w:rsidP="00B94031">
            <w:pPr>
              <w:pStyle w:val="Geenafstand"/>
            </w:pPr>
            <w:r>
              <w:t xml:space="preserve">Succes. </w:t>
            </w:r>
          </w:p>
        </w:tc>
      </w:tr>
      <w:tr w:rsidR="00F62AC4" w:rsidRPr="004230AB" w14:paraId="67B4457E" w14:textId="77777777" w:rsidTr="6F8543F9">
        <w:trPr>
          <w:trHeight w:val="18"/>
        </w:trPr>
        <w:tc>
          <w:tcPr>
            <w:tcW w:w="7500" w:type="dxa"/>
            <w:tcBorders>
              <w:top w:val="single" w:sz="48" w:space="0" w:color="FFFF00"/>
              <w:left w:val="single" w:sz="4" w:space="0" w:color="auto"/>
              <w:bottom w:val="single" w:sz="48" w:space="0" w:color="00B050"/>
              <w:right w:val="single" w:sz="4" w:space="0" w:color="auto"/>
            </w:tcBorders>
          </w:tcPr>
          <w:p w14:paraId="05B68E35" w14:textId="77777777" w:rsidR="00F62AC4" w:rsidRPr="004230AB" w:rsidRDefault="00F62AC4" w:rsidP="00B94031">
            <w:pPr>
              <w:rPr>
                <w:sz w:val="10"/>
                <w:szCs w:val="10"/>
              </w:rPr>
            </w:pPr>
          </w:p>
        </w:tc>
        <w:tc>
          <w:tcPr>
            <w:tcW w:w="366" w:type="dxa"/>
            <w:tcBorders>
              <w:top w:val="single" w:sz="4" w:space="0" w:color="auto"/>
              <w:left w:val="single" w:sz="4" w:space="0" w:color="auto"/>
              <w:bottom w:val="single" w:sz="4" w:space="0" w:color="auto"/>
              <w:right w:val="single" w:sz="4" w:space="0" w:color="auto"/>
            </w:tcBorders>
          </w:tcPr>
          <w:p w14:paraId="477A3B8E" w14:textId="77777777" w:rsidR="00F62AC4" w:rsidRPr="004230AB" w:rsidRDefault="00F62AC4" w:rsidP="00B94031">
            <w:pPr>
              <w:rPr>
                <w:sz w:val="10"/>
                <w:szCs w:val="10"/>
              </w:rPr>
            </w:pPr>
          </w:p>
        </w:tc>
        <w:tc>
          <w:tcPr>
            <w:tcW w:w="7439" w:type="dxa"/>
            <w:tcBorders>
              <w:top w:val="single" w:sz="48" w:space="0" w:color="00B050"/>
              <w:left w:val="single" w:sz="4" w:space="0" w:color="auto"/>
              <w:bottom w:val="single" w:sz="48" w:space="0" w:color="C00000"/>
            </w:tcBorders>
          </w:tcPr>
          <w:p w14:paraId="374B882F" w14:textId="77777777" w:rsidR="00F62AC4" w:rsidRPr="004230AB" w:rsidRDefault="00F62AC4" w:rsidP="00B94031">
            <w:pPr>
              <w:rPr>
                <w:sz w:val="10"/>
                <w:szCs w:val="10"/>
              </w:rPr>
            </w:pPr>
          </w:p>
        </w:tc>
      </w:tr>
      <w:tr w:rsidR="00F62AC4" w:rsidRPr="00671105" w14:paraId="594629AF" w14:textId="77777777" w:rsidTr="6F8543F9">
        <w:tc>
          <w:tcPr>
            <w:tcW w:w="7500" w:type="dxa"/>
            <w:tcBorders>
              <w:top w:val="single" w:sz="48" w:space="0" w:color="00B050"/>
              <w:left w:val="single" w:sz="48" w:space="0" w:color="00B050"/>
              <w:bottom w:val="single" w:sz="48" w:space="0" w:color="00B050"/>
              <w:right w:val="single" w:sz="48" w:space="0" w:color="00B050"/>
            </w:tcBorders>
          </w:tcPr>
          <w:p w14:paraId="09DAEB7D" w14:textId="77777777" w:rsidR="00F62AC4" w:rsidRDefault="00F62AC4" w:rsidP="00B94031">
            <w:pPr>
              <w:pStyle w:val="Geenafstand"/>
            </w:pPr>
          </w:p>
          <w:p w14:paraId="2E88BF6D" w14:textId="77777777" w:rsidR="00F62AC4" w:rsidRPr="00671105" w:rsidRDefault="00F62AC4" w:rsidP="00B94031">
            <w:pPr>
              <w:pStyle w:val="Geenafstand"/>
            </w:pPr>
          </w:p>
        </w:tc>
        <w:tc>
          <w:tcPr>
            <w:tcW w:w="366" w:type="dxa"/>
            <w:tcBorders>
              <w:top w:val="single" w:sz="4" w:space="0" w:color="auto"/>
              <w:left w:val="single" w:sz="48" w:space="0" w:color="00B050"/>
              <w:bottom w:val="single" w:sz="4" w:space="0" w:color="auto"/>
              <w:right w:val="single" w:sz="48" w:space="0" w:color="C00000"/>
            </w:tcBorders>
          </w:tcPr>
          <w:p w14:paraId="4F248819" w14:textId="77777777" w:rsidR="00F62AC4" w:rsidRPr="00671105" w:rsidRDefault="00F62AC4" w:rsidP="00B94031"/>
        </w:tc>
        <w:tc>
          <w:tcPr>
            <w:tcW w:w="7439" w:type="dxa"/>
            <w:tcBorders>
              <w:top w:val="single" w:sz="48" w:space="0" w:color="C00000"/>
              <w:left w:val="single" w:sz="48" w:space="0" w:color="C00000"/>
              <w:bottom w:val="single" w:sz="48" w:space="0" w:color="C00000"/>
              <w:right w:val="single" w:sz="48" w:space="0" w:color="C00000"/>
            </w:tcBorders>
          </w:tcPr>
          <w:p w14:paraId="4785F635" w14:textId="77777777" w:rsidR="00F62AC4" w:rsidRPr="004230AB" w:rsidRDefault="00F62AC4" w:rsidP="00B94031">
            <w:pPr>
              <w:pStyle w:val="Geenafstand"/>
              <w:rPr>
                <w:sz w:val="16"/>
                <w:szCs w:val="16"/>
              </w:rPr>
            </w:pPr>
          </w:p>
          <w:p w14:paraId="794321E6" w14:textId="77777777" w:rsidR="00F62AC4" w:rsidRDefault="00F62AC4" w:rsidP="00B94031">
            <w:pPr>
              <w:pStyle w:val="Geenafstand"/>
            </w:pPr>
            <w:r>
              <w:t xml:space="preserve">Samen met je klasgenoten hebben jullie 20 verschillende modellen van de embryonale ontwikkeling van de mens. Jouw groepje heeft 4 modellen. </w:t>
            </w:r>
          </w:p>
          <w:p w14:paraId="1F785BCF" w14:textId="77777777" w:rsidR="00F62AC4" w:rsidRDefault="00F62AC4" w:rsidP="00B94031">
            <w:pPr>
              <w:pStyle w:val="Geenafstand"/>
            </w:pPr>
            <w:r>
              <w:t xml:space="preserve">Je bent alleen of in een duo verantwoordelijk voor 1 model uit jouw groepje. </w:t>
            </w:r>
          </w:p>
          <w:p w14:paraId="6766D35D" w14:textId="77777777" w:rsidR="00F62AC4" w:rsidRDefault="00F62AC4" w:rsidP="00B94031">
            <w:pPr>
              <w:pStyle w:val="Geenafstand"/>
            </w:pPr>
            <w:r>
              <w:t>Voor in de klas is een lange rij met tafels. Neem het model waar jij verantwoordelijk voor bent en zet het op de juiste plaats in de stadia van ontwikkeling. Zorg dat je de juiste beschrijving erbij vindt.</w:t>
            </w:r>
          </w:p>
          <w:p w14:paraId="5D34346E" w14:textId="6D690458" w:rsidR="00F62AC4" w:rsidRDefault="00F62AC4" w:rsidP="6F8543F9">
            <w:pPr>
              <w:spacing w:after="0" w:line="240" w:lineRule="auto"/>
            </w:pPr>
            <w:r>
              <w:t>Wanneer alle modellen in één</w:t>
            </w:r>
            <w:r w:rsidRPr="6F8543F9">
              <w:rPr>
                <w:rStyle w:val="Nadruk"/>
                <w:rFonts w:ascii="Arial" w:hAnsi="Arial" w:cs="Arial"/>
                <w:b/>
                <w:bCs/>
                <w:i w:val="0"/>
                <w:iCs w:val="0"/>
                <w:color w:val="5F6368"/>
                <w:sz w:val="21"/>
                <w:szCs w:val="21"/>
              </w:rPr>
              <w:t xml:space="preserve"> </w:t>
            </w:r>
            <w:r>
              <w:t xml:space="preserve">rij op de juiste volgorde, met de juiste beschrijving geplaatst zijn, laat je het de docent weten. Controleer of alles klopt of pas aan. Staat alles goed, dan stopt de tijd. </w:t>
            </w:r>
          </w:p>
          <w:p w14:paraId="5EEA0D11" w14:textId="53A3E299" w:rsidR="00F62AC4" w:rsidRDefault="00F62AC4" w:rsidP="6F8543F9">
            <w:pPr>
              <w:pStyle w:val="Geenafstand"/>
            </w:pPr>
            <w:r>
              <w:t>Succes.</w:t>
            </w:r>
          </w:p>
          <w:p w14:paraId="74ED93A5" w14:textId="4C99831E" w:rsidR="004230AB" w:rsidRPr="004230AB" w:rsidRDefault="004230AB" w:rsidP="00B94031">
            <w:pPr>
              <w:pStyle w:val="Geenafstand"/>
              <w:rPr>
                <w:sz w:val="16"/>
                <w:szCs w:val="16"/>
              </w:rPr>
            </w:pPr>
          </w:p>
        </w:tc>
      </w:tr>
      <w:tr w:rsidR="00F62AC4" w:rsidRPr="000474F9" w14:paraId="5FF7792C" w14:textId="77777777" w:rsidTr="6F8543F9">
        <w:trPr>
          <w:trHeight w:val="101"/>
        </w:trPr>
        <w:tc>
          <w:tcPr>
            <w:tcW w:w="7500" w:type="dxa"/>
            <w:tcBorders>
              <w:top w:val="single" w:sz="48" w:space="0" w:color="00B050"/>
              <w:bottom w:val="single" w:sz="48" w:space="0" w:color="00B0F0"/>
            </w:tcBorders>
          </w:tcPr>
          <w:p w14:paraId="5971F671" w14:textId="77777777" w:rsidR="00F62AC4" w:rsidRDefault="00F62AC4" w:rsidP="00B94031">
            <w:pPr>
              <w:rPr>
                <w:sz w:val="10"/>
                <w:szCs w:val="10"/>
              </w:rPr>
            </w:pPr>
          </w:p>
          <w:p w14:paraId="4BD0BC12" w14:textId="77777777" w:rsidR="00B573FF" w:rsidRDefault="00B573FF" w:rsidP="00B94031">
            <w:pPr>
              <w:rPr>
                <w:sz w:val="10"/>
                <w:szCs w:val="10"/>
              </w:rPr>
            </w:pPr>
          </w:p>
          <w:p w14:paraId="26A896D9" w14:textId="77777777" w:rsidR="00B573FF" w:rsidRDefault="00B573FF" w:rsidP="00B94031">
            <w:pPr>
              <w:rPr>
                <w:sz w:val="10"/>
                <w:szCs w:val="10"/>
              </w:rPr>
            </w:pPr>
          </w:p>
          <w:p w14:paraId="6FD7397E" w14:textId="77777777" w:rsidR="00B573FF" w:rsidRDefault="00B573FF" w:rsidP="00B94031">
            <w:pPr>
              <w:rPr>
                <w:sz w:val="10"/>
                <w:szCs w:val="10"/>
              </w:rPr>
            </w:pPr>
          </w:p>
          <w:p w14:paraId="6B973980" w14:textId="77777777" w:rsidR="00B573FF" w:rsidRDefault="00B573FF" w:rsidP="00B94031">
            <w:pPr>
              <w:rPr>
                <w:sz w:val="10"/>
                <w:szCs w:val="10"/>
              </w:rPr>
            </w:pPr>
          </w:p>
          <w:p w14:paraId="613870D3" w14:textId="77777777" w:rsidR="00B573FF" w:rsidRDefault="00B573FF" w:rsidP="00B94031">
            <w:pPr>
              <w:rPr>
                <w:sz w:val="10"/>
                <w:szCs w:val="10"/>
              </w:rPr>
            </w:pPr>
          </w:p>
          <w:p w14:paraId="26E8BAFD" w14:textId="77777777" w:rsidR="00B573FF" w:rsidRDefault="00B573FF" w:rsidP="00B94031">
            <w:pPr>
              <w:rPr>
                <w:sz w:val="10"/>
                <w:szCs w:val="10"/>
              </w:rPr>
            </w:pPr>
          </w:p>
          <w:p w14:paraId="23FE18F5" w14:textId="77777777" w:rsidR="00B573FF" w:rsidRDefault="00B573FF" w:rsidP="00B94031">
            <w:pPr>
              <w:rPr>
                <w:sz w:val="10"/>
                <w:szCs w:val="10"/>
              </w:rPr>
            </w:pPr>
          </w:p>
          <w:p w14:paraId="176E932C" w14:textId="77777777" w:rsidR="00B573FF" w:rsidRDefault="00B573FF" w:rsidP="00B94031">
            <w:pPr>
              <w:rPr>
                <w:sz w:val="10"/>
                <w:szCs w:val="10"/>
              </w:rPr>
            </w:pPr>
          </w:p>
          <w:p w14:paraId="73BA0B71" w14:textId="6610392E" w:rsidR="00B573FF" w:rsidRPr="000474F9" w:rsidRDefault="00B573FF" w:rsidP="00B94031">
            <w:pPr>
              <w:rPr>
                <w:sz w:val="10"/>
                <w:szCs w:val="10"/>
              </w:rPr>
            </w:pPr>
          </w:p>
        </w:tc>
        <w:tc>
          <w:tcPr>
            <w:tcW w:w="366" w:type="dxa"/>
            <w:tcBorders>
              <w:top w:val="single" w:sz="4" w:space="0" w:color="auto"/>
            </w:tcBorders>
          </w:tcPr>
          <w:p w14:paraId="4355EB55" w14:textId="77777777" w:rsidR="00F62AC4" w:rsidRPr="000474F9" w:rsidRDefault="00F62AC4" w:rsidP="00B94031">
            <w:pPr>
              <w:rPr>
                <w:sz w:val="10"/>
                <w:szCs w:val="10"/>
              </w:rPr>
            </w:pPr>
          </w:p>
        </w:tc>
        <w:tc>
          <w:tcPr>
            <w:tcW w:w="7439" w:type="dxa"/>
            <w:tcBorders>
              <w:top w:val="single" w:sz="48" w:space="0" w:color="C00000"/>
              <w:bottom w:val="single" w:sz="48" w:space="0" w:color="808080" w:themeColor="background1" w:themeShade="80"/>
            </w:tcBorders>
          </w:tcPr>
          <w:p w14:paraId="5231EA54" w14:textId="77777777" w:rsidR="00F62AC4" w:rsidRPr="000474F9" w:rsidRDefault="00F62AC4" w:rsidP="00B94031">
            <w:pPr>
              <w:rPr>
                <w:sz w:val="10"/>
                <w:szCs w:val="10"/>
              </w:rPr>
            </w:pPr>
          </w:p>
        </w:tc>
      </w:tr>
      <w:tr w:rsidR="00F62AC4" w14:paraId="0F0F0F5C" w14:textId="77777777" w:rsidTr="6F8543F9">
        <w:tc>
          <w:tcPr>
            <w:tcW w:w="7500" w:type="dxa"/>
            <w:tcBorders>
              <w:top w:val="single" w:sz="48" w:space="0" w:color="00B0F0"/>
              <w:left w:val="single" w:sz="48" w:space="0" w:color="00B0F0"/>
              <w:bottom w:val="single" w:sz="48" w:space="0" w:color="00B0F0"/>
              <w:right w:val="single" w:sz="48" w:space="0" w:color="00B0F0"/>
            </w:tcBorders>
          </w:tcPr>
          <w:p w14:paraId="33F072F6" w14:textId="77777777" w:rsidR="00F62AC4" w:rsidRPr="004230AB" w:rsidRDefault="00F62AC4" w:rsidP="00B94031">
            <w:pPr>
              <w:pStyle w:val="Geenafstand"/>
              <w:rPr>
                <w:sz w:val="16"/>
                <w:szCs w:val="16"/>
              </w:rPr>
            </w:pPr>
          </w:p>
          <w:p w14:paraId="2A772960" w14:textId="77777777" w:rsidR="00F62AC4" w:rsidRDefault="00F62AC4" w:rsidP="00B94031">
            <w:pPr>
              <w:pStyle w:val="Geenafstand"/>
            </w:pPr>
            <w:r>
              <w:t xml:space="preserve">Samen met je klasgenoten hebben jullie 20 verschillende modellen van de embryonale ontwikkeling van de mens. Jouw groepje heeft 4 modellen. </w:t>
            </w:r>
          </w:p>
          <w:p w14:paraId="387B11D4" w14:textId="77777777" w:rsidR="00F62AC4" w:rsidRDefault="00F62AC4" w:rsidP="00B94031">
            <w:pPr>
              <w:pStyle w:val="Geenafstand"/>
            </w:pPr>
            <w:r>
              <w:t xml:space="preserve">Je bent alleen of in een duo verantwoordelijk voor 1 model uit jouw groepje. </w:t>
            </w:r>
          </w:p>
          <w:p w14:paraId="6467D691" w14:textId="77777777" w:rsidR="00F62AC4" w:rsidRDefault="00F62AC4" w:rsidP="00B94031">
            <w:pPr>
              <w:pStyle w:val="Geenafstand"/>
            </w:pPr>
            <w:r>
              <w:t>Voor in de klas is een lange rij met tafels. Neem het model waar jij verantwoordelijk voor bent en zet het op de juiste plaats in de stadia van ontwikkeling. Zorg dat je de juiste beschrijving erbij vindt.</w:t>
            </w:r>
          </w:p>
          <w:p w14:paraId="4C995AF6" w14:textId="3F5F2318" w:rsidR="00F62AC4" w:rsidRDefault="00F62AC4" w:rsidP="6F8543F9">
            <w:pPr>
              <w:spacing w:after="0" w:line="240" w:lineRule="auto"/>
            </w:pPr>
            <w:r>
              <w:t>Wanneer alle modellen in één</w:t>
            </w:r>
            <w:r w:rsidRPr="6F8543F9">
              <w:rPr>
                <w:rStyle w:val="Nadruk"/>
                <w:rFonts w:ascii="Arial" w:hAnsi="Arial" w:cs="Arial"/>
                <w:b/>
                <w:bCs/>
                <w:i w:val="0"/>
                <w:iCs w:val="0"/>
                <w:color w:val="5F6368"/>
                <w:sz w:val="21"/>
                <w:szCs w:val="21"/>
              </w:rPr>
              <w:t xml:space="preserve"> </w:t>
            </w:r>
            <w:r>
              <w:t xml:space="preserve">rij op de juiste volgorde, met de juiste beschrijving geplaatst zijn, laat je het de docent weten. Controleer of alles klopt of pas aan. Staat alles goed, dan stopt de tijd. </w:t>
            </w:r>
          </w:p>
          <w:p w14:paraId="58628E33" w14:textId="52BDCD6E" w:rsidR="00F62AC4" w:rsidRDefault="00F62AC4" w:rsidP="6F8543F9">
            <w:pPr>
              <w:pStyle w:val="Geenafstand"/>
            </w:pPr>
            <w:r>
              <w:t>Succes.</w:t>
            </w:r>
          </w:p>
          <w:p w14:paraId="04991BE1" w14:textId="77777777" w:rsidR="00F62AC4" w:rsidRPr="004230AB" w:rsidRDefault="00F62AC4" w:rsidP="00B94031">
            <w:pPr>
              <w:pStyle w:val="Geenafstand"/>
              <w:rPr>
                <w:sz w:val="16"/>
                <w:szCs w:val="16"/>
              </w:rPr>
            </w:pPr>
          </w:p>
        </w:tc>
        <w:tc>
          <w:tcPr>
            <w:tcW w:w="366" w:type="dxa"/>
            <w:tcBorders>
              <w:top w:val="single" w:sz="4" w:space="0" w:color="auto"/>
              <w:left w:val="single" w:sz="48" w:space="0" w:color="00B0F0"/>
              <w:right w:val="single" w:sz="48" w:space="0" w:color="808080" w:themeColor="background1" w:themeShade="80"/>
            </w:tcBorders>
          </w:tcPr>
          <w:p w14:paraId="00CF2743" w14:textId="77777777" w:rsidR="00F62AC4" w:rsidRPr="00671105" w:rsidRDefault="00F62AC4" w:rsidP="00B94031"/>
        </w:tc>
        <w:tc>
          <w:tcPr>
            <w:tcW w:w="7439"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2621E260" w14:textId="77777777" w:rsidR="00F62AC4" w:rsidRPr="004230AB" w:rsidRDefault="00F62AC4" w:rsidP="00B94031">
            <w:pPr>
              <w:pStyle w:val="Geenafstand"/>
              <w:rPr>
                <w:sz w:val="16"/>
                <w:szCs w:val="16"/>
              </w:rPr>
            </w:pPr>
          </w:p>
          <w:p w14:paraId="7CF636B8" w14:textId="77777777" w:rsidR="00F62AC4" w:rsidRDefault="00F62AC4" w:rsidP="00B94031">
            <w:pPr>
              <w:pStyle w:val="Geenafstand"/>
            </w:pPr>
            <w:r>
              <w:t xml:space="preserve">Samen met je klasgenoten hebben jullie 20 verschillende modellen van de embryonale ontwikkeling van de mens. Jouw groepje heeft 4 modellen. </w:t>
            </w:r>
          </w:p>
          <w:p w14:paraId="0C9E1EE1" w14:textId="77777777" w:rsidR="00F62AC4" w:rsidRDefault="00F62AC4" w:rsidP="00B94031">
            <w:pPr>
              <w:pStyle w:val="Geenafstand"/>
            </w:pPr>
            <w:r>
              <w:t xml:space="preserve">Je bent alleen of in een duo verantwoordelijk voor 1 model uit jouw groepje. </w:t>
            </w:r>
          </w:p>
          <w:p w14:paraId="29135A82" w14:textId="77777777" w:rsidR="00F62AC4" w:rsidRDefault="00F62AC4" w:rsidP="00B94031">
            <w:pPr>
              <w:pStyle w:val="Geenafstand"/>
            </w:pPr>
            <w:r>
              <w:t>Voor in de klas is een lange rij met tafels. Neem het model waar jij verantwoordelijk voor bent en zet het op de juiste plaats in de stadia van ontwikkeling. Zorg dat je de juiste beschrijving erbij vindt.</w:t>
            </w:r>
          </w:p>
          <w:p w14:paraId="04E5AE9A" w14:textId="6A58EAFA" w:rsidR="00F62AC4" w:rsidRDefault="00F62AC4" w:rsidP="6F8543F9">
            <w:pPr>
              <w:spacing w:after="0" w:line="240" w:lineRule="auto"/>
            </w:pPr>
            <w:r>
              <w:t>Wanneer alle modellen in één</w:t>
            </w:r>
            <w:r w:rsidRPr="6F8543F9">
              <w:rPr>
                <w:rStyle w:val="Nadruk"/>
                <w:rFonts w:ascii="Arial" w:hAnsi="Arial" w:cs="Arial"/>
                <w:b/>
                <w:bCs/>
                <w:i w:val="0"/>
                <w:iCs w:val="0"/>
                <w:color w:val="5F6368"/>
                <w:sz w:val="21"/>
                <w:szCs w:val="21"/>
              </w:rPr>
              <w:t xml:space="preserve"> </w:t>
            </w:r>
            <w:r>
              <w:t xml:space="preserve">rij op de juiste volgorde, met de juiste beschrijving geplaatst zijn, laat je het de docent weten. Controleer of alles klopt of pas aan. Staat alles goed, dan stopt de tijd. </w:t>
            </w:r>
          </w:p>
          <w:p w14:paraId="6E19367F" w14:textId="50177BB1" w:rsidR="00F62AC4" w:rsidRDefault="00F62AC4" w:rsidP="00B94031">
            <w:pPr>
              <w:pStyle w:val="Geenafstand"/>
            </w:pPr>
            <w:r>
              <w:t xml:space="preserve">Succes. </w:t>
            </w:r>
          </w:p>
          <w:p w14:paraId="584CA2D1" w14:textId="77777777" w:rsidR="00F62AC4" w:rsidRPr="004230AB" w:rsidRDefault="00F62AC4" w:rsidP="00B94031">
            <w:pPr>
              <w:pStyle w:val="Geenafstand"/>
              <w:rPr>
                <w:sz w:val="16"/>
                <w:szCs w:val="16"/>
              </w:rPr>
            </w:pPr>
          </w:p>
        </w:tc>
      </w:tr>
    </w:tbl>
    <w:p w14:paraId="0D697CBA" w14:textId="77777777" w:rsidR="00F62AC4" w:rsidRDefault="00F62AC4"/>
    <w:sectPr w:rsidR="00F62AC4" w:rsidSect="00CC0BA9">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96"/>
    <w:rsid w:val="000474F9"/>
    <w:rsid w:val="00253825"/>
    <w:rsid w:val="002E3796"/>
    <w:rsid w:val="004230AB"/>
    <w:rsid w:val="006001D2"/>
    <w:rsid w:val="007E4CD7"/>
    <w:rsid w:val="0088548C"/>
    <w:rsid w:val="00895B92"/>
    <w:rsid w:val="009E0F41"/>
    <w:rsid w:val="00A87C46"/>
    <w:rsid w:val="00B573FF"/>
    <w:rsid w:val="00CC0BA9"/>
    <w:rsid w:val="00DF554A"/>
    <w:rsid w:val="00E67A20"/>
    <w:rsid w:val="00F62AC4"/>
    <w:rsid w:val="00FB3AFB"/>
    <w:rsid w:val="1F7E624B"/>
    <w:rsid w:val="4A341441"/>
    <w:rsid w:val="4BCFE4A2"/>
    <w:rsid w:val="6F8543F9"/>
    <w:rsid w:val="73DCDAE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9BB3"/>
  <w15:chartTrackingRefBased/>
  <w15:docId w15:val="{10F2FBDE-D710-7348-8EB0-64C4BAC4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3796"/>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E37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E3796"/>
    <w:rPr>
      <w:sz w:val="22"/>
      <w:szCs w:val="22"/>
    </w:rPr>
  </w:style>
  <w:style w:type="character" w:styleId="Nadruk">
    <w:name w:val="Emphasis"/>
    <w:basedOn w:val="Standaardalinea-lettertype"/>
    <w:uiPriority w:val="20"/>
    <w:qFormat/>
    <w:rsid w:val="00DF55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2590">
      <w:bodyDiv w:val="1"/>
      <w:marLeft w:val="0"/>
      <w:marRight w:val="0"/>
      <w:marTop w:val="0"/>
      <w:marBottom w:val="0"/>
      <w:divBdr>
        <w:top w:val="none" w:sz="0" w:space="0" w:color="auto"/>
        <w:left w:val="none" w:sz="0" w:space="0" w:color="auto"/>
        <w:bottom w:val="none" w:sz="0" w:space="0" w:color="auto"/>
        <w:right w:val="none" w:sz="0" w:space="0" w:color="auto"/>
      </w:divBdr>
    </w:div>
    <w:div w:id="81784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Members xmlns="86270e13-ab3d-46e0-92a7-0ef7fbc417ea" xsi:nil="true"/>
    <TeamsChannelId xmlns="86270e13-ab3d-46e0-92a7-0ef7fbc417ea" xsi:nil="true"/>
    <Invited_Leaders xmlns="86270e13-ab3d-46e0-92a7-0ef7fbc417ea" xsi:nil="true"/>
    <CultureName xmlns="86270e13-ab3d-46e0-92a7-0ef7fbc417ea" xsi:nil="true"/>
    <Templates xmlns="86270e13-ab3d-46e0-92a7-0ef7fbc417ea" xsi:nil="true"/>
    <AppVersion xmlns="86270e13-ab3d-46e0-92a7-0ef7fbc417ea" xsi:nil="true"/>
    <Math_Settings xmlns="86270e13-ab3d-46e0-92a7-0ef7fbc417ea" xsi:nil="true"/>
    <Self_Registration_Enabled xmlns="86270e13-ab3d-46e0-92a7-0ef7fbc417ea" xsi:nil="true"/>
    <LMS_Mappings xmlns="86270e13-ab3d-46e0-92a7-0ef7fbc417ea" xsi:nil="true"/>
    <Member_Groups xmlns="86270e13-ab3d-46e0-92a7-0ef7fbc417ea">
      <UserInfo>
        <DisplayName/>
        <AccountId xsi:nil="true"/>
        <AccountType/>
      </UserInfo>
    </Member_Groups>
    <DefaultSectionNames xmlns="86270e13-ab3d-46e0-92a7-0ef7fbc417ea" xsi:nil="true"/>
    <Is_Collaboration_Space_Locked xmlns="86270e13-ab3d-46e0-92a7-0ef7fbc417ea" xsi:nil="true"/>
    <NotebookType xmlns="86270e13-ab3d-46e0-92a7-0ef7fbc417ea" xsi:nil="true"/>
    <FolderType xmlns="86270e13-ab3d-46e0-92a7-0ef7fbc417ea" xsi:nil="true"/>
    <Members xmlns="86270e13-ab3d-46e0-92a7-0ef7fbc417ea">
      <UserInfo>
        <DisplayName/>
        <AccountId xsi:nil="true"/>
        <AccountType/>
      </UserInfo>
    </Members>
    <IsNotebookLocked xmlns="86270e13-ab3d-46e0-92a7-0ef7fbc417ea" xsi:nil="true"/>
    <Owner xmlns="86270e13-ab3d-46e0-92a7-0ef7fbc417ea">
      <UserInfo>
        <DisplayName/>
        <AccountId xsi:nil="true"/>
        <AccountType/>
      </UserInfo>
    </Owner>
    <Leaders xmlns="86270e13-ab3d-46e0-92a7-0ef7fbc417ea">
      <UserInfo>
        <DisplayName/>
        <AccountId xsi:nil="true"/>
        <AccountType/>
      </UserInfo>
    </Leaders>
    <Distribution_Groups xmlns="86270e13-ab3d-46e0-92a7-0ef7fbc417ea" xsi:nil="true"/>
    <Has_Leaders_Only_SectionGroup xmlns="86270e13-ab3d-46e0-92a7-0ef7fbc417ea" xsi:nil="true"/>
    <lcf76f155ced4ddcb4097134ff3c332f xmlns="86270e13-ab3d-46e0-92a7-0ef7fbc417ea">
      <Terms xmlns="http://schemas.microsoft.com/office/infopath/2007/PartnerControls"/>
    </lcf76f155ced4ddcb4097134ff3c332f>
    <TaxCatchAll xmlns="7f403593-4fb1-41d7-81f0-d7f2c4c380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DF88F53B5DC449D294A4D21092742" ma:contentTypeVersion="36" ma:contentTypeDescription="Create a new document." ma:contentTypeScope="" ma:versionID="b6cc285072e6cf037eeff2281eddc67e">
  <xsd:schema xmlns:xsd="http://www.w3.org/2001/XMLSchema" xmlns:xs="http://www.w3.org/2001/XMLSchema" xmlns:p="http://schemas.microsoft.com/office/2006/metadata/properties" xmlns:ns2="86270e13-ab3d-46e0-92a7-0ef7fbc417ea" xmlns:ns3="7f403593-4fb1-41d7-81f0-d7f2c4c3805a" targetNamespace="http://schemas.microsoft.com/office/2006/metadata/properties" ma:root="true" ma:fieldsID="74ddc42c92baec86ae0ee9b0c9142334" ns2:_="" ns3:_="">
    <xsd:import namespace="86270e13-ab3d-46e0-92a7-0ef7fbc417ea"/>
    <xsd:import namespace="7f403593-4fb1-41d7-81f0-d7f2c4c3805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70e13-ab3d-46e0-92a7-0ef7fbc417e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403593-4fb1-41d7-81f0-d7f2c4c3805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2e6a578f-426d-4382-99ac-5dc878e26986}" ma:internalName="TaxCatchAll" ma:showField="CatchAllData" ma:web="7f403593-4fb1-41d7-81f0-d7f2c4c38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1EEEA-3B5E-47B2-A9BB-279E93A6BE14}">
  <ds:schemaRef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7f403593-4fb1-41d7-81f0-d7f2c4c3805a"/>
    <ds:schemaRef ds:uri="http://schemas.microsoft.com/office/2006/metadata/properties"/>
    <ds:schemaRef ds:uri="http://purl.org/dc/dcmitype/"/>
    <ds:schemaRef ds:uri="86270e13-ab3d-46e0-92a7-0ef7fbc417ea"/>
    <ds:schemaRef ds:uri="http://www.w3.org/XML/1998/namespace"/>
  </ds:schemaRefs>
</ds:datastoreItem>
</file>

<file path=customXml/itemProps2.xml><?xml version="1.0" encoding="utf-8"?>
<ds:datastoreItem xmlns:ds="http://schemas.openxmlformats.org/officeDocument/2006/customXml" ds:itemID="{5737F85B-3CC4-497A-9D60-91F842A7E576}">
  <ds:schemaRefs>
    <ds:schemaRef ds:uri="http://schemas.microsoft.com/sharepoint/v3/contenttype/forms"/>
  </ds:schemaRefs>
</ds:datastoreItem>
</file>

<file path=customXml/itemProps3.xml><?xml version="1.0" encoding="utf-8"?>
<ds:datastoreItem xmlns:ds="http://schemas.openxmlformats.org/officeDocument/2006/customXml" ds:itemID="{D9C3205C-F3F6-4D21-89EB-BC01C8854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70e13-ab3d-46e0-92a7-0ef7fbc417ea"/>
    <ds:schemaRef ds:uri="7f403593-4fb1-41d7-81f0-d7f2c4c38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912</Words>
  <Characters>5021</Characters>
  <Application>Microsoft Office Word</Application>
  <DocSecurity>0</DocSecurity>
  <Lines>41</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Strien, P.A.C. van (Ellian)</dc:creator>
  <cp:keywords/>
  <dc:description/>
  <cp:lastModifiedBy>Liessum, M. van (Marjon)</cp:lastModifiedBy>
  <cp:revision>2</cp:revision>
  <cp:lastPrinted>2022-11-05T10:15:00Z</cp:lastPrinted>
  <dcterms:created xsi:type="dcterms:W3CDTF">2022-11-11T11:53:00Z</dcterms:created>
  <dcterms:modified xsi:type="dcterms:W3CDTF">2022-11-11T11:53:00Z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0x010100DD7DF88F53B5DC449D294A4D21092742</vt:lpwstr>
  </property>
  <property fmtid="{D5CDD505-2E9C-101B-9397-08002B2CF9AE}" pid="3" name="MediaServiceImageTags">
    <vt:lpwstr/>
  </property>
</Properties>
</file>