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AF" w:rsidRDefault="00127CAF" w:rsidP="00127CAF">
      <w:pPr>
        <w:pStyle w:val="ListParagraph"/>
        <w:jc w:val="center"/>
        <w:rPr>
          <w:b/>
          <w:sz w:val="96"/>
          <w:szCs w:val="96"/>
        </w:rPr>
      </w:pPr>
      <w:r w:rsidRPr="00EF400B">
        <w:rPr>
          <w:b/>
          <w:sz w:val="96"/>
          <w:szCs w:val="96"/>
        </w:rPr>
        <w:t>ANTWOORDEN</w:t>
      </w:r>
    </w:p>
    <w:p w:rsidR="00127CAF" w:rsidRPr="00127CAF" w:rsidRDefault="00127CAF" w:rsidP="00127CAF">
      <w:pPr>
        <w:pStyle w:val="ListParagraph"/>
        <w:rPr>
          <w:b/>
        </w:rPr>
      </w:pPr>
      <w:r>
        <w:rPr>
          <w:b/>
        </w:rPr>
        <w:t>Vluchtelingen onderwijs cellulaire respiratie</w:t>
      </w:r>
      <w:r w:rsidR="0044779D">
        <w:rPr>
          <w:b/>
        </w:rPr>
        <w:t xml:space="preserve"> – alternatieve energiebronnen</w:t>
      </w:r>
      <w:bookmarkStart w:id="0" w:name="_GoBack"/>
      <w:bookmarkEnd w:id="0"/>
    </w:p>
    <w:p w:rsidR="00127CAF" w:rsidRDefault="00127CAF" w:rsidP="00127CAF">
      <w:pPr>
        <w:pStyle w:val="ListParagraph"/>
      </w:pPr>
    </w:p>
    <w:p w:rsidR="00127CAF" w:rsidRPr="00DB308B" w:rsidRDefault="00127CAF" w:rsidP="00127CAF">
      <w:pPr>
        <w:pStyle w:val="ListParagraph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51B97" wp14:editId="45506844">
                <wp:simplePos x="0" y="0"/>
                <wp:positionH relativeFrom="column">
                  <wp:posOffset>452438</wp:posOffset>
                </wp:positionH>
                <wp:positionV relativeFrom="paragraph">
                  <wp:posOffset>194944</wp:posOffset>
                </wp:positionV>
                <wp:extent cx="3924300" cy="2100263"/>
                <wp:effectExtent l="0" t="0" r="19050" b="146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21002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CAF" w:rsidRPr="00465A79" w:rsidRDefault="00127CAF" w:rsidP="00127CAF">
                            <w:pPr>
                              <w:ind w:left="720"/>
                              <w:rPr>
                                <w:b/>
                              </w:rPr>
                            </w:pPr>
                            <w:proofErr w:type="spellStart"/>
                            <w:r w:rsidRPr="00465A79">
                              <w:rPr>
                                <w:b/>
                                <w:lang w:val="en-US"/>
                              </w:rPr>
                              <w:t>Berekening</w:t>
                            </w:r>
                            <w:proofErr w:type="spellEnd"/>
                          </w:p>
                          <w:p w:rsidR="00127CAF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1 Ah = 3600 Coulomb 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</w:pPr>
                            <w:r>
                              <w:t>1,5 Ah = 5400 Coulomb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</w:pPr>
                          </w:p>
                          <w:p w:rsidR="00127CAF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DB308B">
                              <w:t>1 Coulomb is 6,2 x 10</w:t>
                            </w:r>
                            <w:r w:rsidRPr="00DB308B">
                              <w:rPr>
                                <w:vertAlign w:val="superscript"/>
                              </w:rPr>
                              <w:t>18</w:t>
                            </w:r>
                            <w:r w:rsidRPr="00DB308B">
                              <w:t xml:space="preserve"> elektronen</w:t>
                            </w:r>
                            <w:r>
                              <w:t xml:space="preserve"> 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</w:pPr>
                            <w:r>
                              <w:t>5400 Coulomb x (6,2 x 10</w:t>
                            </w:r>
                            <w:r w:rsidRPr="00A97986">
                              <w:rPr>
                                <w:vertAlign w:val="superscript"/>
                              </w:rPr>
                              <w:t>18</w:t>
                            </w:r>
                            <w:r>
                              <w:rPr>
                                <w:vertAlign w:val="superscript"/>
                              </w:rPr>
                              <w:t xml:space="preserve">) </w:t>
                            </w:r>
                            <w:r w:rsidRPr="00A97986">
                              <w:t>=</w:t>
                            </w:r>
                            <w:r>
                              <w:t xml:space="preserve"> 3,348 x 10</w:t>
                            </w:r>
                            <w:r w:rsidRPr="00A97986">
                              <w:rPr>
                                <w:vertAlign w:val="superscript"/>
                              </w:rPr>
                              <w:t>22</w:t>
                            </w:r>
                            <w:r>
                              <w:rPr>
                                <w:vertAlign w:val="superscript"/>
                              </w:rPr>
                              <w:t xml:space="preserve"> </w:t>
                            </w:r>
                            <w:r w:rsidRPr="00465A79">
                              <w:t>elektronen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</w:pPr>
                          </w:p>
                          <w:p w:rsidR="00127CAF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Per suikermolecuul 24 elektronen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</w:pPr>
                            <w:r>
                              <w:t>3,348 x 10</w:t>
                            </w:r>
                            <w:r w:rsidRPr="00465A79">
                              <w:rPr>
                                <w:vertAlign w:val="superscript"/>
                              </w:rPr>
                              <w:t>22</w:t>
                            </w:r>
                            <w:r>
                              <w:rPr>
                                <w:vertAlign w:val="superscript"/>
                              </w:rPr>
                              <w:t xml:space="preserve"> </w:t>
                            </w:r>
                            <w:r w:rsidRPr="00465A79">
                              <w:t xml:space="preserve">/ 24 = </w:t>
                            </w:r>
                            <w:r>
                              <w:rPr>
                                <w:highlight w:val="yellow"/>
                              </w:rPr>
                              <w:t>1,</w:t>
                            </w:r>
                            <w:r w:rsidRPr="00465A79">
                              <w:rPr>
                                <w:highlight w:val="yellow"/>
                              </w:rPr>
                              <w:t>395 x 10</w:t>
                            </w:r>
                            <w:r w:rsidRPr="00465A79">
                              <w:rPr>
                                <w:highlight w:val="yellow"/>
                                <w:vertAlign w:val="superscript"/>
                              </w:rPr>
                              <w:t xml:space="preserve"> 21  </w:t>
                            </w:r>
                            <w:r w:rsidRPr="00465A79">
                              <w:rPr>
                                <w:highlight w:val="yellow"/>
                              </w:rPr>
                              <w:t>suikermoleculen</w:t>
                            </w:r>
                          </w:p>
                          <w:p w:rsidR="00127CAF" w:rsidRPr="00643FD2" w:rsidRDefault="00127CAF" w:rsidP="00127CA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35.65pt;margin-top:15.35pt;width:309pt;height:16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">
                <v:textbox>
                  <w:txbxContent>
                    <w:p w:rsidR="00127CAF" w:rsidRPr="00465A79" w:rsidRDefault="00127CAF" w:rsidP="00127CAF">
                      <w:pPr>
                        <w:ind w:left="720"/>
                        <w:rPr>
                          <w:b/>
                        </w:rPr>
                      </w:pPr>
                      <w:proofErr w:type="spellStart"/>
                      <w:r w:rsidRPr="00465A79">
                        <w:rPr>
                          <w:b/>
                          <w:lang w:val="en-US"/>
                        </w:rPr>
                        <w:t>Berekening</w:t>
                      </w:r>
                      <w:proofErr w:type="spellEnd"/>
                    </w:p>
                    <w:p w:rsidR="00127CAF" w:rsidRDefault="00127CAF" w:rsidP="00127CA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1 Ah = 3600 Coulomb </w:t>
                      </w:r>
                    </w:p>
                    <w:p w:rsidR="00127CAF" w:rsidRDefault="00127CAF" w:rsidP="00127CAF">
                      <w:pPr>
                        <w:pStyle w:val="ListParagraph"/>
                      </w:pPr>
                      <w:r>
                        <w:t>1,5 Ah = 5400 Coulomb</w:t>
                      </w:r>
                    </w:p>
                    <w:p w:rsidR="00127CAF" w:rsidRDefault="00127CAF" w:rsidP="00127CAF">
                      <w:pPr>
                        <w:pStyle w:val="ListParagraph"/>
                      </w:pPr>
                    </w:p>
                    <w:p w:rsidR="00127CAF" w:rsidRDefault="00127CAF" w:rsidP="00127CA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DB308B">
                        <w:t>1 Coulomb is 6,2 x 10</w:t>
                      </w:r>
                      <w:r w:rsidRPr="00DB308B">
                        <w:rPr>
                          <w:vertAlign w:val="superscript"/>
                        </w:rPr>
                        <w:t>18</w:t>
                      </w:r>
                      <w:r w:rsidRPr="00DB308B">
                        <w:t xml:space="preserve"> elektronen</w:t>
                      </w:r>
                      <w:r>
                        <w:t xml:space="preserve"> </w:t>
                      </w:r>
                    </w:p>
                    <w:p w:rsidR="00127CAF" w:rsidRDefault="00127CAF" w:rsidP="00127CAF">
                      <w:pPr>
                        <w:pStyle w:val="ListParagraph"/>
                      </w:pPr>
                      <w:r>
                        <w:t>5400 Coulomb x (6,2 x 10</w:t>
                      </w:r>
                      <w:r w:rsidRPr="00A97986">
                        <w:rPr>
                          <w:vertAlign w:val="superscript"/>
                        </w:rPr>
                        <w:t>18</w:t>
                      </w:r>
                      <w:r>
                        <w:rPr>
                          <w:vertAlign w:val="superscript"/>
                        </w:rPr>
                        <w:t xml:space="preserve">) </w:t>
                      </w:r>
                      <w:r w:rsidRPr="00A97986">
                        <w:t>=</w:t>
                      </w:r>
                      <w:r>
                        <w:t xml:space="preserve"> 3,348 x 10</w:t>
                      </w:r>
                      <w:r w:rsidRPr="00A97986">
                        <w:rPr>
                          <w:vertAlign w:val="superscript"/>
                        </w:rPr>
                        <w:t>22</w:t>
                      </w:r>
                      <w:r>
                        <w:rPr>
                          <w:vertAlign w:val="superscript"/>
                        </w:rPr>
                        <w:t xml:space="preserve"> </w:t>
                      </w:r>
                      <w:r w:rsidRPr="00465A79">
                        <w:t>elektronen</w:t>
                      </w:r>
                    </w:p>
                    <w:p w:rsidR="00127CAF" w:rsidRDefault="00127CAF" w:rsidP="00127CAF">
                      <w:pPr>
                        <w:pStyle w:val="ListParagraph"/>
                      </w:pPr>
                    </w:p>
                    <w:p w:rsidR="00127CAF" w:rsidRDefault="00127CAF" w:rsidP="00127CA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Per suikermolecuul 24 elektronen</w:t>
                      </w:r>
                    </w:p>
                    <w:p w:rsidR="00127CAF" w:rsidRDefault="00127CAF" w:rsidP="00127CAF">
                      <w:pPr>
                        <w:pStyle w:val="ListParagraph"/>
                      </w:pPr>
                      <w:r>
                        <w:t>3,348 x 10</w:t>
                      </w:r>
                      <w:r w:rsidRPr="00465A79">
                        <w:rPr>
                          <w:vertAlign w:val="superscript"/>
                        </w:rPr>
                        <w:t>22</w:t>
                      </w:r>
                      <w:r>
                        <w:rPr>
                          <w:vertAlign w:val="superscript"/>
                        </w:rPr>
                        <w:t xml:space="preserve"> </w:t>
                      </w:r>
                      <w:r w:rsidRPr="00465A79">
                        <w:t xml:space="preserve">/ 24 = </w:t>
                      </w:r>
                      <w:r>
                        <w:rPr>
                          <w:highlight w:val="yellow"/>
                        </w:rPr>
                        <w:t>1,</w:t>
                      </w:r>
                      <w:r w:rsidRPr="00465A79">
                        <w:rPr>
                          <w:highlight w:val="yellow"/>
                        </w:rPr>
                        <w:t>395 x 10</w:t>
                      </w:r>
                      <w:r w:rsidRPr="00465A79">
                        <w:rPr>
                          <w:highlight w:val="yellow"/>
                          <w:vertAlign w:val="superscript"/>
                        </w:rPr>
                        <w:t xml:space="preserve"> 21  </w:t>
                      </w:r>
                      <w:r w:rsidRPr="00465A79">
                        <w:rPr>
                          <w:highlight w:val="yellow"/>
                        </w:rPr>
                        <w:t>suikermoleculen</w:t>
                      </w:r>
                    </w:p>
                    <w:p w:rsidR="00127CAF" w:rsidRPr="00643FD2" w:rsidRDefault="00127CAF" w:rsidP="00127CA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Hoeveel suikermoleculen zijn daarvoor nodig? </w:t>
      </w: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</w:pPr>
    </w:p>
    <w:p w:rsidR="00127CAF" w:rsidRDefault="00127CAF" w:rsidP="00127CAF">
      <w:pPr>
        <w:pStyle w:val="ListParagraph"/>
        <w:numPr>
          <w:ilvl w:val="0"/>
          <w:numId w:val="1"/>
        </w:numPr>
      </w:pPr>
      <w:r>
        <w:t>Hoeveel gram suiker is nodig om een batterij van 1,5 Ah te creëren?</w:t>
      </w:r>
    </w:p>
    <w:p w:rsidR="00127CAF" w:rsidRPr="00DB308B" w:rsidRDefault="00127CAF" w:rsidP="00127CAF">
      <w:pPr>
        <w:ind w:left="720"/>
      </w:pP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59E34E0D" wp14:editId="0036385F">
                <wp:extent cx="5657850" cy="2695575"/>
                <wp:effectExtent l="0" t="0" r="19050" b="28575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CAF" w:rsidRDefault="00127CAF" w:rsidP="00127CAF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Antwoord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: </w:t>
                            </w:r>
                          </w:p>
                          <w:p w:rsidR="00127CAF" w:rsidRPr="0099087B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 w:rsidRPr="0099087B">
                              <w:t>1,395 x 10</w:t>
                            </w:r>
                            <w:r w:rsidRPr="0099087B">
                              <w:rPr>
                                <w:vertAlign w:val="superscript"/>
                              </w:rPr>
                              <w:t xml:space="preserve"> 21  </w:t>
                            </w:r>
                            <w:r w:rsidRPr="0099087B">
                              <w:t>suikermoleculen</w:t>
                            </w:r>
                            <w:r>
                              <w:t xml:space="preserve"> zijn nodig</w:t>
                            </w:r>
                          </w:p>
                          <w:p w:rsidR="00127CAF" w:rsidRPr="0099087B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Een mol bestaat </w:t>
                            </w:r>
                            <w:r w:rsidRPr="0099087B">
                              <w:t>6,022 × 10</w:t>
                            </w:r>
                            <w:r w:rsidRPr="0099087B">
                              <w:rPr>
                                <w:vertAlign w:val="superscript"/>
                              </w:rPr>
                              <w:t>23</w:t>
                            </w:r>
                            <w:r w:rsidRPr="0099087B">
                              <w:t xml:space="preserve"> deeltjes 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>(constante van Avogadro)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</w:pPr>
                            <w:r w:rsidRPr="0099087B">
                              <w:t>1,395 x 10</w:t>
                            </w:r>
                            <w:r w:rsidRPr="0099087B">
                              <w:rPr>
                                <w:vertAlign w:val="superscript"/>
                              </w:rPr>
                              <w:t xml:space="preserve"> 21  </w:t>
                            </w:r>
                            <w:r w:rsidRPr="0099087B">
                              <w:t>suikermoleculen</w:t>
                            </w:r>
                            <w:r>
                              <w:t xml:space="preserve"> / </w:t>
                            </w:r>
                            <w:r w:rsidRPr="0099087B">
                              <w:t>6,022 × 10</w:t>
                            </w:r>
                            <w:r w:rsidRPr="0099087B">
                              <w:rPr>
                                <w:vertAlign w:val="superscript"/>
                              </w:rPr>
                              <w:t>23</w:t>
                            </w:r>
                            <w:r>
                              <w:rPr>
                                <w:vertAlign w:val="superscript"/>
                              </w:rPr>
                              <w:t xml:space="preserve">  </w:t>
                            </w:r>
                            <w:r w:rsidRPr="0099087B">
                              <w:t>=</w:t>
                            </w:r>
                            <w:r>
                              <w:t xml:space="preserve"> 2,316 x 10</w:t>
                            </w:r>
                            <w:r w:rsidRPr="00152064">
                              <w:rPr>
                                <w:vertAlign w:val="superscript"/>
                              </w:rPr>
                              <w:t>-3</w:t>
                            </w:r>
                            <w:r>
                              <w:rPr>
                                <w:vertAlign w:val="superscript"/>
                              </w:rPr>
                              <w:t xml:space="preserve"> </w:t>
                            </w:r>
                            <w:r w:rsidRPr="00152064">
                              <w:t>mol</w:t>
                            </w:r>
                            <w:r>
                              <w:rPr>
                                <w:vertAlign w:val="superscript"/>
                              </w:rPr>
                              <w:t xml:space="preserve">  </w:t>
                            </w:r>
                            <w:r w:rsidRPr="00152064">
                              <w:t>(=0,002316)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</w:pPr>
                          </w:p>
                          <w:p w:rsidR="00127CAF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Cs/>
                              </w:rPr>
                            </w:pPr>
                            <w:r w:rsidRPr="0099087B">
                              <w:rPr>
                                <w:bCs/>
                              </w:rPr>
                              <w:t>180,1559 g/mol</w:t>
                            </w:r>
                            <w:r>
                              <w:rPr>
                                <w:bCs/>
                              </w:rPr>
                              <w:t xml:space="preserve"> (=M)</w:t>
                            </w:r>
                          </w:p>
                          <w:p w:rsidR="00127CAF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0,002316 mol (=n)</w:t>
                            </w:r>
                          </w:p>
                          <w:p w:rsidR="00127CAF" w:rsidRPr="00152064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Cs/>
                              </w:rPr>
                            </w:pPr>
                            <w:r w:rsidRPr="0099087B">
                              <w:rPr>
                                <w:rFonts w:eastAsia="Times New Roman" w:cs="Times New Roman"/>
                                <w:i/>
                                <w:lang w:eastAsia="nl-NL"/>
                              </w:rPr>
                              <w:t>m</w:t>
                            </w:r>
                            <w:r w:rsidRPr="0099087B">
                              <w:rPr>
                                <w:rFonts w:eastAsia="Times New Roman" w:cs="Times New Roman"/>
                                <w:lang w:eastAsia="nl-NL"/>
                              </w:rPr>
                              <w:t xml:space="preserve"> = M x </w:t>
                            </w:r>
                            <w:r w:rsidRPr="0099087B">
                              <w:rPr>
                                <w:rFonts w:eastAsia="Times New Roman" w:cs="Times New Roman"/>
                                <w:i/>
                                <w:lang w:eastAsia="nl-NL"/>
                              </w:rPr>
                              <w:t>n</w:t>
                            </w:r>
                          </w:p>
                          <w:p w:rsidR="00127CAF" w:rsidRPr="0099087B" w:rsidRDefault="00127CAF" w:rsidP="00127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massa = 180,1559 x 0,002316 = </w:t>
                            </w:r>
                            <w:r w:rsidRPr="00EF400B">
                              <w:rPr>
                                <w:bCs/>
                                <w:highlight w:val="yellow"/>
                              </w:rPr>
                              <w:t>0,417 gram</w:t>
                            </w:r>
                          </w:p>
                          <w:p w:rsidR="00127CAF" w:rsidRPr="0099087B" w:rsidRDefault="00127CAF" w:rsidP="00127CAF">
                            <w:pPr>
                              <w:pStyle w:val="ListParagraph"/>
                            </w:pPr>
                          </w:p>
                          <w:p w:rsidR="00127CAF" w:rsidRPr="0099087B" w:rsidRDefault="00127CAF" w:rsidP="00127CAF"/>
                          <w:p w:rsidR="00127CAF" w:rsidRPr="0099087B" w:rsidRDefault="00127CAF" w:rsidP="00127CAF"/>
                          <w:p w:rsidR="00127CAF" w:rsidRPr="0099087B" w:rsidRDefault="00127CAF" w:rsidP="00127CAF"/>
                          <w:p w:rsidR="00127CAF" w:rsidRPr="0099087B" w:rsidRDefault="00127CAF" w:rsidP="00127CAF"/>
                          <w:p w:rsidR="00127CAF" w:rsidRPr="0099087B" w:rsidRDefault="00127CAF" w:rsidP="00127CAF"/>
                          <w:p w:rsidR="00127CAF" w:rsidRPr="0099087B" w:rsidRDefault="00127CAF" w:rsidP="00127CAF"/>
                          <w:p w:rsidR="00127CAF" w:rsidRPr="0099087B" w:rsidRDefault="00127CAF" w:rsidP="00127CAF"/>
                          <w:p w:rsidR="00127CAF" w:rsidRPr="0099087B" w:rsidRDefault="00127CAF" w:rsidP="00127C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7" type="#_x0000_t202" style="width:445.5pt;height:21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">
                <v:textbox>
                  <w:txbxContent>
                    <w:p w:rsidR="00127CAF" w:rsidRDefault="00127CAF" w:rsidP="00127CAF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Antwoord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: </w:t>
                      </w:r>
                    </w:p>
                    <w:p w:rsidR="00127CAF" w:rsidRPr="0099087B" w:rsidRDefault="00127CAF" w:rsidP="00127CA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 w:rsidRPr="0099087B">
                        <w:t>1,395 x 10</w:t>
                      </w:r>
                      <w:r w:rsidRPr="0099087B">
                        <w:rPr>
                          <w:vertAlign w:val="superscript"/>
                        </w:rPr>
                        <w:t xml:space="preserve"> 21  </w:t>
                      </w:r>
                      <w:r w:rsidRPr="0099087B">
                        <w:t>suikermoleculen</w:t>
                      </w:r>
                      <w:r>
                        <w:t xml:space="preserve"> zijn nodig</w:t>
                      </w:r>
                    </w:p>
                    <w:p w:rsidR="00127CAF" w:rsidRPr="0099087B" w:rsidRDefault="00127CAF" w:rsidP="00127CA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Een mol bestaat </w:t>
                      </w:r>
                      <w:r w:rsidRPr="0099087B">
                        <w:t>6,022 × 10</w:t>
                      </w:r>
                      <w:r w:rsidRPr="0099087B">
                        <w:rPr>
                          <w:vertAlign w:val="superscript"/>
                        </w:rPr>
                        <w:t>23</w:t>
                      </w:r>
                      <w:r w:rsidRPr="0099087B">
                        <w:t xml:space="preserve"> deeltjes 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>(constante van Avogadro)</w:t>
                      </w:r>
                    </w:p>
                    <w:p w:rsidR="00127CAF" w:rsidRDefault="00127CAF" w:rsidP="00127CAF">
                      <w:pPr>
                        <w:pStyle w:val="ListParagraph"/>
                      </w:pPr>
                      <w:r w:rsidRPr="0099087B">
                        <w:t>1,395 x 10</w:t>
                      </w:r>
                      <w:r w:rsidRPr="0099087B">
                        <w:rPr>
                          <w:vertAlign w:val="superscript"/>
                        </w:rPr>
                        <w:t xml:space="preserve"> 21  </w:t>
                      </w:r>
                      <w:r w:rsidRPr="0099087B">
                        <w:t>suikermoleculen</w:t>
                      </w:r>
                      <w:r>
                        <w:t xml:space="preserve"> / </w:t>
                      </w:r>
                      <w:r w:rsidRPr="0099087B">
                        <w:t>6,022 × 10</w:t>
                      </w:r>
                      <w:r w:rsidRPr="0099087B">
                        <w:rPr>
                          <w:vertAlign w:val="superscript"/>
                        </w:rPr>
                        <w:t>23</w:t>
                      </w:r>
                      <w:r>
                        <w:rPr>
                          <w:vertAlign w:val="superscript"/>
                        </w:rPr>
                        <w:t xml:space="preserve">  </w:t>
                      </w:r>
                      <w:r w:rsidRPr="0099087B">
                        <w:t>=</w:t>
                      </w:r>
                      <w:r>
                        <w:t xml:space="preserve"> 2,316 x 10</w:t>
                      </w:r>
                      <w:r w:rsidRPr="00152064">
                        <w:rPr>
                          <w:vertAlign w:val="superscript"/>
                        </w:rPr>
                        <w:t>-3</w:t>
                      </w:r>
                      <w:r>
                        <w:rPr>
                          <w:vertAlign w:val="superscript"/>
                        </w:rPr>
                        <w:t xml:space="preserve"> </w:t>
                      </w:r>
                      <w:r w:rsidRPr="00152064">
                        <w:t>mol</w:t>
                      </w:r>
                      <w:r>
                        <w:rPr>
                          <w:vertAlign w:val="superscript"/>
                        </w:rPr>
                        <w:t xml:space="preserve">  </w:t>
                      </w:r>
                      <w:r w:rsidRPr="00152064">
                        <w:t>(=0,002316)</w:t>
                      </w:r>
                    </w:p>
                    <w:p w:rsidR="00127CAF" w:rsidRDefault="00127CAF" w:rsidP="00127CAF">
                      <w:pPr>
                        <w:pStyle w:val="ListParagraph"/>
                      </w:pPr>
                    </w:p>
                    <w:p w:rsidR="00127CAF" w:rsidRDefault="00127CAF" w:rsidP="00127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Cs/>
                        </w:rPr>
                      </w:pPr>
                      <w:r w:rsidRPr="0099087B">
                        <w:rPr>
                          <w:bCs/>
                        </w:rPr>
                        <w:t>180,1559 g/mol</w:t>
                      </w:r>
                      <w:r>
                        <w:rPr>
                          <w:bCs/>
                        </w:rPr>
                        <w:t xml:space="preserve"> (=M)</w:t>
                      </w:r>
                    </w:p>
                    <w:p w:rsidR="00127CAF" w:rsidRDefault="00127CAF" w:rsidP="00127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0,002316 mol (=n)</w:t>
                      </w:r>
                    </w:p>
                    <w:p w:rsidR="00127CAF" w:rsidRPr="00152064" w:rsidRDefault="00127CAF" w:rsidP="00127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Cs/>
                        </w:rPr>
                      </w:pPr>
                      <w:r w:rsidRPr="0099087B">
                        <w:rPr>
                          <w:rFonts w:eastAsia="Times New Roman" w:cs="Times New Roman"/>
                          <w:i/>
                          <w:lang w:eastAsia="nl-NL"/>
                        </w:rPr>
                        <w:t>m</w:t>
                      </w:r>
                      <w:r w:rsidRPr="0099087B">
                        <w:rPr>
                          <w:rFonts w:eastAsia="Times New Roman" w:cs="Times New Roman"/>
                          <w:lang w:eastAsia="nl-NL"/>
                        </w:rPr>
                        <w:t xml:space="preserve"> = M x </w:t>
                      </w:r>
                      <w:r w:rsidRPr="0099087B">
                        <w:rPr>
                          <w:rFonts w:eastAsia="Times New Roman" w:cs="Times New Roman"/>
                          <w:i/>
                          <w:lang w:eastAsia="nl-NL"/>
                        </w:rPr>
                        <w:t>n</w:t>
                      </w:r>
                    </w:p>
                    <w:p w:rsidR="00127CAF" w:rsidRPr="0099087B" w:rsidRDefault="00127CAF" w:rsidP="00127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massa = 180,1559 x 0,002316 = </w:t>
                      </w:r>
                      <w:r w:rsidRPr="00EF400B">
                        <w:rPr>
                          <w:bCs/>
                          <w:highlight w:val="yellow"/>
                        </w:rPr>
                        <w:t>0,417 gram</w:t>
                      </w:r>
                    </w:p>
                    <w:p w:rsidR="00127CAF" w:rsidRPr="0099087B" w:rsidRDefault="00127CAF" w:rsidP="00127CAF">
                      <w:pPr>
                        <w:pStyle w:val="ListParagraph"/>
                      </w:pPr>
                    </w:p>
                    <w:p w:rsidR="00127CAF" w:rsidRPr="0099087B" w:rsidRDefault="00127CAF" w:rsidP="00127CAF"/>
                    <w:p w:rsidR="00127CAF" w:rsidRPr="0099087B" w:rsidRDefault="00127CAF" w:rsidP="00127CAF"/>
                    <w:p w:rsidR="00127CAF" w:rsidRPr="0099087B" w:rsidRDefault="00127CAF" w:rsidP="00127CAF"/>
                    <w:p w:rsidR="00127CAF" w:rsidRPr="0099087B" w:rsidRDefault="00127CAF" w:rsidP="00127CAF"/>
                    <w:p w:rsidR="00127CAF" w:rsidRPr="0099087B" w:rsidRDefault="00127CAF" w:rsidP="00127CAF"/>
                    <w:p w:rsidR="00127CAF" w:rsidRPr="0099087B" w:rsidRDefault="00127CAF" w:rsidP="00127CAF"/>
                    <w:p w:rsidR="00127CAF" w:rsidRPr="0099087B" w:rsidRDefault="00127CAF" w:rsidP="00127CAF"/>
                    <w:p w:rsidR="00127CAF" w:rsidRPr="0099087B" w:rsidRDefault="00127CAF" w:rsidP="00127CAF"/>
                  </w:txbxContent>
                </v:textbox>
                <w10:anchorlock/>
              </v:shape>
            </w:pict>
          </mc:Fallback>
        </mc:AlternateContent>
      </w:r>
    </w:p>
    <w:p w:rsidR="00127CAF" w:rsidRPr="00DB308B" w:rsidRDefault="00127CAF" w:rsidP="00127CAF">
      <w:pPr>
        <w:pStyle w:val="ListParagraph"/>
      </w:pPr>
    </w:p>
    <w:p w:rsidR="00127CAF" w:rsidRPr="009B1F40" w:rsidRDefault="00127CAF" w:rsidP="00127CAF">
      <w:pPr>
        <w:pStyle w:val="ListParagraph"/>
      </w:pPr>
    </w:p>
    <w:p w:rsidR="003D344D" w:rsidRDefault="003D344D"/>
    <w:sectPr w:rsidR="003D34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7EA"/>
    <w:multiLevelType w:val="hybridMultilevel"/>
    <w:tmpl w:val="4C98CA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A645D"/>
    <w:multiLevelType w:val="hybridMultilevel"/>
    <w:tmpl w:val="1D384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CAF"/>
    <w:rsid w:val="00127CAF"/>
    <w:rsid w:val="001A3F2B"/>
    <w:rsid w:val="002C5868"/>
    <w:rsid w:val="002D7368"/>
    <w:rsid w:val="003D344D"/>
    <w:rsid w:val="003D69A3"/>
    <w:rsid w:val="0044779D"/>
    <w:rsid w:val="0045073B"/>
    <w:rsid w:val="00745373"/>
    <w:rsid w:val="008E01DC"/>
    <w:rsid w:val="00921D4F"/>
    <w:rsid w:val="009A4F0E"/>
    <w:rsid w:val="009C40D7"/>
    <w:rsid w:val="00A16A15"/>
    <w:rsid w:val="00B416DA"/>
    <w:rsid w:val="00B878A4"/>
    <w:rsid w:val="00BF22BE"/>
    <w:rsid w:val="00DA5CB7"/>
    <w:rsid w:val="00E500DC"/>
    <w:rsid w:val="00E66DD6"/>
    <w:rsid w:val="00FF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van Amsterdam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Dam, Michiel</dc:creator>
  <cp:lastModifiedBy>Dam, Michiel</cp:lastModifiedBy>
  <cp:revision>2</cp:revision>
  <dcterms:created xsi:type="dcterms:W3CDTF">2017-03-15T13:15:00Z</dcterms:created>
  <dcterms:modified xsi:type="dcterms:W3CDTF">2017-03-15T13:18:00Z</dcterms:modified>
</cp:coreProperties>
</file>