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  <w:i/>
          <w:iCs/>
        </w:rPr>
        <w:t>De vragen</w:t>
      </w:r>
      <w:r w:rsidRPr="008862FD">
        <w:rPr>
          <w:rFonts w:cstheme="minorHAnsi"/>
        </w:rPr>
        <w:t>: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1. Wat kun je doen om een erectie te voorkomen?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2. Hoe komt het dat meiden eerder 'rijp' zijn voor vrijen e.d. dan jongens?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3. Bij welke leeftijd kun je gemeenschap krijgen?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4. Wat vindt u van zelfbevrediging?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5. Waarom lezen sommige mensen pornoboekjes?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6. Is er een veilige tijd, dus dat je totaal onvruchtbaar bent?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7. Is het waar dat mannen geprikkeld raken door de geur van de vagina?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8. Als je er halverwege het vrijen genoeg van hebt, hoe zeg je dat zonder de ander te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kwetsen?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9. Kan pijpen voor de vrouw nadelige gevolgen hebben?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10. Hoe voelt het als je klaarkomt?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11. Als de een klaarkomt kun je dan gewoon doorgaan tot de ander klaarkomt?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12. Als een meisje last heeft van witte vloed, kan dat dan komen van vingeren?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13. Wat is besnijden, wat wordt er dan precies gedaan?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14. Is sterilisatie pijnlijk of gevaarlijk?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15. Wat is tongen?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16. Hoe gaat zelfbevrediging bij meisjes?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17. Kan de pil nadelige gevolgen hebben?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18. Als je mond op mond vrijen doet, krijg je dan een prikkeling tot aanzetting van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gemeenschap?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 xml:space="preserve">19. Wat is orale </w:t>
      </w:r>
      <w:proofErr w:type="spellStart"/>
      <w:r w:rsidRPr="008862FD">
        <w:rPr>
          <w:rFonts w:cstheme="minorHAnsi"/>
        </w:rPr>
        <w:t>sex</w:t>
      </w:r>
      <w:proofErr w:type="spellEnd"/>
      <w:r w:rsidRPr="008862FD">
        <w:rPr>
          <w:rFonts w:cstheme="minorHAnsi"/>
        </w:rPr>
        <w:t>, is dat gek?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 xml:space="preserve">20. Wat vindt u van </w:t>
      </w:r>
      <w:proofErr w:type="spellStart"/>
      <w:r w:rsidRPr="008862FD">
        <w:rPr>
          <w:rFonts w:cstheme="minorHAnsi"/>
        </w:rPr>
        <w:t>bi-sex</w:t>
      </w:r>
      <w:proofErr w:type="spellEnd"/>
      <w:r w:rsidRPr="008862FD">
        <w:rPr>
          <w:rFonts w:cstheme="minorHAnsi"/>
        </w:rPr>
        <w:t>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21. Waarom zijn ouders bang dat je vrijt (met of zonder voorbehoedmiddel)?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22. Hoe begin je een voorspel?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23. Hoe lang achter elkaar kan je gemeenschap hebben?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24. Hoe ziet sperma eruit?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25. Hoe begin je met wippen?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26. Hoe groot moet de penis zijn voor bevruchting?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27. Wat is de veiligste houding om een zwangerschap te voorkomen?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28. Moet je elkaar bij het vrijen hard vasthouden?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29. Hoe komt het dat je soms kunt ruiken dat een meisje menstrueert?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30. Wat zijn spelregels bij het vrijen?</w:t>
      </w:r>
    </w:p>
    <w:p w:rsidR="008862FD" w:rsidRPr="00E14D2F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31. Wat doen ze met een meis</w:t>
      </w:r>
      <w:r w:rsidR="00E14D2F">
        <w:rPr>
          <w:rFonts w:cstheme="minorHAnsi"/>
        </w:rPr>
        <w:t>je als er abortus wordt gedaan?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32. Als je ziek bent kun je dan gewoon vrijen zonder de ander ziek te maken?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33. Is het waar dat hoe groter de penis, hoe meer plezier voor het meisje?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34. Wat is SM?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35. Wanneer komt de seksuele prikkeling, voor of nadat de penis in de vagina terecht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komt?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36. Wat is geil?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37. Waar moet je terecht als je geen partner hebt?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38. Als je partner geen gemeenschap wil hebben en ze houdt toch van je, wat doe je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dan: mond op mond of ook nog iets anders?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39. Waarom zitten er haren op de vagina en de penis?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40. Waarom vinden anderen het vaak stom als ze iemand zien vrijen (zoenen)?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41. Maakt het uit op welke leeftijd je gemeenschap hebt als je al zaadcellen kunt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afscheiden?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42. Hoe lang duurt het met gemeenschap om kinderen te krijgen?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43. Kun je van een hoer kunstjes leren of moet je daar z.s.m. klaar komen?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44. Is het normaal dat twee mensen zich onder het vrijen betasten?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45. Moet je met gemeenschap meteen bloot in bed?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46. Wat is masturberen, hoe doe je dat?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47. Is het verplicht om het met een jongen of een meisje te doen, ja of nee en als je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verkering hebt?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48. Kan gemeenschap ook staand gebeuren?</w:t>
      </w:r>
    </w:p>
    <w:p w:rsidR="00AD1F9A" w:rsidRDefault="00AD1F9A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D1F9A" w:rsidRDefault="00AD1F9A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  <w:r w:rsidRPr="008862FD">
        <w:rPr>
          <w:rFonts w:cstheme="minorHAnsi"/>
        </w:rPr>
        <w:t>49. Hoe doe je het als je wilt vrijen en je weet het niet van de ander?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50. Hoe voelt een orgasme?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51. Is het tegenwoordig normaal om op jonge leeftijd al gemeenschap te hebben (14,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15 jaar)?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52. Wat is vingeren, is dat gevaarlijk?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53. Hoe vaak kun je masturbatie achter elkaar doen, bij een jongen, bij een meisje?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54. Hoe weet je dat je zwanger bent, je slaat wel vaker een paar maanden over.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55. Moet een abortus voor de drie maanden plaats vinden?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56. Wat doe je als je ouders ertegen zijn dat je gemeenschap hebt, en je hebt het al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gedaan?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57. Hoe begin je een gesprek dat je de pil wilt met je ouders?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58. Hoe vaak moet je coïtus beoefenen, en wat is het gemiddelde als je getrouwd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bent?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59. Wat is pijpen?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60. Hoe lang doe je erover?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61. Masturbeert u ook wel eens?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62. Hoe weet je welke maat condoom je moet kopen?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63. Kan een condoom bescherming geven tegen geslachtsziekte?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64. Is het schadelijk voor vrouwen om sperma in te slikken?</w:t>
      </w:r>
    </w:p>
    <w:p w:rsidR="008862FD" w:rsidRPr="008862FD" w:rsidRDefault="008862FD" w:rsidP="00886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862FD">
        <w:rPr>
          <w:rFonts w:cstheme="minorHAnsi"/>
        </w:rPr>
        <w:t>65. Wat zijn de eerste symptomen van een geslachtsziekte?</w:t>
      </w:r>
    </w:p>
    <w:p w:rsidR="008862FD" w:rsidRPr="008862FD" w:rsidRDefault="008862FD" w:rsidP="008862FD">
      <w:pPr>
        <w:pStyle w:val="Geenafstand"/>
        <w:rPr>
          <w:rFonts w:cstheme="minorHAnsi"/>
        </w:rPr>
      </w:pPr>
      <w:r w:rsidRPr="008862FD">
        <w:rPr>
          <w:rFonts w:cstheme="minorHAnsi"/>
        </w:rPr>
        <w:t>66. Wat is swaffelen?</w:t>
      </w:r>
    </w:p>
    <w:p w:rsidR="008862FD" w:rsidRPr="008862FD" w:rsidRDefault="008862FD" w:rsidP="008862FD">
      <w:pPr>
        <w:pStyle w:val="Geenafstand"/>
        <w:rPr>
          <w:rFonts w:cstheme="minorHAnsi"/>
        </w:rPr>
      </w:pPr>
      <w:r w:rsidRPr="008862FD">
        <w:rPr>
          <w:rFonts w:cstheme="minorHAnsi"/>
        </w:rPr>
        <w:t>67. Wat is plompzakken?</w:t>
      </w:r>
    </w:p>
    <w:p w:rsidR="008862FD" w:rsidRPr="008862FD" w:rsidRDefault="008862FD" w:rsidP="008862FD">
      <w:pPr>
        <w:pStyle w:val="Geenafstand"/>
        <w:rPr>
          <w:rFonts w:cstheme="minorHAnsi"/>
        </w:rPr>
      </w:pPr>
      <w:r>
        <w:rPr>
          <w:rFonts w:cstheme="minorHAnsi"/>
        </w:rPr>
        <w:t xml:space="preserve">68. </w:t>
      </w:r>
      <w:r w:rsidRPr="008862FD">
        <w:rPr>
          <w:rFonts w:cstheme="minorHAnsi"/>
        </w:rPr>
        <w:t xml:space="preserve">Wat is </w:t>
      </w:r>
      <w:proofErr w:type="spellStart"/>
      <w:r w:rsidRPr="008862FD">
        <w:rPr>
          <w:rFonts w:cstheme="minorHAnsi"/>
        </w:rPr>
        <w:t>rainbow</w:t>
      </w:r>
      <w:proofErr w:type="spellEnd"/>
      <w:r w:rsidRPr="008862FD">
        <w:rPr>
          <w:rFonts w:cstheme="minorHAnsi"/>
        </w:rPr>
        <w:t xml:space="preserve"> </w:t>
      </w:r>
      <w:proofErr w:type="spellStart"/>
      <w:r w:rsidRPr="008862FD">
        <w:rPr>
          <w:rFonts w:cstheme="minorHAnsi"/>
        </w:rPr>
        <w:t>kissing</w:t>
      </w:r>
      <w:proofErr w:type="spellEnd"/>
      <w:r>
        <w:rPr>
          <w:rFonts w:cstheme="minorHAnsi"/>
        </w:rPr>
        <w:t>?</w:t>
      </w:r>
    </w:p>
    <w:p w:rsidR="008862FD" w:rsidRDefault="008862FD" w:rsidP="008862FD">
      <w:pPr>
        <w:pStyle w:val="Geenafstand"/>
        <w:rPr>
          <w:rFonts w:cstheme="minorHAnsi"/>
        </w:rPr>
      </w:pPr>
      <w:r>
        <w:rPr>
          <w:rFonts w:cstheme="minorHAnsi"/>
        </w:rPr>
        <w:t xml:space="preserve">69. </w:t>
      </w:r>
      <w:r w:rsidRPr="008862FD">
        <w:rPr>
          <w:rFonts w:cstheme="minorHAnsi"/>
        </w:rPr>
        <w:t xml:space="preserve">Wat is </w:t>
      </w:r>
      <w:proofErr w:type="spellStart"/>
      <w:r w:rsidRPr="008862FD">
        <w:rPr>
          <w:rFonts w:cstheme="minorHAnsi"/>
        </w:rPr>
        <w:t>snowblowing</w:t>
      </w:r>
      <w:proofErr w:type="spellEnd"/>
      <w:r>
        <w:rPr>
          <w:rFonts w:cstheme="minorHAnsi"/>
        </w:rPr>
        <w:t>?</w:t>
      </w:r>
    </w:p>
    <w:p w:rsidR="00E14D2F" w:rsidRDefault="008862FD" w:rsidP="008862FD">
      <w:pPr>
        <w:pStyle w:val="Geenafstand"/>
        <w:rPr>
          <w:rFonts w:cstheme="minorHAnsi"/>
        </w:rPr>
      </w:pPr>
      <w:r>
        <w:rPr>
          <w:rFonts w:cstheme="minorHAnsi"/>
        </w:rPr>
        <w:t>70. Ik heb een geheim en ik wil het alleen aan jou vertellen. Ik ben ….</w:t>
      </w:r>
      <w:r w:rsidR="00E14D2F">
        <w:rPr>
          <w:rFonts w:cstheme="minorHAnsi"/>
        </w:rPr>
        <w:t xml:space="preserve"> Homo/ verkracht </w:t>
      </w:r>
      <w:proofErr w:type="spellStart"/>
      <w:r w:rsidR="00E14D2F">
        <w:rPr>
          <w:rFonts w:cstheme="minorHAnsi"/>
        </w:rPr>
        <w:t>etc</w:t>
      </w:r>
      <w:proofErr w:type="spellEnd"/>
      <w:r w:rsidR="00E14D2F">
        <w:rPr>
          <w:rFonts w:cstheme="minorHAnsi"/>
        </w:rPr>
        <w:t>…</w:t>
      </w:r>
    </w:p>
    <w:p w:rsidR="00E14D2F" w:rsidRDefault="00E14D2F" w:rsidP="008862FD">
      <w:pPr>
        <w:pStyle w:val="Geenafstand"/>
        <w:rPr>
          <w:rFonts w:cstheme="minorHAnsi"/>
        </w:rPr>
      </w:pPr>
      <w:r>
        <w:rPr>
          <w:rFonts w:cstheme="minorHAnsi"/>
        </w:rPr>
        <w:t>71. hoe is het om een andere geaardheid te hebben?</w:t>
      </w:r>
    </w:p>
    <w:p w:rsidR="00E14D2F" w:rsidRDefault="00E14D2F" w:rsidP="008862FD">
      <w:pPr>
        <w:pStyle w:val="Geenafstand"/>
        <w:rPr>
          <w:rFonts w:cstheme="minorHAnsi"/>
        </w:rPr>
      </w:pPr>
      <w:r>
        <w:rPr>
          <w:rFonts w:cstheme="minorHAnsi"/>
        </w:rPr>
        <w:t xml:space="preserve">72. wat moet tijdens seks? </w:t>
      </w:r>
    </w:p>
    <w:p w:rsidR="00E14D2F" w:rsidRDefault="00E14D2F" w:rsidP="008862FD">
      <w:pPr>
        <w:pStyle w:val="Geenafstand"/>
        <w:rPr>
          <w:rFonts w:cstheme="minorHAnsi"/>
        </w:rPr>
      </w:pPr>
      <w:r>
        <w:rPr>
          <w:rFonts w:cstheme="minorHAnsi"/>
        </w:rPr>
        <w:t>73. ik ben verliefd op de juf?</w:t>
      </w:r>
    </w:p>
    <w:p w:rsidR="00E14D2F" w:rsidRDefault="00E14D2F" w:rsidP="008862FD">
      <w:pPr>
        <w:pStyle w:val="Geenafstand"/>
        <w:rPr>
          <w:rFonts w:cstheme="minorHAnsi"/>
        </w:rPr>
      </w:pPr>
      <w:r>
        <w:rPr>
          <w:rFonts w:cstheme="minorHAnsi"/>
        </w:rPr>
        <w:t>74. wat moet je doen als het condoom stuk gaat</w:t>
      </w:r>
    </w:p>
    <w:p w:rsidR="00E14D2F" w:rsidRDefault="00E14D2F" w:rsidP="008862FD">
      <w:pPr>
        <w:pStyle w:val="Geenafstand"/>
        <w:rPr>
          <w:rFonts w:cstheme="minorHAnsi"/>
        </w:rPr>
      </w:pPr>
      <w:r>
        <w:rPr>
          <w:rFonts w:cstheme="minorHAnsi"/>
        </w:rPr>
        <w:t xml:space="preserve">75. waar kan je </w:t>
      </w:r>
      <w:proofErr w:type="spellStart"/>
      <w:r>
        <w:rPr>
          <w:rFonts w:cstheme="minorHAnsi"/>
        </w:rPr>
        <w:t>morning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after</w:t>
      </w:r>
      <w:proofErr w:type="spellEnd"/>
      <w:r>
        <w:rPr>
          <w:rFonts w:cstheme="minorHAnsi"/>
        </w:rPr>
        <w:t xml:space="preserve"> pil kopen?</w:t>
      </w:r>
    </w:p>
    <w:p w:rsidR="00E14D2F" w:rsidRDefault="00E14D2F" w:rsidP="008862FD">
      <w:pPr>
        <w:pStyle w:val="Geenafstand"/>
        <w:rPr>
          <w:rFonts w:cstheme="minorHAnsi"/>
        </w:rPr>
      </w:pPr>
      <w:r>
        <w:rPr>
          <w:rFonts w:cstheme="minorHAnsi"/>
        </w:rPr>
        <w:t xml:space="preserve">76. waar kan je seks leren? </w:t>
      </w:r>
    </w:p>
    <w:p w:rsidR="000C4439" w:rsidRDefault="000C4439" w:rsidP="008862FD">
      <w:pPr>
        <w:pStyle w:val="Geenafstand"/>
        <w:rPr>
          <w:rFonts w:cstheme="minorHAnsi"/>
        </w:rPr>
      </w:pPr>
      <w:r>
        <w:rPr>
          <w:rFonts w:cstheme="minorHAnsi"/>
        </w:rPr>
        <w:t xml:space="preserve">77. Kan je anoniem condooms kopen? </w:t>
      </w:r>
    </w:p>
    <w:p w:rsidR="00BB66CD" w:rsidRDefault="000C4439">
      <w:pPr>
        <w:rPr>
          <w:rFonts w:cstheme="minorHAnsi"/>
        </w:rPr>
      </w:pPr>
      <w:r>
        <w:rPr>
          <w:rFonts w:cstheme="minorHAnsi"/>
        </w:rPr>
        <w:t xml:space="preserve">78. Wat is het verschil tussen een vlees en bloedpiemel. 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Oblique" w:hAnsi="Helvetica-Oblique" w:cs="Helvetica-Oblique"/>
          <w:i/>
          <w:iCs/>
        </w:rPr>
        <w:t>De feiten en meningen</w:t>
      </w:r>
      <w:r>
        <w:rPr>
          <w:rFonts w:ascii="Helvetica" w:hAnsi="Helvetica" w:cs="Helvetica"/>
        </w:rPr>
        <w:t>: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1. Meisjes horen voor de pil te zorgen, jongens voor het condoom.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2. Condooms zijn veel te duur.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3. Met een condoom vrijen, is niet romantisch.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4. Als je een condoom bij je hebt, ben je er op uit.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5. Als je een condoom gebruikt, voorkom je dat je een soa oploopt.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6. Je kunt beter een condoom gebruiken dan maak je een ander niet ziek.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7. Mensen die er goed verzorgd uitzien, hebben geen soa.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8. Als je over een condoom begint, denkt de ander dat je met iedereen naar bed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gaat.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9. Het is normaal dat jongens en meisjes van 15/16 jaar met elkaar naar bed gaan.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10 Je gaat pas met iemand naar bed als je een lange tijd verkering hebt.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11 Er zijn meer soorten soa's dan alleen HIV.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12 Meisjes die niet met iemand naar bed willen, zijn preuts.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13 Als je iemand met AIDS een zoen geeft, loop je risico dat je besmet raakt.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14 Als je echt verliefd bent op elkaar, hoef je geen condoom te gebruiken.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15 Als je één keer zonder condoom geslachtsgemeenschap hebt, loop je geen risico.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16 Bij tongzoenen kun je geen soa oplopen.</w:t>
      </w:r>
    </w:p>
    <w:p w:rsidR="00BB66CD" w:rsidRDefault="00BB66CD" w:rsidP="00BB66C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17 Als je met een condoom wilt vrijen vertrouw je de ander niet.</w:t>
      </w:r>
    </w:p>
    <w:p w:rsidR="008862FD" w:rsidRPr="00BB66CD" w:rsidRDefault="00BB66CD" w:rsidP="00BB66CD">
      <w:pPr>
        <w:pStyle w:val="Geenafstand"/>
        <w:rPr>
          <w:rFonts w:cstheme="minorHAnsi"/>
          <w:b/>
        </w:rPr>
      </w:pPr>
      <w:r>
        <w:rPr>
          <w:rFonts w:ascii="Helvetica" w:hAnsi="Helvetica" w:cs="Helvetica"/>
        </w:rPr>
        <w:t>18 Condooms worden van rubber gemaakt.</w:t>
      </w:r>
    </w:p>
    <w:sectPr w:rsidR="008862FD" w:rsidRPr="00BB66CD" w:rsidSect="00AD1F9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FD"/>
    <w:rsid w:val="000C4439"/>
    <w:rsid w:val="000C4E33"/>
    <w:rsid w:val="008862FD"/>
    <w:rsid w:val="00AD1F9A"/>
    <w:rsid w:val="00BB66CD"/>
    <w:rsid w:val="00C05E83"/>
    <w:rsid w:val="00E14D2F"/>
    <w:rsid w:val="00F5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586F"/>
  <w15:chartTrackingRefBased/>
  <w15:docId w15:val="{B90B611C-F370-4581-92F6-D0E1140D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86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834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Verdoes</dc:creator>
  <cp:keywords/>
  <dc:description/>
  <cp:lastModifiedBy>Anna Verdoes</cp:lastModifiedBy>
  <cp:revision>6</cp:revision>
  <dcterms:created xsi:type="dcterms:W3CDTF">2018-05-30T18:46:00Z</dcterms:created>
  <dcterms:modified xsi:type="dcterms:W3CDTF">2018-06-01T12:31:00Z</dcterms:modified>
</cp:coreProperties>
</file>