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CF2" w:rsidRPr="00A921EA" w:rsidRDefault="00235CF2" w:rsidP="00235CF2">
      <w:pPr>
        <w:jc w:val="center"/>
        <w:rPr>
          <w:rFonts w:ascii="Arial" w:hAnsi="Arial" w:cs="Arial"/>
          <w:b/>
          <w:sz w:val="40"/>
          <w:szCs w:val="40"/>
        </w:rPr>
      </w:pPr>
      <w:r>
        <w:rPr>
          <w:rFonts w:ascii="Arial" w:hAnsi="Arial" w:cs="Arial"/>
          <w:b/>
          <w:sz w:val="40"/>
          <w:szCs w:val="40"/>
        </w:rPr>
        <w:t>Een burger van eendenkroos!</w:t>
      </w:r>
    </w:p>
    <w:p w:rsidR="00235CF2" w:rsidRPr="00351F1C" w:rsidRDefault="00235CF2" w:rsidP="00235CF2">
      <w:pPr>
        <w:jc w:val="center"/>
        <w:rPr>
          <w:rFonts w:ascii="Arial" w:hAnsi="Arial" w:cs="Arial"/>
          <w:b/>
          <w:i/>
          <w:sz w:val="24"/>
          <w:szCs w:val="24"/>
        </w:rPr>
      </w:pPr>
      <w:r w:rsidRPr="00351F1C">
        <w:rPr>
          <w:rFonts w:ascii="Arial" w:hAnsi="Arial" w:cs="Arial"/>
          <w:b/>
          <w:i/>
          <w:sz w:val="24"/>
          <w:szCs w:val="24"/>
        </w:rPr>
        <w:t>Een reeks opdrachten rond de N-kringloop en de teelt van eendenkroos als alternatief gewas</w:t>
      </w:r>
      <w:r>
        <w:rPr>
          <w:rFonts w:ascii="Arial" w:hAnsi="Arial" w:cs="Arial"/>
          <w:b/>
          <w:i/>
          <w:sz w:val="24"/>
          <w:szCs w:val="24"/>
        </w:rPr>
        <w:t xml:space="preserve"> en eiwitbron</w:t>
      </w:r>
    </w:p>
    <w:p w:rsidR="00235CF2" w:rsidRDefault="00235CF2" w:rsidP="00235CF2">
      <w:pPr>
        <w:jc w:val="center"/>
        <w:rPr>
          <w:rFonts w:ascii="Arial" w:hAnsi="Arial" w:cs="Arial"/>
          <w:b/>
          <w:sz w:val="32"/>
          <w:szCs w:val="32"/>
        </w:rPr>
      </w:pPr>
    </w:p>
    <w:p w:rsidR="00235CF2" w:rsidRDefault="00235CF2" w:rsidP="00235CF2">
      <w:pPr>
        <w:jc w:val="center"/>
        <w:rPr>
          <w:rFonts w:ascii="Arial" w:hAnsi="Arial" w:cs="Arial"/>
          <w:b/>
          <w:sz w:val="32"/>
          <w:szCs w:val="32"/>
        </w:rPr>
      </w:pPr>
      <w:r>
        <w:rPr>
          <w:rFonts w:ascii="Arial" w:hAnsi="Arial" w:cs="Arial"/>
          <w:b/>
          <w:sz w:val="32"/>
          <w:szCs w:val="32"/>
        </w:rPr>
        <w:t>docentenhandleiding</w:t>
      </w:r>
    </w:p>
    <w:p w:rsidR="00235CF2" w:rsidRDefault="00235CF2" w:rsidP="00235CF2">
      <w:pPr>
        <w:tabs>
          <w:tab w:val="left" w:pos="7890"/>
        </w:tabs>
        <w:rPr>
          <w:rFonts w:ascii="Arial" w:hAnsi="Arial" w:cs="Arial"/>
          <w:b/>
          <w:sz w:val="32"/>
          <w:szCs w:val="32"/>
        </w:rPr>
      </w:pPr>
      <w:r>
        <w:rPr>
          <w:noProof/>
          <w:lang w:eastAsia="nl-NL"/>
        </w:rPr>
        <w:drawing>
          <wp:anchor distT="0" distB="0" distL="114300" distR="114300" simplePos="0" relativeHeight="251671552" behindDoc="1" locked="0" layoutInCell="1" allowOverlap="1" wp14:anchorId="4DDFA8BC" wp14:editId="1859218C">
            <wp:simplePos x="0" y="0"/>
            <wp:positionH relativeFrom="column">
              <wp:posOffset>-300391</wp:posOffset>
            </wp:positionH>
            <wp:positionV relativeFrom="paragraph">
              <wp:posOffset>212090</wp:posOffset>
            </wp:positionV>
            <wp:extent cx="6374166" cy="6076858"/>
            <wp:effectExtent l="0" t="0" r="7620" b="635"/>
            <wp:wrapNone/>
            <wp:docPr id="1070" name="Afbeelding 1070" descr="Afbeeldingsresultaat voor ontwerp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ntwerpcyclus"/>
                    <pic:cNvPicPr>
                      <a:picLocks noChangeAspect="1" noChangeArrowheads="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74166" cy="6076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ab/>
      </w:r>
    </w:p>
    <w:p w:rsidR="00235CF2" w:rsidRDefault="00235CF2" w:rsidP="00235CF2">
      <w:pPr>
        <w:jc w:val="center"/>
        <w:rPr>
          <w:rFonts w:ascii="Arial" w:hAnsi="Arial" w:cs="Arial"/>
          <w:b/>
          <w:sz w:val="32"/>
          <w:szCs w:val="32"/>
        </w:rPr>
      </w:pPr>
    </w:p>
    <w:p w:rsidR="00235CF2" w:rsidRDefault="00235CF2" w:rsidP="00235CF2">
      <w:pPr>
        <w:jc w:val="center"/>
        <w:rPr>
          <w:rFonts w:ascii="Arial" w:hAnsi="Arial" w:cs="Arial"/>
          <w:b/>
          <w:sz w:val="32"/>
          <w:szCs w:val="32"/>
        </w:rPr>
      </w:pPr>
    </w:p>
    <w:p w:rsidR="00235CF2" w:rsidRDefault="00235CF2" w:rsidP="00235CF2">
      <w:pPr>
        <w:jc w:val="center"/>
        <w:rPr>
          <w:rFonts w:ascii="Arial" w:hAnsi="Arial" w:cs="Arial"/>
          <w:b/>
          <w:sz w:val="32"/>
          <w:szCs w:val="32"/>
        </w:rPr>
      </w:pPr>
      <w:r w:rsidRPr="00642F52">
        <w:rPr>
          <w:rFonts w:ascii="Arial" w:hAnsi="Arial" w:cs="Arial"/>
          <w:b/>
          <w:noProof/>
          <w:sz w:val="40"/>
          <w:szCs w:val="40"/>
          <w:lang w:eastAsia="nl-NL"/>
        </w:rPr>
        <mc:AlternateContent>
          <mc:Choice Requires="wpg">
            <w:drawing>
              <wp:anchor distT="0" distB="0" distL="114300" distR="114300" simplePos="0" relativeHeight="251672576" behindDoc="0" locked="0" layoutInCell="1" hidden="0" allowOverlap="1" wp14:anchorId="2E68A4E5" wp14:editId="7F8A9F08">
                <wp:simplePos x="0" y="0"/>
                <wp:positionH relativeFrom="margin">
                  <wp:posOffset>2324417</wp:posOffset>
                </wp:positionH>
                <wp:positionV relativeFrom="paragraph">
                  <wp:posOffset>274028</wp:posOffset>
                </wp:positionV>
                <wp:extent cx="1742635" cy="771797"/>
                <wp:effectExtent l="0" t="0" r="0" b="9525"/>
                <wp:wrapNone/>
                <wp:docPr id="128" name="Groep 128"/>
                <wp:cNvGraphicFramePr/>
                <a:graphic xmlns:a="http://schemas.openxmlformats.org/drawingml/2006/main">
                  <a:graphicData uri="http://schemas.microsoft.com/office/word/2010/wordprocessingGroup">
                    <wpg:wgp>
                      <wpg:cNvGrpSpPr/>
                      <wpg:grpSpPr>
                        <a:xfrm>
                          <a:off x="0" y="0"/>
                          <a:ext cx="1742635" cy="771797"/>
                          <a:chOff x="4660199" y="3351102"/>
                          <a:chExt cx="1742635" cy="771797"/>
                        </a:xfrm>
                      </wpg:grpSpPr>
                      <wpg:grpSp>
                        <wpg:cNvPr id="129" name="Groep 129"/>
                        <wpg:cNvGrpSpPr/>
                        <wpg:grpSpPr>
                          <a:xfrm>
                            <a:off x="4660199" y="3351102"/>
                            <a:ext cx="1742635" cy="771797"/>
                            <a:chOff x="9337" y="7199"/>
                            <a:chExt cx="2973" cy="1418"/>
                          </a:xfrm>
                        </wpg:grpSpPr>
                        <wps:wsp>
                          <wps:cNvPr id="130" name="Rechthoek 130"/>
                          <wps:cNvSpPr/>
                          <wps:spPr>
                            <a:xfrm>
                              <a:off x="9985" y="7199"/>
                              <a:ext cx="2325" cy="1250"/>
                            </a:xfrm>
                            <a:prstGeom prst="rect">
                              <a:avLst/>
                            </a:prstGeom>
                            <a:no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g:grpSp>
                          <wpg:cNvPr id="131" name="Groep 131"/>
                          <wpg:cNvGrpSpPr/>
                          <wpg:grpSpPr>
                            <a:xfrm>
                              <a:off x="9697" y="7357"/>
                              <a:ext cx="900" cy="540"/>
                              <a:chOff x="8617" y="7717"/>
                              <a:chExt cx="900" cy="540"/>
                            </a:xfrm>
                          </wpg:grpSpPr>
                          <wps:wsp>
                            <wps:cNvPr id="132" name="Ovaal 132"/>
                            <wps:cNvSpPr/>
                            <wps:spPr>
                              <a:xfrm>
                                <a:off x="8617" y="7717"/>
                                <a:ext cx="540" cy="540"/>
                              </a:xfrm>
                              <a:prstGeom prst="ellipse">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33" name="Ovaal 133"/>
                            <wps:cNvSpPr/>
                            <wps:spPr>
                              <a:xfrm>
                                <a:off x="8977" y="7717"/>
                                <a:ext cx="540" cy="540"/>
                              </a:xfrm>
                              <a:prstGeom prst="ellipse">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g:grpSp>
                        <wps:wsp>
                          <wps:cNvPr id="134" name="Rechthoek 134"/>
                          <wps:cNvSpPr/>
                          <wps:spPr>
                            <a:xfrm>
                              <a:off x="9337" y="7897"/>
                              <a:ext cx="2340" cy="720"/>
                            </a:xfrm>
                            <a:prstGeom prst="rect">
                              <a:avLst/>
                            </a:prstGeom>
                            <a:noFill/>
                            <a:ln>
                              <a:noFill/>
                            </a:ln>
                          </wps:spPr>
                          <wps:txbx>
                            <w:txbxContent>
                              <w:p w:rsidR="0019361D" w:rsidRDefault="0019361D" w:rsidP="00235CF2">
                                <w:pPr>
                                  <w:spacing w:line="275" w:lineRule="auto"/>
                                  <w:textDirection w:val="btLr"/>
                                </w:pPr>
                              </w:p>
                            </w:txbxContent>
                          </wps:txbx>
                          <wps:bodyPr wrap="square"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w:pict>
              <v:group w14:anchorId="2E68A4E5" id="Groep 128" o:spid="_x0000_s1026" style="position:absolute;left:0;text-align:left;margin-left:183pt;margin-top:21.6pt;width:137.2pt;height:60.75pt;z-index:251672576;mso-position-horizontal-relative:margin;mso-width-relative:margin;mso-height-relative:margin" coordorigin="46601,33511" coordsize="17426,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pI3AMAAAEQAAAOAAAAZHJzL2Uyb0RvYy54bWzsV0tv2zgQvhfofyB4byRKthUJcXpot0GB&#10;vrDtYs80RT1QSdSSjO38+w5JkVbdpOukWAML1AdZHA2H8818MySvXu77Dm25VK0Y1phcxBjxgYmy&#10;Heo1/uvLmxeXGClNh5J2YuBrfMcVfnn9/NnVbix4IhrRlVwiMDKoYjeucaP1WESRYg3vqboQIx/g&#10;YyVkTzUMZR2Vku7Aet9FSRyvop2Q5SgF40qB9LX7iK+t/ariTH+sKsU16tYYfNP2Ke1zY57R9RUt&#10;aknHpmWTG/QJXvS0HWDRYOo11RTdyvYHU33LpFCi0hdM9JGoqpZxiwHQkPgIzY0Ut6PFUhe7egxh&#10;gtAexenJZtmH7SeJ2hJyl0CqBtpDkmBdPiIjgPDsxroArRs5fh4/yUlQu5FBvK9kb/4BC9rbwN6F&#10;wPK9RgyEJFskq3SJEYNvWUayPHORZw2kx0xbrFYxyXOMQCFNl4TEidf44+dGIu9CZDwNjoVBQBBw&#10;wirf48yfgPNBh0/HnKdpZgFnBrllIms82iTPUhcvsiA2EQ8ChcpRB3KoXyPH54aO3HJOmbT7oKVQ&#10;PC5of3LW6Ebwr4iA0PLBagZ2qEIBUe6hRp5fAgUMAwJeH6wkTSZ2kGRprQa0tBil0jdc9Mi8rLGE&#10;ora1RrfvlAYHQNWrmFUH8abtOhvObvhOAIpGAkTxPpo3vd/sJxgbUd4B4h30gzVW/9xSyTHq3g4Q&#10;05wsjIt6PpDzwWY+oANrBLQZpiVGbvBK27Zj/DWrQsocMy1jfyBpSny8p2IEgXXyUcWYr6DQbMTT&#10;5VRxPuJ5DBk15bhcTF0w1OLlikyzoFKPeXk8L+TpuPzOwsrER+njltIOGGm7hokvcPffGXkPUh8f&#10;E5Z5fALOA9kmPvKua0dlaoYWD1ASNpjSkBJVoLrGA2yFGEmh/251YwsOWqSdXyugtDFUKzQKoF1s&#10;xXY75K86ibYUNrJN7bS72/69KJ1sGcPPJUs1tOROms6kVAdlQoy60QZYwbgd1Wq+vLNqJEHrsS6s&#10;MjAyOfYUF4iB8IthmGwAXgByuhMQnJCQkeoGmQcUdStZ5/JdQVK/CGiJ9oAxLYPgZHFYEYyYaWZp&#10;3Xbc6kIXe+GVoSv4d5cPTxYz4+QG5rZwE2ZD/vP3sbNUO2yIbg/y1Z56wKdVe54d97Xf1W5Y5pvN&#10;72r37ff/UO1hqzt3tR92etdtznD6XPjKn58+F4+q/sNp+9LfPnz1J6nf7LPE74r+WuNPlv/h4dP2&#10;7tDKTs3mYpnBtojuOYNOX/wZVP/sBDrPpX2He6Y7B7g7sbnIzsfwPr+5X38DAAD//wMAUEsDBBQA&#10;BgAIAAAAIQC9/+0R4QAAAAoBAAAPAAAAZHJzL2Rvd25yZXYueG1sTI9BS8NAEIXvgv9hGcGb3aSJ&#10;UWI2pRT1VARbQbxts9MkNDsbstsk/feOJ3sc5uO97xWr2XZixMG3jhTEiwgEUuVMS7WCr/3bwzMI&#10;HzQZ3TlCBRf0sCpvbwqdGzfRJ467UAsOIZ9rBU0IfS6lrxq02i9cj8S/oxusDnwOtTSDnjjcdnIZ&#10;RZm0uiVuaHSPmwar0+5sFbxPelon8eu4PR03l5/948f3Nkal7u/m9QuIgHP4h+FPn9WhZKeDO5Px&#10;olOQZBlvCQrSZAmCgSyNUhAHJrP0CWRZyOsJ5S8AAAD//wMAUEsBAi0AFAAGAAgAAAAhALaDOJL+&#10;AAAA4QEAABMAAAAAAAAAAAAAAAAAAAAAAFtDb250ZW50X1R5cGVzXS54bWxQSwECLQAUAAYACAAA&#10;ACEAOP0h/9YAAACUAQAACwAAAAAAAAAAAAAAAAAvAQAAX3JlbHMvLnJlbHNQSwECLQAUAAYACAAA&#10;ACEAi8yaSNwDAAABEAAADgAAAAAAAAAAAAAAAAAuAgAAZHJzL2Uyb0RvYy54bWxQSwECLQAUAAYA&#10;CAAAACEAvf/tEeEAAAAKAQAADwAAAAAAAAAAAAAAAAA2BgAAZHJzL2Rvd25yZXYueG1sUEsFBgAA&#10;AAAEAAQA8wAAAEQHAAAAAA==&#10;">
                <v:group id="Groep 129" o:spid="_x0000_s1027" style="position:absolute;left:46601;top:33511;width:17427;height:7717" coordorigin="9337,7199" coordsize="2973,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hthoek 130" o:spid="_x0000_s1028" style="position:absolute;left:9985;top:7199;width:232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3KxAAAANwAAAAPAAAAZHJzL2Rvd25yZXYueG1sRI9Bb8Iw&#10;DIXvSPyHyJO4jXRlQqwjIJiGtO0EZT/Aa7ymWuOUJkD37+fDJG623vN7n5frwbfqQn1sAht4mGag&#10;iKtgG64NfB539wtQMSFbbAOTgV+KsF6NR0ssbLjygS5lqpWEcCzQgEupK7SOlSOPcRo6YtG+Q+8x&#10;ydrX2vZ4lXDf6jzL5tpjw9LgsKMXR9VPefYG9o+B8tc8bsvaP7nh6/jxfsK5MZO7YfMMKtGQbub/&#10;6zcr+DPBl2dkAr36AwAA//8DAFBLAQItABQABgAIAAAAIQDb4fbL7gAAAIUBAAATAAAAAAAAAAAA&#10;AAAAAAAAAABbQ29udGVudF9UeXBlc10ueG1sUEsBAi0AFAAGAAgAAAAhAFr0LFu/AAAAFQEAAAsA&#10;AAAAAAAAAAAAAAAAHwEAAF9yZWxzLy5yZWxzUEsBAi0AFAAGAAgAAAAhAEy9XcrEAAAA3AAAAA8A&#10;AAAAAAAAAAAAAAAABwIAAGRycy9kb3ducmV2LnhtbFBLBQYAAAAAAwADALcAAAD4AgAAAAA=&#10;" filled="f" stroked="f">
                    <v:textbox inset="2.53958mm,2.53958mm,2.53958mm,2.53958mm">
                      <w:txbxContent>
                        <w:p w:rsidR="0019361D" w:rsidRDefault="0019361D" w:rsidP="00235CF2">
                          <w:pPr>
                            <w:spacing w:after="0" w:line="240" w:lineRule="auto"/>
                            <w:textDirection w:val="btLr"/>
                          </w:pPr>
                        </w:p>
                      </w:txbxContent>
                    </v:textbox>
                  </v:rect>
                  <v:group id="Groep 131" o:spid="_x0000_s1029" style="position:absolute;left:9697;top:7357;width:900;height:540" coordorigin="8617,7717"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al 132" o:spid="_x0000_s1030" style="position:absolute;left:8617;top:77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RwgAAANwAAAAPAAAAZHJzL2Rvd25yZXYueG1sRE/fa8Iw&#10;EH4X/B/CCb7ITNuBSGcUkQ1kDGFV34/k1pY1l9JE2+6vXwbC3u7j+3mb3WAbcafO144VpMsEBLF2&#10;puZSweX89rQG4QOywcYxKRjJw247nWwwN67nT7oXoRQxhH2OCqoQ2lxKryuy6JeuJY7cl+sshgi7&#10;UpoO+xhuG5klyUparDk2VNjSoSL9Xdysgl7/3IzG9H18vRYfY5YuVtdwUmo+G/YvIAIN4V/8cB9N&#10;nP+cwd8z8QK5/QUAAP//AwBQSwECLQAUAAYACAAAACEA2+H2y+4AAACFAQAAEwAAAAAAAAAAAAAA&#10;AAAAAAAAW0NvbnRlbnRfVHlwZXNdLnhtbFBLAQItABQABgAIAAAAIQBa9CxbvwAAABUBAAALAAAA&#10;AAAAAAAAAAAAAB8BAABfcmVscy8ucmVsc1BLAQItABQABgAIAAAAIQAI1G+RwgAAANwAAAAPAAAA&#10;AAAAAAAAAAAAAAcCAABkcnMvZG93bnJldi54bWxQSwUGAAAAAAMAAwC3AAAA9gIAAAAA&#10;" fillcolor="#7f7f7f [1612]" stroked="f">
                      <v:fill color2="#7f7f7f [1612]" rotate="t" focusposition="1" focussize="" colors="0 #484848;.5 #6a6a6a;1 #7f7f7f" focus="100%" type="gradientRadial"/>
                      <v:textbox inset="2.53958mm,2.53958mm,2.53958mm,2.53958mm">
                        <w:txbxContent>
                          <w:p w:rsidR="0019361D" w:rsidRDefault="0019361D" w:rsidP="00235CF2">
                            <w:pPr>
                              <w:spacing w:after="0" w:line="240" w:lineRule="auto"/>
                              <w:textDirection w:val="btLr"/>
                            </w:pPr>
                          </w:p>
                        </w:txbxContent>
                      </v:textbox>
                    </v:oval>
                    <v:oval id="Ovaal 133" o:spid="_x0000_s1031" style="position:absolute;left:8977;top:77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oKwgAAANwAAAAPAAAAZHJzL2Rvd25yZXYueG1sRE/fa8Iw&#10;EH4X9j+EG/giM62CjM4oQxREZGA334/k1pY1l9JE2/rXG2Hg2318P2+57m0trtT6yrGCdJqAINbO&#10;VFwo+Pnevb2D8AHZYO2YFAzkYb16GS0xM67jE13zUIgYwj5DBWUITSal1yVZ9FPXEEfu17UWQ4Rt&#10;IU2LXQy3tZwlyUJarDg2lNjQpiT9l1+sgk7fLkZjehi25/w4zNLJ4hy+lBq/9p8fIAL14Sn+d+9N&#10;nD+fw+OZeIFc3QEAAP//AwBQSwECLQAUAAYACAAAACEA2+H2y+4AAACFAQAAEwAAAAAAAAAAAAAA&#10;AAAAAAAAW0NvbnRlbnRfVHlwZXNdLnhtbFBLAQItABQABgAIAAAAIQBa9CxbvwAAABUBAAALAAAA&#10;AAAAAAAAAAAAAB8BAABfcmVscy8ucmVsc1BLAQItABQABgAIAAAAIQBnmMoKwgAAANwAAAAPAAAA&#10;AAAAAAAAAAAAAAcCAABkcnMvZG93bnJldi54bWxQSwUGAAAAAAMAAwC3AAAA9gIAAAAA&#10;" fillcolor="#7f7f7f [1612]" stroked="f">
                      <v:fill color2="#7f7f7f [1612]" rotate="t" focusposition="1" focussize="" colors="0 #484848;.5 #6a6a6a;1 #7f7f7f" focus="100%" type="gradientRadial"/>
                      <v:textbox inset="2.53958mm,2.53958mm,2.53958mm,2.53958mm">
                        <w:txbxContent>
                          <w:p w:rsidR="0019361D" w:rsidRDefault="0019361D" w:rsidP="00235CF2">
                            <w:pPr>
                              <w:spacing w:after="0" w:line="240" w:lineRule="auto"/>
                              <w:textDirection w:val="btLr"/>
                            </w:pPr>
                          </w:p>
                        </w:txbxContent>
                      </v:textbox>
                    </v:oval>
                  </v:group>
                  <v:rect id="Rechthoek 134" o:spid="_x0000_s1032" style="position:absolute;left:9337;top:789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gnvgAAANwAAAAPAAAAZHJzL2Rvd25yZXYueG1sRE9Li8Iw&#10;EL4v+B/CCN7W1CdSjSKyC3q0evA4NGNbTCYliVr/vREW9jYf33NWm84a8SAfGscKRsMMBHHpdMOV&#10;gvPp93sBIkRkjcYxKXhRgM2697XCXLsnH+lRxEqkEA45KqhjbHMpQ1mTxTB0LXHirs5bjAn6SmqP&#10;zxRujRxn2VxabDg11NjSrqbyVtytgpaMvptpkV1K+eN5ND+c5Gum1KDfbZcgInXxX/zn3us0fzKF&#10;zzPpArl+AwAA//8DAFBLAQItABQABgAIAAAAIQDb4fbL7gAAAIUBAAATAAAAAAAAAAAAAAAAAAAA&#10;AABbQ29udGVudF9UeXBlc10ueG1sUEsBAi0AFAAGAAgAAAAhAFr0LFu/AAAAFQEAAAsAAAAAAAAA&#10;AAAAAAAAHwEAAF9yZWxzLy5yZWxzUEsBAi0AFAAGAAgAAAAhAFDuKCe+AAAA3AAAAA8AAAAAAAAA&#10;AAAAAAAABwIAAGRycy9kb3ducmV2LnhtbFBLBQYAAAAAAwADALcAAADyAgAAAAA=&#10;" filled="f" stroked="f">
                    <v:textbox inset="2.53958mm,1.2694mm,2.53958mm,1.2694mm">
                      <w:txbxContent>
                        <w:p w:rsidR="0019361D" w:rsidRDefault="0019361D" w:rsidP="00235CF2">
                          <w:pPr>
                            <w:spacing w:line="275" w:lineRule="auto"/>
                            <w:textDirection w:val="btLr"/>
                          </w:pPr>
                        </w:p>
                      </w:txbxContent>
                    </v:textbox>
                  </v:rect>
                </v:group>
                <w10:wrap anchorx="margin"/>
              </v:group>
            </w:pict>
          </mc:Fallback>
        </mc:AlternateContent>
      </w:r>
    </w:p>
    <w:p w:rsidR="00235CF2" w:rsidRPr="00C87FEA" w:rsidRDefault="00235CF2" w:rsidP="00235CF2">
      <w:pPr>
        <w:jc w:val="center"/>
        <w:rPr>
          <w:rFonts w:ascii="Arial" w:hAnsi="Arial" w:cs="Arial"/>
          <w:b/>
          <w:sz w:val="40"/>
          <w:szCs w:val="40"/>
        </w:rPr>
      </w:pPr>
    </w:p>
    <w:p w:rsidR="00235CF2" w:rsidRDefault="00235CF2" w:rsidP="00235CF2">
      <w:pPr>
        <w:rPr>
          <w:rFonts w:ascii="Arial" w:hAnsi="Arial" w:cs="Arial"/>
          <w:noProof/>
          <w:sz w:val="20"/>
          <w:szCs w:val="20"/>
        </w:rPr>
      </w:pPr>
      <w:r>
        <w:rPr>
          <w:rFonts w:ascii="Arial" w:hAnsi="Arial" w:cs="Arial"/>
          <w:noProof/>
          <w:sz w:val="20"/>
          <w:szCs w:val="20"/>
          <w:lang w:eastAsia="nl-NL"/>
        </w:rPr>
        <mc:AlternateContent>
          <mc:Choice Requires="wpg">
            <w:drawing>
              <wp:anchor distT="0" distB="0" distL="114300" distR="114300" simplePos="0" relativeHeight="251676672" behindDoc="0" locked="0" layoutInCell="1" allowOverlap="1" wp14:anchorId="0403FECE" wp14:editId="2852D2EB">
                <wp:simplePos x="0" y="0"/>
                <wp:positionH relativeFrom="column">
                  <wp:posOffset>3823134</wp:posOffset>
                </wp:positionH>
                <wp:positionV relativeFrom="paragraph">
                  <wp:posOffset>62098</wp:posOffset>
                </wp:positionV>
                <wp:extent cx="1210475" cy="1213945"/>
                <wp:effectExtent l="0" t="0" r="0" b="0"/>
                <wp:wrapNone/>
                <wp:docPr id="1071" name="Groep 1071"/>
                <wp:cNvGraphicFramePr/>
                <a:graphic xmlns:a="http://schemas.openxmlformats.org/drawingml/2006/main">
                  <a:graphicData uri="http://schemas.microsoft.com/office/word/2010/wordprocessingGroup">
                    <wpg:wgp>
                      <wpg:cNvGrpSpPr/>
                      <wpg:grpSpPr>
                        <a:xfrm>
                          <a:off x="0" y="0"/>
                          <a:ext cx="1210475" cy="1213945"/>
                          <a:chOff x="0" y="0"/>
                          <a:chExt cx="1366106" cy="1295341"/>
                        </a:xfrm>
                      </wpg:grpSpPr>
                      <wpg:grpSp>
                        <wpg:cNvPr id="138" name="Groep 138"/>
                        <wpg:cNvGrpSpPr/>
                        <wpg:grpSpPr>
                          <a:xfrm>
                            <a:off x="0" y="0"/>
                            <a:ext cx="977485" cy="1295341"/>
                            <a:chOff x="3781" y="10522"/>
                            <a:chExt cx="2113" cy="2758"/>
                          </a:xfrm>
                        </wpg:grpSpPr>
                        <wps:wsp>
                          <wps:cNvPr id="139" name="Ovaal 139"/>
                          <wps:cNvSpPr/>
                          <wps:spPr>
                            <a:xfrm>
                              <a:off x="4702" y="1052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0" name="Ovaal 140"/>
                          <wps:cNvSpPr/>
                          <wps:spPr>
                            <a:xfrm>
                              <a:off x="4545" y="10822"/>
                              <a:ext cx="652" cy="623"/>
                            </a:xfrm>
                            <a:prstGeom prst="ellipse">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1" name="Ovaal 141"/>
                          <wps:cNvSpPr/>
                          <wps:spPr>
                            <a:xfrm>
                              <a:off x="4657" y="1131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g:grpSp>
                          <wpg:cNvPr id="142" name="Groep 142"/>
                          <wpg:cNvGrpSpPr/>
                          <wpg:grpSpPr>
                            <a:xfrm rot="-2534036">
                              <a:off x="3937" y="12352"/>
                              <a:ext cx="780" cy="765"/>
                              <a:chOff x="3697" y="12217"/>
                              <a:chExt cx="780" cy="765"/>
                            </a:xfrm>
                          </wpg:grpSpPr>
                          <wps:wsp>
                            <wps:cNvPr id="143" name="Ovaal 143"/>
                            <wps:cNvSpPr/>
                            <wps:spPr>
                              <a:xfrm>
                                <a:off x="4057" y="1262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4" name="Ovaal 144"/>
                            <wps:cNvSpPr/>
                            <wps:spPr>
                              <a:xfrm>
                                <a:off x="3937" y="12217"/>
                                <a:ext cx="540" cy="540"/>
                              </a:xfrm>
                              <a:prstGeom prst="ellipse">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5" name="Ovaal 145"/>
                            <wps:cNvSpPr/>
                            <wps:spPr>
                              <a:xfrm>
                                <a:off x="3697" y="1221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g:grpSp>
                        <wps:wsp>
                          <wps:cNvPr id="146" name="Ovaal 146"/>
                          <wps:cNvSpPr/>
                          <wps:spPr>
                            <a:xfrm>
                              <a:off x="3937" y="1167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7" name="Ovaal 147"/>
                          <wps:cNvSpPr/>
                          <wps:spPr>
                            <a:xfrm>
                              <a:off x="4117" y="1167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8" name="Ovaal 148"/>
                          <wps:cNvSpPr/>
                          <wps:spPr>
                            <a:xfrm>
                              <a:off x="5242" y="11242"/>
                              <a:ext cx="652" cy="623"/>
                            </a:xfrm>
                            <a:prstGeom prst="ellipse">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s:wsp>
                          <wps:cNvPr id="149" name="Ovaal 149"/>
                          <wps:cNvSpPr/>
                          <wps:spPr>
                            <a:xfrm>
                              <a:off x="4297" y="1185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wpg:grpSp>
                      <wps:wsp>
                        <wps:cNvPr id="150" name="Rechthoek 150"/>
                        <wps:cNvSpPr/>
                        <wps:spPr>
                          <a:xfrm>
                            <a:off x="400050" y="762000"/>
                            <a:ext cx="966056" cy="253849"/>
                          </a:xfrm>
                          <a:prstGeom prst="rect">
                            <a:avLst/>
                          </a:prstGeom>
                          <a:noFill/>
                          <a:ln>
                            <a:noFill/>
                          </a:ln>
                        </wps:spPr>
                        <wps:txbx>
                          <w:txbxContent>
                            <w:p w:rsidR="0019361D" w:rsidRDefault="0019361D" w:rsidP="00235CF2">
                              <w:pPr>
                                <w:spacing w:line="275" w:lineRule="auto"/>
                                <w:textDirection w:val="btLr"/>
                              </w:pPr>
                            </w:p>
                          </w:txbxContent>
                        </wps:txbx>
                        <wps:bodyPr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0403FECE" id="Groep 1071" o:spid="_x0000_s1033" style="position:absolute;margin-left:301.05pt;margin-top:4.9pt;width:95.3pt;height:95.6pt;z-index:251676672;mso-width-relative:margin;mso-height-relative:margin" coordsize="13661,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v0ZAUAAPQjAAAOAAAAZHJzL2Uyb0RvYy54bWzsWm1v2zYQ/j5g/4HQ98Z6ly3E6Yd2CQZs&#10;a7F22GdGlixhsqiRTOz8+92RIiPJSauknYqmdgCFpPh25PPwjnc6f33Y1eQ256JizdrxzlyH5E3G&#10;NlWzXTt/fbx8tXSIkLTZ0Jo1+dq5y4Xz+uLnn873bZr7rGT1JucEOmlEum/XTillmy4WIivzHRVn&#10;rM0beFkwvqMSsny72HC6h9539cJ33XixZ3zTcpblQkDpW/3SuVD9F0WeyXdFIXJJ6rUDc5PqydXz&#10;Gp+Li3OabjltyyrrpkGfMYsdrRoY1Hb1lkpKbnh11NWuyjgTrJBnGdstWFFUWa5kAGk8dyTNFWc3&#10;rZJlm+63rV0mWNrROj272+yP2/ecVBvYOzfxHNLQHewSDJy3RJXAAu3bbQr1rnj7oX3Pu4KtzqHM&#10;h4Lv8D9IQw5qae/s0uYHSTIo9HzPDZPIIRm8g0ywCiO9+FkJO3TULit/MS2DOPbc2LRcRUHoYcuF&#10;GXiB87PTsRk7byNfAFAciAcFX0m6VZKESyucnSJNrXBBsoTVRdndyPeN5EZG3/MCLaCfRGpWj0oH&#10;NBH3SBBfhoQPJW1zBTCBO2xXamVW6t0tpTWB3dIrpWpZEIhUAB4eQECYuP5YWAOEIAYaIggw0d9G&#10;mrZcyKuc7Qgm1k5e11UrcHo0pbe/Calrm1pYDMTdXFZ1rdICqugEaRksjKtaCr69flNzckvhBLhU&#10;v27YrejX9lz8HTdZxfjXawI7szVDtVSWBB9rJ6t4VuvJFjCjj+xPOHvwvOk6JnDodMlODmiGE5BV&#10;nau6ML9XpjKcTSata/clrRts1zCUXL/FEqCB2RBMycP1QfE6NFt3zTZ3sMN7OOzWjvj3hvLcIfWv&#10;DSzVygt9gK/sZ3g/c93P0CYrGYiTSe4QnXkjIa/3EwcHiCL95sBqCHDSrO6wCgWwKDg4IHoCViM4&#10;iDQxl4aYBqtxBDBGrMZ+0CHAnHUGhU/HKikA1munAXXoEM7k35UsFQ8BHwp+Fl1bMQAyqsTcQplm&#10;Wd7IQLWob3a/s42GeKhgDCtAUyjGo1UhPzbFAF+lXLEndYgOaRBiRc2CaeOtImxwNJ4p/cxwfdZN&#10;G+/TgjyJnEA4nKY2C7xAJwHHXSFyUBdqkiHP+4TVpc8nptJ/iNMXSkxrTRhiKrU9nZhxlGhieoGX&#10;aIQZYiZ+p0Qwoffhy4mJe/sY9/pK5EgjYDPN1D6c+00QWpolCqAd7zp99T0oEaUAvw1WO9vuyJwL&#10;4WwemHNQAFCYYqzisQvk9sGUdINYnXad7Rqsgg50fgCHP/RHUwu6pQFdPDZdg3hlmvkGq/cWbDJq&#10;CBjQaB1brrPoSzA0h/pSqbbptHQNLf14rC9Ptl13GI1VBd4+jT1HUK8MLMHnqxB1LH4bWs6C1XCM&#10;VWvMTrLtemy2tDRsjtBwRNsOE19LhZxsO6VDj5Xhj2bbdZ6FF2vbwZVpqESsMTuNmA/oS0PMkxKZ&#10;WYlY387c95B782c2ZwG4EYe4tYbtNNxa89CLk9Gd5ITbmXHrWUfP3MBFi+v/98KGcKUYgtWae5PA&#10;GnpwFVGerWOwni7Qc4PVOj9eKFhtcMV4e6wJNAmskY/3eYyPeJgaXLxPbtjPu31Pbtj7SNDT4iNe&#10;5zZ6sbb6OJgXWoNvEjND3/i2vCW4fgbMPNk8c6sR66ybW43Mb6xH4KDR9g+ER0tZsvwf4kEhIPAJ&#10;3krXxX5AsSQxfC+iWt+7dFdx7EbdpwXgDV5qalj/7FFImkNMV7mLH4lH25gsBN+eFKT1rGNr6r6G&#10;UYKRqweitN0bE6WVn4rRql2FT0t0REJ/BoPfrvTzkO5/rHPxHwAAAP//AwBQSwMEFAAGAAgAAAAh&#10;AOvWtc/gAAAACQEAAA8AAABkcnMvZG93bnJldi54bWxMj0FLw0AUhO+C/2F5gje7m4itjXkppain&#10;ItgK4m2bfU1Cs29Ddpuk/971ZI/DDDPf5KvJtmKg3jeOEZKZAkFcOtNwhfC1f3t4BuGDZqNbx4Rw&#10;IQ+r4vYm15lxI3/SsAuViCXsM41Qh9BlUvqyJqv9zHXE0Tu63uoQZV9J0+sxlttWpkrNpdUNx4Va&#10;d7SpqTztzhbhfdTj+jF5Hban4+bys3/6+N4mhHh/N61fQASawn8Y/vAjOhSR6eDObLxoEeYqTWIU&#10;YRkfRH+xTBcgDgipShTIIpfXD4pfAAAA//8DAFBLAQItABQABgAIAAAAIQC2gziS/gAAAOEBAAAT&#10;AAAAAAAAAAAAAAAAAAAAAABbQ29udGVudF9UeXBlc10ueG1sUEsBAi0AFAAGAAgAAAAhADj9If/W&#10;AAAAlAEAAAsAAAAAAAAAAAAAAAAALwEAAF9yZWxzLy5yZWxzUEsBAi0AFAAGAAgAAAAhAOhva/Rk&#10;BQAA9CMAAA4AAAAAAAAAAAAAAAAALgIAAGRycy9lMm9Eb2MueG1sUEsBAi0AFAAGAAgAAAAhAOvW&#10;tc/gAAAACQEAAA8AAAAAAAAAAAAAAAAAvgcAAGRycy9kb3ducmV2LnhtbFBLBQYAAAAABAAEAPMA&#10;AADLCAAAAAA=&#10;">
                <v:group id="Groep 138" o:spid="_x0000_s1034" style="position:absolute;width:9774;height:12953" coordorigin="3781,10522" coordsize="211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al 139" o:spid="_x0000_s1035" style="position:absolute;left:4702;top:105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5SwwAAANwAAAAPAAAAZHJzL2Rvd25yZXYueG1sRE9NawIx&#10;EL0L/ocwgjfNWlupq1HEUpBiD7Wt4m3cjJvFzWTZpOv23zdCwds83ufMl60tRUO1LxwrGA0TEMSZ&#10;0wXnCr4+XwfPIHxA1lg6JgW/5GG56HbmmGp35Q9qdiEXMYR9igpMCFUqpc8MWfRDVxFH7uxqiyHC&#10;Ope6xmsMt6V8SJKJtFhwbDBY0dpQdtn9WAVvB2Nf1u9Pj0mDm73bno78rSul+r12NQMRqA138b97&#10;o+P88RRuz8QL5OIPAAD//wMAUEsBAi0AFAAGAAgAAAAhANvh9svuAAAAhQEAABMAAAAAAAAAAAAA&#10;AAAAAAAAAFtDb250ZW50X1R5cGVzXS54bWxQSwECLQAUAAYACAAAACEAWvQsW78AAAAVAQAACwAA&#10;AAAAAAAAAAAAAAAfAQAAX3JlbHMvLnJlbHNQSwECLQAUAAYACAAAACEAR1s+UsMAAADcAAAADwAA&#10;AAAAAAAAAAAAAAAHAgAAZHJzL2Rvd25yZXYueG1sUEsFBgAAAAADAAMAtwAAAPcCA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0" o:spid="_x0000_s1036" style="position:absolute;left:4545;top:10822;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3axAAAANwAAAAPAAAAZHJzL2Rvd25yZXYueG1sRI9Ba8JA&#10;EIXvgv9hGaEXMRtLW9voKlIo6FGj7XXIjkna7GzIrpr6651DobcZ3pv3vlmseteoC3Wh9mxgmqSg&#10;iAtvay4NHPKPySuoEJEtNp7JwC8FWC2HgwVm1l95R5d9LJWEcMjQQBVjm2kdioochsS3xKKdfOcw&#10;ytqV2nZ4lXDX6Mc0fdEOa5aGClt6r6j42Z+dgbfP5288j7d8jGxv+mvm83zjjXkY9es5qEh9/Df/&#10;XW+s4D8JvjwjE+jlHQAA//8DAFBLAQItABQABgAIAAAAIQDb4fbL7gAAAIUBAAATAAAAAAAAAAAA&#10;AAAAAAAAAABbQ29udGVudF9UeXBlc10ueG1sUEsBAi0AFAAGAAgAAAAhAFr0LFu/AAAAFQEAAAsA&#10;AAAAAAAAAAAAAAAAHwEAAF9yZWxzLy5yZWxzUEsBAi0AFAAGAAgAAAAhAA4RLdrEAAAA3AAAAA8A&#10;AAAAAAAAAAAAAAAABwIAAGRycy9kb3ducmV2LnhtbFBLBQYAAAAAAwADALcAAAD4AgAAAAA=&#10;" fillcolor="#dbdbdb [1302]" stroked="f">
                    <v:fill color2="#636363 [1926]" rotate="t" focusposition=".5,85197f" focussize="" colors="0 #dbdbdb;30147f #a9a9a9;1 #636363" focus="100%" type="gradientRadial"/>
                    <v:textbox inset="2.53958mm,2.53958mm,2.53958mm,2.53958mm">
                      <w:txbxContent>
                        <w:p w:rsidR="0019361D" w:rsidRDefault="0019361D" w:rsidP="00235CF2">
                          <w:pPr>
                            <w:spacing w:after="0" w:line="240" w:lineRule="auto"/>
                            <w:textDirection w:val="btLr"/>
                          </w:pPr>
                        </w:p>
                      </w:txbxContent>
                    </v:textbox>
                  </v:oval>
                  <v:oval id="Ovaal 141" o:spid="_x0000_s1037" style="position:absolute;left:4657;top:1131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0twgAAANwAAAAPAAAAZHJzL2Rvd25yZXYueG1sRE9Li8Iw&#10;EL4L+x/CLOxFNFWK1mqURSh4WvCB6G1oxrZsMylNtN1/vxEEb/PxPWe16U0tHtS6yrKCyTgCQZxb&#10;XXGh4HTMRgkI55E11pZJwR852Kw/BitMte14T4+DL0QIYZeigtL7JpXS5SUZdGPbEAfuZluDPsC2&#10;kLrFLoSbWk6jaCYNVhwaSmxoW1L+e7gbBZdseF3M/TD7SeLzoo63l66jnVJfn/33EoSn3r/FL/dO&#10;h/nxBJ7PhAvk+h8AAP//AwBQSwECLQAUAAYACAAAACEA2+H2y+4AAACFAQAAEwAAAAAAAAAAAAAA&#10;AAAAAAAAW0NvbnRlbnRfVHlwZXNdLnhtbFBLAQItABQABgAIAAAAIQBa9CxbvwAAABUBAAALAAAA&#10;AAAAAAAAAAAAAB8BAABfcmVscy8ucmVsc1BLAQItABQABgAIAAAAIQBHut0t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235CF2">
                          <w:pPr>
                            <w:spacing w:after="0" w:line="240" w:lineRule="auto"/>
                            <w:textDirection w:val="btLr"/>
                          </w:pPr>
                        </w:p>
                      </w:txbxContent>
                    </v:textbox>
                  </v:oval>
                  <v:group id="Groep 142" o:spid="_x0000_s1038" style="position:absolute;left:3937;top:12352;width:780;height:765;rotation:-2767843fd" coordorigin="3697,12217" coordsize="7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RqxAAAANwAAAAPAAAAZHJzL2Rvd25yZXYueG1sRI9BawIx&#10;EIXvgv8hjNCbZl1LaVejlIpQihSr9T4k083SzWRJ4rr9902h4G2G9+Z9b1abwbWipxAbzwrmswIE&#10;sfam4VrB52k3fQQRE7LB1jMp+KEIm/V4tMLK+Ct/UH9MtcghHCtUYFPqKimjtuQwznxHnLUvHxym&#10;vIZamoDXHO5aWRbFg3TYcCZY7OjFkv4+XlyGzN/27Sk4e+jPi/d9OOht+aSVupsMz0sQiYZ0M/9f&#10;v5pc/76Ev2fyBHL9CwAA//8DAFBLAQItABQABgAIAAAAIQDb4fbL7gAAAIUBAAATAAAAAAAAAAAA&#10;AAAAAAAAAABbQ29udGVudF9UeXBlc10ueG1sUEsBAi0AFAAGAAgAAAAhAFr0LFu/AAAAFQEAAAsA&#10;AAAAAAAAAAAAAAAAHwEAAF9yZWxzLy5yZWxzUEsBAi0AFAAGAAgAAAAhAMTudGrEAAAA3AAAAA8A&#10;AAAAAAAAAAAAAAAABwIAAGRycy9kb3ducmV2LnhtbFBLBQYAAAAAAwADALcAAAD4AgAAAAA=&#10;">
                    <v:oval id="Ovaal 143" o:spid="_x0000_s1039" style="position:absolute;left:4057;top:126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FwwAAANwAAAAPAAAAZHJzL2Rvd25yZXYueG1sRE9LawIx&#10;EL4X/A9hBG8166NSVqOIIkhpD2pb8TZuxs3iZrJs4rr9902h4G0+vufMFq0tRUO1LxwrGPQTEMSZ&#10;0wXnCj4Pm+dXED4gaywdk4If8rCYd55mmGp35x01+5CLGMI+RQUmhCqV0meGLPq+q4gjd3G1xRBh&#10;nUtd4z2G21IOk2QiLRYcGwxWtDKUXfc3q+DtaOx69fEyThrcfrv384m/dKVUr9supyACteEh/ndv&#10;dZw/HsHfM/ECOf8FAAD//wMAUEsBAi0AFAAGAAgAAAAhANvh9svuAAAAhQEAABMAAAAAAAAAAAAA&#10;AAAAAAAAAFtDb250ZW50X1R5cGVzXS54bWxQSwECLQAUAAYACAAAACEAWvQsW78AAAAVAQAACwAA&#10;AAAAAAAAAAAAAAAfAQAAX3JlbHMvLnJlbHNQSwECLQAUAAYACAAAACEAfrV6xcMAAADcAAAADwAA&#10;AAAAAAAAAAAAAAAHAgAAZHJzL2Rvd25yZXYueG1sUEsFBgAAAAADAAMAtwAAAPcCA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4" o:spid="_x0000_s1040" style="position:absolute;left:3937;top:122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vZwgAAANwAAAAPAAAAZHJzL2Rvd25yZXYueG1sRE9Na8JA&#10;EL0X/A/LCF5Ks1Gi1egqpVCwR42t1yE7JtHsbMhuTNpf3y0UepvH+5zNbjC1uFPrKssKplEMgji3&#10;uuJCwSl7e1qCcB5ZY22ZFHyRg9129LDBVNueD3Q/+kKEEHYpKii9b1IpXV6SQRfZhjhwF9sa9AG2&#10;hdQt9iHc1HIWxwtpsOLQUGJDryXlt2NnFKw+51fsHt/5w7P+ludnm2V7q9RkPLysQXga/L/4z73X&#10;YX6SwO8z4QK5/QEAAP//AwBQSwECLQAUAAYACAAAACEA2+H2y+4AAACFAQAAEwAAAAAAAAAAAAAA&#10;AAAAAAAAW0NvbnRlbnRfVHlwZXNdLnhtbFBLAQItABQABgAIAAAAIQBa9CxbvwAAABUBAAALAAAA&#10;AAAAAAAAAAAAAB8BAABfcmVscy8ucmVsc1BLAQItABQABgAIAAAAIQBxKivZwgAAANwAAAAPAAAA&#10;AAAAAAAAAAAAAAcCAABkcnMvZG93bnJldi54bWxQSwUGAAAAAAMAAwC3AAAA9gIAAAAA&#10;" fillcolor="#dbdbdb [1302]" stroked="f">
                      <v:fill color2="#636363 [1926]" rotate="t" focusposition=".5,85197f" focussize="" colors="0 #dbdbdb;30147f #a9a9a9;1 #636363" focus="100%" type="gradientRadial"/>
                      <v:textbox inset="2.53958mm,2.53958mm,2.53958mm,2.53958mm">
                        <w:txbxContent>
                          <w:p w:rsidR="0019361D" w:rsidRDefault="0019361D" w:rsidP="00235CF2">
                            <w:pPr>
                              <w:spacing w:after="0" w:line="240" w:lineRule="auto"/>
                              <w:textDirection w:val="btLr"/>
                            </w:pPr>
                          </w:p>
                        </w:txbxContent>
                      </v:textbox>
                    </v:oval>
                    <v:oval id="Ovaal 145" o:spid="_x0000_s1041" style="position:absolute;left:3697;top:1221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cqwgAAANwAAAAPAAAAZHJzL2Rvd25yZXYueG1sRE9LawIx&#10;EL4L/Q9hhN5qVtEiq1GKUpCiB9/0Nt1MN0s3k2WTruu/N4LgbT6+50znrS1FQ7UvHCvo9xIQxJnT&#10;BecKDvvPtzEIH5A1lo5JwZU8zGcvnSmm2l14S80u5CKGsE9RgQmhSqX0mSGLvucq4sj9utpiiLDO&#10;pa7xEsNtKQdJ8i4tFhwbDFa0MJT97f6tgq+zscvFZjRMGlyd3Prnm4+6Uuq1235MQARqw1P8cK90&#10;nD8cwf2ZeIGc3QAAAP//AwBQSwECLQAUAAYACAAAACEA2+H2y+4AAACFAQAAEwAAAAAAAAAAAAAA&#10;AAAAAAAAW0NvbnRlbnRfVHlwZXNdLnhtbFBLAQItABQABgAIAAAAIQBa9CxbvwAAABUBAAALAAAA&#10;AAAAAAAAAAAAAB8BAABfcmVscy8ucmVsc1BLAQItABQABgAIAAAAIQCeEEcqwgAAANwAAAAPAAAA&#10;AAAAAAAAAAAAAAcCAABkcnMvZG93bnJldi54bWxQSwUGAAAAAAMAAwC3AAAA9gI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group>
                  <v:oval id="Ovaal 146" o:spid="_x0000_s1042" style="position:absolute;left:3937;top:116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ldwgAAANwAAAAPAAAAZHJzL2Rvd25yZXYueG1sRE9LawIx&#10;EL4X+h/CCL1pVlGR1ShFKUjRg296m26mm6WbybJJ1/XfG0HobT6+58wWrS1FQ7UvHCvo9xIQxJnT&#10;BecKjoeP7gSED8gaS8ek4EYeFvPXlxmm2l15R80+5CKGsE9RgQmhSqX0mSGLvucq4sj9uNpiiLDO&#10;pa7xGsNtKQdJMpYWC44NBitaGsp+939WwefF2NVyOxomDa7PbvP9xSddKfXWad+nIAK14V/8dK91&#10;nD8cw+OZeIGc3wEAAP//AwBQSwECLQAUAAYACAAAACEA2+H2y+4AAACFAQAAEwAAAAAAAAAAAAAA&#10;AAAAAAAAW0NvbnRlbnRfVHlwZXNdLnhtbFBLAQItABQABgAIAAAAIQBa9CxbvwAAABUBAAALAAAA&#10;AAAAAAAAAAAAAB8BAABfcmVscy8ucmVsc1BLAQItABQABgAIAAAAIQBuwtldwgAAANwAAAAPAAAA&#10;AAAAAAAAAAAAAAcCAABkcnMvZG93bnJldi54bWxQSwUGAAAAAAMAAwC3AAAA9gI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7" o:spid="_x0000_s1043" style="position:absolute;left:4117;top:1167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CwgAAANwAAAAPAAAAZHJzL2Rvd25yZXYueG1sRE9Ni8Iw&#10;EL0v+B/CCF5EU6WsWo0iQsGToLuI3oZmbIvNpDTR1n9vhIW9zeN9zmrTmUo8qXGlZQWTcQSCOLO6&#10;5FzB7086moNwHlljZZkUvMjBZt37WmGibctHep58LkIIuwQVFN7XiZQuK8igG9uaOHA32xj0ATa5&#10;1A22IdxUchpF39JgyaGhwJp2BWX308MouKTD62Lmh+lhHp8XVby7tC3tlRr0u+0ShKfO/4v/3Hsd&#10;5scz+DwTLpDrNwAAAP//AwBQSwECLQAUAAYACAAAACEA2+H2y+4AAACFAQAAEwAAAAAAAAAAAAAA&#10;AAAAAAAAW0NvbnRlbnRfVHlwZXNdLnhtbFBLAQItABQABgAIAAAAIQBa9CxbvwAAABUBAAALAAAA&#10;AAAAAAAAAAAAAB8BAABfcmVscy8ucmVsc1BLAQItABQABgAIAAAAIQCnH+DC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8" o:spid="_x0000_s1044" style="position:absolute;left:5242;top:11242;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HcxAAAANwAAAAPAAAAZHJzL2Rvd25yZXYueG1sRI9Ba8JA&#10;EIXvgv9hGaEXMRtLW9voKlIo6FGj7XXIjkna7GzIrpr6651DobcZ3pv3vlmseteoC3Wh9mxgmqSg&#10;iAtvay4NHPKPySuoEJEtNp7JwC8FWC2HgwVm1l95R5d9LJWEcMjQQBVjm2kdioochsS3xKKdfOcw&#10;ytqV2nZ4lXDX6Mc0fdEOa5aGClt6r6j42Z+dgbfP5288j7d8jGxv+mvm83zjjXkY9es5qEh9/Df/&#10;XW+s4D8JrTwjE+jlHQAA//8DAFBLAQItABQABgAIAAAAIQDb4fbL7gAAAIUBAAATAAAAAAAAAAAA&#10;AAAAAAAAAABbQ29udGVudF9UeXBlc10ueG1sUEsBAi0AFAAGAAgAAAAhAFr0LFu/AAAAFQEAAAsA&#10;AAAAAAAAAAAAAAAAHwEAAF9yZWxzLy5yZWxzUEsBAi0AFAAGAAgAAAAhAPBnIdzEAAAA3AAAAA8A&#10;AAAAAAAAAAAAAAAABwIAAGRycy9kb3ducmV2LnhtbFBLBQYAAAAAAwADALcAAAD4AgAAAAA=&#10;" fillcolor="#dbdbdb [1302]" stroked="f">
                    <v:fill color2="#636363 [1926]" rotate="t" focusposition=".5,85197f" focussize="" colors="0 #dbdbdb;30147f #a9a9a9;1 #636363" focus="100%" type="gradientRadial"/>
                    <v:textbox inset="2.53958mm,2.53958mm,2.53958mm,2.53958mm">
                      <w:txbxContent>
                        <w:p w:rsidR="0019361D" w:rsidRDefault="0019361D" w:rsidP="00235CF2">
                          <w:pPr>
                            <w:spacing w:after="0" w:line="240" w:lineRule="auto"/>
                            <w:textDirection w:val="btLr"/>
                          </w:pPr>
                        </w:p>
                      </w:txbxContent>
                    </v:textbox>
                  </v:oval>
                  <v:oval id="Ovaal 149" o:spid="_x0000_s1045" style="position:absolute;left:4297;top:11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0vwwAAANwAAAAPAAAAZHJzL2Rvd25yZXYueG1sRE9NawIx&#10;EL0L/ocwQm+atWixq1HEUhCxB7WteBs342ZxM1k2cd3++6ZQ8DaP9zmzRWtL0VDtC8cKhoMEBHHm&#10;dMG5gs/De38CwgdkjaVjUvBDHhbzbmeGqXZ33lGzD7mIIexTVGBCqFIpfWbIoh+4ijhyF1dbDBHW&#10;udQ13mO4LeVzkrxIiwXHBoMVrQxl1/3NKtgcjX1bfYxHSYPrb7c9n/hLV0o99drlFESgNjzE/+61&#10;jvNHr/D3TLxAzn8BAAD//wMAUEsBAi0AFAAGAAgAAAAhANvh9svuAAAAhQEAABMAAAAAAAAAAAAA&#10;AAAAAAAAAFtDb250ZW50X1R5cGVzXS54bWxQSwECLQAUAAYACAAAACEAWvQsW78AAAAVAQAACwAA&#10;AAAAAAAAAAAAAAAfAQAAX3JlbHMvLnJlbHNQSwECLQAUAAYACAAAACEAH11NL8MAAADcAAAADwAA&#10;AAAAAAAAAAAAAAAHAgAAZHJzL2Rvd25yZXYueG1sUEsFBgAAAAADAAMAtwAAAPcCA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group>
                <v:rect id="Rechthoek 150" o:spid="_x0000_s1046" style="position:absolute;left:4000;top:7620;width:966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uEwgAAANwAAAAPAAAAZHJzL2Rvd25yZXYueG1sRI9BawIx&#10;EIXvBf9DGKG3mlVUZGuUIgp67OrB47CZ7i5NJksSdf33nYPQ2wzvzXvfrLeDd+pOMXWBDUwnBSji&#10;OtiOGwOX8+FjBSplZIsuMBl4UoLtZvS2xtKGB3/TvcqNkhBOJRpoc+5LrVPdksc0CT2xaD8hesyy&#10;xkbbiA8J907PimKpPXYsDS32tGup/q1u3kBPzt7cvCqutd5Hni5PZ/1cGPM+Hr4+QWUa8r/5dX20&#10;gr8QfHlGJtCbPwAAAP//AwBQSwECLQAUAAYACAAAACEA2+H2y+4AAACFAQAAEwAAAAAAAAAAAAAA&#10;AAAAAAAAW0NvbnRlbnRfVHlwZXNdLnhtbFBLAQItABQABgAIAAAAIQBa9CxbvwAAABUBAAALAAAA&#10;AAAAAAAAAAAAAB8BAABfcmVscy8ucmVsc1BLAQItABQABgAIAAAAIQDyCsuEwgAAANwAAAAPAAAA&#10;AAAAAAAAAAAAAAcCAABkcnMvZG93bnJldi54bWxQSwUGAAAAAAMAAwC3AAAA9gIAAAAA&#10;" filled="f" stroked="f">
                  <v:textbox inset="2.53958mm,1.2694mm,2.53958mm,1.2694mm">
                    <w:txbxContent>
                      <w:p w:rsidR="0019361D" w:rsidRDefault="0019361D" w:rsidP="00235CF2">
                        <w:pPr>
                          <w:spacing w:line="275" w:lineRule="auto"/>
                          <w:textDirection w:val="btLr"/>
                        </w:pPr>
                      </w:p>
                    </w:txbxContent>
                  </v:textbox>
                </v:rect>
              </v:group>
            </w:pict>
          </mc:Fallback>
        </mc:AlternateContent>
      </w:r>
    </w:p>
    <w:p w:rsidR="00235CF2" w:rsidRDefault="00235CF2" w:rsidP="00235CF2">
      <w:pPr>
        <w:rPr>
          <w:rFonts w:ascii="Arial" w:hAnsi="Arial" w:cs="Arial"/>
        </w:rPr>
        <w:sectPr w:rsidR="00235CF2" w:rsidSect="00344606">
          <w:headerReference w:type="default" r:id="rId8"/>
          <w:footerReference w:type="even" r:id="rId9"/>
          <w:footerReference w:type="default" r:id="rId10"/>
          <w:pgSz w:w="11906" w:h="16838"/>
          <w:pgMar w:top="1417" w:right="1417" w:bottom="1417" w:left="1417" w:header="708" w:footer="708" w:gutter="0"/>
          <w:cols w:space="708"/>
          <w:titlePg/>
          <w:docGrid w:linePitch="360"/>
        </w:sectPr>
      </w:pPr>
      <w:r>
        <w:rPr>
          <w:rFonts w:ascii="Arial" w:hAnsi="Arial" w:cs="Arial"/>
          <w:noProof/>
          <w:lang w:eastAsia="nl-NL"/>
        </w:rPr>
        <w:drawing>
          <wp:anchor distT="0" distB="0" distL="114300" distR="114300" simplePos="0" relativeHeight="251680768" behindDoc="0" locked="0" layoutInCell="1" allowOverlap="1">
            <wp:simplePos x="0" y="0"/>
            <wp:positionH relativeFrom="column">
              <wp:posOffset>3491230</wp:posOffset>
            </wp:positionH>
            <wp:positionV relativeFrom="paragraph">
              <wp:posOffset>1043940</wp:posOffset>
            </wp:positionV>
            <wp:extent cx="1371600" cy="181927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71600" cy="1819275"/>
                    </a:xfrm>
                    <a:prstGeom prst="rect">
                      <a:avLst/>
                    </a:prstGeom>
                    <a:noFill/>
                  </pic:spPr>
                </pic:pic>
              </a:graphicData>
            </a:graphic>
            <wp14:sizeRelH relativeFrom="page">
              <wp14:pctWidth>0</wp14:pctWidth>
            </wp14:sizeRelH>
            <wp14:sizeRelV relativeFrom="page">
              <wp14:pctHeight>0</wp14:pctHeight>
            </wp14:sizeRelV>
          </wp:anchor>
        </w:drawing>
      </w:r>
      <w:r w:rsidRPr="003571A8">
        <w:rPr>
          <w:noProof/>
          <w:lang w:eastAsia="nl-NL"/>
        </w:rPr>
        <w:drawing>
          <wp:anchor distT="0" distB="0" distL="114300" distR="114300" simplePos="0" relativeHeight="251678720" behindDoc="0" locked="0" layoutInCell="1" allowOverlap="1" wp14:anchorId="0C72500D" wp14:editId="1875AB90">
            <wp:simplePos x="0" y="0"/>
            <wp:positionH relativeFrom="column">
              <wp:posOffset>4531995</wp:posOffset>
            </wp:positionH>
            <wp:positionV relativeFrom="paragraph">
              <wp:posOffset>3994150</wp:posOffset>
            </wp:positionV>
            <wp:extent cx="1762125" cy="1193165"/>
            <wp:effectExtent l="0" t="0" r="9525" b="6985"/>
            <wp:wrapSquare wrapText="bothSides"/>
            <wp:docPr id="1252" name="Afbeelding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62125" cy="1193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C6616">
        <w:rPr>
          <w:rFonts w:ascii="Verdana" w:eastAsia="Verdana" w:hAnsi="Verdana" w:cs="Verdana"/>
          <w:i/>
          <w:noProof/>
          <w:lang w:eastAsia="nl-NL"/>
        </w:rPr>
        <w:drawing>
          <wp:anchor distT="0" distB="0" distL="114300" distR="114300" simplePos="0" relativeHeight="251679744" behindDoc="0" locked="0" layoutInCell="1" allowOverlap="1" wp14:anchorId="7543668F" wp14:editId="35C28572">
            <wp:simplePos x="0" y="0"/>
            <wp:positionH relativeFrom="column">
              <wp:posOffset>1557020</wp:posOffset>
            </wp:positionH>
            <wp:positionV relativeFrom="paragraph">
              <wp:posOffset>4050665</wp:posOffset>
            </wp:positionV>
            <wp:extent cx="3013710" cy="1143635"/>
            <wp:effectExtent l="0" t="0" r="0" b="0"/>
            <wp:wrapSquare wrapText="bothSides"/>
            <wp:docPr id="2312" name="Afbeelding 1">
              <a:extLst xmlns:a="http://schemas.openxmlformats.org/drawingml/2006/main">
                <a:ext uri="{FF2B5EF4-FFF2-40B4-BE49-F238E27FC236}">
                  <a16:creationId xmlns:a16="http://schemas.microsoft.com/office/drawing/2014/main" id="{581F2F92-CFD8-4BCD-A449-579DDE60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Afbeelding 1">
                      <a:extLst>
                        <a:ext uri="{FF2B5EF4-FFF2-40B4-BE49-F238E27FC236}">
                          <a16:creationId xmlns:a16="http://schemas.microsoft.com/office/drawing/2014/main" id="{581F2F92-CFD8-4BCD-A449-579DDE60178C}"/>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1143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7696" behindDoc="0" locked="0" layoutInCell="1" allowOverlap="1" wp14:anchorId="028625E2" wp14:editId="6F67FCCE">
            <wp:simplePos x="0" y="0"/>
            <wp:positionH relativeFrom="column">
              <wp:posOffset>1707017</wp:posOffset>
            </wp:positionH>
            <wp:positionV relativeFrom="paragraph">
              <wp:posOffset>2222087</wp:posOffset>
            </wp:positionV>
            <wp:extent cx="1354301" cy="1086263"/>
            <wp:effectExtent l="0" t="0" r="0" b="0"/>
            <wp:wrapNone/>
            <wp:docPr id="1072" name="Afbeelding 1072" descr="Afbeeldingsresultaat voor lemna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emna minor"/>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357047" cy="108846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674624" behindDoc="0" locked="0" layoutInCell="1" allowOverlap="1" wp14:anchorId="035A6367" wp14:editId="3DA41480">
            <wp:simplePos x="0" y="0"/>
            <wp:positionH relativeFrom="column">
              <wp:posOffset>712470</wp:posOffset>
            </wp:positionH>
            <wp:positionV relativeFrom="paragraph">
              <wp:posOffset>216243</wp:posOffset>
            </wp:positionV>
            <wp:extent cx="1416452" cy="979620"/>
            <wp:effectExtent l="0" t="0" r="0" b="0"/>
            <wp:wrapNone/>
            <wp:docPr id="151" name="Afbeelding 151" descr="Afbeeldingsresultaten voor vega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ten voor vegaburger"/>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8265" r="14572"/>
                    <a:stretch/>
                  </pic:blipFill>
                  <pic:spPr bwMode="auto">
                    <a:xfrm>
                      <a:off x="0" y="0"/>
                      <a:ext cx="1416452" cy="979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mc:AlternateContent>
          <mc:Choice Requires="wps">
            <w:drawing>
              <wp:anchor distT="0" distB="0" distL="114300" distR="114300" simplePos="0" relativeHeight="251673600" behindDoc="0" locked="0" layoutInCell="1" allowOverlap="1" wp14:anchorId="64E51679" wp14:editId="439C0316">
                <wp:simplePos x="0" y="0"/>
                <wp:positionH relativeFrom="column">
                  <wp:posOffset>4224655</wp:posOffset>
                </wp:positionH>
                <wp:positionV relativeFrom="paragraph">
                  <wp:posOffset>3097690</wp:posOffset>
                </wp:positionV>
                <wp:extent cx="1293287" cy="1215865"/>
                <wp:effectExtent l="0" t="0" r="0" b="0"/>
                <wp:wrapNone/>
                <wp:docPr id="137" name="Rechthoek 137"/>
                <wp:cNvGraphicFramePr/>
                <a:graphic xmlns:a="http://schemas.openxmlformats.org/drawingml/2006/main">
                  <a:graphicData uri="http://schemas.microsoft.com/office/word/2010/wordprocessingShape">
                    <wps:wsp>
                      <wps:cNvSpPr/>
                      <wps:spPr>
                        <a:xfrm>
                          <a:off x="0" y="0"/>
                          <a:ext cx="1293287" cy="1215865"/>
                        </a:xfrm>
                        <a:prstGeom prst="rect">
                          <a:avLst/>
                        </a:prstGeom>
                        <a:noFill/>
                        <a:ln>
                          <a:noFill/>
                        </a:ln>
                      </wps:spPr>
                      <wps:txbx>
                        <w:txbxContent>
                          <w:p w:rsidR="0019361D" w:rsidRDefault="0019361D" w:rsidP="00235CF2">
                            <w:pPr>
                              <w:spacing w:after="0" w:line="240" w:lineRule="auto"/>
                              <w:textDirection w:val="btLr"/>
                            </w:pPr>
                          </w:p>
                        </w:txbxContent>
                      </wps:txbx>
                      <wps:bodyPr wrap="square" lIns="91425" tIns="91425" rIns="91425" bIns="91425" anchor="ctr" anchorCtr="0"/>
                    </wps:wsp>
                  </a:graphicData>
                </a:graphic>
              </wp:anchor>
            </w:drawing>
          </mc:Choice>
          <mc:Fallback>
            <w:pict>
              <v:rect w14:anchorId="64E51679" id="Rechthoek 137" o:spid="_x0000_s1047" style="position:absolute;margin-left:332.65pt;margin-top:243.9pt;width:101.85pt;height:9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1msAEAAFQDAAAOAAAAZHJzL2Uyb0RvYy54bWysU8GO0zAQvSPxD5bvNE2WLt2o6R5YLUJC&#10;sNqFD3Adu7GwPWbsbdK/Z+yUboEb4uL6PU/fzJuZbG4nZ9lBYTTgO14vlpwpL6E3ft/xb1/v36w5&#10;i0n4XljwquNHFfnt9vWrzRha1cAAtlfISMTHdgwdH1IKbVVFOSgn4gKC8vSoAZ1IBHFf9ShGUne2&#10;apbL62oE7AOCVDESezc/8m3R11rJ9EXrqBKzHafaUjmxnLt8VtuNaPcowmDkqQzxD1U4YTwlPUvd&#10;iSTYM5q/pJyRCBF0WkhwFWhtpCoeyE29/MPN0yCCKl6oOTGc2xT/n6z8fHhAZnqa3dU7zrxwNKRH&#10;JYc0gPrOMkktGkNsKfIpPOAJRbpmv5NGl3/JCZtKW4/ntqopMUlk3dxcNWtSl/RWN/Vqfb3KqtXL&#10;3wPG9EGBY/nScaS5lXaKw6eY5tBfITmbh3tjLfGitf43gjQzU+WK5xrzLU27aTZZEmdqB/2RnI80&#10;+o7HH88CFWf2o6fe3tRvmxXtyiXAS7C7BMLLAWijZELOZvA+lQ3LdedUNLpi9rRmeTcucYl6+Ri2&#10;PwEAAP//AwBQSwMEFAAGAAgAAAAhAKL3FmXeAAAACwEAAA8AAABkcnMvZG93bnJldi54bWxMj0FO&#10;wzAQRfdI3MEaJHbUIS1pEuJUgGABK0g5gBMPcUQ8DrHbhtszrGA5+l9/3qt2ixvFEecweFJwvUpA&#10;IHXeDNQreN8/XeUgQtRk9OgJFXxjgF19flbp0vgTveGxib3gEQqlVmBjnEopQ2fR6bDyExJnH352&#10;OvI599LM+sTjbpRpkmTS6YH4g9UTPljsPpuDU/C68Zg+puG+6V1hl3b/8vylM6UuL5a7WxARl/hX&#10;hl98RoeamVp/IBPEqCDLbtZcVbDJt+zAjTwr2K7laFusQdaV/O9Q/wAAAP//AwBQSwECLQAUAAYA&#10;CAAAACEAtoM4kv4AAADhAQAAEwAAAAAAAAAAAAAAAAAAAAAAW0NvbnRlbnRfVHlwZXNdLnhtbFBL&#10;AQItABQABgAIAAAAIQA4/SH/1gAAAJQBAAALAAAAAAAAAAAAAAAAAC8BAABfcmVscy8ucmVsc1BL&#10;AQItABQABgAIAAAAIQBUkS1msAEAAFQDAAAOAAAAAAAAAAAAAAAAAC4CAABkcnMvZTJvRG9jLnht&#10;bFBLAQItABQABgAIAAAAIQCi9xZl3gAAAAsBAAAPAAAAAAAAAAAAAAAAAAoEAABkcnMvZG93bnJl&#10;di54bWxQSwUGAAAAAAQABADzAAAAFQUAAAAA&#10;" filled="f" stroked="f">
                <v:textbox inset="2.53958mm,2.53958mm,2.53958mm,2.53958mm">
                  <w:txbxContent>
                    <w:p w:rsidR="0019361D" w:rsidRDefault="0019361D" w:rsidP="00235CF2">
                      <w:pPr>
                        <w:spacing w:after="0" w:line="240" w:lineRule="auto"/>
                        <w:textDirection w:val="btLr"/>
                      </w:pPr>
                    </w:p>
                  </w:txbxContent>
                </v:textbox>
              </v:rect>
            </w:pict>
          </mc:Fallback>
        </mc:AlternateContent>
      </w:r>
    </w:p>
    <w:p w:rsidR="009C2060" w:rsidRPr="00A67164" w:rsidRDefault="009C2060" w:rsidP="009C2060">
      <w:pPr>
        <w:spacing w:after="0" w:line="240" w:lineRule="auto"/>
        <w:rPr>
          <w:rFonts w:ascii="Verdana" w:hAnsi="Verdana" w:cs="Verdana"/>
          <w:b/>
          <w:sz w:val="20"/>
          <w:szCs w:val="20"/>
        </w:rPr>
      </w:pPr>
    </w:p>
    <w:p w:rsidR="009C2060" w:rsidRPr="00A67164" w:rsidRDefault="009C2060" w:rsidP="009C2060">
      <w:pPr>
        <w:spacing w:after="0" w:line="240" w:lineRule="auto"/>
        <w:rPr>
          <w:rFonts w:ascii="Verdana" w:hAnsi="Verdana" w:cs="Verdana"/>
        </w:rPr>
      </w:pPr>
      <w:r w:rsidRPr="00A67164">
        <w:rPr>
          <w:rFonts w:ascii="Verdana" w:hAnsi="Verdana" w:cs="Verdana"/>
          <w:b/>
        </w:rPr>
        <w:t>Thema</w:t>
      </w:r>
      <w:r w:rsidR="00235CF2">
        <w:rPr>
          <w:rFonts w:ascii="Verdana" w:hAnsi="Verdana" w:cs="Verdana"/>
          <w:b/>
        </w:rPr>
        <w:t>’s</w:t>
      </w:r>
      <w:r w:rsidRPr="00A67164">
        <w:rPr>
          <w:rFonts w:ascii="Verdana" w:hAnsi="Verdana" w:cs="Verdana"/>
          <w:b/>
        </w:rPr>
        <w:t xml:space="preserve"> : </w:t>
      </w:r>
      <w:r w:rsidR="00E85A07" w:rsidRPr="00A67164">
        <w:rPr>
          <w:rFonts w:ascii="Verdana" w:hAnsi="Verdana" w:cs="Verdana"/>
        </w:rPr>
        <w:t>kringlopen</w:t>
      </w:r>
      <w:r w:rsidR="00E85A07">
        <w:rPr>
          <w:rFonts w:ascii="Verdana" w:hAnsi="Verdana" w:cs="Verdana"/>
        </w:rPr>
        <w:t>/duurzaamheid/ecologie</w:t>
      </w:r>
    </w:p>
    <w:p w:rsidR="009C2060" w:rsidRPr="00A67164" w:rsidRDefault="009C2060" w:rsidP="009C2060">
      <w:pPr>
        <w:spacing w:after="0" w:line="240" w:lineRule="auto"/>
        <w:jc w:val="right"/>
        <w:rPr>
          <w:rFonts w:ascii="Verdana" w:hAnsi="Verdana" w:cs="Verdana"/>
        </w:rPr>
      </w:pPr>
    </w:p>
    <w:p w:rsidR="00E85A07" w:rsidRDefault="00235CF2" w:rsidP="009C2060">
      <w:pPr>
        <w:rPr>
          <w:rFonts w:ascii="Verdana" w:hAnsi="Verdana"/>
          <w:szCs w:val="24"/>
        </w:rPr>
      </w:pPr>
      <w:r w:rsidRPr="00235CF2">
        <w:rPr>
          <w:rFonts w:ascii="Verdana" w:hAnsi="Verdana"/>
          <w:szCs w:val="24"/>
        </w:rPr>
        <w:t xml:space="preserve">Deze </w:t>
      </w:r>
      <w:r w:rsidR="006955D9">
        <w:rPr>
          <w:rFonts w:ascii="Verdana" w:hAnsi="Verdana"/>
          <w:szCs w:val="24"/>
        </w:rPr>
        <w:t>docenten</w:t>
      </w:r>
      <w:r>
        <w:rPr>
          <w:rFonts w:ascii="Verdana" w:hAnsi="Verdana"/>
          <w:szCs w:val="24"/>
        </w:rPr>
        <w:t>handleiding</w:t>
      </w:r>
      <w:r w:rsidRPr="00235CF2">
        <w:rPr>
          <w:rFonts w:ascii="Verdana" w:hAnsi="Verdana"/>
          <w:szCs w:val="24"/>
        </w:rPr>
        <w:t xml:space="preserve"> is ontwikkeld </w:t>
      </w:r>
      <w:r w:rsidR="006955D9">
        <w:rPr>
          <w:rFonts w:ascii="Verdana" w:hAnsi="Verdana"/>
          <w:szCs w:val="24"/>
        </w:rPr>
        <w:t>bij de leerlingenhandleiding ‘Een burger van eendenkroos!’</w:t>
      </w:r>
      <w:r w:rsidR="008F6AA2">
        <w:rPr>
          <w:rFonts w:ascii="Verdana" w:hAnsi="Verdana"/>
          <w:szCs w:val="24"/>
        </w:rPr>
        <w:t xml:space="preserve"> en geeft de docent handvaten en ideeën hoe hij/zij om kan gaan met de opdrachten en vragen in de leerlingenhandleiding.</w:t>
      </w:r>
    </w:p>
    <w:p w:rsidR="00235CF2" w:rsidRPr="00235CF2" w:rsidRDefault="00235CF2" w:rsidP="009C2060">
      <w:pPr>
        <w:rPr>
          <w:rFonts w:ascii="Verdana" w:hAnsi="Verdana"/>
          <w:szCs w:val="24"/>
        </w:rPr>
      </w:pPr>
    </w:p>
    <w:p w:rsidR="00E85A07" w:rsidRPr="00235CF2" w:rsidRDefault="00743B1E" w:rsidP="009C2060">
      <w:pPr>
        <w:rPr>
          <w:rFonts w:ascii="Verdana" w:hAnsi="Verdana"/>
          <w:szCs w:val="24"/>
        </w:rPr>
      </w:pPr>
      <w:r w:rsidRPr="00235CF2">
        <w:rPr>
          <w:rFonts w:ascii="Verdana" w:hAnsi="Verdana"/>
          <w:b/>
          <w:sz w:val="24"/>
          <w:szCs w:val="24"/>
        </w:rPr>
        <w:t>Inleiding</w:t>
      </w:r>
      <w:r w:rsidRPr="00235CF2">
        <w:rPr>
          <w:rFonts w:ascii="Verdana" w:hAnsi="Verdana"/>
          <w:b/>
          <w:sz w:val="24"/>
          <w:szCs w:val="24"/>
        </w:rPr>
        <w:br/>
      </w:r>
      <w:r w:rsidRPr="00235CF2">
        <w:rPr>
          <w:rFonts w:ascii="Verdana" w:hAnsi="Verdana"/>
          <w:szCs w:val="24"/>
        </w:rPr>
        <w:t xml:space="preserve">In deze lessenserie </w:t>
      </w:r>
      <w:r w:rsidR="0019361D">
        <w:rPr>
          <w:rFonts w:ascii="Verdana" w:hAnsi="Verdana"/>
          <w:szCs w:val="24"/>
        </w:rPr>
        <w:t xml:space="preserve">wordt getracht de leerlingen te activeren vanuit de didactiek van </w:t>
      </w:r>
      <w:r w:rsidRPr="00235CF2">
        <w:rPr>
          <w:rFonts w:ascii="Verdana" w:hAnsi="Verdana"/>
          <w:szCs w:val="24"/>
        </w:rPr>
        <w:t>onderzoekend leren</w:t>
      </w:r>
      <w:r w:rsidRPr="0019361D">
        <w:rPr>
          <w:rFonts w:ascii="Verdana" w:hAnsi="Verdana"/>
          <w:i/>
          <w:szCs w:val="24"/>
        </w:rPr>
        <w:t xml:space="preserve">. </w:t>
      </w:r>
      <w:r w:rsidR="0019361D" w:rsidRPr="0019361D">
        <w:rPr>
          <w:rFonts w:ascii="Verdana" w:hAnsi="Verdana"/>
          <w:i/>
          <w:szCs w:val="24"/>
        </w:rPr>
        <w:t>On</w:t>
      </w:r>
      <w:r w:rsidR="00925B92" w:rsidRPr="00235CF2">
        <w:rPr>
          <w:rFonts w:ascii="Verdana" w:hAnsi="Verdana"/>
          <w:i/>
          <w:szCs w:val="24"/>
        </w:rPr>
        <w:t>derzoekend leren; door steeds vragen te stellen, worden leerlingen geactiveerd door</w:t>
      </w:r>
      <w:r w:rsidR="0019361D">
        <w:rPr>
          <w:rFonts w:ascii="Verdana" w:hAnsi="Verdana"/>
          <w:i/>
          <w:szCs w:val="24"/>
        </w:rPr>
        <w:t xml:space="preserve"> na</w:t>
      </w:r>
      <w:r w:rsidR="00925B92" w:rsidRPr="00235CF2">
        <w:rPr>
          <w:rFonts w:ascii="Verdana" w:hAnsi="Verdana"/>
          <w:i/>
          <w:szCs w:val="24"/>
        </w:rPr>
        <w:t xml:space="preserve"> te denken. De vragen moeten logisch elkaar opvolgen en zorgen voor verdieping. </w:t>
      </w:r>
      <w:r w:rsidRPr="00235CF2">
        <w:rPr>
          <w:rFonts w:ascii="Verdana" w:hAnsi="Verdana"/>
          <w:szCs w:val="24"/>
        </w:rPr>
        <w:t xml:space="preserve">Je zult in de opdrachten daarom ook veel vragen vinden die uitnodigen tot </w:t>
      </w:r>
      <w:r w:rsidR="0019361D">
        <w:rPr>
          <w:rFonts w:ascii="Verdana" w:hAnsi="Verdana"/>
          <w:szCs w:val="24"/>
        </w:rPr>
        <w:t xml:space="preserve">diverse antwoorden en </w:t>
      </w:r>
      <w:r w:rsidRPr="00235CF2">
        <w:rPr>
          <w:rFonts w:ascii="Verdana" w:hAnsi="Verdana"/>
          <w:szCs w:val="24"/>
        </w:rPr>
        <w:t xml:space="preserve">nieuwe vragen. Het is waardevol een aantal </w:t>
      </w:r>
      <w:r w:rsidR="0019361D">
        <w:rPr>
          <w:rFonts w:ascii="Verdana" w:hAnsi="Verdana"/>
          <w:szCs w:val="24"/>
        </w:rPr>
        <w:t>in een</w:t>
      </w:r>
      <w:r w:rsidRPr="00235CF2">
        <w:rPr>
          <w:rFonts w:ascii="Verdana" w:hAnsi="Verdana"/>
          <w:szCs w:val="24"/>
        </w:rPr>
        <w:t xml:space="preserve"> onderwijsleergesprek op te pakken. Daarbij heeft de docent de rol van vragensteller, </w:t>
      </w:r>
      <w:r w:rsidR="00D1707A" w:rsidRPr="00235CF2">
        <w:rPr>
          <w:rFonts w:ascii="Verdana" w:hAnsi="Verdana"/>
          <w:szCs w:val="24"/>
        </w:rPr>
        <w:t xml:space="preserve">coach, </w:t>
      </w:r>
      <w:r w:rsidRPr="00235CF2">
        <w:rPr>
          <w:rFonts w:ascii="Verdana" w:hAnsi="Verdana"/>
          <w:szCs w:val="24"/>
        </w:rPr>
        <w:t xml:space="preserve">inventariseren, </w:t>
      </w:r>
      <w:proofErr w:type="spellStart"/>
      <w:r w:rsidRPr="00235CF2">
        <w:rPr>
          <w:rFonts w:ascii="Verdana" w:hAnsi="Verdana"/>
          <w:szCs w:val="24"/>
        </w:rPr>
        <w:t>samenvatte</w:t>
      </w:r>
      <w:r w:rsidR="00D1707A" w:rsidRPr="00235CF2">
        <w:rPr>
          <w:rFonts w:ascii="Verdana" w:hAnsi="Verdana"/>
          <w:szCs w:val="24"/>
        </w:rPr>
        <w:t>r</w:t>
      </w:r>
      <w:proofErr w:type="spellEnd"/>
      <w:r w:rsidRPr="00235CF2">
        <w:rPr>
          <w:rFonts w:ascii="Verdana" w:hAnsi="Verdana"/>
          <w:szCs w:val="24"/>
        </w:rPr>
        <w:t xml:space="preserve"> en doorvrage</w:t>
      </w:r>
      <w:r w:rsidR="00D1707A" w:rsidRPr="00235CF2">
        <w:rPr>
          <w:rFonts w:ascii="Verdana" w:hAnsi="Verdana"/>
          <w:szCs w:val="24"/>
        </w:rPr>
        <w:t>r</w:t>
      </w:r>
      <w:r w:rsidRPr="00235CF2">
        <w:rPr>
          <w:rFonts w:ascii="Verdana" w:hAnsi="Verdana"/>
          <w:szCs w:val="24"/>
        </w:rPr>
        <w:t>.</w:t>
      </w:r>
    </w:p>
    <w:p w:rsidR="00743B1E" w:rsidRPr="00235CF2" w:rsidRDefault="00E85A07" w:rsidP="009C2060">
      <w:pPr>
        <w:rPr>
          <w:rFonts w:ascii="Verdana" w:hAnsi="Verdana"/>
          <w:szCs w:val="24"/>
        </w:rPr>
      </w:pPr>
      <w:r w:rsidRPr="00235CF2">
        <w:rPr>
          <w:rFonts w:ascii="Verdana" w:hAnsi="Verdana"/>
          <w:noProof/>
          <w:sz w:val="20"/>
          <w:lang w:eastAsia="nl-NL"/>
        </w:rPr>
        <w:t xml:space="preserve"> </w:t>
      </w:r>
      <w:r w:rsidRPr="00235CF2">
        <w:rPr>
          <w:rFonts w:ascii="Verdana" w:hAnsi="Verdana"/>
          <w:noProof/>
          <w:sz w:val="20"/>
          <w:lang w:eastAsia="nl-NL"/>
        </w:rPr>
        <mc:AlternateContent>
          <mc:Choice Requires="wpg">
            <w:drawing>
              <wp:inline distT="0" distB="0" distL="0" distR="0" wp14:anchorId="1150E701" wp14:editId="67BAD792">
                <wp:extent cx="3790950" cy="2251224"/>
                <wp:effectExtent l="0" t="0" r="0" b="0"/>
                <wp:docPr id="154" name="Groep 154"/>
                <wp:cNvGraphicFramePr/>
                <a:graphic xmlns:a="http://schemas.openxmlformats.org/drawingml/2006/main">
                  <a:graphicData uri="http://schemas.microsoft.com/office/word/2010/wordprocessingGroup">
                    <wpg:wgp>
                      <wpg:cNvGrpSpPr/>
                      <wpg:grpSpPr>
                        <a:xfrm>
                          <a:off x="0" y="0"/>
                          <a:ext cx="3790950" cy="2251224"/>
                          <a:chOff x="0" y="0"/>
                          <a:chExt cx="6397625" cy="3927823"/>
                        </a:xfrm>
                      </wpg:grpSpPr>
                      <wpg:grpSp>
                        <wpg:cNvPr id="160" name="Groep 160"/>
                        <wpg:cNvGrpSpPr/>
                        <wpg:grpSpPr>
                          <a:xfrm>
                            <a:off x="2638425" y="0"/>
                            <a:ext cx="527538" cy="293833"/>
                            <a:chOff x="8617" y="7717"/>
                            <a:chExt cx="900" cy="540"/>
                          </a:xfrm>
                        </wpg:grpSpPr>
                        <wps:wsp>
                          <wps:cNvPr id="162" name="Ovaal 162"/>
                          <wps:cNvSpPr/>
                          <wps:spPr>
                            <a:xfrm>
                              <a:off x="8617" y="771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63" name="Ovaal 163"/>
                          <wps:cNvSpPr/>
                          <wps:spPr>
                            <a:xfrm>
                              <a:off x="8977" y="771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164" name="Groep 164"/>
                        <wpg:cNvGrpSpPr/>
                        <wpg:grpSpPr>
                          <a:xfrm>
                            <a:off x="4410075" y="2533650"/>
                            <a:ext cx="1271270" cy="1394173"/>
                            <a:chOff x="901" y="8848"/>
                            <a:chExt cx="6296" cy="7166"/>
                          </a:xfrm>
                        </wpg:grpSpPr>
                        <wpg:grpSp>
                          <wpg:cNvPr id="165" name="Groep 165"/>
                          <wpg:cNvGrpSpPr/>
                          <wpg:grpSpPr>
                            <a:xfrm rot="9746671">
                              <a:off x="5186" y="9629"/>
                              <a:ext cx="1759" cy="1488"/>
                              <a:chOff x="2358" y="13197"/>
                              <a:chExt cx="1759" cy="1488"/>
                            </a:xfrm>
                          </wpg:grpSpPr>
                          <wps:wsp>
                            <wps:cNvPr id="166" name="Ovaal 166"/>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67" name="Ovaal 167"/>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68" name="Ovaal 168"/>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69" name="Ovaal 169"/>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0" name="Ovaal 170"/>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1" name="Ovaal 171"/>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2" name="Ovaal 172"/>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173" name="Ovaal 173"/>
                          <wps:cNvSpPr/>
                          <wps:spPr>
                            <a:xfrm>
                              <a:off x="2806" y="1318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4" name="Ovaal 174"/>
                          <wps:cNvSpPr/>
                          <wps:spPr>
                            <a:xfrm rot="-2534036">
                              <a:off x="2317" y="1403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5" name="Ovaal 175"/>
                          <wps:cNvSpPr/>
                          <wps:spPr>
                            <a:xfrm rot="-2534036">
                              <a:off x="2677" y="1419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6" name="Ovaal 176"/>
                          <wps:cNvSpPr/>
                          <wps:spPr>
                            <a:xfrm>
                              <a:off x="2210" y="1349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7" name="Ovaal 177"/>
                          <wps:cNvSpPr/>
                          <wps:spPr>
                            <a:xfrm>
                              <a:off x="2359" y="1349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78" name="Ovaal 178"/>
                          <wps:cNvSpPr/>
                          <wps:spPr>
                            <a:xfrm>
                              <a:off x="3290" y="1311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86" name="Ovaal 186"/>
                          <wps:cNvSpPr/>
                          <wps:spPr>
                            <a:xfrm>
                              <a:off x="2508" y="1364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187" name="Groep 187"/>
                          <wpg:cNvGrpSpPr/>
                          <wpg:grpSpPr>
                            <a:xfrm>
                              <a:off x="2611" y="11857"/>
                              <a:ext cx="1759" cy="1488"/>
                              <a:chOff x="2358" y="13197"/>
                              <a:chExt cx="1759" cy="1488"/>
                            </a:xfrm>
                          </wpg:grpSpPr>
                          <wps:wsp>
                            <wps:cNvPr id="188" name="Ovaal 188"/>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89" name="Ovaal 189"/>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90" name="Ovaal 190"/>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91" name="Ovaal 191"/>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78" name="Ovaal 2078"/>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79" name="Ovaal 2079"/>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74" name="Ovaal 674"/>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675" name="Groep 675"/>
                          <wpg:cNvGrpSpPr/>
                          <wpg:grpSpPr>
                            <a:xfrm>
                              <a:off x="3151" y="10597"/>
                              <a:ext cx="1759" cy="1488"/>
                              <a:chOff x="2358" y="13197"/>
                              <a:chExt cx="1759" cy="1488"/>
                            </a:xfrm>
                          </wpg:grpSpPr>
                          <wps:wsp>
                            <wps:cNvPr id="676" name="Ovaal 676"/>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77" name="Ovaal 677"/>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78" name="Ovaal 678"/>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79" name="Ovaal 679"/>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0" name="Ovaal 680"/>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1" name="Ovaal 681"/>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2" name="Ovaal 682"/>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683" name="Groep 683"/>
                          <wpg:cNvGrpSpPr/>
                          <wpg:grpSpPr>
                            <a:xfrm rot="1904733">
                              <a:off x="3861" y="9600"/>
                              <a:ext cx="1759" cy="1488"/>
                              <a:chOff x="2358" y="13197"/>
                              <a:chExt cx="1759" cy="1488"/>
                            </a:xfrm>
                          </wpg:grpSpPr>
                          <wps:wsp>
                            <wps:cNvPr id="684" name="Ovaal 684"/>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5" name="Ovaal 685"/>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6" name="Ovaal 686"/>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7" name="Ovaal 687"/>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8" name="Ovaal 688"/>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89" name="Ovaal 689"/>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0" name="Ovaal 690"/>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691" name="Groep 691"/>
                          <wpg:cNvGrpSpPr/>
                          <wpg:grpSpPr>
                            <a:xfrm rot="1904733">
                              <a:off x="1161" y="14175"/>
                              <a:ext cx="1759" cy="1488"/>
                              <a:chOff x="2358" y="13197"/>
                              <a:chExt cx="1759" cy="1488"/>
                            </a:xfrm>
                          </wpg:grpSpPr>
                          <wps:wsp>
                            <wps:cNvPr id="692" name="Ovaal 692"/>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3" name="Ovaal 693"/>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4" name="Ovaal 694"/>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5" name="Ovaal 695"/>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6" name="Ovaal 696"/>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7" name="Ovaal 697"/>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698" name="Ovaal 698"/>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699" name="Ovaal 699"/>
                          <wps:cNvSpPr/>
                          <wps:spPr>
                            <a:xfrm rot="2790242">
                              <a:off x="5761" y="9187"/>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00" name="Ovaal 700"/>
                          <wps:cNvSpPr/>
                          <wps:spPr>
                            <a:xfrm rot="256206">
                              <a:off x="4888" y="9386"/>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01" name="Ovaal 701"/>
                          <wps:cNvSpPr/>
                          <wps:spPr>
                            <a:xfrm rot="256206">
                              <a:off x="4696" y="936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02" name="Ovaal 702"/>
                          <wps:cNvSpPr/>
                          <wps:spPr>
                            <a:xfrm rot="2790242">
                              <a:off x="5285" y="8908"/>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03" name="Ovaal 703"/>
                          <wps:cNvSpPr/>
                          <wps:spPr>
                            <a:xfrm rot="2790242">
                              <a:off x="5228" y="9076"/>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68" name="Ovaal 768"/>
                          <wps:cNvSpPr/>
                          <wps:spPr>
                            <a:xfrm rot="2790242">
                              <a:off x="6096" y="8978"/>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69" name="Ovaal 769"/>
                          <wps:cNvSpPr/>
                          <wps:spPr>
                            <a:xfrm rot="2790242">
                              <a:off x="5377" y="9231"/>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770" name="Groep 770"/>
                          <wpg:cNvGrpSpPr/>
                          <wpg:grpSpPr>
                            <a:xfrm rot="9691868">
                              <a:off x="5186" y="10888"/>
                              <a:ext cx="1759" cy="1488"/>
                              <a:chOff x="2358" y="13197"/>
                              <a:chExt cx="1759" cy="1488"/>
                            </a:xfrm>
                          </wpg:grpSpPr>
                          <wps:wsp>
                            <wps:cNvPr id="771" name="Ovaal 771"/>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72" name="Ovaal 772"/>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73" name="Ovaal 773"/>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74" name="Ovaal 774"/>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75" name="Ovaal 775"/>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76" name="Ovaal 776"/>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77" name="Ovaal 777"/>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778" name="Groep 778"/>
                          <wpg:cNvGrpSpPr/>
                          <wpg:grpSpPr>
                            <a:xfrm rot="10447199">
                              <a:off x="5014" y="12154"/>
                              <a:ext cx="1759" cy="1488"/>
                              <a:chOff x="2358" y="13197"/>
                              <a:chExt cx="1759" cy="1488"/>
                            </a:xfrm>
                          </wpg:grpSpPr>
                          <wps:wsp>
                            <wps:cNvPr id="779" name="Ovaal 779"/>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0" name="Ovaal 780"/>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1" name="Ovaal 781"/>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2" name="Ovaal 782"/>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3" name="Ovaal 783"/>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4" name="Ovaal 784"/>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5" name="Ovaal 785"/>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786" name="Groep 786"/>
                          <wpg:cNvGrpSpPr/>
                          <wpg:grpSpPr>
                            <a:xfrm rot="-905087">
                              <a:off x="5747" y="13341"/>
                              <a:ext cx="1216" cy="1963"/>
                              <a:chOff x="5536" y="13865"/>
                              <a:chExt cx="1216" cy="1963"/>
                            </a:xfrm>
                          </wpg:grpSpPr>
                          <wps:wsp>
                            <wps:cNvPr id="787" name="Ovaal 787"/>
                            <wps:cNvSpPr/>
                            <wps:spPr>
                              <a:xfrm rot="4857462">
                                <a:off x="5563" y="14011"/>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89" name="Ovaal 789"/>
                            <wps:cNvSpPr/>
                            <wps:spPr>
                              <a:xfrm rot="7391498">
                                <a:off x="5963" y="14707"/>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0" name="Ovaal 790"/>
                            <wps:cNvSpPr/>
                            <wps:spPr>
                              <a:xfrm rot="4857462">
                                <a:off x="5700" y="1389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1" name="Ovaal 791"/>
                            <wps:cNvSpPr/>
                            <wps:spPr>
                              <a:xfrm rot="7391498">
                                <a:off x="6391" y="14153"/>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2" name="Ovaal 792"/>
                            <wps:cNvSpPr/>
                            <wps:spPr>
                              <a:xfrm rot="7391498">
                                <a:off x="5949" y="14163"/>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3" name="Ovaal 793"/>
                            <wps:cNvSpPr/>
                            <wps:spPr>
                              <a:xfrm rot="7391498">
                                <a:off x="5831" y="1518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4" name="Ovaal 794"/>
                            <wps:cNvSpPr/>
                            <wps:spPr>
                              <a:xfrm rot="7391498">
                                <a:off x="6098" y="14318"/>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grpSp>
                        <wpg:cNvPr id="795" name="Groep 795"/>
                        <wpg:cNvGrpSpPr/>
                        <wpg:grpSpPr>
                          <a:xfrm>
                            <a:off x="3267075" y="2581275"/>
                            <a:ext cx="1031875" cy="1305353"/>
                            <a:chOff x="3937" y="10522"/>
                            <a:chExt cx="1957" cy="2595"/>
                          </a:xfrm>
                        </wpg:grpSpPr>
                        <wps:wsp>
                          <wps:cNvPr id="796" name="Ovaal 796"/>
                          <wps:cNvSpPr/>
                          <wps:spPr>
                            <a:xfrm>
                              <a:off x="4702" y="1052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7" name="Ovaal 797"/>
                          <wps:cNvSpPr/>
                          <wps:spPr>
                            <a:xfrm>
                              <a:off x="4545" y="10822"/>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798" name="Ovaal 798"/>
                          <wps:cNvSpPr/>
                          <wps:spPr>
                            <a:xfrm>
                              <a:off x="4657" y="1131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799" name="Groep 799"/>
                          <wpg:cNvGrpSpPr/>
                          <wpg:grpSpPr>
                            <a:xfrm rot="-2534036">
                              <a:off x="3937" y="12352"/>
                              <a:ext cx="780" cy="765"/>
                              <a:chOff x="3697" y="12217"/>
                              <a:chExt cx="780" cy="765"/>
                            </a:xfrm>
                          </wpg:grpSpPr>
                          <wps:wsp>
                            <wps:cNvPr id="1056" name="Ovaal 1056"/>
                            <wps:cNvSpPr/>
                            <wps:spPr>
                              <a:xfrm>
                                <a:off x="4057" y="1262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57" name="Ovaal 1057"/>
                            <wps:cNvSpPr/>
                            <wps:spPr>
                              <a:xfrm>
                                <a:off x="3937" y="1221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58" name="Ovaal 1058"/>
                            <wps:cNvSpPr/>
                            <wps:spPr>
                              <a:xfrm>
                                <a:off x="3697" y="1221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1059" name="Ovaal 1059"/>
                          <wps:cNvSpPr/>
                          <wps:spPr>
                            <a:xfrm>
                              <a:off x="3937" y="1167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60" name="Ovaal 1060"/>
                          <wps:cNvSpPr/>
                          <wps:spPr>
                            <a:xfrm>
                              <a:off x="4117" y="1167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61" name="Ovaal 1061"/>
                          <wps:cNvSpPr/>
                          <wps:spPr>
                            <a:xfrm>
                              <a:off x="5242" y="11242"/>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62" name="Ovaal 1062"/>
                          <wps:cNvSpPr/>
                          <wps:spPr>
                            <a:xfrm>
                              <a:off x="4297" y="1185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1063" name="Groep 1063"/>
                        <wpg:cNvGrpSpPr/>
                        <wpg:grpSpPr>
                          <a:xfrm>
                            <a:off x="3419475" y="790575"/>
                            <a:ext cx="660400" cy="566953"/>
                            <a:chOff x="0" y="0"/>
                            <a:chExt cx="660400" cy="566953"/>
                          </a:xfrm>
                        </wpg:grpSpPr>
                        <wps:wsp>
                          <wps:cNvPr id="1064" name="Ovaal 1064"/>
                          <wps:cNvSpPr/>
                          <wps:spPr>
                            <a:xfrm>
                              <a:off x="352425" y="66675"/>
                              <a:ext cx="216606" cy="204265"/>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65" name="Ovaal 1065"/>
                          <wps:cNvSpPr/>
                          <wps:spPr>
                            <a:xfrm>
                              <a:off x="171450" y="361950"/>
                              <a:ext cx="217311" cy="205003"/>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73" name="Ovaal 1073"/>
                          <wps:cNvSpPr/>
                          <wps:spPr>
                            <a:xfrm>
                              <a:off x="0" y="66675"/>
                              <a:ext cx="217311" cy="205003"/>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74" name="Ovaal 1074"/>
                          <wps:cNvSpPr/>
                          <wps:spPr>
                            <a:xfrm>
                              <a:off x="123825" y="104775"/>
                              <a:ext cx="325967" cy="306767"/>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75" name="Ovaal 1075"/>
                          <wps:cNvSpPr/>
                          <wps:spPr>
                            <a:xfrm>
                              <a:off x="200025" y="152400"/>
                              <a:ext cx="216606" cy="205003"/>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1076" name="Groep 1076"/>
                          <wpg:cNvGrpSpPr/>
                          <wpg:grpSpPr>
                            <a:xfrm>
                              <a:off x="552450" y="0"/>
                              <a:ext cx="107950" cy="102501"/>
                              <a:chOff x="8617" y="5557"/>
                              <a:chExt cx="360" cy="360"/>
                            </a:xfrm>
                          </wpg:grpSpPr>
                          <wps:wsp>
                            <wps:cNvPr id="1077" name="Rechte verbindingslijn met pijl 1077"/>
                            <wps:cNvCnPr/>
                            <wps:spPr>
                              <a:xfrm>
                                <a:off x="8617" y="5737"/>
                                <a:ext cx="360" cy="0"/>
                              </a:xfrm>
                              <a:prstGeom prst="straightConnector1">
                                <a:avLst/>
                              </a:prstGeom>
                              <a:noFill/>
                              <a:ln w="19050" cap="flat" cmpd="sng">
                                <a:solidFill>
                                  <a:srgbClr val="000000"/>
                                </a:solidFill>
                                <a:prstDash val="solid"/>
                                <a:round/>
                                <a:headEnd type="none" w="med" len="med"/>
                                <a:tailEnd type="none" w="med" len="med"/>
                              </a:ln>
                            </wps:spPr>
                            <wps:bodyPr/>
                          </wps:wsp>
                          <wps:wsp>
                            <wps:cNvPr id="1078" name="Rechte verbindingslijn met pijl 1078"/>
                            <wps:cNvCnPr/>
                            <wps:spPr>
                              <a:xfrm>
                                <a:off x="8797" y="5557"/>
                                <a:ext cx="0" cy="360"/>
                              </a:xfrm>
                              <a:prstGeom prst="straightConnector1">
                                <a:avLst/>
                              </a:prstGeom>
                              <a:noFill/>
                              <a:ln w="19050" cap="flat" cmpd="sng">
                                <a:solidFill>
                                  <a:srgbClr val="000000"/>
                                </a:solidFill>
                                <a:prstDash val="solid"/>
                                <a:round/>
                                <a:headEnd type="none" w="med" len="med"/>
                                <a:tailEnd type="none" w="med" len="med"/>
                              </a:ln>
                            </wps:spPr>
                            <wps:bodyPr/>
                          </wps:wsp>
                        </wpg:grpSp>
                      </wpg:grpSp>
                      <wpg:grpSp>
                        <wpg:cNvPr id="1079" name="Groep 1079"/>
                        <wpg:cNvGrpSpPr/>
                        <wpg:grpSpPr>
                          <a:xfrm>
                            <a:off x="1409700" y="2466975"/>
                            <a:ext cx="1271270" cy="1456690"/>
                            <a:chOff x="1161" y="8914"/>
                            <a:chExt cx="5802" cy="6749"/>
                          </a:xfrm>
                        </wpg:grpSpPr>
                        <wpg:grpSp>
                          <wpg:cNvPr id="1080" name="Groep 1080"/>
                          <wpg:cNvGrpSpPr/>
                          <wpg:grpSpPr>
                            <a:xfrm rot="9746671">
                              <a:off x="5186" y="9629"/>
                              <a:ext cx="1759" cy="1488"/>
                              <a:chOff x="2358" y="13197"/>
                              <a:chExt cx="1759" cy="1488"/>
                            </a:xfrm>
                          </wpg:grpSpPr>
                          <wps:wsp>
                            <wps:cNvPr id="1081" name="Ovaal 1081"/>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2" name="Ovaal 1082"/>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3" name="Ovaal 1083"/>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4" name="Ovaal 1084"/>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5" name="Ovaal 1085"/>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6" name="Ovaal 1086"/>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7" name="Ovaal 1087"/>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1088" name="Ovaal 1088"/>
                          <wps:cNvSpPr/>
                          <wps:spPr>
                            <a:xfrm>
                              <a:off x="2806" y="1318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89" name="Ovaal 1089"/>
                          <wps:cNvSpPr/>
                          <wps:spPr>
                            <a:xfrm rot="19065964">
                              <a:off x="2317" y="1403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0" name="Ovaal 1090"/>
                          <wps:cNvSpPr/>
                          <wps:spPr>
                            <a:xfrm rot="19065964">
                              <a:off x="2677" y="1419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1" name="Ovaal 1091"/>
                          <wps:cNvSpPr/>
                          <wps:spPr>
                            <a:xfrm>
                              <a:off x="2210" y="1349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2" name="Ovaal 1092"/>
                          <wps:cNvSpPr/>
                          <wps:spPr>
                            <a:xfrm>
                              <a:off x="2359" y="1349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3" name="Ovaal 1093"/>
                          <wps:cNvSpPr/>
                          <wps:spPr>
                            <a:xfrm>
                              <a:off x="3290" y="1311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4" name="Ovaal 1094"/>
                          <wps:cNvSpPr/>
                          <wps:spPr>
                            <a:xfrm>
                              <a:off x="2508" y="1364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1095" name="Groep 1095"/>
                          <wpg:cNvGrpSpPr/>
                          <wpg:grpSpPr>
                            <a:xfrm>
                              <a:off x="2611" y="11857"/>
                              <a:ext cx="1759" cy="1488"/>
                              <a:chOff x="2358" y="13197"/>
                              <a:chExt cx="1759" cy="1488"/>
                            </a:xfrm>
                          </wpg:grpSpPr>
                          <wps:wsp>
                            <wps:cNvPr id="1096" name="Ovaal 1096"/>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7" name="Ovaal 1097"/>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8" name="Ovaal 1098"/>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099" name="Ovaal 1099"/>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00" name="Ovaal 1100"/>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01" name="Ovaal 1101"/>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02" name="Ovaal 1102"/>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1103" name="Groep 1103"/>
                          <wpg:cNvGrpSpPr/>
                          <wpg:grpSpPr>
                            <a:xfrm>
                              <a:off x="3151" y="10597"/>
                              <a:ext cx="1759" cy="1488"/>
                              <a:chOff x="2358" y="13197"/>
                              <a:chExt cx="1759" cy="1488"/>
                            </a:xfrm>
                          </wpg:grpSpPr>
                          <wps:wsp>
                            <wps:cNvPr id="1104" name="Ovaal 1104"/>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05" name="Ovaal 1105"/>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06" name="Ovaal 1106"/>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07" name="Ovaal 1107"/>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20" name="Ovaal 1120"/>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127" name="Ovaal 1127"/>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244" name="Ovaal 1244"/>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1254" name="Groep 1254"/>
                          <wpg:cNvGrpSpPr/>
                          <wpg:grpSpPr>
                            <a:xfrm rot="1904733">
                              <a:off x="3861" y="9600"/>
                              <a:ext cx="1759" cy="1488"/>
                              <a:chOff x="2358" y="13197"/>
                              <a:chExt cx="1759" cy="1488"/>
                            </a:xfrm>
                          </wpg:grpSpPr>
                          <wps:wsp>
                            <wps:cNvPr id="1300" name="Ovaal 1300"/>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301" name="Ovaal 1301"/>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314" name="Ovaal 1314"/>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1401" name="Ovaal 1401"/>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0" name="Ovaal 2080"/>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1" name="Ovaal 2081"/>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2" name="Ovaal 2082"/>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2083" name="Groep 2083"/>
                          <wpg:cNvGrpSpPr/>
                          <wpg:grpSpPr>
                            <a:xfrm rot="1904733">
                              <a:off x="1161" y="14175"/>
                              <a:ext cx="1759" cy="1488"/>
                              <a:chOff x="2358" y="13197"/>
                              <a:chExt cx="1759" cy="1488"/>
                            </a:xfrm>
                          </wpg:grpSpPr>
                          <wps:wsp>
                            <wps:cNvPr id="2084" name="Ovaal 2084"/>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5" name="Ovaal 2085"/>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6" name="Ovaal 2086"/>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7" name="Ovaal 2087"/>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8" name="Ovaal 2088"/>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89" name="Ovaal 2089"/>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0" name="Ovaal 2090"/>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2091" name="Ovaal 2091"/>
                          <wps:cNvSpPr/>
                          <wps:spPr>
                            <a:xfrm rot="2790242">
                              <a:off x="5761" y="9187"/>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2" name="Ovaal 2092"/>
                          <wps:cNvSpPr/>
                          <wps:spPr>
                            <a:xfrm rot="256206">
                              <a:off x="4888" y="9386"/>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3" name="Ovaal 2093"/>
                          <wps:cNvSpPr/>
                          <wps:spPr>
                            <a:xfrm rot="256206">
                              <a:off x="4696" y="936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4" name="Ovaal 2094"/>
                          <wps:cNvSpPr/>
                          <wps:spPr>
                            <a:xfrm rot="2790242">
                              <a:off x="5285" y="8908"/>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5" name="Ovaal 2095"/>
                          <wps:cNvSpPr/>
                          <wps:spPr>
                            <a:xfrm rot="2790242">
                              <a:off x="5228" y="9076"/>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6" name="Ovaal 2096"/>
                          <wps:cNvSpPr/>
                          <wps:spPr>
                            <a:xfrm rot="2790242">
                              <a:off x="6096" y="8978"/>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097" name="Ovaal 2097"/>
                          <wps:cNvSpPr/>
                          <wps:spPr>
                            <a:xfrm rot="2790242">
                              <a:off x="5377" y="9231"/>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2098" name="Groep 2098"/>
                          <wpg:cNvGrpSpPr/>
                          <wpg:grpSpPr>
                            <a:xfrm rot="9691868">
                              <a:off x="5186" y="10888"/>
                              <a:ext cx="1759" cy="1488"/>
                              <a:chOff x="2358" y="13197"/>
                              <a:chExt cx="1759" cy="1488"/>
                            </a:xfrm>
                          </wpg:grpSpPr>
                          <wps:wsp>
                            <wps:cNvPr id="2099" name="Ovaal 2099"/>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0" name="Ovaal 2100"/>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1" name="Ovaal 2101"/>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2" name="Ovaal 2102"/>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3" name="Ovaal 2103"/>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4" name="Ovaal 2104"/>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5" name="Ovaal 2105"/>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2106" name="Groep 2106"/>
                          <wpg:cNvGrpSpPr/>
                          <wpg:grpSpPr>
                            <a:xfrm rot="10447199">
                              <a:off x="5014" y="12154"/>
                              <a:ext cx="1759" cy="1488"/>
                              <a:chOff x="2358" y="13197"/>
                              <a:chExt cx="1759" cy="1488"/>
                            </a:xfrm>
                          </wpg:grpSpPr>
                          <wps:wsp>
                            <wps:cNvPr id="2107" name="Ovaal 2107"/>
                            <wps:cNvSpPr/>
                            <wps:spPr>
                              <a:xfrm>
                                <a:off x="3093" y="1326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8" name="Ovaal 2108"/>
                            <wps:cNvSpPr/>
                            <wps:spPr>
                              <a:xfrm rot="-2534036">
                                <a:off x="2604" y="1411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09" name="Ovaal 2109"/>
                            <wps:cNvSpPr/>
                            <wps:spPr>
                              <a:xfrm rot="-2534036">
                                <a:off x="2424" y="14315"/>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0" name="Ovaal 2110"/>
                            <wps:cNvSpPr/>
                            <wps:spPr>
                              <a:xfrm>
                                <a:off x="2497" y="13572"/>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1" name="Ovaal 2111"/>
                            <wps:cNvSpPr/>
                            <wps:spPr>
                              <a:xfrm>
                                <a:off x="2646" y="13572"/>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2" name="Ovaal 2112"/>
                            <wps:cNvSpPr/>
                            <wps:spPr>
                              <a:xfrm>
                                <a:off x="3577" y="1319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3" name="Ovaal 2113"/>
                            <wps:cNvSpPr/>
                            <wps:spPr>
                              <a:xfrm>
                                <a:off x="2795" y="13727"/>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cNvPr id="2114" name="Groep 2114"/>
                          <wpg:cNvGrpSpPr/>
                          <wpg:grpSpPr>
                            <a:xfrm rot="20694913">
                              <a:off x="5747" y="13341"/>
                              <a:ext cx="1216" cy="1963"/>
                              <a:chOff x="5536" y="13865"/>
                              <a:chExt cx="1216" cy="1963"/>
                            </a:xfrm>
                          </wpg:grpSpPr>
                          <wps:wsp>
                            <wps:cNvPr id="2115" name="Ovaal 2115"/>
                            <wps:cNvSpPr/>
                            <wps:spPr>
                              <a:xfrm rot="4857462">
                                <a:off x="5563" y="14011"/>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6" name="Ovaal 2116"/>
                            <wps:cNvSpPr/>
                            <wps:spPr>
                              <a:xfrm rot="7391498">
                                <a:off x="5963" y="14707"/>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7" name="Ovaal 2117"/>
                            <wps:cNvSpPr/>
                            <wps:spPr>
                              <a:xfrm rot="4857462">
                                <a:off x="5700" y="13890"/>
                                <a:ext cx="447" cy="465"/>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8" name="Ovaal 2118"/>
                            <wps:cNvSpPr/>
                            <wps:spPr>
                              <a:xfrm rot="7391498">
                                <a:off x="6391" y="14153"/>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19" name="Ovaal 2119"/>
                            <wps:cNvSpPr/>
                            <wps:spPr>
                              <a:xfrm rot="7391498">
                                <a:off x="5949" y="14163"/>
                                <a:ext cx="596" cy="6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0" name="Ovaal 2120"/>
                            <wps:cNvSpPr/>
                            <wps:spPr>
                              <a:xfrm rot="7391498">
                                <a:off x="5831" y="15187"/>
                                <a:ext cx="540" cy="537"/>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1" name="Ovaal 2121"/>
                            <wps:cNvSpPr/>
                            <wps:spPr>
                              <a:xfrm rot="7391498">
                                <a:off x="6098" y="14318"/>
                                <a:ext cx="298" cy="31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grpSp>
                      <wpg:grpSp>
                        <wpg:cNvPr id="2122" name="Groep 2122"/>
                        <wpg:cNvGrpSpPr/>
                        <wpg:grpSpPr>
                          <a:xfrm>
                            <a:off x="4619625" y="600075"/>
                            <a:ext cx="1019703" cy="961770"/>
                            <a:chOff x="3757" y="11677"/>
                            <a:chExt cx="1800" cy="1665"/>
                          </a:xfrm>
                        </wpg:grpSpPr>
                        <wps:wsp>
                          <wps:cNvPr id="2123" name="Ovaal 2123"/>
                          <wps:cNvSpPr/>
                          <wps:spPr>
                            <a:xfrm>
                              <a:off x="4657" y="1167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4" name="Ovaal 2124"/>
                          <wps:cNvSpPr/>
                          <wps:spPr>
                            <a:xfrm>
                              <a:off x="5197" y="1257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5" name="Ovaal 2125"/>
                          <wps:cNvSpPr/>
                          <wps:spPr>
                            <a:xfrm>
                              <a:off x="3757" y="12397"/>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6" name="Ovaal 2126"/>
                          <wps:cNvSpPr/>
                          <wps:spPr>
                            <a:xfrm>
                              <a:off x="4657" y="1185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7" name="Ovaal 2127"/>
                          <wps:cNvSpPr/>
                          <wps:spPr>
                            <a:xfrm>
                              <a:off x="4297" y="1221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8" name="Ovaal 2128"/>
                          <wps:cNvSpPr/>
                          <wps:spPr>
                            <a:xfrm>
                              <a:off x="4837" y="1257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29" name="Ovaal 2129"/>
                          <wps:cNvSpPr/>
                          <wps:spPr>
                            <a:xfrm>
                              <a:off x="5017" y="1185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30" name="Ovaal 2130"/>
                          <wps:cNvSpPr/>
                          <wps:spPr>
                            <a:xfrm>
                              <a:off x="4927" y="1298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pic:pic xmlns:pic="http://schemas.openxmlformats.org/drawingml/2006/picture">
                        <pic:nvPicPr>
                          <pic:cNvPr id="2131" name="Afbeelding 2131"/>
                          <pic:cNvPicPr>
                            <a:picLocks noChangeAspect="1"/>
                          </pic:cNvPicPr>
                        </pic:nvPicPr>
                        <pic:blipFill>
                          <a:blip r:embed="rId16"/>
                          <a:stretch>
                            <a:fillRect/>
                          </a:stretch>
                        </pic:blipFill>
                        <pic:spPr>
                          <a:xfrm>
                            <a:off x="5314950" y="1762125"/>
                            <a:ext cx="1082675" cy="608330"/>
                          </a:xfrm>
                          <a:prstGeom prst="rect">
                            <a:avLst/>
                          </a:prstGeom>
                          <a:ln>
                            <a:noFill/>
                            <a:prstDash val="dash"/>
                          </a:ln>
                        </pic:spPr>
                      </pic:pic>
                      <wpg:grpSp>
                        <wpg:cNvPr id="2132" name="Groep 2132"/>
                        <wpg:cNvGrpSpPr/>
                        <wpg:grpSpPr>
                          <a:xfrm>
                            <a:off x="1762125" y="885825"/>
                            <a:ext cx="771525" cy="382270"/>
                            <a:chOff x="0" y="0"/>
                            <a:chExt cx="771525" cy="382270"/>
                          </a:xfrm>
                        </wpg:grpSpPr>
                        <wpg:grpSp>
                          <wpg:cNvPr id="2133" name="Groep 2133"/>
                          <wpg:cNvGrpSpPr/>
                          <wpg:grpSpPr>
                            <a:xfrm>
                              <a:off x="0" y="0"/>
                              <a:ext cx="731520" cy="382270"/>
                              <a:chOff x="5805" y="9337"/>
                              <a:chExt cx="1484" cy="803"/>
                            </a:xfrm>
                          </wpg:grpSpPr>
                          <wps:wsp>
                            <wps:cNvPr id="2134" name="Ovaal 2134"/>
                            <wps:cNvSpPr/>
                            <wps:spPr>
                              <a:xfrm>
                                <a:off x="5805" y="9517"/>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35" name="Ovaal 2135"/>
                            <wps:cNvSpPr/>
                            <wps:spPr>
                              <a:xfrm>
                                <a:off x="6277" y="933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36" name="Ovaal 2136"/>
                            <wps:cNvSpPr/>
                            <wps:spPr>
                              <a:xfrm>
                                <a:off x="6637" y="9517"/>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2137" name="Rechte verbindingslijn 2137"/>
                          <wps:cNvCnPr/>
                          <wps:spPr>
                            <a:xfrm>
                              <a:off x="628650" y="9525"/>
                              <a:ext cx="142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38" name="Groep 2138"/>
                        <wpg:cNvGrpSpPr/>
                        <wpg:grpSpPr>
                          <a:xfrm>
                            <a:off x="228600" y="1104900"/>
                            <a:ext cx="849045" cy="712149"/>
                            <a:chOff x="0" y="0"/>
                            <a:chExt cx="849045" cy="712149"/>
                          </a:xfrm>
                        </wpg:grpSpPr>
                        <wpg:grpSp>
                          <wpg:cNvPr id="2139" name="Groep 2139"/>
                          <wpg:cNvGrpSpPr/>
                          <wpg:grpSpPr>
                            <a:xfrm>
                              <a:off x="0" y="0"/>
                              <a:ext cx="849045" cy="712149"/>
                              <a:chOff x="4950" y="9614"/>
                              <a:chExt cx="1507" cy="1373"/>
                            </a:xfrm>
                          </wpg:grpSpPr>
                          <wps:wsp>
                            <wps:cNvPr id="2140" name="Ovaal 2140"/>
                            <wps:cNvSpPr/>
                            <wps:spPr>
                              <a:xfrm>
                                <a:off x="5265" y="9614"/>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41" name="Ovaal 2141"/>
                            <wps:cNvSpPr/>
                            <wps:spPr>
                              <a:xfrm>
                                <a:off x="4950" y="10364"/>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42" name="Ovaal 2142"/>
                            <wps:cNvSpPr/>
                            <wps:spPr>
                              <a:xfrm>
                                <a:off x="5377" y="1005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43" name="Ovaal 2143"/>
                            <wps:cNvSpPr/>
                            <wps:spPr>
                              <a:xfrm>
                                <a:off x="5805" y="10237"/>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2144" name="Rechte verbindingslijn 2144"/>
                          <wps:cNvCnPr/>
                          <wps:spPr>
                            <a:xfrm>
                              <a:off x="628650" y="171450"/>
                              <a:ext cx="142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5" name="Groep 2145"/>
                        <wpg:cNvGrpSpPr/>
                        <wpg:grpSpPr>
                          <a:xfrm>
                            <a:off x="0" y="2533650"/>
                            <a:ext cx="1031875" cy="1305353"/>
                            <a:chOff x="3781" y="10522"/>
                            <a:chExt cx="2113" cy="2758"/>
                          </a:xfrm>
                        </wpg:grpSpPr>
                        <wps:wsp>
                          <wps:cNvPr id="2146" name="Ovaal 2146"/>
                          <wps:cNvSpPr/>
                          <wps:spPr>
                            <a:xfrm>
                              <a:off x="4702" y="1052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47" name="Ovaal 2147"/>
                          <wps:cNvSpPr/>
                          <wps:spPr>
                            <a:xfrm>
                              <a:off x="4545" y="10822"/>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48" name="Ovaal 2148"/>
                          <wps:cNvSpPr/>
                          <wps:spPr>
                            <a:xfrm>
                              <a:off x="4657" y="1131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g:cNvPr id="2149" name="Groep 2149"/>
                          <wpg:cNvGrpSpPr/>
                          <wpg:grpSpPr>
                            <a:xfrm rot="-2534036">
                              <a:off x="3937" y="12352"/>
                              <a:ext cx="780" cy="765"/>
                              <a:chOff x="3697" y="12217"/>
                              <a:chExt cx="780" cy="765"/>
                            </a:xfrm>
                          </wpg:grpSpPr>
                          <wps:wsp>
                            <wps:cNvPr id="2150" name="Ovaal 2150"/>
                            <wps:cNvSpPr/>
                            <wps:spPr>
                              <a:xfrm>
                                <a:off x="4057" y="12622"/>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51" name="Ovaal 2151"/>
                            <wps:cNvSpPr/>
                            <wps:spPr>
                              <a:xfrm>
                                <a:off x="3937" y="12217"/>
                                <a:ext cx="540" cy="540"/>
                              </a:xfrm>
                              <a:prstGeom prst="ellipse">
                                <a:avLst/>
                              </a:prstGeom>
                              <a:gradFill>
                                <a:gsLst>
                                  <a:gs pos="0">
                                    <a:srgbClr val="00CCFF"/>
                                  </a:gs>
                                  <a:gs pos="100000">
                                    <a:srgbClr val="0000FF"/>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52" name="Ovaal 2152"/>
                            <wps:cNvSpPr/>
                            <wps:spPr>
                              <a:xfrm>
                                <a:off x="3697" y="1221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2153" name="Ovaal 2153"/>
                          <wps:cNvSpPr/>
                          <wps:spPr>
                            <a:xfrm>
                              <a:off x="3937" y="1167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54" name="Ovaal 2154"/>
                          <wps:cNvSpPr/>
                          <wps:spPr>
                            <a:xfrm>
                              <a:off x="4117" y="11677"/>
                              <a:ext cx="720" cy="720"/>
                            </a:xfrm>
                            <a:prstGeom prst="ellipse">
                              <a:avLst/>
                            </a:prstGeom>
                            <a:gradFill>
                              <a:gsLst>
                                <a:gs pos="0">
                                  <a:srgbClr val="969696"/>
                                </a:gs>
                                <a:gs pos="100000">
                                  <a:srgbClr val="00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55" name="Ovaal 2155"/>
                          <wps:cNvSpPr/>
                          <wps:spPr>
                            <a:xfrm>
                              <a:off x="5242" y="11242"/>
                              <a:ext cx="652" cy="623"/>
                            </a:xfrm>
                            <a:prstGeom prst="ellipse">
                              <a:avLst/>
                            </a:prstGeom>
                            <a:gradFill>
                              <a:gsLst>
                                <a:gs pos="0">
                                  <a:srgbClr val="FFCC00"/>
                                </a:gs>
                                <a:gs pos="100000">
                                  <a:srgbClr val="FF0000"/>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s:wsp>
                          <wps:cNvPr id="2156" name="Ovaal 2156"/>
                          <wps:cNvSpPr/>
                          <wps:spPr>
                            <a:xfrm>
                              <a:off x="4297" y="11857"/>
                              <a:ext cx="360" cy="360"/>
                            </a:xfrm>
                            <a:prstGeom prst="ellipse">
                              <a:avLst/>
                            </a:prstGeom>
                            <a:gradFill>
                              <a:gsLst>
                                <a:gs pos="0">
                                  <a:srgbClr val="FFFFFF"/>
                                </a:gs>
                                <a:gs pos="100000">
                                  <a:srgbClr val="969696"/>
                                </a:gs>
                              </a:gsLst>
                              <a:path path="circle">
                                <a:fillToRect t="100000" r="100000"/>
                              </a:path>
                              <a:tileRect l="-100000" b="-100000"/>
                            </a:gradFill>
                            <a:ln>
                              <a:noFill/>
                            </a:ln>
                          </wps:spPr>
                          <wps:txbx>
                            <w:txbxContent>
                              <w:p w:rsidR="0019361D" w:rsidRDefault="0019361D" w:rsidP="00E85A07">
                                <w:pPr>
                                  <w:spacing w:after="0" w:line="240" w:lineRule="auto"/>
                                  <w:textDirection w:val="btLr"/>
                                </w:pPr>
                              </w:p>
                            </w:txbxContent>
                          </wps:txbx>
                          <wps:bodyPr wrap="square" lIns="91425" tIns="91425" rIns="91425" bIns="91425" anchor="ctr" anchorCtr="0"/>
                        </wps:wsp>
                      </wpg:grpSp>
                      <wps:wsp>
                        <wps:cNvPr id="2157" name="Rechte verbindingslijn met pijl 2157"/>
                        <wps:cNvCnPr/>
                        <wps:spPr>
                          <a:xfrm flipH="1" flipV="1">
                            <a:off x="2743200" y="1019175"/>
                            <a:ext cx="485775" cy="1288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8" name="Rechte verbindingslijn met pijl 2158"/>
                        <wps:cNvCnPr/>
                        <wps:spPr>
                          <a:xfrm flipH="1" flipV="1">
                            <a:off x="4076700" y="1047750"/>
                            <a:ext cx="485775" cy="1288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9" name="Rechte verbindingslijn met pijl 2159"/>
                        <wps:cNvCnPr/>
                        <wps:spPr>
                          <a:xfrm flipH="1">
                            <a:off x="1181100" y="1133475"/>
                            <a:ext cx="381000" cy="1682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0" name="Rechte verbindingslijn met pijl 2160"/>
                        <wps:cNvCnPr/>
                        <wps:spPr>
                          <a:xfrm>
                            <a:off x="581025" y="1924050"/>
                            <a:ext cx="0" cy="4273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1" name="Rechte verbindingslijn met pijl 2161"/>
                        <wps:cNvCnPr/>
                        <wps:spPr>
                          <a:xfrm flipH="1" flipV="1">
                            <a:off x="952500" y="3286125"/>
                            <a:ext cx="485775" cy="12888"/>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2" name="Rechte verbindingslijn met pijl 2162"/>
                        <wps:cNvCnPr/>
                        <wps:spPr>
                          <a:xfrm flipH="1" flipV="1">
                            <a:off x="2686050" y="3295650"/>
                            <a:ext cx="485775" cy="12888"/>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3" name="Rechte verbindingslijn met pijl 2163"/>
                        <wps:cNvCnPr/>
                        <wps:spPr>
                          <a:xfrm flipH="1" flipV="1">
                            <a:off x="4133850" y="3324225"/>
                            <a:ext cx="485775" cy="12888"/>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4" name="Rechte verbindingslijn met pijl 2164"/>
                        <wps:cNvCnPr/>
                        <wps:spPr>
                          <a:xfrm flipH="1">
                            <a:off x="5657850" y="2476500"/>
                            <a:ext cx="123825" cy="457200"/>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5" name="Rechte verbindingslijn met pijl 2165"/>
                        <wps:cNvCnPr/>
                        <wps:spPr>
                          <a:xfrm>
                            <a:off x="5591175" y="1476375"/>
                            <a:ext cx="171675" cy="20002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6" name="Rechte verbindingslijn met pijl 2166"/>
                        <wps:cNvCnPr/>
                        <wps:spPr>
                          <a:xfrm flipH="1">
                            <a:off x="1009650" y="333375"/>
                            <a:ext cx="1516996" cy="742950"/>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7" name="Rechte verbindingslijn met pijl 2167"/>
                        <wps:cNvCnPr/>
                        <wps:spPr>
                          <a:xfrm flipV="1">
                            <a:off x="952500" y="266700"/>
                            <a:ext cx="1489868" cy="704850"/>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8" name="Rechte verbindingslijn met pijl 2168"/>
                        <wps:cNvCnPr/>
                        <wps:spPr>
                          <a:xfrm flipH="1" flipV="1">
                            <a:off x="3219450" y="352425"/>
                            <a:ext cx="333375" cy="35242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150E701" id="Groep 154" o:spid="_x0000_s1048" style="width:298.5pt;height:177.25pt;mso-position-horizontal-relative:char;mso-position-vertical-relative:line" coordsize="63976,3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qj5LCUAABM6AgAOAAAAZHJzL2Uyb0RvYy54bWzsXWtz4zaW/b5V+x9U&#10;+t5tvh+ucaamnDg7ValNV3p2v9MyZSkjiRqS3Xb+/ZwLgCAJmhblnoZoBJ2kI0GiRFIHF+ee+8Bf&#10;/vq83y2+5mW1LQ43S/ejs1zkh1XxsD083iz/7x93H5Lloqqzw0O2Kw75zfKPvFr+9Yf//q+/PB2v&#10;c6/YFLuHvFzgQw7V9dPxZrmp6+P11VW12uT7rPpYHPMDXlwX5T6r8bR8vHoosyd8+n535TlOdPVU&#10;lA/HsljlVYXRH/mLyx/Y56/X+ar+db2u8nqxu1ni3Gr2d8n+vqe/r374S3b9WGbHzXYlTiN7w1ns&#10;s+0BXyo/6seszhZfyu3go/bbVVlUxbr+uCr2V8V6vV3l7BpwNa6jXM3PZfHlyK7l8frp8ShvE26t&#10;cp/e/LGr//36qVxsH/DbhcFyccj2+JHwvflxQQO4PU/Hx2u86+fy+Pn4qRQDj/wZXfHzutzT/3Et&#10;i2d2Y/+QNzZ/rhcrDPpx6qQh7v8Kr3le6Hoe++zserXB7zM4brX5SRwZ+WkceSE/0k+9OPF8Oqur&#10;5ouv6Pzk6cgn8rybq4vw7b2rw8D5V+dFfhLQ6QyvMfTi0Afa2SWmfuKz8+xcYRK5MTswjvEA302v&#10;NdeZOuLuhAE7r9HrwzSpWiRU34aEz5vsmDOAVfQby3vlNffq169Ztlu4kcfvFXuXhEF1XQERL2Dg&#10;hSttkECXx26Rep3Z9bGs6p/zYr+gBzfLfLfbHis6u+w6+/pLVfNfvXkXDWPePtxtdzv2uMJb+IPF&#10;scB9cdiRVfl4f7srF18zMgDO7e3dnYDPY9V9t+vQn5cOcZzeIfhhHpuvOmb1ZkF/3SxX23K14ye7&#10;xhn9o/gNpofMjfjgBWyOeCiuA4fRCdTbXc7ei/P70LwZpql5zN/dvdLdgY47FHTl/FUawTxofg96&#10;VD/fP/NpHTU/3X3x8Ad+4ScYu5tl9a8vWZkvF7u/H3CvUpeBuu4+KbtP7rtPssNqU+B6VnW5XPAn&#10;tzWec+DStwOiNAG1YNVXscrmHX05ED0Bq2mszkqL1UthlZlF+ul0Y7VdRfjCwRaU4RqirpDRW1bI&#10;IMA0j/ka4oW+H2FhxDzOrhvcuV6Mf4WddP00cGN1LUkdly0lSRIk/OB2KYm8NOI2NnYjNvtHFxOx&#10;cg4vFGfXXyxDbkVOU4FFWcDqpXEQRbHL7KkgBqGb4LSwbqY4QeWC4zDlZ+wGibweQQw8P8SqiuNc&#10;300H66Y7OHT0YrVYI1wiv3HNyinN7yRr5Dsp7Bm7WI8vui0swuZnjbw+RdCxdKYR/UM/G1sApy6d&#10;WFLbQ97d0smgeAlzpGnpxMLXB6u0v+Ng5fP7AwxX4PhRd4J7kQP7SNgNXFcxaUGA7yJmHETMkshJ&#10;qgO7f0rax0yswdjFmtDHrpysb8JuAIeUY9d3GUJbu+ulwqvzOaq1YveO/ekYUXI/uIMjnAUyxT0v&#10;Z2Cq35vd5cubwdgF2eljV07WcezSzyyYlBeAB3GSEMbMM7dgvZh/7bk0Oc0FK/khPbBiQFzwNLBG&#10;Aaf9rj8Aq2W0wrCThkQT/HuLQZ7U8XQ72HoYLTxOBaxydk4CKyDaWFbpazZeeatc+owma6YBt7c9&#10;X+o0Dbi7Y4rm+3W/uNBvsGVVVXa+ltMFTwKrF6dcRHL92BPCSANWy1l1W1ahBF5autQhckGNVKzs&#10;eZK7lzgNJXAThb9aSqAbuELZ1Q9cTZRAavZCkY3lTB23sq+IXL4I4rqQv6zIxSjG5XwvKa4bSmdl&#10;GKbBrpysb8Ju1LDbYMBuLWHQbXel1m4odtVIWCwn6zh2uyKXB7WVi1xBqpAEC1bdYJXiuqFgVSNh&#10;MJRniVw+BbBZ2HYAVstodYNVqumGglUNfcVydk6yrL6XNpbVbRIRG93Ailyawcp9CHNFLsr56YUP&#10;MHCWZQ2dJvsnQg4BDrWxrov5W75U0/Vb1rFUtUQu3SJrHQMMYKdT1bpsM3J5Qp3rJqECs2GKWSep&#10;+11lpyG3TpmMZ64cNjttPondvuGxvETNksDAyZXjFeHOZqfNCLsyYKB/IdERISGC3WM9GPgW7Nrs&#10;tBlhV8YPDMWumkORStY3yb202Wkzqv7yZcDASLB6DrSPnqVlIydNbY/52/y02RQroqBA/HamwlUh&#10;tYDrBFbbgavNUJuTdZVRAiPhGiFVomdcaeAs22oz1GbEW6XWoxusk4prI6qI5T4TF/JogIHtLCEP&#10;1TtCyHPCplq0CW4YI+RFiKUrE1MunJM4ui0zndMqIhmA7ompJQOPJR11xRAaOLmKWCHv+j10F+HN&#10;aowNX0aqe0kD34JdK+TNhxAFUtcy1O4qvmZ0pqtphbwZkYTA7GhflCgRExo4aWg7uohny0xnZFnN&#10;Du9FiRIioYFzwGpFvDlZVqlpmUkDUGHX1wp4yR1x9klagS0znRNYLxbPmybiJbI0VIh4GGCW8bSI&#10;xz1+N3WCGK1TO0u7j3aiLLk+jXgJfJsBao6il6hSOwbOWlJsat6M+I9UYw1dUqRUz+sSo0SapfEl&#10;xSp670PRk+KsodhVQydTChJewa5V9GZkd6U4ayh2Za1DY3flZB23ux0mZRW9OVF5w8N+arFJxDs7&#10;T/c7raI3H8vKW5SbG+dTi02iKcUmHctqFb0ZWVZkAAnX2UwaoFaXRFOqSzpgtYrenMB6scDeNEUP&#10;1R/9tLymHOQbFD3XFYoeOsXzLD8TJT10rekL77yNzWQCZJP05jRNDQ9p0rYjvSQ9DJzUn1+RRWy1&#10;7YzIuwwlGMqH1NhJKi94XBZ5BbtW0psRdmVkwVDsqqEU9HQ+aXe7XN7uBTEjsBoe96MNyPokQV7w&#10;uKHtgtVKejMCq4wdGGpZ1WAJLweb7n7ZvSBmBFbDI3u0xVjfssoLnmZZbaXtjMB6scheX9LT0Oko&#10;StUiEwyc5K/c94IM7Xioa+gQhDBuUv1c3sav1QVtG126r9h0SNdeUZEswDCSH8TIJe2ZXBqYitwQ&#10;W/D29j7FtsW8TWmKbFX6mBa4dutT3cA1O/wX09bfXa5AA28HLu3qTJ3LUz9iDkELXNtlXzdwLxYK&#10;JKfoqTounve7Ax4dq5vlpq6P11dX1WqT77Pq4367KouqWNcfV8X+ChuRblf51VNRPlx5juuwR8ey&#10;WOVVtT08ft5kxxzruvC1PpWL7cPNMnaUgBgNTAXuC1zBQ9YxITdJ0SK6Z3ItcnUjVwaLDOUKSnQs&#10;duQFj7tn4yzX8wRZcPimKK3NtSxXN3JlqMhM5EaKsBBj4O02N3IEW0hS3gijg1y0AlmsYI5Duz2q&#10;lr18IxkoMhS5irIQR9+kLPhi77PU47sYtMi1bEG3zZVRI/3IHdlGIm63OeeFqzTA7OTUNLc0St0E&#10;xrWrZmGA7wrlkDzQo6jGVK7G6p7bNHByhencJZvmNqM0N64BkN+mf2rqcEGxxXZfO5my5/YrqUI2&#10;zW0+YZeW2RqKXdUJxT7cJw3tK9i1aW4zwq7ktoZiV0nRjM/tJG3T3OYD1oYaG0sSlJzMuOlEPbVj&#10;kk1zmxFYpTdiqGVVcjLjM/fZtpWrM3K/Wm/EULAqOZnxlFbgHa3AVq7OCazS/dAN1n6a26ikJ0Mf&#10;jaQnQh9TJT3XQe6Oi4S2DgJDxwWVpZ3ePTdksaNWSDZI01O19zNbR1tNb07z1PAQp9o6Op7SOvoV&#10;XcRqejNi74YHOdVO0vGUTtKvYNdqejPC7gXDnDpiKWpj6fjcxtJW05sRWM2uBozbxtS8dSINnAye&#10;dHi/3V9iToxW5rDp9jz1JEqrzcDjc5uB29LVGVlWw0N7lIXfK0eZ0gy8a1lt6ep8wNq6zrot6zRN&#10;jxLqONiEptd0756q6X1IndBBbWkHgGEcQJYmSc/3+Z5wHUnPc/GNlNbsphFjDNn1avPrer14RqZz&#10;iP3K+YEJz8alF396rhcrvAqBUDkUxZvP63KPKs6noxAtP5W8Sub7F9/gmpVpKhnfqRKGIMEtivqF&#10;uiHuBrv0wHFZhK29ZzaflpilxkrdVjPQPWk10SFVjZ7SnJeLJLGfugGaK3SnO01kDt3YUUoebfmN&#10;bujKCkAzoau26kUZ42m3k0P3JavLitbZSoWiR/qg1uraMnPd0JUCgqHQVcvMm8a/r2VBjVrdCIZY&#10;WF03FEQqF0zJEgbd0DU8Iqh2Xo6ndF4ehW6YBiAgZHUDt/EBGuhawqAbuoYHBNU+zPH0Pswvcd0E&#10;xY4MuuGwoZIt2NXsphkeD0TX5b7CML0N8wvQRak5b5LgBr6rFE9awqDb6kqtSDfXbaWyrmxGotlY&#10;2h8aKPclwqaj8mmJsKMS+F4EdYA3mPHCxPUG+1Q4gCW9gYmDvhP6Da2V+qCfohUCs75O6DFHt6cP&#10;piFepaO9kJ/iRfVBtbdvjIFzAqQBa+9DLKm92IYl+eglx66UHnCjy4VQdLMrq/rnvNgv6MHNMt/t&#10;tseKegdl19nXX6pamGjxLhp+LLOHu+1uxx5XeAt/sDgW6FrksCOr8vH+dlcuvma7m+Ud+yO+9rHq&#10;vtt16M/wENRyU1ss/t10CH6Zx+arqP/egv66Wa625WrHT3aNM5qRjG94gBStfJWlRhqocTGbfnk0&#10;riLlPggDPrVdJ2lmZgPWKESNME3LyGN+qpyVesB6e8v7EDLITQHr3R0D8TsGq+EBUrW3b4wB/Fqi&#10;Odrn46dSPKvwkH7xxjY2YI1ooSDL6vquIljHnrCs9IBDoDn6+1vWgZkkK8nt8JhlZQa3OdP3aFlb&#10;/VY3E3qF8cj4iAiKNj14TzMeLnp88EI/cBDM7JjIlrx4PiwisNVqzZRhzUxk3IY9RUzUj8g2E1g9&#10;rwFrGxNVD5S2taV52iKi4CkymMxzwtjIWTPTaWamF6nLiOU8wh7p6lfcytP6Z6aGdFuAUyE9bOQc&#10;uHamtJybDesJpRqEB7oXEse5vb27E187jaLTQtI75L1R9FaSNhWusvxOWtfzeM9LS0kDV2tddVvX&#10;i0U7W2qgKVUKdlUSKgld6aNM8i9bS+tGvMS5JU8Wurqha3a003VIXetm4LKRc4hB4IKqcw9zAFfr&#10;YeqGq9kRToBTSSxhI+fANaRdYzhc6REOba2rVe90w1WGCQzlsUh8Vq2rTFqcRAYCr5FEXCRS9+Fq&#10;yYBuuMpAgW649nnsSPQStlB2eeRiHhth1vG0mteV7wI3DUT8EkmnoRq+jNDlgHZAokBHGEXpIHiJ&#10;1/AS0wK6UcuXj7usjhcpiQe4ZZLyTZqhEDgDjweEoihSbxXqOCLs9sRulecEHtc85SXrCQtREFNM&#10;lWkCyUCcf3cCiVQLdM9ULVUNACkQp9B2Sf0mwdaN3SDk89SP3BQPe1QIGp+P2hyB29Dhe5ZY3G53&#10;+W/5ql4gN+CDiFMt7tvHuIc0VTpZBrsDGdZDQVkH/FUagT2vrnnIjh7Vz/fPbJujJvhiaHdM10Hb&#10;YQW3UxoRd9YmDtkXLa1FbCeYrytygklAloNQbKipRbdhFbLnMQTX8xPBENAVTjSEbb1OHylcaJ3P&#10;TK3vRDFvo6/V1P4ZYyhuu/OhqcAdcATOTmmuTuIIHuxJA1ywXD7TW+D2ua3lCEjro4Wq/s4cwW13&#10;PtQP3FHXE52DhZVsXM+ml/BZrmcInAlaqjBScAdiqcxM4haglyZnrDJjNomEEB2GjVLSJo+MaiWt&#10;Z60xeYS2k+LsHWRyU+eLr3l5vz08YPvLarf9/bDY5/XiuP19t8BVS9EBc/b2cCrhq70LMd9LrZ2v&#10;8h6wOzu+wFR1mW0fN/VtcTiA6xaly3J7RlJqJbXNrneHxROSd6hLAn6n7HizXO+yGg/3R2zhWR0e&#10;ebZssdvKJNxeti3RF5nAWHXfRvloP2bVhmflspf4r18WXw4PzHPZ5NnDT4eHRf3HMb9ZHopDvqSz&#10;2ecPy8UuP/BH7J11tt1NeSfu0Atcnc85ovJkR9F7QVtkEbvmTUeNdICnoSYWMmM7d5pouZhyBB66&#10;6DbDUMkRtKgB0vgdmoaa1vIwLPUs62N5/MyAxYyn2AOXLGCDAGlkRWz5LCPrBk7aVIN7AQQ8VbVC&#10;xQL+bYxtQBqfsMbS2rouhWKg8iVoktBY4p9EUW6Y0Ha9LA86Rv1jFzftVXN727tsYFVea9uZtbnW&#10;pr/M6WvlmYkpGo9E2FCs4z2ikg3rFM46jTx2Xq11NKYBM9LSB0GytsvHJOJnWzDPqB7DbfcL1s/3&#10;tCQnqs1AqbCCjMbrjsp4+rFnuzDPp5wIkkfzW5oK34GmOaU/6CvwtY2Y5wRfGVcxFb4DffPMjqGe&#10;7cU8J7yanlOj9gwFW5BTdBK7te2YZ8Vupb5lqn2VymiTEN70HZ0ow9td1maFV6msmYpXKU5LvMop&#10;Os2+2qbMc+IDsvpEN15bqU+bRJ5IiVxiV07XadhNKFsPAiHK5bkI0SqEtl+bUHK15Za4THU2OLcE&#10;zYiV3JLp7YkRZ4sAyaCrb3vU5IHBFyX5QrJvAjm2yat2+Jq9fbDrICqkwLdtcTFubrny9SJ8qYKM&#10;w9dFQBIScGt9bd827fCVIrxu5iAi64vn/e6ACMQRzbk2dX28vrqqVpt8n1Uf99tVWVTFuv64KvZX&#10;aHazXeVXT0X5cOU5rsMeHctilVcVcio+b7IjddoS8QQZYqSuwv0k6rYPxDh8O+FEtCnBDGBsIeA1&#10;+RavixLkqZvIoY8tXKzMXBdeB9VkbSOIaXj1qTr9ZbxadqvdvpoeGFP7EYMwyCk6Ca++RwyDe2NN&#10;Q6iGzrZNZ3ie23hm0nfpC/nna7XnulJmN5UPDCJhU7oQd/kAtocSeI2wL5Tlr1Qlejk+cMFI2Gha&#10;m9phGDZRTKvTaW1dpEVUnUeWcVgXblAmm9pYGHdL/qjTVhBacvgKgjZ7/RlpGY92xiMDCaauIIPY&#10;CZcxhOc50q/1lVQgm8k2o1AK30qAfktT4TsIn0xpN/wKfG0m25zge7FIoC59ZBBNaevpJ7EFm8k2&#10;p0wL3pXcXHNLpfN9/blTTD8Nr1HQRKvD2LJbVj14OX/TMzzcRxXzKl7lJU/Cq81km5V9NTy+R4Xy&#10;Kl7lJU/Cq2cz2WbEX/mWOpfgA/1MtjFtjwr1BN5Eyaos3TtL2/PdUGh7aCatqMjmaHtUF6bOThkQ&#10;mzQ7bZXqrFYT+eOZKY6gs/sArzIgNo7XV8QRq+3NaXGRv6Wp8FXLUNBEkvR/Wk/fBF+r7c0JvvK3&#10;NBW+amQF3VBOw7cbMbVVqnPCq/zxDMUr7a3Yyy11Wzlz3Nx28Wq1vTnhVZYRmYrXgX315BSdhFer&#10;7c3KGzM81ucFqnpAIyfpbNe+Wm1vRvaVF6vNV9vzQok3oe3RCMPbaW2PawAoeApi3++W6/no1smy&#10;09JIba5rjtDnD8KcNHLOVLVC35yWFl/G/MykQv4gzEkjJ/Fqhb5rqvRa0F83y9W2XO2o5i67XmPn&#10;izmtNDIEaCh80Y6173n6vEGrFfqo7Sv9Q5MZ5UK0FxL73y9VTUB9H/CVFVRmwjcYWF8aOWl9u8Te&#10;Cn1zMrfSKzMSr57T9qnmLWfYyFl4tULfnPBqdhwQ6FSS+NjIOXi1Qt+s6KzZgT+gU0niYyPn4NUm&#10;8c0KrzKqoJsPTEriA7qUJD42wvD2DUKf3C3DDSDsEZ1tG8UYo/ThTimuJxs5Z65apW9Wc9XsoCfQ&#10;qaT0sZGTeLVK3zuRSsyOgQKsSkofG/kW+NqUvhl5ooEMkulmSqQUY2O779t+D2BVUk7YyEn4WqVv&#10;poGVQMq0puJV6Y4AvEqCNClFym48MSd2G5gdCAQ6lXYIbOQc+2qVvlnh1ezInzfoJs1GzsGrVfpm&#10;hdeLRf76Sp8WLqu2kgZ2JR0a5wZcSQBsHQ+rUYfZhnGTGOiCJWMOtHKh7Von0je09ZUOTA8Joot0&#10;L2MI4JXc6CR4w8hDIWEHu0FCu7CgNWWK9NY+du0WFNqxa3p4UO0xDexKnvQG7FJ2GMdupNhdu/+E&#10;duxeLFSoSQBDd2nV7krOdBK7L5AGj+IZMLxJijbUPdJgwasdvFIaMlQNaxtZN3lvTSPr0/0EXmK8&#10;nidYgxMrrMEyXu3gNT1ypvYVB2uQROkNljeiw7nljRXLa7ep0A3e0PS4GXqCqbRBMqU3gDf0xaZr&#10;KXYPtLQBTUQvuGcFOr8JxVM/bRjpawfbKANfvPaVjbDTnJoSh6obN4mSrkwQYoDZTOzfzuNorcZl&#10;UEocOlCrk1UuruOTtSOn2JS4OYnaoRTG9M9PHUL2oCc1djiU6+k4Xm1K3PtIiQulNmYqfNXqFmpa&#10;LVbUN8HXpsTNKCWuablh6AYssLVqJIZGTsK3wxbsDhazYguGRw47Ha+FCCg7Xr8mAnbxaotf52Rf&#10;pQhmKj1QIy7Uhfwc+2pT4mZlX6XuZSpe1QIl6kJ+Dl5tStys8HqxoGA/JW5M6aOW4EKtEkqfbBI+&#10;VemDQQ1iF6pXZ5EPHepJRJvVei6n8CZKfdSQui/1ndui2kp9s5qsUqc1dXGRsr4k79I+vUkrsRta&#10;zIjLR1K2NRW+amQFm4Of5kavKNVW6psTfKVsayh8XWWDAM/FyFnU3va5mxNepU5rKl4HkRVXTtFx&#10;ttDxAmz165zYbWR6JNAdhFIwco59tVLfrPAqdVpT7avsO9Z4Y66cotPsq93QYk58QOq0uvE6Uepr&#10;24Q3Ul/TJnyq1Ie6vzRIgdLOIh/GAVQwkvp8nzcE6Uh9ngt5cUUvpnz5ya5Xm1/X68XzzTIMfZEO&#10;iKpBdu/oxZ+e68UKr0I4VA5F4+7ndblHB++no5AzP5V8N8Pv37rGdQe6PEZOLi7c9wwS3KSoX+4b&#10;4n6wu4Zm14xVtXfNlu7QjcXPra3eNzI9Ckpzqbs3HVxPecnjSw1Hb+ynboCE4O6cp9nM0RvzTRlb&#10;9NraHe3oNT0m6g7CLBj5BtsbU8I/W7FQN0kf1KLX1qtrR6+MQOimTXpqfl13EHTByET0vmB7I5hj&#10;YXtdntzbotcyB+3olQEIU9E7iLm48pLfxBwCfCDZ3sBtPIJcUH7LHHSjN5bxB0PRq+7J7E3ak3mc&#10;9yaol2ToRS0boyCt7bVlv9rRK6MRpqJ3EIDx5CW/wfaiZp03XHADn1OQFr2WOWhHr4xN6EZvq591&#10;tTRS0kazBD0ZWmmkQ4wwDntaOuzoBkEEHdDjLWuw/60z2BjDcdPYgbRAkmEauTFfoDqioR+HQm10&#10;IxSxM9+tIxom5NkxvTHikuJlRUNvoPBj5CT1792w4eU2dMlHvg+7VnqAD5WXCuGsrOqf82K/oAc3&#10;y3y32x4rvjdn9hV7H/J3N++i73sss4c7bNvJHldie8THanEsqpulw7Sfqny8v92Vi6/Z7mZ5x/6I&#10;r6VtFWlzRf5ulI9SRT0N9Q55/zsxxvLH0z1lNbmq3qBYAiPn4DXE/OUEyQub6WnxCm+Hzwkx77Bf&#10;Ls2OervLf8tX9QLz6YN4x+K+fczf3Z2ZuwMddyhopvJXaQT2vLqujk0wpH6+f15sH/ClsfzxTMXr&#10;ICiDxeUcvLbLiecDuTi0pUQRKv+ZfY240dZsX29veRk+vnaafb27Y3ZXoOY97nTL6QCh2VS8DsIw&#10;3oQwDIGy4DHTIJJ8ADHFPl5bB5TvI6IVr45ze3t3Ryc0Ga+E1t4h7Mj3tDMzb1tnMl4HgRePgY4u&#10;edwB7eLVk3zA4zGb1r7GJM4QV6cHHDg8vq+Dvw7I6Gn+ypbw5kzf5U7inJGZjNdBqAUtJgGt6XhN&#10;/FH+au2rmKXa0jJ4Z0WT8ToIrngTgisd+4o6y0YOGfABqw9ox6v88Qzlrz5W7H4aEUbOsq8pCAQL&#10;oEBwZgpiywcsXnXjNZE/nm68diXo43Z1jf/E3oN4dLPc1PXx+uqqWm3yfVZ9LI754Xm/WxflPqvx&#10;tHy8eiizp+3hcb+78hwnusJR9ZcyX4oP2U/6jH1W/vPL8cOq2GNF295vd9v6D/Zx0C7ppA5fP21X&#10;pKrQE9DdTyWTVTyXgoB8GvxtfZ/nuwecyYINYy40b+aHgstuV78Uq39Wi0Nxu8kOj/nfqiNEH8gz&#10;7Ofuv50upP+995BuG2GWHosrLKfcJDiN21X+Y7H6ss8PNb9TZb7DxRaHagNJGG1Pr/P9fQ6xqPz7&#10;g0hDreoyr1dMoVpDZyKFirNz+QI7y/bE6Jy5/NRk6Ep/NfSROoj2vGzKxxHCryLRtxEF0QrUi+D3&#10;c6EFW3FzgzLuu5Y4HaYtjwjZikTGfYkfs2rDdesHPBLTjEln7bmzi8LTV+Mg/iAOghFmAM+Kg7ji&#10;VtBtSZIwUe9KHLshhUnIO/ITzxuEQfgdZdO3mzT98nHyZrazjmuFo+EeX8YtmnAPRs6/zN5ZNr94&#10;7OPa8MrotYUJOp7QnUl9kHF8a/cK3YB2HKdjE8SJOC4vmBXuDwRzjLAbNdFBbi82VP1jqz+K31eb&#10;v5HI6Lru9ZB8HA1FDD4mlsLfztPLI6/pHC7nZjOvrXusHa4XyyDQBdeBXI6KoXOsaxQJOSe11rUJ&#10;MII5XiYamVwset7yHm3lYoQ7bmnBnzd1vvial/fbA3kK1W77+4Hcha6Ufnv4VApkj1DpyEOVHGdU&#10;KZFDvLv1nd3ASxoW3UjUI2L6bnt4NRNkd1g8ASKpgy+jr6iK3VamhjCPLJdZIPUzd2J67wLdfCEq&#10;XdV/7HL6vN3ht3wNR4pq/PgXkJfXfma2WsFZaT6XvZsO466IOFCc2WsHivezm7Rew2mQ3zrh4Lw5&#10;gn1zcWgP3m8PRfnSabe3Ys3f38Tl+XW3IiZ+Nxawx3LPHvVI+GN5/IxhysTqOZxS15Z8XOjaZ7kd&#10;2HAJWVfcGUPXtpQHmFsUJRjC1peMXscowESqNkOZLNnsEfo27erl497gdkg5VF6mUNTOuszeWTb0&#10;5OVz7GSWST8VeWeMw/fcjpBavZHbgWk7A78DEV6FyPGYL8FsUmAu9JAfx5wsebXNnbJ+B6Ee6NXn&#10;d0if0VC/A3XhKlylqzUJrnJyott0JGanxevFmJx0Gk3Fq5T5ms4c2KwbRmG6eW122ALVtnk6LHPi&#10;glts8U2pWwq2eCqz482y+teXjGIGu78fkOSMIneSXOvuk7L75L77JDusNgVcqVVdLhf8yW2N55x8&#10;01cxficeCNEezway/X67KouqWNcfEYe44or91VNRPkCudx326FgWq7yq4Dp83mRHIu/0sV1+GEi9&#10;VuJVOluT7KuUIbH7RCO6Wvt6MfsqPUPd9vUCnnIgJfRRTxlvaY3vWZ6yG7sB3x2y9XKsr3yz7DvZ&#10;RvnK5MBy5aVxIjHC4PMGJ9ILfZ9UFxzfAZCD8rlGbXF9J/SbOnzpKPsxYgks6OmEvFKq602i+woM&#10;NnmTXhwyR37UV9YSFggGOitG2hn3GaUF4tmINhXEtI0Recft5TbLh03roFup1Z2UOY+6lw9ddEeK&#10;q5LuyBVzEt0JQrISDK+Irvdnt5U/tOPV9LS5QMq3Eq9yik7Da1v24atpAjaNXjdeec8osnX67Wsv&#10;WtBzAQfaOVfvRSjhZwosiGVcfAblAPGELd7v4gPITgB5jUU3RL2Rn4oAquv5fCPclgbFSB/koYK2&#10;e+OvvEzJj4ZlH224QD3wsuSHYmr9nAjO94SPLe9aU2I5yHELSOFhi4kXqYuJJT/aJ6cUlvVPTi1k&#10;HfvFq3iVlzxpMenM6UFNlk3i0Y5XKSybiteBlt7uqD4Nry8sJta5vJQ2mUphWTdeL6BNQtdRba28&#10;/GnYlfypbVdjsXsx7EodWTd2NQkj2GpRxau85El4DVxZTyjbKzV4tY6mdm5gepw9lFp9I4xg5Bzh&#10;OfQQmGe+l0uPcGjrn1ohTzteZdTAVPs6CJSE8pKn2VfZD8O19doXz0jnHZ8uIeRdgsvKoMlInH2f&#10;14vj9vcdUtN5ypJQwEYC7os1qlH/B1RuyR79Pz0i8yuUQy8OfJTmiiiLm7q8uVNrnmlTFBlE9ZKk&#10;Hwcd9IBB8Wm2fdzUt8XhgGzuouTfNloFSknsHr4iZCd1dhI7urNl291Ph4dF/ccxv1nW5Ra1u7tc&#10;mFSb4J6vRR67SOxvZxFFOwXf1VZugSi6IL4TwN2NvbwN3IETR3ITCScAjpUUAQtuFvI2vHpDoPx7&#10;Z/eFMrQzAdwylgo+chLcHXuNbSqwHa2w17SVl2qv/YTWa1EEESXIXBG2cKTOyBrsd5llpQnT1Lv4&#10;1fq4Dhtp9zUfx3QHySGASpm8lN6ReojOKbZZYDjwYp97mzL+aEkH+JtS4vceMwV1YVhG4k7b5agb&#10;oztpl19k1FT1KQy0j0K+QSuVuXOOTZ49vEyoVbJ9KFCiypPmLNGeF9HGLpbT7bYMbY7b7VNeZISK&#10;VcrQgDH3vTQc5OJa0L9qry0B/0+U19Bml5PJSjdA+DZDH4B+Jw3ofejaarW/Bb0FfdMIDlzn+9SU&#10;ocx2Oui7UcaToO9ydSS2NlD3ghjmXSHryDuk7mgszzAIEYJkr8+IsVtWI/pd8JYe/+H+GLqYvIxD&#10;TmDy3QjlCNa7CA9TxNSFOwqEY8cJoratDo4SNdkAEfAm15VT37noKhbhJiBcRi4nILwb0xxBeMvb&#10;O1iHQJg2PYp8/BlAPXSjNMWZUOlbHIDPW2v+Z+p2pMuanxHpjLqFY69hXY1vdtQYL2LBoL5VD5I0&#10;iRCVYlB3wNgt1C3Uu02t/yONHwhhkz3Tb497+p6bUj09k2Mo90rhMsLoM9CjXki8btk6E39xGwyX&#10;Y1hWy9Mj9bVjO0oeN9vVj1mddZ+z5IDr3Cs2xe4hL3/4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RLzLdAAAABQEAAA8AAABkcnMvZG93bnJldi54bWxMj09Lw0AQxe+C32EZ&#10;wZvdxBr/xGxKKeqpFGwF8TZNpklodjZkt0n67R296OXB4w3v/SZbTLZVA/W+cWwgnkWgiAtXNlwZ&#10;+Ni93jyC8gG5xNYxGTiTh0V+eZFhWrqR32nYhkpJCfsUDdQhdKnWvqjJop+5jliyg+stBrF9pcse&#10;Rym3rb6NonttsWFZqLGjVU3FcXuyBt5GHJfz+GVYHw+r89cu2XyuYzLm+mpaPoMKNIW/Y/jBF3TI&#10;hWnvTlx61RqQR8KvSpY8PYjdG5gndwnoPNP/6fNvAAAA//8DAFBLAwQKAAAAAAAAACEA4VxGOAAE&#10;BwAABAcAFAAAAGRycy9tZWRpYS9pbWFnZTEucG5niVBORw0KGgoAAAANSUhEUgAAB4AAAAQ4CAIA&#10;AABnsVYUAAAAAXNSR0IArs4c6QAA/8pJREFUeF7s/Qe8LNdd5YtXrup0wg1KjuQBk2aAIRiPPcCf&#10;AWZ4D4Z5/3lv3mNm/jCBBzMMGMYzBIMNGDCYzNiAEzYOYOMgGRwkJ1nZypJlybIsyZKtrBtO6K6w&#10;d9V//fauru6T7j197r3nnu5epVLfPt0Vdn33rvPps/bq9XOrqnK4kAAJkAAJkAAJkAAJnCcC9qNY&#10;6TieeeLK0+FS2decysX/TuniQRa/3tK+N9Zu+3zTK9gXh8Hj7pdJPx5uOLi0v7mo4cWNGoVt/Q1N&#10;bK7wFI0Mdt92bkkCJEACJEACJEACJEACJHCgCLgUoA9Uf7AxJEACJEACJEAC80bgVAK0SLlGgzbS&#10;c6NMb9CTtwrQ4wTxLhRf7O7Kv/anUz+O9t7N1nabLce0Bxk2eExSr8Vw88qG43unlMhrIX7exgav&#10;lwRIgARIgARIgARIgARmgAAF6BnoRF4CCZAACZAACZDAFBPYXoCuxtVmKxsbiXYo+I7J0ebah17p&#10;bUFUbmkd1rt5bI5wWql6KCCLOjx+5FN3xsgtvVXgHhOlxw8ykXt7iocCm04CJEACJEACJEACJEAC&#10;s0iAdpJZ7FVeEwmQAAmQAAmQwOwQgLRbOtCjXfOkXjZ4iuU1Y3PetEpwh/E+m8XusstHe67dr/Wh&#10;m0+WbuXstIqGblcszePQRt28NjsdyCshARIgARIgARIgARIggfkmQAf0fPc/r54ESIAESIAESOB8&#10;E9jRAQ0Fd/PSWIGh9IrY23iI7YZWXW52a3KlTWY0EqQ9kyN9msfN3upd8Knq/OqxFI1TJFNboXzb&#10;hVbnXdDmJiRAAiRAAiRAAiRAAiQwXQQoQE9Xf7G1JEACJEACJEACM0igUWuNANuYlCuT3LytDL25&#10;KN/Gon+ba/xBgJ5M2p2oCKHkU4tXGtL2hiiO5iBbSyO6nmw7Scb0DPY6L4kESIAESIAESIAESIAE&#10;5oMABej56GdeJQmQAAmQAAmQwDQRaDRoK+nWy0inrjYL0JsvbpPebKTs3S/biN6n2LkWoHVT4NBU&#10;TBw732Y52wZ17BAEh6SRbbKhmRq3+97jliRAAiRAAiRAAiRAAiRwsAhQgD5Y/cHWkAAJkAAJkAAJ&#10;kIAlMCbbSgnB5kUou/4m9fa0hmUjCe9+2ZMAvSWWWs4nwnEjRds21D+ON2hDcUXbzE1FDSlA7773&#10;uCUJkAAJkAAJkAAJkAAJHCwCFKAPVn+wNSRAAiRAAiRAAnNIoNKl63lOhSxlkWcLraqq8oMQz+Er&#10;tuKrNRhjgXKLSA1bxq+pO2gCLSoPgR04SFkVKoui2IFwjcOigmElvmIsHhbEXwwX7LIt7a0CtOtu&#10;dlDLiYaLW+9Qx1Lj5bIS0VzrKgz8Zjt7CdjI1dr3hwes0Dw0pPJ8XJZnD4sDmlzpYYp1VdkGyDWY&#10;q7DPt7ZqDgcPL5kESIAESIAESIAESIAEDjgBCtAHvIPYPBIgARIgARIggdknUJUKAnQFgRbaq++J&#10;WGwTlYdC80iGrpyRcmsioj0JXzaqbs3JRFjgf6UdkXRdR6uh7ttsMnQrGyX3jJZahg5EPRcB3JiZ&#10;jYwuJ61Q8FBkYrRImZfxROsy9tEoZc/rBxInorX2/FCX2vWkYmKhtGjlnuxY6jIQZR1a+hm39owu&#10;lTuTAAmQAAmQAAmQAAmQAAnshQAF6L1Q4z4kQAIkQAIkQAIkcDYJQHuGdAsB15igm4qC5VDLVbo0&#10;eqycEyotxGqIu0brxT5Qn/G0hIgroi9+zgsn9J2idCDc2kf4p6vSyXMnTbM0LYqiLEvowp/73Oe2&#10;vYrVk8ft61stxnjFLtIc84jzh0ErDKLFxcWlpaW43QnaLSdM5IxRKNcFkRxtg9CMqysKJ45UlgVx&#10;bJzQ2g8iaYzniWUaAIaau21AjmN4jljBx0zQjRuaDuizOQh5LBIgARIgARIgARIgARI4NwQoQJ8b&#10;rjwqCZAACZAACZAACUxAwFiSRUwWDdkkUhgx2XWUKgNRkCXTolKFF0LSRchG4ZRwEGMLswvkXUnw&#10;KJ21tacff+ILDz149913f/D9Hzjx9DFo0xC0k8jNswGWPM+t9GyXEEfbbgkgGSO0Y4sADb240XxH&#10;4m/lRVF70M/wLg4ObTtptbrdhcpzB2matFvPf8ELX/CCF3zZV3zl4kUXOjijXIJXrPfD7oJcJ4Rn&#10;0abxodQ1jm4YwOGARiIHWi7BIyaYQ6jYMyqlfOR3uEa8Fos3FxIgARIgARIgARIgARIggQNNgAL0&#10;ge4eNo4ESIAESIAESGBOCIwnGiM6WezFoiwXIjfjKeRm6MtGiHZ07mS5s3IyHQyOPfnU1ddcddl7&#10;L737U3eVWnW7nTgM8PEuSZLQhy4cVVpDv64QY1EqqMM4pIm2EPMynttXtiwSAdK8OO4ybp7bpOYm&#10;BhoHhC4c+BHyQ2Cvho7suUGmigAx1tgnCPv9/iBL19bWYOl+1pd8aefwBf/1Z1/8pV/+ZWEQL1xy&#10;iUSFaMjQkTFzm0AR6M2lEaMleUNEZxyGcvOc3Au8TBIgARIgARIgARIggRkjQAF6xjqUl0MCJEAC&#10;JEACJDB9BKDkQgo2iRZiCEbssVTkgwQrsdB4VE6RQ5Nd/eLnr7/u2pNPPvnB97z30YcfOnHseEu8&#10;xt3Qd2EXTlpxf21d6wKvxGG4uroKUzQ06DRNgxClB2URTdv4lK12vKOki1Nvl7+xg2ANJRpHhdId&#10;4BS6QloIngYFspuDYH19EMUx1ONcFfZ0ReVkpbOe5dCjoU1/zfO+7tu/4/mHL7jwkmc869ue/53u&#10;AmzRrhGjYYc2RRZx7XG7ibi2vcsKhNM3ytliEiABEiABEiABEiCBeSVAAXpee57XTQIkQAIkQAIk&#10;cGAIwOcr4c/Qh+VJCbUYGrRO+z4ylPP+F++796/e+Lqbrr82DpxsfU3luV8h2Bmic/NBrqyQDF0W&#10;xtqMmOUClmlIz0jSgC6MKIxSIqZlsdItHq0PGs7ibRlsG/3c7Ns8qR3QLhTnWhHGjkYaFqG5rCQl&#10;I4piyeXIJS4D79oADaXzOI61qvwQOnUFqRrPslwdvvCix554Clr0T7/4577tBf9Eojmi2Ikipwok&#10;uGMsf6MJEjkwfciGkAAJkAAJkAAJkAAJkAAJbE+AAjRHBgmQAAmQAAmQAAnsH4Em28IUFKwXCNBS&#10;q09+gt+5lJyNvL/65ONXXnHFX7zmj48/9fhyr10VRRT6kHJbSVQiI7mqfOi+EHxLaNUwSldG4ZWg&#10;ZJGAvUoXEluBI5qKgQGM1SJGm1J+jRJtPdGnWDYp0TYDetOCNudF2hxWGlDWnzCtEm3zPOypEdNR&#10;lSp0qyzLkEAN2ze81mgWWqgrV5VV0u6cWFnFj8dOrDz7uc/54R/+ka/5R990wXO+9JIv+TJRorE1&#10;DhfAHm5ajeNLKUZThdFUL7TLONtddq3J3N7FstvtdnEobkICJEACJEACJEACJEAC80GAAvR89DOv&#10;kgRIgARIgARIYB8J1Oqo1URNNT+zoJaeM8iLGL5mvAzLs5E8URjQCaGkItwZNmFEVOQnHnrw1X/4&#10;+7d+8hrV7wdO6VcKkcj2EBKvjF2NposjSNW+UVzz2BWOTmp3O43QfKZsJjidFYzrpUEDcRovQUOH&#10;b9oEkpTQo21UiPa81UxfcMkzvu4bvvH7fuCff/Pzv9NJWk4Yy8X7gQmMhgztKezgCwzsFHmuVrkP&#10;A7UxTSMJBK+DlkATnRnR0qYS4xAhXkdLtjKqJelxwlaA3pVWfaZQuT8JkAAJkAAJkAAJkAAJzAYB&#10;CtCz0Y+8ChIgARIgARIggQNEYCRAi6PZyJtI1ZBUCg+qqaiucPG6jlZl4EM/NVnP8qicQf+Pf/PX&#10;P/bB94eVUv31yC2hocJRLHtgR9GhTf1AWKRncbH2bblYs9RP8KIfQJgOotZafz3pLrZ6Cz/6737s&#10;hd/zPcnyUafVgXDvRInjBKoofCR1CFgRnZuYDhi3TTiJ6No45tD37RlTuA6sir1x2aAwW9jj/moK&#10;0LM4/HhNJEACJEACJEACJEAC54gABehzBJaHJQESIAESIAESmF8CpxagrYkWkqeJZHacrO8g1Nmr&#10;vvjpO//o93735muvvmCpd+yxRy86cjgf9P2hx9kq1zZBw1QqnMGlDpXecmXIEBErNMKxfa/ywrRQ&#10;uS7X0uIr/sHz/sUP/TCU6COXXOK0ekakr5wwKrG9J4TBCQo/okd86zZ3YX3Gm/KO6YGROX2zBn1q&#10;hZ8C9AyOPl4SCZAACZAACZAACZDAuSJAAfpckeVxSYAESIAESIAE5pZALUDb/I06hUM8tpCZlUne&#10;sD+IjFnkoj4X/Uvf+Nq3veWv0rVVT+eOype6nZMnjrXCUPRmCY9wYX+2IR4iQMMxPXLkzg7mbQVo&#10;Ueqr0pcqhQXkZERtdHoLa4M8U6hi6PlhfNEzn7neT5/3dV//Ez/5X47+g68yiRxJrlQUS9QJ7OMC&#10;zGRuSHeYrA8TtD3UnKFSe9GOEKUHjUt9w3KOI01mp0t5JSRAAiRAAiRAAiRAAiQwzBAkCRIgARIg&#10;ARIgARIggbNFYIMALQetxU6Iz/YUxvts6g0iaCJde9X/ePFtN1wzWFtFIgeqB5aqCHy3ncSo1CeJ&#10;z2ZzGHdNeLJESUCxnkkBuqmOKHiGERyeUyaBn6ZpEESF1lHSygrlB5EfRoh9PrmyGnU6COiAjPzU&#10;sWMXXHDBf33xS77hW//JkS//SsFWaicIQd2ESpeqKiMfaE0vaNilNfI4TIp00yvDITBSnDd5pe0G&#10;Zi8uJEACJEACJEACJEACJEACuyBAB/QuIHETEiABEiABEiABEpiEwEiAxl4iZY4EaKXKMIAgClez&#10;kkMW6Xve8Lr3vOnP1coJxBYrnUMRDTy3KIp+v99ut43feb4EaFBp1GfhV+ko9JHrbEoOghxSNBwF&#10;6d51s1y1Wi3XDwuYoVGDMAoh6a+sDtay6vt/8Ie+7h/+w+/5ge9rX3yJowsniuCMNlK+BynaaNCm&#10;siN6pslDsdkozVJr0OPe5yZbhQL0JPcDtyUBEiABEiABEiABEphvAhSg57v/efUkQAIkQAIkQALn&#10;gMAWAbo+B4oQaqXDwBfvc5EhUePmj33klb/yS+HasQS5G3lewu7sOLnKOp0O6uPBt1shsEOMzybV&#10;2LhuIUnrGXVAW93Z+qDtYnMzlMrjOIQf3Pd9UEIEBwT6vNBhGAMRXknaHWyMDZKkjWwOt/Q6nd5j&#10;x44vHj36td/8Td//wz/0Td/+fLfTcxzf8ZDL4TkFYlCMAI0sE0D1zaMVoIcydCVFH5ugkw0RHCZD&#10;hQ7oc3Dn8JAkQAIkQAIkQAIkQAKzSIAC9Cz2Kq+JBEiABEiABEjgvBKoNcxahx5VurNxwmLmFeet&#10;dk4c/5VfeMnt113TytcD0VgjeJ0LGHQhoHqehkqNinl1ZrHnGR+0jeDAWzMZwQHN3YrOWEDAPoEA&#10;nRUpxPrAC1VZJFFrkKZRFEFuRigHJGnsAj3aRfSzWQLPh9U5S/Oo1Vau11d6JU07S4d/5N/839/7&#10;ff/bMxDNEbYcieIe5j6DK2YEcJ6xMTNWg3CbCA4b4s2FBEiABEiABEiABEiABEhgNwQoQO+GErch&#10;ARIgARIgARIggckJ1OUH7Y5DyVJct5lx2hYv/X//883XXx3qooMie44kclTGAQ3JExq07DRMInYr&#10;CNByEClIiOziydsyvXvgeiXhGaJ85dnHTddimG1cKmRkW+YIzoYcHWjXRxr08ZX+Rc/+kn/9o//2&#10;h370R52kA6m7UtqNYo0jmLBtQQ68qFBYyhwA4lAKVXhu4Pu1Oo1/IHzHcTy9PNlyEiABEiABEiAB&#10;EiABEthnAhSg9xk4T0cCJEACJEACJDA/BMaFYpFNRdaUwneuo9L7brnxV//Hzw+OP+npIqy0D7tz&#10;LXIizXgoQBupua6QB88uMowrcUKX8+TAtc5vo8iDYf04LjqPO5ftlhU84hIeDWKQ7KHdw+EM8TrA&#10;qv0wwzFaybd853f+Pz/2Y8/5+q8zdQjDPFdwVeMU2+rLiOy2TnQluR+11Xp+xjGvlARIgARIgARI&#10;gARIgATOhAAF6DOhx31JgARIgARIgARI4BQENgvQlS6l+l06cPzyFT/3Mzdc+WFPpQlCJEolimrt&#10;dxYB2iit9WIdz9Ybbf2/cpQtRuA56Ikmobn2PG/0QtfEoOPb1S9Fu/dhZRbhXkoNul6QwvIchtp3&#10;V1XRz7PveNGLvvdf/G8v/N4fdNs9lD5EoUKDsU47wb95Wvh+6IcAPuqPOUDNSyQBEiABEiABEiAB&#10;EiCBs0aAAvRZQ8kDkQAJkAAJkAAJkMBGApsFaAdOWgiZpVp/5PP/6Uf/z8GxJ4KyQCIHUotHO9bm&#10;3kZ0toqoLU9o/b9Y5kuAHuZfj9E1ODaGb9S0ITUrz4P4jOgNfNLFvqI9G/kY5QrDJMbTvNJhq706&#10;6Lu+l2onXL7wm7/9BT/zMy9evOQSR8uujh+IxI9M6iBCAUjkcot8DWc6IlBwNEZA81YnARIgARIg&#10;ARIgARIggV0ToAC9a1TckARIgARIgARIgAR2S2CL99m6aiFeKsQT68vf+dbf/MWXLHfCqMx9D6rm&#10;SGLdEC4xct2KdC0WaWRKyHHmSAHFpRr/8qZlFPw8fHO82KPEb8gOhthQvod8XKJooRRxlBKQFWoe&#10;hmE4yNTAj72k3Wp3v+4b/+GP/4f/+Iyv+VopUZjnTtKC6dz4qEOTEl3boLe2ZrfjgtuRAAmQAAmQ&#10;AAmQAAmQwPwRoAA9f33OKyYBEiABEiABEjjnBLYXoHWhfCifrvNbP//frr78fYc7kVo9ViJ/I4yg&#10;ohrpWcoMyj/DFjYHGtdgtym7d86v6LydYFyArlXnbZ3Pw4KNRp0fmp6NAI1U6KFkXBV56rpuO06K&#10;okCRwSj04XjOK39dqSCMs6LoLi3/4+94/ne+8Hu+9Qf+OYRnxwvggJYO8Xxko5TwU7sS4s2FBEiA&#10;BEiABEiABEiABEhglwQoQO8SFDcjARIgARIgARIggd0T2NkBnQ+cPPvmf/DlF3ahfa4f6URFkWmp&#10;OmilZwksxoLSeeZk8ppVT6Uy4fD8svnIAbz7Vk3rllvleMPGuMINmWYBKwD0HNic7asSrT0U96UI&#10;pGzuyisQoGF/ruA+L8G67HQ6J1fXgzjWbrCaZbn2eoeP/thP/OQP/OAP+cuHdVH4SVtKFBYqCiPq&#10;z9M6kthuEiABEiABEiABEiCB80GAAvT5oM5zkgAJkAAJkAAJzDgBCJ2jvOaNQRrKOXH867/iuV/5&#10;zKNxlXs6K/K+F8WWh60xaJVo88KYAC0xHfaYokjjM9y2CI28ukGTNUfZm1w9XvTv1M/3rzvH5Oaa&#10;BrT7IW0IzJLPjLCMLQK9iMawPIvi7LlKKcni8Lw0TaMw8HQu0c9egEho7fraxaOXV+7J9XThyAX/&#10;z7/7sX/9b/+90+k4CnHRLRMCjczuzSko44iNQj2ahKjzQIaQqF/v33DhmUiABEiABEiABEiABA4A&#10;AQrQB6AT2AQSIAESIAESIIGZImDVZysDixyKfyV12HGCqnAqlT78he/69m9+1uElNVhdXGqvrpyA&#10;FbcGYATocWlzzEoN3674ec0GLvKLRVmWAnuINjYl8oy6Ks9EIbWntgtiKOz568XutXVpXrcHt+nJ&#10;44+eizyKsoIAvvF1YzQeRTBvOrIrArE0criUIUr84ThmsVdhT42XtmuX9YZvGwO9kyy+7fVtftFq&#10;2QaqNB7W6VFUh/wE4CFCo0+urS0sH/2u7/1nP/niFzuLhySXw08cN7QtalpsulxipqUrhIYpIyll&#10;C3F0sWU3F9B0zIZL2iJg7+oauBEJkAAJkAAJkAAJkAAJHHgCFKAPfBexgSRAAiRAAiRAAlNGANEQ&#10;CNWw2RAbBWincLS65xNX/tS//7+P9Fp+pfvpaqfdqmC/nWSBpGvSJES6tRquyM5VJRo0tM5axvWG&#10;HmwrQIt8jRZBVLaRFJLpoZFpvOEV87oLb7DZxqQnjz1CoG1eGX/uS6iFiLeiIMs25pnrQGjGuStd&#10;4dHK4uJNdmFALuQMQ90Zza8vB4HL2y3bFSE0Fz3ylpvrsVfl4nSTLcZaXivcXr23VYm9vCyR0O16&#10;wcn1wdGLL/nu7/nef/cTP+V0Dztxy/GND7py07yIk8gK0HjE+cHDF8ldY/W9UDv+VgF6s6BOAXqy&#10;TuPWJEACJEACJEACJEACU0NgjkqoT02fsKEkQAIkQAIkQAJTT8B6a7deRm1YRrE7I7mWvvhiJ9VL&#10;a+NzI+BCd4b8jJxileda5VWpIC27jvJdqJ84BWRZeQW2XFfkYS3vmkckJWNP+7p9NK+UTqkrmKC1&#10;2vTolhpS8dZHbFYqqO6SDiLCcuWieB/K9jkaurMbuEHghaEXIpoZGSOwPsewfHshXpfIEbPCW40V&#10;GxutefMqWjmu0KzWZ2xXXMxwRbPwvLTxJZMvJrejXuS5PUwQBNDikc4BpX6h2zvx1NNvf9tbfuQH&#10;//nr/uC3y2OPOYMVJ193dJ7EkVLSiXYewTi+faUhQ3tQn/EKhGqb2WFXc3nWIm1WezXjFz35BXAP&#10;EiABEiABEiABEiABEjiwBOiAPrBdw4aRAAmQAAmQAAlMKQE4oG2Wg1FXRZKsIzh8RzlFtvbQg9/3&#10;gm+/aLHjlXkrCbN8INEWkyy+HyDF2ArQELIh32LvLMsCaLyjZaRrQ242ocijrGTRWKHYyibik974&#10;rsn0OOWyaQPT/k22hjp2wzYSEnmTSw04yF+2+RtovG0lNmnc3BsTk02bxaFcN2mzwmzMy5uXuoTj&#10;bpmOZ3EMi0DKvrA2R1EEdlCW/bit0N7KKbTKCt1eWPyOF7zoJb/6cqe75HhxqUtULwxCv4B6X1YQ&#10;19FuzARAaEZPhVHSjIT6OrZt9qi99Ijstu+4HQmQAAmQAAmQAAmQwMEnQAH64PcRW0gCJEACJEAC&#10;JDBlBIwADcl16GyFN1Z+hhAtArRz4th3fN3zLl5qh45C/TtcGzKCJ7pCLwhUgaxhU3FQAh9E7lTw&#10;PsPXjCgMWeTcRvoV3TYOo6ZMX13GEB5lp4wgjNbFErGXvGLfbbXt9puXOht6+PJQhvazFK2QGI2x&#10;RTaC9ipXZ0RmuJdHi4PQDpxQRGdzXmi1JrGijlUepyHtqTwcZzxseUvLxvRcsXRPLECLgm+k7XpP&#10;K3PbRqqy8oMIuvP6IPPDKGpF8IY7frCeZu3eoe/5/h/8d//pJ+ILn+HA1I6t4wT2cZQzrJtrLnvU&#10;9k0Nr5u9FfW4I3uiocGNSYAESIAESIAESIAESODAEaAAfeC6hA0iARIgARIgARKYdgI2UGFcdpRo&#10;Yryic3l19eQ3POeSL7/kKARorJ4v0Q0TadCuF0LVhcFWnMWmvB+iM5BzgUOJ+OojzwIuY/iOxXoM&#10;AbTdbkMR90Wcrkvt2YJ7O7yCIA7kR4gUWwvSQ++0qN0bfdTmFTd0W9DRcXRkHkNvVpKHIVum/T5e&#10;qVSFZJBKaTziUqEyo1CfqaRoFxGjjQsb2R5S4LA2U4+LyK4y4Rt22c7yPG4otrEiu16M/dn4w22Y&#10;tuk2ezYI7nBAFwpxJKKQB2EMEzRU9Tjw8Yrj+qUbZEUZLyz90+/+3p/6uf/uLC6Lgq0rJ4ayLxnc&#10;WFReRnCmb81jqQso2q3so73GOjp811fADUmABEiABEiABEiABEjgQBOgAH2gu4eNIwESIAESIAES&#10;mEYCmwXoRnyEAguRUQ3+5fO/reqfjMqsHUpIQwHZdhITdCWRwtByC4i2kJ0h7Yae2+21jxxekhp6&#10;ojNDEFbWDS0aqEJCs5FAzc/2ufH7StaGDeAYfx2W3bGSfqPyfsPihCZOw5QZtGX/SqXNUWyhwdFj&#10;FIa2LCGEZV0omIjxqLS7PlBIrICGDoW3zuAw8q8nRQibsI5aRDaS9CiCw44HG5phlm306D0J0Cjg&#10;KIeqIzjMoVHPEWcXPzmAQoX2fFwINH2UbgziIM8V5OnBYBDFrbU0S7rd/+P/+rf/+sf+g7Nw2Mm1&#10;kyyAaT93YJgezUbYZhvW9ZxEfQnNVdiuoAN6Gu97tpkESIAESIAESIAESGB7Av7LXvYysiEBEiAB&#10;EiABEiABEji7BGpN16qNdhFpEeoq/ilPPPrIZ+++M4BvVxcIojDy6jYlC3dukoiz0G8lY8N1IevC&#10;RdzrtDqtlusN1ecK5mN4kSH1Ii26SQORXUwFPHk0BuTmOY5kXzG6tDXjbvNYhzebbWRBMUPHFb0b&#10;UclmRegEjiOr1nlZFmVV4F3f96LQb7WiTqcVR0nSTpJWEplyhLgGVDCERm2yrEECGroYqs2jKUC4&#10;wU0u7TJiusUjG5n3xQxui/xNhLLW5dFq630eHhT/mlxqhG0EUM6hpEtkiHF2+0GInyWIQ+sQdR5V&#10;vthOKp1f/YmPv//S97pZ/jXf+m1ohUqLOA5ASBrUrFY9H2uiNcePTQE0F3V2hySPRgIkQAIkQAIk&#10;QAIkQALnhwAF6PPDnWclARIgARIgARKYYQJ1XMS4zmiVXNh9JYLCqwbrl3/g7yLPTXwfAi6k1kkF&#10;aIiYNkIZKjC0XciuadqHgBsnIZRcpyoCvOvoMHRLqUAoG5pHK36Kq3jTo22fecQ2OJLZY/Pa6Khj&#10;b8nW8AWLgiurHBx5FSb1WQ5Vr0attqZnjfb6gRsGfhz57VbU67YWFzqLSwuIsUZyiOjmuqhKyNbI&#10;uZYSi9jTHHskNg81WnPCDfrumDS9+xEmh6lN1eMCtA3SRqON0G/UcDkbsjWsy1vO7FdILIHOXyCl&#10;o5O08jT9xFVXP/SZzyA6+ku++nkQq23rijz3EDZi8jmEiBHL0fG5KgPZxGwkySFGRje52FxIgARI&#10;gARIgARIgARIYDYIMIJjNvqRV0ECJEACJEACJHCQCDRZvk2jGisxHLQq++JnPvVvfuj7u355JAmg&#10;YObIc95184eZxdA/ZSd8mINZGPERqHAIa/HyoV6nHatiHYZcpELjLdT2M/keE8QiT7gxmiG5Hxuu&#10;YJsU5qYBaBUEVuPKNhEgZkd59NxAQX4uyjzPsyxL07wokNwB3RouaVyN7wW1MgtRWOGcRtyVR6vF&#10;N8sw12OXUEVXHuY+j0dwDHevZw/wo+SNiHxcNwPwPbwg3nY4oj3tegVySLw4U9VFz/7SL/vKr/7B&#10;H/qRr33hP5XjBGF9ma6TSXZHUGgHsw/2yoFBrt+cR6kiiOzGXEiABEiABEiABEiABEhgFghQgJ6F&#10;XuQ1kAAJkAAJkAAJHCwCQwG6Tl4eaot1Iyvl5Gv/8rtfEGZr5epxOJa9IJxcgB4GN4wEaNir1eJS&#10;+8ILDud5v8iRTexBp0VlQmOtnWiZdPutB99yhPE2WJV3gwBtPMVeYGzaPoRpGKXzTIkArar1tQzG&#10;YeRaowYgzNDiR5YCi4FESBvt2RxsaPDG0wkF6I2tl6MNG2gPPBKghybxYT41mly/ZHKi0ZogiuCD&#10;Rj50WUE/v+jiZzzjS778Z3/l5UvPea4EsJiEEKjRSPBArUilnACp18OToNphCE16Y0DHRN3GjUmA&#10;BEiABEiABEiABEjgABJgBMcB7BQ2iQRIgARIgARIYCYIiJJp/LJ12b/6ojRE4Uo//sWHPn3HbQm0&#10;VJPzsPsLHmZMDGVXI5Ha/bUuYC4IQqQW+9BQrSt4GDGM95uU5PHE5K3PJ2jMsNlWVx1bRW7e+Mp4&#10;CrK8Y3MsRs5wScEokVstGdmICoGyi3joOIGcG3c67Rbc3YhbFpm31PgPdQ+1wjbwgYsC7ZsjmoQP&#10;rJCnd89zy5ZbQjxqHqM8bJsrYrDDui6gK+lGXJK0JV1fM9Zz1Y789RNPP/XkY5dedundd97xgn/8&#10;LV4SI4wDhmdPokbggB7WfzSwRFUfTwA5g2vgriRAAiRAAiRAAiRAAiRwcAjQAX1w+oItIQESIAES&#10;IAESmBUCQ+dzJSkZErjsVOJ0tYETCAH2HKWPP/4j3/uitsrU+krQ+GB3B6COKzYbm+xi6y6WFI7K&#10;UUkSXHBkGfbnQqVIgtZlATnUbGvduqd9tMfbvQxd25k3tn3r7o0oXLqesi0xcnO9IIXC9+F9lk+n&#10;o9chMFeQl0FPsi4KrfKsGCCcIxWPcYEYC5HZobZLGrOtGmjyRiZcxvNDaqf2pvab0ogGMszRJvwE&#10;/5pSkEiBFjVansORja6MgjBL+wjmLhVKL6Iso+d2l55aWYuT7n/52Z/9Zz/0r5x2z8EVIUMkjHAZ&#10;URJrjZyUMgxFR5eMbJvNwYUESIAESIAESIAESIAEZoIAHdAz0Y28CBIgARIgARIggYNHwMjE2tqf&#10;bVgxlEv8jKAGVNgLkugL933ms3d9qhUFRpmeZBExtBa5bf06I5dKWT+tUO6uiJIgDmNs4+MVWI3t&#10;uc02p3/cXoE9XfOso7lZt9evreVZHMNbBW5xE0OblzRsu40tLijqLtI4xGrsQpl1osiL4wiW6G6n&#10;HQauH4bYSSMpWkN81xLM4fs4zgSLwBzx3IhIrM6WrbGSS7OhkDcwzdyCqYMo/0g1yAqxGhXkZBWF&#10;IbzasGJDWs6zfug6oed++EMffPiB+y86dOjwBUedKMY+IqujJiOs3NJshWs2FSW5kAAJkAAJkAAJ&#10;kAAJkMDsEKADenb6kldCAiRAAiRAAiRwUAgYAbRCJgQMsyZlwvpz88IImoETOsot1o7df8/P/fj/&#10;b/3pxxEtUecM7+4CcGSzoSiVxgFtlwrJD7rMlMpb7WB5aaHTSVxUJyxy2IgnOP7Q6ru7tpx6q+21&#10;VJNzbNJJNirv9Y+bAkncEsZgfGaVgA3jdzYic4BHPM8zvT7IBmKKzpVSyFYWs7kPTX/XMq4p4SgB&#10;HrZUo9mxDkWpEK9h/c7y2jAAuiZvulXeMoHRokWHYSjVEYvSDwM5nOfBzoy3fMjMVTUoysoPvVa3&#10;tXT0q77uG3/yv714+aJLnFanLBR6zvNQeLC00rlxfHMhARIgARIgARIgARIggRkhQAf0jHQkL4ME&#10;SIAESIAESODAETDuXSNT1mnIqAeIrGBbR8/zqtby4c/ceefnH3gwgEY5jEM+7VUYwdkeUJ6MRUW4&#10;yEaWKGHfSQcZvM+dXqfSkEghgm80JIvEjEaNPY6fVbRqawrGwc7kEQetLc+bnsDvK+9tSekwFQjr&#10;CA4rRpsYazzFdSEYGhnJ9RVDi0bWc1FkeK0Vx70uDNFIiYY2LQeGVm1ims1e4G2c1PU6RkK6wZAU&#10;lRnCtdnZomoY2x6UxkryhtneBmvbTcye5iyyQG42KRw+ygmitaI+ez4aU0nqdyl1Ez0fLUdI9IP3&#10;3/++y967evLEN37t8/x2CxMQsK7DQG1ahDNKFgcXEiABEiABEiABEiABEpgNAnRAz0Y/8ipIgARI&#10;gARIgAQOJgFrnsVSG3KbcAjkNUMpLVZXfvC7vrO7/nRcZqIcQ3oMIwiXSOnAc3xQk12NJdmmDA+X&#10;xjE9/iKUbXHyIki5UBn2OHxk8fDSclkVjhp49iDQvqXYHUy7Hqy6kp4M161VbcePLs93kxZ96m3O&#10;Yo80GEck5ejGobw5zaMKTpxcG2SF9URLpgXs0vBNu4iQRkpG6Li+AMZu8FAjpVvUaqjbOJCZGBBK&#10;Ylu28dJCS9AYzgaeoKkjUJrekGDo8WVzDrU7zLyWk6DNnuSJuEG/0N/y/Bf8ix/+V//4+/8FWiW9&#10;F0Sow+g4yO7GIW3WR5kXeRRGo76vG7O5w84ibh6KBEiABEiABEiABEiABM4iATqgzyJMHooESIAE&#10;SIAESIAENhEYuWXxBpRlRC0M3ctSxa5wvPWVlbtvub6XRHhLQS0uiiiKVIG0DiuAGveu+WckQdZK&#10;6CabbCXHhiFXTMOm1KHrByFyoRErUYhqahZpgEm0EDHaHEDMvcNEaXsKe9axk+7t+VkcDA3GjZds&#10;POZb106njSWJkbrsIB1aKQMTODwPIj3k5drVbL3p6AaRna24bE3rsnom7VkObh+N/dnmPxti48t4&#10;+rWxSo8t1uhtXNjyBGUW4YbGU1NvsVw9efKG66799G23ffVXfHl3aQnWZzQT55eOctwU4dEwVPv+&#10;oN9Hvgcio4fx05vOfxZR81AkQAIkQAIkQAIkQAIkcJYJ0AF9loHycCRAAiRAAiRAAiRwagJN8LHV&#10;l9efeOTfft8LwmwV1epgew08H4KpRB2jKh2ChLdEVRjxc1zitCZoE0YMn3OlTBG7UqFwn1MtLCwc&#10;Wur6fuFWSpRRt4IIKw3Q8OTWi82PGHdYT3f+A6RjL/S8AGotChOmabbWT/v9NC8Q2aFQtTAIIrEb&#10;S0Q3JHsvCAJdNA7rYdyzqUwIn/jGrqx90OUEidp10ohN+ZA86KF2DZe0MsHQ7YWlx4+dvOS5X/pP&#10;v++f/cef/Gmn23O8QGmc2/X8EAkeWa6SOLFa+WiRTtrsr+etRwIkQAIkQAIkQAIkQAIHkAAd0Aew&#10;U9gkEiABEiABEiCBWSZgY46tHxkSc9yOj7Zbd999V5ZDJq5geC3LAtEYCsUDUVXQunRlMWETtQQ5&#10;LhHb580bkiNsTdAK+isO6Pst2KuNKdocBc5r5ELb0Amz59jxR2ea4h6ACi8Z0VWpPd+Lo7iVxDFc&#10;5XEYhTFeLPK8rDSc4ZCeJWBaKhsOA1IEkTWeyxTAMLy70X2NOXqygpG228wBjYG6Nl0b4zkioZG1&#10;4bvooKS/unLLDTc89Ln7e5F/8XOei5bb+GvsEpj8DQnoaLp92HVGg95skJ/irmPTSYAESIAESIAE&#10;SIAEZpEAHdCz2Ku8JhIgARIgARIggYNNALozvLdoozxBXnO2/oqf/5mbr/tEUBVl1l9oJ1rl2KBQ&#10;sEAjMlhkZ8iVyHfGRzfsNp6IPO6GRgY0fNOymYnYQI0+nKLTii655BCq31UKhfsKZCHjGeoVQn61&#10;Xuy6gp4tDGgekYl8sPmdrnWSszz8lAtgHqRkyYBG7sVaH0s+SFO4oQtAcAMviFwnBFf0RVP5UPIv&#10;zPSAOdMoibs+8WZn9Knbg+4DVUR6SJw38jfMNIIcGQ2IwgSB1EEY41UlFR+9qLvwrK9+3q//zqu8&#10;pWUHYdRBXCKZxQ2hVTdlG4dCNGzsVn3GhMUms/bpEPF9EiABEiABEiABEiABEtgvAnRA7xdpnocE&#10;SIAESIAESIAEDAGpemdNysZnK7m+gf/lz33u5Zd/KMv6cYhidBo2XQjQ0IdNoDA0ZeOhRTCxOcLG&#10;BOKRGxq+XyNAi44KV6+xWjuqLGAARhI0kilEUTVJDtaRa5eNDmjTqk1nmLaOg8UbCjKcxeZKYIdG&#10;vccST/AMZvBetxPHUJxLpXIR9HHF+N+8bdOfDTpZjT4/5joeJW9MFFIiwSdDl7nJmJYf5NCIW7Hp&#10;0g6mBvIswCtQpbP0wQceeM/fvmsxjr/8679B2gPtGUHeEMRt+0ybhscwLbSjgwsJkAAJkAAJkAAJ&#10;kAAJHEgCFKAPZLewUSRAAiRAAiRAArNIQClJXjZlAIcZCtCKoUdXVe+CC+++844HPvfZBE5ZXUAv&#10;NmIx4jJEH8WTYak9HAB+WLw8XMeURxxMjNUm3bjWUUVFLeGnjuIIkRNyLHMwSeGQkoW1wiqidN2k&#10;WRCgA0jt0HQhOpca6i8s0Aa5oJYShI4Thn630+50WwGysTUStyWUBExEgxbt3hZrNMUCjW/ZyPRW&#10;5LXEJlJ77eZmF7RBJgUkf0N0f/SM0vBm41zwMGNqwoMfvXITzCIodeVHPnL/p+/6ByhOeOSQMaVj&#10;PDQJ0tbwbKckxnNaZvG24TWRAAmQAAmQAAmQAAlMOQFGcEx5B7L5JEACJEACJEAC00kAYrQNwTBi&#10;NPTSwsnWfvm//cRd110dO7kvKjKkUgip0Bwle0EEZxh7RQCFYj12zWNxEFpLsAbewxMcGW5oUVEd&#10;nacnL77k6OJCFwJr4GFvRHEUdRzE8EgogCgy60xEcFSmiqMjVw/hWaRd0fm1MRvjMk3ahkQ8w1Ys&#10;wSTVFx9/UuIvtIPMbAdlIJG97UoZQ2AUhVecx1Z4rgOXJ6lBKHy9Stow7Dh0ZJ1wYtOkywLd6iIM&#10;BP2lcoWGofZgCmG6lazrSkXh9//Lf/mTv/BLThDCIV05vkwdiGd7aIeWhtEAPZ2/BdhqEiABEiAB&#10;EiABEpgPAnRAz0c/8ypJgARIgARIgAQOGAGbAW2t0NZ0i0QGT+fwQQ/66xCZRUEOIuuDhoxq4olN&#10;XoRUphu7GGuFNgZbe0xzVNFejeHWHN1zBv1Bu5UY0zO0WBil8TKU6FGYh3VAmyp58s8BozVZcyTv&#10;2eSXyKXKYqzNYkS2lRihPouaD2le4LnV0qGlTieG6xz+aHiSkYBiczIgxyMkA0o2ihYKXmjWMI/b&#10;CI1JFhGazQSCcZqP5GwY1k3XByIpQ5aWgG+JW9GqQPlJdFYUBkhl+dSdt3/uM3dffOTwkUsudlSG&#10;yoW2OmKaYr4BR2gs2qN24Zqhng/HwyRt5bYkQAIkQAIkQAIkQAIkcLYJ0AF9tonyeCRAAiRAAiRA&#10;AiQwCQFbkM4IkLlT5b/0n//9TZ/42HIrclQhUrNIyJITLYvJJC5UZm3OG5YNZfHGBVKpWVjBUh1U&#10;nSQ5emTJc3Tl4MgK9l9HSySIXcQBLQepUyYal+4kl3JQtjWF/uoCghur8xmBfmMJQVHzIS2HEazH&#10;WapXTq6vrqFEIeI7QDysJAxa/Ms2tluU7EpNWu8Pqd5yWtMtteqPI8lP9kgSiQLpX55hikEGhILU&#10;nZUKT70kybQqgyhZWv5H//jb//tv/67jhk4VyqPY2+WAMMkjRLqZ0rDScxPzclB6he0gARIgARIg&#10;ARIgARKYVwJ0QM9rz/O6SYAESIAESIAEDgwB2Guhd1pF+EXf+fxHv/jIfZ+9F/7bOAjDwDdBEGLn&#10;tcKi7wVGy9y4wlc79EEP4xismmyUTyjYnpulabvVQj1C1CqU8GAPIijipMc2Go9ymGYTtJHtGz7j&#10;3WwN4cbiPVyBAuHYqiis77jX63Z7HcRhoE/yLIWMiyQPdA0UXrijsXEowSl1hsYuR5DYzYcVBOv8&#10;bkn2wEvigBYTtOjPCFpxRZ5G8yA/Iz4FjnjfC50Ssw1VnhXrg/vvuee+O+547jOftXTxxQ5Soz2v&#10;EGXcrvWCJtlnu2wbNyMBEiABEiABEiABEiCBc02AAvS5JszjkwAJkAAJkAAJkMAuCEAjFqez58Vx&#10;/8SJz33u/mzQr1C0sFSlykNJCHaRDYENYMKVbTfl/tZ6sZUdxx+tAC1WWaQgI9Cj02nD/ixJEqKi&#10;mkwIq1Ij/GG077SncJw6QmSzOAvVFyEbFfAIDZiQvTgKk1YrjAJAy7IBpGcEdEAUBiGR7yeUd03W&#10;s7iZTXwKYlBMA+SJNZyL+9mUJZREcCkhWZaQw/EoVSPxT16Ejp9EYTtuPfjAA9ddc92dt9zywhe9&#10;yMHshClLKKPBZrlInUURx03INWXoXdx33IQESIAESIAESIAESODcE6AAfe4Z8wwkQAIkQAIkQAIk&#10;sDMBCIdKvLeulmhmaIn+l33N19554y2PPPxwHCCCuESVOsllMCojfK9Ih5YCetsK0GN50LWqbO2+&#10;JrwDluc8G8ABncRxVcE7a2sZNgJ0nR9dt3SqHdCb7OEbf9zqDQZSiM6oAQgFt1ToB+2jCmHkx3A7&#10;R+JFRrdo1AdUGZRdMaqbUI7dL7XEbIpJImTDWp5H3uXRPIBJ9zZ2ZjlzFKIZmJZAUUK8VmS56Mso&#10;XqnUfZ+7775777ng0NLRZ17oqUKh/T6M7aUkf5vwDarPu+8dbkkCJEACJEACJEACJHCuCTAD+lwT&#10;5vFJgARIgARIgARI4LQEJBEYwicEZ3HKlurk5+//j//mX1WrT0dOFrgFXoH86QRxFcRal0EFRbJZ&#10;4Hi1CQ/Dpc44tpuIrKyR+AwtE0K3TrtJdPElR6oi9SXZQcI/TBk75FDbXOlZyICezP9skpeNcVh0&#10;aIReQMM1/nCp+4g6kK4T9rPsxPGV1dV1XTq+H1WSwjxREPSouyztUeeZzA3J5TBR4HaBIB5AEIf6&#10;jJAUpVGXMPACaMrr/bR3aOnEehovdvuIqQ6C/8/3/8BPvfTXHL/reBEiQqwPGu3P8xx6ukjqXEiA&#10;BEiABEiABEiABEjgfBOgA/p89wDPTwIkQAIkQAIkMO8ERPpM0z5SH0R8lJgNL+ktPHj3XQ/df0++&#10;vpIEVej7ok4GXiFmZqjUvqQ21CZlo2huMCxvDeJACAdkTgkZLuG2Dr0Y5lqI2JLCMYMOaJGUh9HI&#10;dUDyBhO0EBtJwpCSSyf0gsCHDd0rNQzFqM2oQVm6Q9IsJH8DiRztTgtPMAFgCgjuXoBu7Ou161m8&#10;z7Z9ri37iIBv04d1BHQVB5FWYrnGxEIYoBCii2cKcnjor66vdTqt/tpK6JW+zu+545b7Pv3pi5/z&#10;ZUlvKY7jJhsEZSptTUIuJEACJEACJEACJEACJHDeCdABfd67gA0gARIgARIgARKYcwJIFS4Q9FDV&#10;HmTjZta5U2b/89/9nw/dfbubr0VepSAWB+EAD0Ho5tChkc0gyrVhZ/XLoYN2gwPaSKWQNpH7LNso&#10;1NsLQ/dZl1zouHmJsxgHtAnjQKk8Gy298WhT2DnIK7H6/Eil33AVAmpcgJatjRBs/jUZygYmQrdh&#10;iIaqiwqP4o32UH7QhSz88MNPDnEJN6G3nSG6aYM5tsEv0vj42QU1NrOnM7o4jNeeLsooikX5Vgo6&#10;MtI4YMYWP7ao1pIQDbEcPw4G661Wa1AFWXL03/z4T/7rf/N/Bb0ezgGJHMZtk2dtr2u44AT1IKl9&#10;2FvTSMY5NV7tU282hQOETSYBEiABEiABEiABEthXAnRA7ytunowESIAESIAESIAEthCAPdkGPJti&#10;dTYFGPZk311c6F39ias97aoM/levyJUXhrDG+uJ0NckbViyuF1vTbju10ENwhI9Ce9hXAqGdKoki&#10;iJiqKERYDZArjZp1EjYMdy9+hBK70VI9ZZ0mnmKTbGEft6wbGUlAtjGUQ9uVMoDWEy4kwWZIU0zK&#10;KEhYGR3/6JFDYeRqlRVFilfReyJ3ozqkcELMsxzLdKYowMaVrEX5rVcpNihts4Hd2G/oXq/znyVD&#10;Q/RlHMsGOpvnw9WI5DgX+ijwkQTi+JUb5eUtV131wD13fcs3fH240PMgT8vJPASsyICqIEmj7CQa&#10;DlFaS7KISOo4aE1mdPD6LHLRkgQznN/YYVRN2ahgc0mABEiABEiABEiABM4XAQrQ54s8z0sCJEAC&#10;JEACJEACNQETwQDZslaPbagzCg8+40u+9LN3feqhzz0UGCkSaQzKLeMoqpD2OxE8Ew1sIjiknCHy&#10;jaMgjONIkiCQf4zXKo338K5x2WLjsUTpiU50YDYeTyE5faOMEFxnkWy3tVFgh0K2WxZF1kpCTA+0&#10;4igv8jRNNazKvhdHiei2CPMeZmpgP11p6VpRn4fFCKUnRqvVf01oSD2BIMr1rheIzR4iRBx98sTx&#10;v37721ph+FXf+I1G4HbTNMOYgWoeSBi0vT5roxYj9I7zFbVzup7c2HlaY9dN5IYkQAIkQAIkQAIk&#10;QALzTYARHPPd/7x6EiABEiABEiCBA0DA2phr36kx7iJ62MfDoF+cOPaj/+IHvaLvqrRyCpihxS0N&#10;v/KpC+1tvCijbYr+Ca3ZUYUus3YUXHjRMkKDtc49H95dVNfDRjDeig5tihNy2ZmA4Qnzsev68JSv&#10;D3LUJ+wP8qr03QDp2pLaLEkZ4is3CxzQp1vGixPCvHy6zcffh4E+QP+dXB8kncXe0Que+1XPe/nv&#10;/I7TW3S8IMuLIG5h6zpdpVRiqXYlUtyeox51m85Xa9X1qxPI4ZO0m9uSAAmQAAmQAAmQAAnMCQE6&#10;oOeko3mZJEACJEACJEACB5TA1qRdU4zOxDcgDiOI+idP3nzTJ8W36ugwgLJZSOTDJCZZyWGo69OZ&#10;YAio0CqPo7DdSpApYfRsk9VgTmkwTSJvH1Cu57BZqixKk2UB1zOSTBBngkiTJInX19bBUMo9mv8g&#10;DEOQRoiGRGiI8xz9tt1jIwQPmzyRA9pGSOO8rSTCBEO+vv7wA/c/9MCDQVk+8znPCaIYBnfjaXcL&#10;BHHACi1ZHKa7t5x3swptMqSpPp/DkcRDkwAJkAAJkAAJkMB8EKAAPR/9zKskARIgARIgARI48ARG&#10;sc5G84OS6WiJ7/2GF/yTe2+//ZGHH4yRs6BzE9E8mTAoqidkSBidqwquXc93tMoR3NDuJCb92CqR&#10;8sU4Y4K26clcdiKA/OQS0rMfACnSlUWMDsOg02mFQQB1N8+yIi9EnkYYMyjXLJsoi+2fjDKhJ5V8&#10;UWBS3PKlynK3VJHnt4Lg0YceuvXGGx99+OFv+fZvQ9lKk0UtwdHoe6VLBLE0Fuu690cmfFz1MF5c&#10;bPZ2pQrN24EESIAESIAESIAESGDvBChA750d9yQBEiABEiABEiCBs0igzt6wpfOMU1kpF/ZaJy88&#10;XXzog++PQyiHRYVXvWAiTdA6oHFghEJAiRb5scJTlSRRGEmiB1Khxf+MRYRI64fmshOBKopCiXpG&#10;lkml0VE+TM5SF7BstVsRRGg/gNqrValUAeJ4U5zPFu8G2/FpLci76wIXSjfk7gKW9gQBIE6lsgyn&#10;LtLBzTd+8osPPfC8r/yq1vKSVFSEP1oXKF04Pn1hwlnGmjYcBOYlm0a+QZzeXZu4FQmQAAmQAAmQ&#10;AAmQAAmMCFCA5mggARIgARIgARIggQNBQJKCm2hnsajCjuym/SJM4ud+9Vd/4bN3ffHhByK3ikMf&#10;gb8TCdAQmKWIoREafcn/Re1BFMdTsMYmrRgvaiNMW+2xVkoPBJKD2QgI+bCmI2ADzKA8w19eZz1D&#10;0w9Dr91ux3Hgu/A+q9poLNuNiv7J8/GSg1venOiyJdLZzC3Ajq1QABGNKFU7iSBBd9utL3z+oY9e&#10;cQUior/qG79egjhQEdETQ/QmS/OoCTKyrOI8LERZS9Q0QU/ULdyYBEiABEiABEiABEiAAjTHAAmQ&#10;AAmQAAmQAAkcMAImgsMKf1AIRYBGZkIQwbcKhVhfuLx45203D1aPw9wqntpJUhFMBIcI0FjgxsUR&#10;otAvS+17TrfbxhsIkkBcsQnfGIZFHzA4B6k5xp1eSe9I4jMW5GaLCq0g70L/xXtxFHc6SRyHVVnk&#10;eQqt2rR/LNFiZDzGbMCZXZxbBdKtHsaNnB0djJxnp4IEjteLLKt0ce+9995+840v+q7vCmLJDYEZ&#10;eqsGXTfCpHWIBi2rFaMb8fzM2sm9SYAESIAESIAESIAE5pUAHdDz2vO8bhIgARIgARIggQNGYChA&#10;W8kPNlUUl4OkCIlTVOEjz7zo7ptv+Nw9d7fiCI5brXUQBJCMoTn6PtRkCXiuCw1uuS7Pgz7ahP0i&#10;gcPDftAsszxFZkMcR7rSAVKNJaXBgxhtBG4uOxIwpRqlV2pZWXR7KQNoOkrKD4oXuSxQ8K/TTpaW&#10;lk6urmqRpjW0fh8TCtgAmScQpKUXTCa3PBedF2I2NpBElAkW48I2kxYyyyBua2kEhGYjfJedVmtl&#10;9cRn7rn7/vvu/ZJLLl6+8GIH2SAyqkSnNvMcpRIxvY58tk74sRgWCtATdAY3JQESIAESIAESIAES&#10;2EqAAjRHBQmQAAmQAAmQAAkcCAJDAdrqfSIBG0OyOKJRORBF5gKdX/6B90NYRM5w4OM1F6ImHqFZ&#10;GgVzRwG6NrSOhUBYkbGqdBT57VYLRzKCo4ig5pgUoHceEhUUZOsNtqEmQtLovzYuWRCO3nTxHDJ0&#10;NwhDrcUNDbxBIDqz6QBMG0gCt8R4mIRusajj8CIoT7CYdtTtMc9ld2kjAjf8cK2/ihdarfjB+z5z&#10;x023nHzqia//jufLzAbOg8kGyQQ35ncX0xT1MgxikQFoXrJjkgsJkAAJkAAJkAAJkAAJ7IUABei9&#10;UOM+JEACJEACJEACJHB2CZjcDSvyWaXPCNB4VerLISKjQELGM7/iKz5356eefPzxIk2RoSCbGhOu&#10;lZ53sj+b7Zo6cvVJrNgM3RnnQFhEANctEiVEUhU1lAL0KTtXApyNodzArIXZRqi1uwKwlaFFgE6S&#10;VhKjciH6UhUqF4+5U8HpbPJOJMpDrNCS5iEHNA70ydRe7GwmH4yH2piXrd8900XcbiF+BeI26k2G&#10;lZOePP7Yw1+8/ZZbXvjP/plEV6MNSjlifvf05gkMq6bLMcXbzYUESIAESIAESIAESIAE9kqAAvRe&#10;yXE/EiABEiABEiABEjgbBIY5DhIjDOnQpDTXMjH+Qb1BhCXAMStpCoOBo/RHrrgiEdeqaMqS1yCh&#10;Gdo4ZxHdsJ1zFhpoveB4PuKgG9kUB1Fl0e4g1UMioYchxTg/BcdTdO0mO7DVoBsBerwLrM6PZGgU&#10;LazCyE+SJAx8pRViuBHKgZ0CP/AC3/abKWooESh4svuRZcIycHYMG+uYN3MSIklXfhCtDfqli9Bn&#10;T2dZ4vudIDh5/MQDDz101223PeuiCw9feAHGEOY3MP2AsWSNz83lSUjH8IC7bw+3JAESIAESIAES&#10;IAESIIFNBCb+ih8JkgAJkAAJkAAJkAAJnF0Cxi5rlxJqs1EQ659zpd3QKysV41VE964P/r/f/13+&#10;2jG/TKE7G8myDuKQnU4tQIv0DJFxKG668OEWuuhfeOHioaWuVhkSGZD0IXnRJpWYy04ERgw3bFH3&#10;oZGipSKg/CsecxANlJIfwyj2/XDQL46dPLm+lkGCDoLQ9WOYj7UyvYfygB6k47ERcLpuGArQdQwH&#10;HND29KiS6AUhdG78KHEt0MCVDrB1EK1WldfueFHr3//Yf/zn//7HHC/AqnIVJK3xS5vMhn26dvJ9&#10;EiABEiABEiABEiCBuSUwgb1ibhnxwkmABEiABEiABEhgHwiIXdbxRuXn8LPWUSihChAQxeUahE6n&#10;97yv/+ZcIU04t5bnoihErYR4bKTGHZZNRe2aT4AeAo0HgzQ3sQ+QPqGVjkUB78NFT+cpXDWSmEdX&#10;ANXeFCcUod+u6Bh59PwyCFESEObmrCxVqx0eOrR8+Mhiqx3jpTTtS8SKCfWWjSexP2N7MzJszUBZ&#10;h8q3HClNU8RNYy0xjeG6URTBbQ1NvI1TDQb5iaff/Lo/+/1f+B/irEdNyzASK7VxU48FtYzmQqaz&#10;q9hqEiABEiABEiABEiCB80+ADujz3wdsAQmQAAmQAAmQwJwTsA5oqx+LS9mGNlsnq1dmpfLhUYW2&#10;mOvIj9QTj/z4D3/3+lOPQE/EFkhzQEnCxg29DUmJ4DACdIWDwAGNR3NkcUDDFpsGbnHRxYc7cajL&#10;DEnAEKBhzJ3zHjnl5ZcwF5sSfyOhWdIvjNZcLyjqCD9zTV629xDaDZuzybqAJux4IbpjkBZrKBG4&#10;npbwsrvoTXQ7ci+wr/TW7rvAQ0lBY1fG7jb9WTI4HCeJ4n6/D8k5jqF0y2LbCB1a2hQEa5jK8KLv&#10;eOF3//hP/fRFX/k8Y4Ueu4rx5PDdt4ZbkgAJkAAJkAAJkAAJkMBGAsyA5oggARIgARIgARIggfNP&#10;wBR8G9UfrFVEXUCT9E0ghuv4oR/iiReHn/rkNceffgIuaARwhL4f+H5hZOjtL8MWkxsdXqRT2dJU&#10;IPQhP+dZpy1V8qpSUomlFqF5+/xDOaAtqH3CdYE+Kfhn8NacDViLr35FZhGwmJxllHs0PygN+G2J&#10;324hxzvPsjwbwDsdSHHJJk56vNdOxcI4oM3/4mGW05swaES2qBDp4a4Lv7w0AOEuOAfEavjllUI3&#10;y3uO+/hjsix12xc+69lD3XvY+1tHwcZX7NgaWyT8g4PngI5cNosESIAESIAESIAEzhMBCtDnCTxP&#10;SwIkQAIkQAIkQAJDAlZobPy0taIHaRC+WSMRmtVkQ4u06PQ6yd++812dVjsK4VmtqlKHYVRA04R9&#10;1VShExHShdtVXLgb1Wcjj0rOgkkJhmG2Qr6H5AZ3ux0JgghcHM0UIaQAvdMANUkZYGzsxIYvUptt&#10;+T5TRrJWn0exJ+ZFyTgx2czYTGI20LGV0kDfaSWL3XboOUXWL9VACksGcVmFpcShBOKOhyUdqc0w&#10;ScPfPBwN9RM5jHSn7WhbgdB2nrxkphNk6PjmfLVkbp7I6bFt6aNNOv/i5+//6AffX66tfN23fktd&#10;i9KcYJDpMDCx0hsN2Yh7sYUqjdjdLNZrb03YHD/8BUcCJEACJEACJEACJFATYAY0hwIJkAAJkAAJ&#10;kAAJnH8Cm3XikflVdOmh+myFavd5//CbeoePQidOB7lENztOf209DJHqgAzn4Yc8SQNulsZXazVD&#10;pH3UG4p/V4KnoTuLKom36wyH84/kILfAa9TnupUi629cx5s/ns4hfSiBGXisSlXqDCnQnlsuLXYv&#10;vGC524nKop/219FNoY9kFRQR1JCkoygW2XjjcYzMuynd2+jOZm2WsVTo+rX6FTNF4TuoTKhw1rAs&#10;3vmWN7zsP/+40191Ku2U8GhXrdiHLd6cyGrL8hTTGk1Qxw5/S/BPjIM8etk2EiABEiABEiABEthv&#10;Avx0uN/EeT4SIAESIAESIAESOEMC8cLS9/3AP4cSHSXxYDBADPTS0hIyFnY47Gm8qFA2sS+ETvHS&#10;QpC2Bl8uZ5eAiL3bfPC2JQfLCgkqXq/XWVpawGPgozfWtVrzvQomd9jaTYVJiZWuSg9RGiaFGpEe&#10;Zq3Dwydu7hZhuiyy9JabbvzVF//0ysMP2okKnac4Pc6LwTW0dss8hZjmJa9l04qZkgDrxE3hDiRA&#10;AiRAAiRAAiRAAjNNgBEcM929vDgSIAESIAESIIEZJCDK4BMP3n/DVZ8IKh04LgKcV+GAjmPE/Ery&#10;hmTwShaEjWHYHIZQm2NFZTZKM5KBJZGjnUQBxENjjkbe9AxiO2+XZAV9dMd4sInYmcW9jpQVeKFh&#10;hi7hdPbCIIrhOg59BKGoPEV3+K4PlRlLE61hY1hM75koFfT1dtL2Li93ND5cJ4xiCNoPPfzwQ59/&#10;CAHSz/2qr5LsDnHGI8FDzo9WaERIm5QXKNCjuQrOWewSNzcjARIgARIgARIggbkkQAf0XHY7L5oE&#10;SIAESIAESGCqCVTuN33LN0OtVFWZtFswQaMC4c4O6NNdauVpVRWFsg7o023N9/dAoMn3Hj4ZSsbW&#10;xAzwWFGaEIIyakkuLkRHj3YOLbdcp0gHqxWyuSXWG/5na6Meman31ltyss0+d8w6lCpdb4V+5FV3&#10;3nL9n//J773i5/6rU2XOYK3UBUYapiaQGQ4tGu2sKoVAauOSNr57GxLdrHsgxF1IgARIgARIgARI&#10;gARmlwAF6NntW14ZCZAACZAACZDArBLwvIu/5mvjpA2rcn99EEQJTKqn045PpVUi4QE5Hh5K3omr&#10;lfbnczFutvnUbRV/E3siIq5SSHwu8C9053bLP3yod8ERKU9YlXmpc+NCFrV3mO8s4d0iCcvjWVjQ&#10;lCQO+yvHW4FT9FfWjz1x7523/CoioT0MjDJwpVyhKN+e4/t1FcZhycOzcHYeggRIgARIgARIgARI&#10;YIYJnJ0PrDMMiJdGAiRAAiRAAiRAAgeMAGRAyJBeWig/jOCDhgMaUcJFUWzXzo3hCJtr1tVBEE0G&#10;9AG70llpjnUuj6/myhBoYUsXSrJFpWSFzxg/lgqVCWFqP3xo4aKLDi32EtQjdNyiclTl4FHKA2Kq&#10;wEZCY90rpmZs4BCy4oi9dpKunYzhdNbZyhOP3nr9Vb/yU//pkc/eVWZrbiXiuAlpMaEcNpVjS8TL&#10;XhvD/UiABEiABEiABEiABGaWADOgZ7ZreWEkQAIkQAIkQAKzSUAcsC4ievMTx++67RbUp2vH0SBN&#10;kcWBKGEJVzAZDTYDWhKhUTBOnuOn8SqFNkVYcoSRAV2ovJVE3V5HqdyDAVqOweUsEtiBpzFAS0dI&#10;GLQsqPYHE7TtRHmrcqIoTFoJ9Ob+oI8af/jPZD/bvsNzcSNPXDbS7GDbZHPA7aUiZiNADrUkUJeo&#10;faiKNPb9J554/PNfePjQ0tLFz3q2CdyQJqACoWRBezKkagl60yVyBJ3F4cNDkQAJkAAJkAAJkMCU&#10;E6AAPeUdyOaTAAmQAAmQAAnMHQETtQvJ2C0ve9c7Eh+6peO5XqEQy4usYNEuoT7LvyI9+0ZMtgL0&#10;eAqH3QqCtYsDwNYa+E6rHSNpuJEm547rObzgLXKsKR4oqGUZxSdDGUZ3+uhPUXkh90ITFk900ooW&#10;lxfX1lbQpZLbIdovahgGeAb3OjrQ1gO0cjaOYA67swY8JkDLuWWsoN8lCUQs2CXaJk9DDA1RyNVD&#10;Dzxw7VVXLbeSL/uKL3f8AHMWCK72gkAbIRwLjNlGCJfymMbTzUF0DgcTD00CJEACJEACJEACU0dg&#10;z1/Zm7orZYNJgARIgARIgARIYGYIuE4Yf8VX/YNBmodxhARn3yyTXN5InTSqJZIcbBwHPxxOQvEc&#10;b4tecVxEQmukQntO/qxnXtBu+0W+rosBTMjQiPFoUjBEejZZ0kbPrioMiR0iWXZq8YZ+l1wPyZaW&#10;XI6grLqw0fdX3vraP/vDX/1VWLSdPPclLlyc1wp6NWY5TCoMskGKIrPVCrmQAAmQAAmQAAmQAAmQ&#10;QEOAf2NwMJAACZAACZAACZDAdBGA5AjPs+cdPnJyLYVd1fF8SMciQG+OeD7tdeGjoCR2WNUSXlqz&#10;Az8fnpbbnjYwcc/1epoDDBOWZTN0ioIMjQxo11NHji5edPGRIHDTdM0pi9CHT1oEXytANxq02Kh3&#10;npDAPsZ+PXLEGzHbs6sNd7bbYEUeR1jqVqXzE8eueN97Xvqf/oOT9Z1KG3e9E8OtjfbpUpcFXNth&#10;FJl4aC4kQAIkQAIkQAIkQAIkMCLAD4gcDSRAAiRAAiRAAiQwdQQ8B/EHqkRoRlYUkBphdx3Kxyh1&#10;t5fFhDlAxw5OFd2wlwNzH5NNMcHcwLj6bOjVuSgoTpi7lVrstZ/1zIsOH+4Vaj0drMQhtGbJj27s&#10;z1aGDoJgt+hNdUSjSMvYKc0MhIkOxyKPKs/ztdWgUp3Av/Gaq1/231+88tD9DmoSZpkI2VrHcERL&#10;dri0dRguvduTczsSIAESIAESIAESIIGZJ7C3v1BmHgsvkARIgARIgARIgAQOLgHRChHFG4XPfM5z&#10;IRSi9KAk9Sq1XYtFWxSv6w4CqPU+i+xoFqrP56zXYWTeutqzNYqzfTLczriSTUVJ+JHlCQoEVros&#10;VdGKgwuOLF1wdKndcot8za10433G7sjfwGDA407XYsbEaKJCClbKiqAN6MnyCA1aMqrxijHI93q9&#10;TqdTpJnO0oXIu+2Ga1/58l9+6PZPOgFqEWa+Lsp8YM6LVkCGhvDNPzHO2TjigUmABEiABEiABEhg&#10;Cgnw0+EUdhqbTAIkQAIkQAIkMMcEoBbXhQJdH7IgJGNIjRGiD05RdO60uFBWbihAy3H26KI+7Wnm&#10;dgObbbLrZYNjGh/XRdKFBg1ns/ia3XLQX0Eq9NHDC0ePLERBheRlWOCt4nz6CoSmGuWGgpRmgkJq&#10;EZonVoPGoykmKBr0ylp/fZC1sCSRyvqhzu69/aaf+c8/9sn3X+ro3HE1ChIWgxT6OGKhy/FSl7u+&#10;Ym5IAiRAAiRAAiRAAiQwwwQoQM9w5/LSSIAESIAESIAEZpOAkfhQH67M8txmN0N23BK5AJPrqNLg&#10;aUE0CcKn3ZIb7InAhBr0+DmsX7lCzEWgcqULFUeB5+o8Xw1D/QxUJuwk6H0MgyZ8A6ksGBI7t9N6&#10;se1iQzPqAGiJgRbRWQzXRoOW16O43VtYPLm2qlTeboVelZeDNS/vv+YPfufVL3+pqNZpGsYJjpVn&#10;xky9J0DciQRIgARIgARIgARIYFYJUICe1Z7ldZEACZAACZAACcwsAZOZIWZX34UQ6UN2TNPUGKBN&#10;mIZ504rP5W7Sh2ud2mZx8MPhORo2E4EdE4hHbnQXNmcb7lyWErMReF6cBEnsX3jB8tJiEoWlWxWI&#10;4zCrLNtciRkPNnNjuNjNSq+qJWnMbNhX5MEkt2inWhv0YbfHZAemPdxShV7p5YOTj33x9uuv+c2f&#10;/q9OgJ005kPiqB5Ao3MbW3W92pE5WptMknPEnIclARIgARIgARIgARI4EAQm+ih8IFrMRpAACZAA&#10;CZAACZDAnBOQgARIgYUOvSBPizAI4FbNi9SmB0NbNBm+UJ+lsmDl7pgFbAOgh9ULJb1B9MFthcs5&#10;J36ml78p5XlLmcHNx6/DoGsJuJ5FQDAGIi6kiySuGYEckvasVZHGQXF0Ob7oMIzQWmWrVZH7ruOj&#10;d8XMXFcFlH/F0yxrKenSw8kJF0+1Xf2qwNr8iCd2RLmlxkRHpVXo+xCgIXwjEyRynMRxn374oWsu&#10;/+Bv/ZefcNS65+eOk7mOgmAturVVmpFMbg9jfjQBMmWzVqNc7DNFzP1JgARIgARIgARIgAQOLAEK&#10;0Ae2a9gwEiABEiABEiABEtiGAIREXzITkAwcQcmL4zgKExSrE/lY5GYj/W3yt+5QgbA+urHLDhOk&#10;zyApgt11TglYGXqrpR2GZNX33HxhIYEVeqGXlDrLBuulkpqAaBGEaNf1zKOkPG9bnNCo1ENd2jwZ&#10;nmiYC20uzQyO2p0NF3Xse0GlF1vRJ6+58ld+4j856ycdlTl5P4AAXUGHLstc147oop4FERl8zGU/&#10;QUbMOWXLg5MACZAACZAACZAACZxLAhSgzyVdHpsESIAESIAESIAEzgGBsoKtVLykg8E6dGdYmKEt&#10;IvZX1MZhibnG+nra89vqhSJSenDV7hDdcNqjcIPzR8D3MfMA97HudOMjR5eXljtB6BRqABEYNQWt&#10;z11rxHagzmDge7FNlB6tdcu382WbqQsjOcszMdcP3dN4rnQehr7KM78qb73xxpf+7M/mjz/qeL5O&#10;+yFapJUX+VCbVamduJ40MeUOMYNSr+ePGc9MAiRAAiRAAiRAAiSwfwQoQO8fa56JBEiABEiABEiA&#10;BM4OAfhLsQz6x44dg/qM8A2oz3WSxigyWOIWxPK6m8WVMoZWgJbNT+2Y3s0Buc3+EUDfiUoMxTnP&#10;B3HsH73g0OEjC+0EORwKowNCsHQp0i7KqtQy0WDmKcYWK0ZjGRs8o7dlMEDGrm31TYIzgjmgZ8NP&#10;3UpCRxXtwLvjphtf+fJfu+NjH/VDvxr0w0gs+dC9PYjUqI9YZ4HYOA57xuYvEf5Jsn/DhWciARIg&#10;ARIgARIggf0nwE97+8+cZyQBEiABEiABEiCBMyFQwvHqVNoJ/eMnjiELGOIeND2ti0ZAHJcYRYNu&#10;FMadT9s4oM+kZdz3vBAoVOaiKqAvdQALxHH4amGxdcGFS0kLvmOlVIoBgikKlKyUXHBlP/9bPXhs&#10;FUUY42obc3ST6GJl6OZHlEMsiqzIBkkYqv5q4pR33XzTK1/20uved6kbYrsCqjgyYWCaRiK1Ne0b&#10;mXu4Mu7lvAwXnpQESIAESIAESIAE9p0ABeh9R84TkgAJkAAJkAAJkMCZEjBFCEuF0nDIz4BzGWEI&#10;UAOtrNh8vBt/fooT2ggOuGg9FJpz6uDgM20g999HAjZkwwR5S2XCsiyQy9JqR4cOL3Q7iQ9JWRcu&#10;Sg+alBXT3dv+CWBt0Y1R+VQXIDI0LPhZlrRijJxssLrYbSN5I1850T/29B+/8jff/bo/c4oMDugA&#10;ERw6y1Hqso6QNmeopehNPuh9RMZTkQAJkAAJkAAJkAAJ7CMBCtD7CJunIgESIAESIAESIIGzQgCh&#10;upW+/eqrlhd7EpohhekQAj36XAchGfkbu1gkDcEKg3WROongoDF1F+QO0iYwN6PfJINFolQkQaWs&#10;Chife51o+VAXkdBxgpdyY37GOpKCzUU00c/jmRgbMjq2C3KRc7k+CmFGCHuO43B99SRyn7tR2PFd&#10;aNDv+qs3vekPfw8OaEfnkMBjCNZolC2P2QjgVom2KxcSIAESIAESIAESIIHZJUABenb7lldGAiRA&#10;AiRAAiQwkwQkb0Mc0H9/6aXdTgt6MWytJgyhmORyN2h+qFGHKA+sJsyDy5QRKHLoun7gR3hE4gZi&#10;MapSIZRDl3mvg7KEi4sLrRDxG1WKV5QebNR9N/X4Nn8d2DDx4So+ecjWeIDwneYDPwyhfuN0YYBT&#10;ZpXKOqGbnjz+ics/9Ks/+f86Io0XPkRqmK8RFIPVhnjU5+EfI1M22NhcEiABEiABEiABEtgDAX7m&#10;2wM07kICJEACJEACJEAC+0Egz3Ocpi4MOH5CVTiDtdtuutFGGEA11hUigH27ibE/b6wyt31jJbTB&#10;vCMSpAlwkMWrD7MfF8hznA0CMgHhOIEp8+f56ECkPWMQVDoIvCzvlypdWmxdeMFSuxW4boaEaNfT&#10;SOrQZVHCSi/mdxkGdRFLadCGPxBEfYbWXGF1zaMJ6RA9GkeRkaMQ9OxVXughFAYytOvqIlsPq+Lk&#10;o1947L77XvkzP4NQEBzd1bk9LuZJRIbGCks0xGjFOY+zMQp4DBIgARIgARIgARI4wAQoQB/gzmHT&#10;SIAESIAESIAE5ptAFEVa6yzLNmCAaux5n/zwR/L+ulNqiVww6iG2HG42Up83aHsiVu+0VBArjRJN&#10;NXAKx1xdORAytMRoDBMzSqXyqioqR+Gx1Q4uOLK42Iu1ylTexysYOY3nHRo0ZOyxKx+WsZQxI6/b&#10;RBdXUqbxXLzMdqnLEtokF7c0CRtVpxXBB+3p4ulHHnrg03e+4r/8lLO+gk0ghbvwYYsgDQEaUyZy&#10;GBtBzoUESIAESIAESIAESGCGCVCAnuHO5aWRAAmQAAmQAAlMPQG4WZMkgT3ZuqHrpSw/evmHHK0Q&#10;eQBVryyVqH87CHnGDD3U+DZq0LIHREPjfY7jWPREs0w9tbm6AOlT8SjLY60X17HOpS5Qc9Bzdalz&#10;Bxp0Eiwttg8tdXwo1a52XAwbZYoWytSFmYHYcSlR69IEi9s4DtGgZa23HzPcyxwGMkDgzW+Fnq/V&#10;icceufrDH3rF//g5aNC+q31HRzA9q9ROd2R5hiCPZnjOVb/xYkmABEiABEiABEhgfghQgJ6fvuaV&#10;kgAJkAAJkAAJTCUBqwgj5RmPSPitBunxez9z76c+FXkuPKwVjM9VFfh+7WAdk5htzTe7jjTojQwg&#10;PeP42NcI0FJZjiboKRwlYx/prQZthgEKU9a96cIgj/TnLIr9I0eXlpd7ceJDdy4rhcQMMwkBD/1W&#10;87uMG1un0hicZcViNWizbPhTopm4wLtibq5KH8900fLd6z720d/8hf+ujz/t5OvQoFsB3i8hRGPU&#10;IStkCoGzySRAAiRAAiRAAiRAAhMQoAA9ASxuSgIkQAIkQAIkQAL7TACKM7I1JJrZ8/AEj26S/PVb&#10;3/b044+5+NGtEPeLF+27TR6C1Qqx4pXTZmpAIwwjP4pCq3TTAb3PXXw2Trd52sDGNCPuooTFuawC&#10;DyUK4XeH5osxUy4fWlhY6EQx/hCQMGiZg4BOvH0RSzmS9rAb6lRaGVpewSq+a1ONcMsqkyUYkAgA&#10;kV19FCcsu5H3sQ/9/at+/WXlyoqTpy5Sy7NUF2icnR3hQgIkQAIkQAIkQAIkMMsEKEDPcu/y2kiA&#10;BEiABEiABKaaAEyp0PKwWFHYytCPPfjgxz/y4cCUjkN4gX1xKByPPtqNygueEoE9MoyoOEhzFpqg&#10;p2nYiGndepSbRAw7DNChtq6klJU0nQuns5ZgaKfoLXSOHj3U6bakgqVGXUCMJDxsM1sBgRjSM9bG&#10;AV3Dsb76kRu6sUWLTx+lLL0ArnyI0a7vletrJy8+snTl5R982Ut+3llddVQR+WEUoqIhpk2Y+TJN&#10;w41tJQESIAESIAESIIE9EKAAvQdo3IUESIAESIAESIAE9oOAjXVucpmhEa+urv7pn/7pYHWtFYWI&#10;4IAqKGkLleQ4Iy161KbxII6dHaaN9AcB2mZxsCLcfvTrWT8HNOhNqylL6LlwIgeu46NjEbBhMzbQ&#10;xXmeIXkD6vPS0kK32/axyTYZ4nX5QejW2nOUjy1wGCNjmzxo7OOZmoNySClOaJ+LDC2+e2wbuIMi&#10;V47KVb682Dn+xBOxW911842//LM/s/7wFwwDka8xgXLWefCAJEACJEACJEACJEACB4oAP/AdqO5g&#10;Y0iABEiABEiABEigMbJCMoRjFXIf6siZmm1Fmp84dscNVychLKkoHFfn9kI4Rhk53w/HisKNrKzm&#10;xTF7bJ2ZIJzhPzWm1zIK4KVGPoPshVxp9sG0Edg+uRtzElUJ6RlDCE+RwVHPMSCOo8hSlfc7regI&#10;4ji6Lc8ptFr3RGqWdcwKLcUGrVQsA0Z80CJDS7rLUELewArvYbS67iAvdClZHHBDR1HQX19b7LUg&#10;QCN/4zO33/ZHv/PbX7zrdlQr9CuUJRT/9WiANmZuRkNP2yhke0mABEiABEiABEhgJwL+y172MtIh&#10;ARIgARIgARIgARI4rwRMigLkPRuzK1ZSE3ggBlFfZRL9DB+qo/NX/9ovPXj7jbGrHBeyXSVisutK&#10;aTjYoE0YgjwdFR40NtVNmvJQXoa2HYZ+mvaXl7uoSqeK1IdyKBo0mlC7Wc8rE5589wS29JeJxsDE&#10;BB4bG73oyMZujKKDIapWYtqiyEPf6bVjKNVFNsAbUpPQGOolPMPHm6GMBpQTtIni9SAz/9TFLZux&#10;Ytz6MoBxFA+h07IRlG/8L/Z8ZEhXPrKoPa/U6vOff+DxRx/58ksuXrjwCBpToKHi1DYDeFMKiByw&#10;zhgxN4ddOUey+7HBLUmABEiABEiABEjg/BOgA/r89wFbQAIkQAIkQAIkQAJCQMTjjSm8EISLIoh9&#10;8Sbn+RfvuuPaD19+uJN4lcKm0Kdr4+uYR3UTyTqi1+Yz1MtIvJOM6dCLw0BrBacrJGlEK5hPh/yI&#10;OMtDEr3sKA352XXQ76Xv6143vujCQ76rfFe7XonBUJbwLksJTAR3SODGWNazqRxYYt2OkRlBmA4x&#10;cyMYSPLMrsY8nef9MIAKXtz2yeve8vq/uOdjH8HMihjwJUzG6MrStk1HHh+Np62pOcsdx2sjARIg&#10;ARIgARIggSklwL8uprTj2GwSIAESIAESIIFZI2B0vSYgAx/SjIc0Co02XcJK+ud/8icQDfvpuin/&#10;tudlGG3gSvW5VivBIikNw3wG1oTbM9lp2RHJGPDUIx4asS1os9Zise/22suHFvGOVClEMkaAdxTc&#10;ycM4DhsJvWm1Vzzuvx6f6hjnIcKxxHGEYaULzKioIvvk9dde9u53PXTrLU6RR8b1LztAiw49Dd27&#10;NH7++ujecMjzj5dpGWVsJwmQAAmQAAmQAAmMCPAzHEcDCZAACZAACZAACZxvAmJhlk9l1t450vN8&#10;81ENRuci++Cb3/jEFz8fhC7UwzNu7jAy2C277SSKIrhTbQVC5C+c8cF5gOkggO62hSuhCxey5IuL&#10;vaWlxXY7cVwIwAoaNMYaTPhndj3Nnxul71ZQviFwQ2teXOioYgAN+s2ve+2nr7/OGQycUpd531RT&#10;lLwPzLhsPK8cZzzL/Mxaxb1JgARIgARIgARIgAT2jwAF6P1jzTORAAmQAAmQAAmQwCkINOpzE3WL&#10;VwpVOCpzVHr3zTcee+QhmKLhVDZC3CQLBG4T04HFinsmb7eMfL+FynCeSM9wnMIGa2KDucw4gVyr&#10;AmqvWTCcbHlCPIcjvrfQOXrBYYyKqsqqMkc6BxI5xJov427zul1W+PYj02rJSDJPsz6ixkPPHaye&#10;CCA554Obr7v63W958103XOuUygv9Ik9VWbgBBqUZ5U3ss4k8tzMnE47+Ge9NXh4JkAAJkAAJkAAJ&#10;HHwCFKAPfh+xhSRAAiRAAiRAArNOoPZ6IgZ36E02V6y0gzqBTuC88Q9+94Pve3fiu6VKszzdO446&#10;t9ecxS2TVhTBU21USGiQez8s95wqAjA+m7KWjuRcoN4gSgaKCI3ig1qpNArcw0cWFxc7ZZVl+ZqP&#10;SOiNyeSnu9YN+vB49DiyPhC+gYBpqV9Yavj7kwDFB8vbb7j+PW/7q3uu+QSSOWTAm9PZapyjtJn6&#10;qPzj5XT4+T4JkAAJkAAJkAAJHDwC/Ax38PqELSIBEiABEiABEpg/ApDXTBG2kf8Y0lvkOzodPHrP&#10;p/7uPe88vNBW2VoIrdCFgrcnQGNV4zxUn6uqTivxoAg6krfgmSqEVpfkMtsEPBiMsaLLTfC3iVvW&#10;eI5X8yIrikE7CY8cWlxaaEcBhgcqXkKDti76TSOvjo4xuHZhzK+qOI4hPSPKHHMfflUW6Zqriypf&#10;v/m6q975tjd/6qpPVIM1tMyHNm4OikctcrU8l5qGsjZ50LPdS7w6EiABEiABEiABEpgdAvwbY3b6&#10;kldCAiRAAiRAAiQwpQSsqmfU50oSn+2PqMGG0oNh8Mev/G2d9T1XuSgKp/LwTJ3KwxgDt4xixElD&#10;gZQ0BnhgbQy0TaPmMsMEEPoMM7KtPNlo0BhteDGJwgA5GMXAD6qjFxxaWuqpfICBZ6RgOzJPP/sB&#10;e/OQngxWZL7YfRBfDos1hO8ItmokQUOPDsOyGKDooJP3P3nNJ/72bW++57ZbHV3AjW2Kb9aqdmOF&#10;lpvi9Oef4a7jpZEACZAACZAACZDAVBLgHxhT2W1sNAmQAAmQAAmQwMwQgJ5WlEZ1RuKGFdcqXWgj&#10;4VXlZX/5xicf+UKAQnE6RzpBAP+zg3WyRcHiamRrOJ2RtItacFWpDi8vwU+NU0H4DnwpDWc2EFFy&#10;sqNz62kjgNRveIyHkd+IVnat8x2vYwAgmRmKsVaZVulCr/VlX/YcXapSZxg8mKtwKy1WaOyEuZJK&#10;D1VpMSnbZI3h+NmcJS6RGtbWbDzXxlVd4mgRCh1WRbsdhI667Ybr/uaNb7jvppvQBqdI7TiH+I19&#10;cSbzA866Gw182rqE7SUBEiABEiABEiCBmSYw6d8vMw2DF0cCJEACJEACJEAC54MAshBEgvYRPGA8&#10;0FqHAVS+Uj39xKduuuHpxx6GRFc6Gipg6PlIS5i0jTZsAXvZ8N+iyFFlTuzP4lS1Rd1YenBSqDO6&#10;/SglXKRix4UYrZ55yQVxAvNy7noaYdGYq1C6wFjaAcGWsSQFMOWPjsa7PJzikC0hQ2P4D1ZPRpWO&#10;S33HDdf+1V+8+qYPf8iVVGozO4IZGo1mmFQOzo7M6LjjZZEACZAACZAACcw2AQrQs92/vDoSIAES&#10;IAESIIHpIFAUhWmoSHPI4kU1Nkelv/HS//nRD7zPybM2wpo9T5uIDGjVk15Sk+xsig3CqFou9joI&#10;4UXQgYuIXciM9og49DBvd9JTcPspImA9xLWT2GY72/43ARcYHuMrRkWv115e7rXakcozVWRxFKB4&#10;JTTonS4Zw8mMqJFX2RzRw2qc07LWec72vK6bIIzDc1Fm0yuyOz55wxWXvfv4/ffhLqjEB10EfpVn&#10;qbi0sU48/KeoZ9hUEiABEiABEiABEphNAhSgZ7NfeVUkQAIkQAIkQAJTRABqXSsKRQdE8kBVORCj&#10;y+LmK6+4/+47D3WTxU570F9Dbq/j+dD/yj1lNNt8Z0QfaIW4g6TVaiGEoXZAW9PrWInCKULHpp57&#10;AlWW9he6rSNHF8QHXSKqBYnhiHGBE38nMXjL61bjrqBBw2wvj1iaxyIdwN+fp4NsfSUJvCpdu/7j&#10;H3nNH/zu2hcfgvSMmBjkQcdhILcAFlOskwsJkAAJkAAJkAAJkMAUEaAAPUWdxaaSAAmQAAmQAAnM&#10;IAFjF5WEAXGf+gECeR3fc04c//t3vWP1qUdQn62/voI3262u74WIhi6bMoW7hgHd2cbvQsKDEr20&#10;vIAojlKh1JuNhhYxsP53zA+768Nzw6kn4FYe1qEruU7MGA6MUpeZ0ik88xdfeHhxsZdDKk7XQ1iW&#10;ZYdtNGjjpK5fH2ZDYztP7PfDR8jQeG5nU6IoQix0EvtRHObZejsJPZVf/4mP/sFv/np57GmklqMs&#10;IeKpUcNQzkf1eeqHGy+ABEiABEiABEhg7ghQgJ67LucFkwAJkAAJkAAJHDACqMYmKcyVi8Jwvvig&#10;s8Hv/fYrrr/yI0noBG7lB24cx9kgT/uZF0Q+vNITLlCfoTtjQRYH0p87nQ5ypkukfNTSMwOgJwQ6&#10;T5vDshxFPozPiH5ud+JDhxc63QRCMmToSaLDh7EctXtZsmBAUR5lzqPCuDfjE95qD5MjGPmoSXjN&#10;Rz/8sv/5352VFYl/xsSMU+alPoXvep66hddKAiRAAiRAAiRAAtNEgAL0NPUW20oCJEACJEACJDCb&#10;BBDrXEEPllADCHR333r7lR/64OFOW6X9QbqK17SCNudHUQz7Zz9DBsJki61AqLWGkL28vCzCn81P&#10;GMVuUIOeDOl0b41+3zZxZcz/Pkxrlj8WEN2MKAwUJIToHAfBkSOH4INGjcxTQ7CJ0iYvQ/416ygD&#10;2jwXQ7T5AoDTittlkWOIRrGndV7kg8DRndC/9brrf+0l/8NJU3j0syzDbYCzcrBO9/Bj60mABEiA&#10;BEiABOaPAAXo+etzXjEJkAAJkAAJkMA5JjAqvtacSJS4Wjcb1X8bveuiEJvvlB4CdtdW3vbG13UC&#10;J1s9GQawLHtIHsjz3Pd9WERzSXBu76L51nBar/jAh1QP+EdbcbCw0C2RMe3CaooQaDTJrlxIYCcC&#10;qAsowy+EM7kqSp0lkb/Qi7u9lutgLkR50I9hZTaRG8Moj50OJYNNUqDrRyl4aG4Mr9AlShRipiRN&#10;Uxj2EVPuahWUquXq6z/+sZe9+L85JYofelClEZQuXxfYcGfJD+a2asYzgmrYoSRAAiRAAiRAAiRA&#10;AgeFAPLZ+OnsoHQG20ECJEACJEACJDADBCRNw1zGsFia+QmvuqVSpQ81uVQBlDQE4GqlC5UkSaEV&#10;1D2nKpwi+6NfeMlH/u69S1HgS2JzAcsz3KpjubdG6XNL2EftYiu5SY6BLCbWQOoN+q4HJylUPUjP&#10;ZYCnKg0j7xnPvBA13rTOwsDPiz5KyY011nhd6+PMQD/wEs4uAQxjGXQYMWJbrvzK9Z584lg/VVXp&#10;uV5UYvbEWKVViUFuw8W3/ysDAxjvNo9yp5itS7FM18qy2dtLwvjkepp0F9ZV+Q3f/h0v/+M/dpIE&#10;G2WIg/ZbuIV0IZEdaBPyaaI4wjFMRrQ0FS00t6A519klwaORAAmQAAmQAAmQAAlMSIAO6AmBcXMS&#10;IAESIAESIAESmIjAmB06CCDSQaZzVQXtWXl+APUZBwtQexCvl+ruT3zsk1d+pOe7bpEiMmN0nqoW&#10;nK3PtFGft22IeKlxONG9PRhXYaBGWgJsqgvdRDQ56HUetO0c3uqJroMbzy0BE5whFvqheVk5buE6&#10;6oILD3daKIyZY4BhMgPqMeY8TN7L1qFVu57NfIo5zvBRxip+hnZtShRayHJGeJ7TQa8VOSrX6dqN&#10;11z1W7/wEqdIERqd+J7SGc7lY2olL/NMJ7HcR0bytrM/I1+/vWW4kAAJkAAJkAAJkAAJnEcC/MPj&#10;PMLnqUmABEiABEiABOaBgPm4JSZMUdU06q25oaySgAGZGLboXBeZ5D+vrf3tO9+Rrq+lGbzJXpYP&#10;rJAGC2clal29nPLTm6jdouMhowCis4voXnihcRaVtKLFxcXKwfmlFKFxSdtD4njW+2zsz2MpwPPQ&#10;N7zGSQjUQ2W4SxVFwaFDyxLqUirEQ3u+G2AmRdKlrQrcFB4cDbNtT7fdhIocIYyjQZ4VRdbttqPQ&#10;//Qdt//iT/2kTK1UZag0qhWWuvJjL5SJFWvMttq3WWl7nqRruS0JkAAJkAAJkAAJnFMCFKDPKV4e&#10;nARIgARIgARIYB4JjOIw6qs3wq4snudCorPiHIzIssChDGe0k/Z/9zde/vEPX1GVutvtImoXBQPH&#10;kjfMLo1BdFdQRQe0AjeMor1eJ4pC6M54AQK0TZQeO8wmbXFXJ+BGc06g3++32vGhw0vtTgwHc1UV&#10;rldGwc7S784BL7Yiob1H8L+Zb5GhixsmjHxMpVRFNlg98fgXvvDnr/wtB+pzECJ+Gl5/3COZkj0R&#10;OuM6WG3tQ7lXNt0+c95ZvHwSIAESIAESIAESOI8EKECfR/g8NQmQAAmQAAmQwKwS2LayHyQ60Z1x&#10;zUjBra8cmbdaOSq97/ZbPnn1VYudBFo0LJ/r6+sSlmGSCmTzoThnpTWr0Nl1k2fZSMxSFA7KHZ5C&#10;wsPabkedblKoTA5ZISgB6R84fP050BSOM80RfZDG0Vkdk3u/LhQJxLp1/6rSMD7DrX/kCJzQXYSY&#10;59m6h21NTcLhCke+XYdjbGeXfROXIUHOMP57FQatfBugv96JAzVYP/7YI1df/qFXv+xlTn/NyQsc&#10;VPKeAwz1ZgBjgifQ+KqBtJnDee+dzj1JgARIgARIgARI4CwSoAB9FmHyUCRAAiRAAiRAAiRQK7j1&#10;Z6zGZAw1DY5N4zqG+mxymJ0iz5FaIM7mE8f/+i9fX2ZrukhRjRAC8cJSL80z0eBsFbXa0nma9GcR&#10;3KDJic5dQmKWwA1HwUC6tNBFRG+WDawQiOKGcEZvzIBuPNpGtGMpQg7kHQk0fz6UYRRoXVS6iJNg&#10;camzsNgKI4zqPuKbt9t7x7kNcw9sHtsY9nmeI3wD47bdSlQ6SCBF62L1ycevueLyWz/+cQcjPE+r&#10;skAAB8pt1nM6YzbqOn2dUyoczCRAAiRAAiRAAiRwvglQgD7fPcDzkwAJkAAJkAAJzAMBo4shSkDc&#10;oRB/8UOlQ/Evl07W/+NX/faVl/+9q/JuEqoisyIy7KVDB7T1U1vzM6IOhrzGnKTD4NsSBmofluaq&#10;hDqHxyhwFhY6SRLL6QK8YAobuiUKuEkMtHifx8M3ti0fNw/dw2vcBYHRtAQmUIy9uMI8B0YrVOgB&#10;Btfh5YXDyz2kcGC4DtPErQg8Ng8zicU+SmKZhtEwVg8C30NRwgBit+sV62u/9bJf+ez11yDgHAPe&#10;qZSU9xwTvRvNGZU9q+3V8F1cLzchARIgARIgARIgARI4SwQoQJ8lkDwMCZAACZAACZAACYwRsEEb&#10;mxbYNOHWRPE0CRjQSLB1Ebdx7UeuuP7KjxzqdlydO6qI4wh7wfvpBv7WDOjhAXf8CAdfs4QdQB90&#10;Ib0VQeAu9Fqup5HLARkacRxlpWz9Q/igNzaPTlGO4NMRGLfGu5IwLhkYMl2CAaai2OsttBcx3hwM&#10;LazbBtEMTzF2qOZGQWxzk8KB7XB8zJQgDB36su85se8HiJXJ+o7OsrWVd//N204+dL+jC/kWQaVh&#10;+beLjUrHT/JyPXVzuuvi+yRAAiRAAiRAAiRAAueSAAXoc0mXxyYBEiABEiABEphLAjtJuTZ1Gbm5&#10;MHVKxLPKnHxw+d9flq2vQn0OHOh4GrHNIiIHcJaKoiaeZ6vPiefU+Kft0bdLyYAZFZm8ULfhP1VF&#10;ioejR5aC0IXujH3xVhBCnha9EBXbsI53DozVZi1HDuu57Dte9KkJbPAzm7EiPmiJNodRGWNPLR9a&#10;gAxdlTnmPxD8ouHor3QShRiTw7qXZnZG4mVkfwxI8+PIwDx++6BAp+jcJeZNCqfUflUmgY9jJYF7&#10;w5Uff9Wvvdzpr+OOMlnQcrMUhclXh9EfIdD2RmGPkgAJkAAJkAAJkAAJnG8CFKDPdw/w/CRAAiRA&#10;AiRAArNGwEpp28TgQm+rdBVFgeQvQ312q5e+5MXXfPzDfqU8Rw8rqVnZzHxIQ0SG+anWnG3VwVMu&#10;EOyg6KHOIGIRDh1agi0UiRwmStpK2DsvjfXUGqi5kMApCDTzH/VQsbMjUv0SGvSRQwtLyz2tsjRb&#10;S1qoCliur6+GYTh2vNE4tvUGNyx1MsyW05tzoZQnqnSWKg1UcdfNN73sxf/NSQdOiaSODPboMHKL&#10;VEmoNAZ9WRbaZM5wIQESIAESIAESIAESOK8EKECfV/w8OQmQAAmQAAmQwAwTEBlsdHk2GQDOZuRs&#10;SPSz51zxjrd/+pYbl9uJ72ixHotz2SwSvSGVAE1xNjyOogxESzY/jy2j0yCaV9Q8OE51kUTBoaVe&#10;HEKva7KkZSdbz3C4SAC09T5vfW+Ge4aXNhEBO+rsigFT72tkYjs+x1eZNvGr5UO9paUuMs9RJBBj&#10;HhMuUI035kHbw5g49Hp/uPtHxn55alZz35h1+CbqasLd71XKydZvueYTL/2vP4nbBaeQ6I/KQWlE&#10;e2iM8002/4mumhuTAAmQAAmQAAmQAAmcLQIUoM8WSR6HBEiABEiABEiABE5DIC8gkCEzF3pbMXj0&#10;C9dd+fFs7aQu+iZId6gq18HP+JAmGvT4EUXn29ZZXW8kBykkg6CEGLe0tCD2Z2QglMjf2M3SHJv2&#10;593gmudtNv0FMf6jjKIi7/uuOnxkATJ0UQwwAuMkRIzGTsgk1mNsqkbE5nrk2yPL/AgGv90GT7Js&#10;0GknSK2JXaflOZ+8+uOvePFP47SYeikhc5tbx9EVZO/Ik7zz031tYJ67ktdOAiRAAiRAAiRAAvtB&#10;gAL0flDmOUiABEiABEiABOaawNBxHIUBknJNUkH5O7/xa7fccHUv9AJdQFgW3c7qy66HFQKcrEZ7&#10;MxbQzSZoI8ZttFibom2oBQf9b2mhu7jQQyhvqfMK1Q5xVDE+i1+1NpMaS+nI+9xI2Nslh8x13/Hi&#10;tyNQj6XRBEkzriTpBaKv0lnglcuL3d5CBxHkkIxRSHDk8Zdj1qPX2J+rSlYjHRuHvnxdQIYrtsEg&#10;tY8evjUgXxxwnE6ngwPGsXidQ1d3A/fzd9/1V3/4KqfIvABGaKN0S2lCsVyPmarZlyRAAiRAAiRA&#10;AiRAAueHAAXo88OdZyUBEiABEiABEphHAjaRtsgue/ObHvzcva7Ky3zgIklgJPsa13Oj6437Qk2h&#10;tvFabVsBIvjZ930ETC8tLUHtqxytFA6+m2Xc/kwH9G6IcRtDYEsxTAl4ccsggAYNS7I+evTQ4iLy&#10;oAulT+XEHx9zZl4EbuZR/rnRoG2WuUkoxzcJUMdT4RsFeX/1RDcKVp964rJ3vuPmKz9mbiXcJiJn&#10;m+ZhuqdkIUIOVhIgARIgARIgARI4vwQoQJ9f/jw7CZAACZAACZDAfBBoQpaVPvHE43/x6v/1+Be/&#10;gCRbt0SULfQyE7Br7c5uE3drM6A38DFb7hxlUFUo9ba0vBBFIWyniPowjmocwhpUd1qGB8SRWX5w&#10;Psbj2bxKM2VSW/WNHo2x57na80qkwcShf+jwEjToEtHn2/jrZUA3AdMYiFZ6Ng5oE8RhPPtmEIs9&#10;Gk9wfEy0tFotCX12q4VuZ7B2UvXXnLR/6TvfeevVVxZFXlSlgu4swx/zPWfzWnksEiABEiABEiAB&#10;EiCBPRCgAL0HaNyFBEiABEiABEiABE5NwEq6Q+tlE5UBXS2ofu8Vv+6k650o8KsSgQEwLJuNzaPo&#10;v7JvaZ402bg2eWCr23RjI6T8oNR/W17UZVZWCj8GIXIMJumsLYbWSXbmtiQgBALPT9PUc13EbmRp&#10;PwrcC44stdqRFAl0lCcRNFCdZTzXZQyN4mwXm/VsyxLKvWBuBEzSNGTxOlRolDTEExTbLHSOoHPM&#10;5aj++j233HTp298+ePrJyNVIuzE3lONEps6hWbmQAAmQAAmQAAmQAAmcFwL4fho/jJ0X8jwpCZAA&#10;CZAACZDArBIQ46fRvox/037UKgvRkFX/z3/71//2ja+/YLHraVXpXOOjGGydWEQks0r0eMk0s/Oo&#10;PiHsofICJGulSt9FfTWvUhoyn+9Vg3S1nfgXXXwY3tAs60PbkwqEWrtms92xFgfq7rbkViRwCgK1&#10;XozhijQOyMsY25h7eeSRx0snQDK544ZR2MoKuQM8SMV+ITZoO9i3/GkyzKGBSC3pHvY+wQxNs6G5&#10;d3ynChw3SLX3TS944S/97quchQUI1RlCacIEd6Iute8Z+7S9HU1YzfAnjnkOZhIgARIgARIgARI4&#10;twT4eevc8uXRSYAESIAESIAE5pBAmqW46iyVRyhmpcocEbvyB+64+Yq/f9/Rpa5O13Uh70J59v1Q&#10;6qSNrMfWrDlm2bTvmg1sfTbIyvBNQ7tGzUHoaNDV8EoY+guLbT/Ai4XrQXeGXKd9kZ/HFe1T9wY/&#10;Gc7haD37l2xLaNrhKrEZsDy7Gvbniy46ijkRPI9CP89zFM2MoljmSMQKXTdjGMdh4s7NOixLaLeo&#10;53Ps1mNeaZyvhC+6F3jXf+SKV/3iL0JjFvE7DAdligkhz/NLp8xLVdkjuCW+IrDNldOZc/aHA49I&#10;AiRAAiRAAiRAAjS5cAyQAAmQAAmQAAmQwFkm4LXiNkyXUdwyfs3KQ9BGUTiq/KvXvX7l2JMQjo1w&#10;5kJE1kiqnbzmn62wBvUZD8bmXEBr7vY6i4sLMEfjdRxZTNUbdO2zfJE8HAmcjsDG5HG3TFrRoUNL&#10;SRLleSqSNEZumWPixBzH5tQ0kyXDJPTtM2FGEzYmqcMuZbfbXltbWei0P/fZz/z2z/+8M+gjmSPG&#10;bAwSobXIzYEXoCyn0srzQgSEbJONvvvJmtNdPN8nARIgARIgARIgARJoCNDnwsFAAiRAAiRAAiRA&#10;AmeZQJYVIg67blbkUkwNi85//Wd/+qoPX37hoUN5NoAk7YeBKM96PEtgt82A6xm+UejY0JnLCk+L&#10;MHR7vRYSnyX9w2R64FjQqU3AND/v7RYstzuXBKrBYL3X6y4tLfgBBqd2PcyUlKGPG2R8EmZiDdjG&#10;RuNxZe0k5mDw9NiTj9960/VXvO8yJxtEbhV7XuAHgUTXSOQ6np/Ly+SxSYAESIAESIAESIAENhPg&#10;HyQcEyRAAiRAAiRAAiRwlgnEUWwqCDpRGKSDdQRA33/brZ+5/bZ24K2fOAHLJ0zKKFBYaBX4SKYd&#10;RdPush0etO3KCX0PCRtFMfADt7fQjpMAz8sStQetP9oezDNGaS4ksH8EoAWPG5ONviyDEKJzlg86&#10;3dbhw8uepyqxP1d5McBbw2qEtiwhhresY7bobVXp0eSK+UpBFcdhmvXTtJ8N1ov1tVf/3qs+feMn&#10;kcVRpAN8MQCHgPfZ90LcFIXSJsxmS2VCFivcv2HCM5EACZAACZAACcwRAQrQc9TZvFQSIAESIAES&#10;IIH9IaBVaVI2sCgEDjjp+lv/8vXrJ57sRkGlUh+V2VzxLYuFeVQJbYKmGe8zdkWEQSbhG91Wt5dI&#10;oUOVQ4Aein3Q0qxCx897E7DlpueMABKZ/aqSyoPtTnT48GIUu1m+Bhl6WKmzOfNuR6ydWhH7s3kc&#10;5Jl2dCsJe63I03mxfvLSt7/VWT0ZxrBBa9wXIeZqjBQeBpChuZAACZAACZAACZAACewTgd1+vNun&#10;5vA0JEACJEACJEACJDD9BEQdDuBsRn4tCrDlv/mrv3jVx66IPJQlXFvs9XSe4XVZJRIAVulqUosy&#10;dgub6OdOtLAQRyKsiZDn43+zWIoQuSc9+PTj5xWcbwJbw8dRTlBszqJBK5ViruTQUm95sRMghcNE&#10;cHhVvQ6b3sydbPxrxRzHLBs90fI68tA9zPfABF3qvBP4Ld+9/mMf+dUXv9jBtxCgUKvCqUpVFHZP&#10;FCm0ywbTs618yIUESIAESIAESIAESOCsEqAAfVZx8mAkQAIkQAIkQAIkAG3MfsKC9luqaz/4gVuv&#10;vy4JXa3SdrtVZOuR7+ksjSDFoTya1CicOPRWAjjE75y5btnrdZIkLMscVd1CHNrzjP4MdRs5u3gO&#10;t7WpRsiFBM4vASPs6iKX4BhXF2qA3JgjR5ZLDGMJLreRGFhOp//iOKYIJxYZ1mNjGy8rVbSi0CuR&#10;urEaVrrle1d99Ipf+8X/idsFtwRqgQaYosEPeY4vEJxfHjw7CZAACZAACZAACcwPAf41Mj99zSsl&#10;ARIgARIgARI4ywQg9OZ5bg/amI7rJ7BbwmO5vvbB976rWFuBJTMMkTw7gPZWlWUShGVeuManDDlt&#10;p2aJUFcXG7Systm+QsqzBOXCY31oube00Kmg5ukCpQiRv2G24Qe8s9zRPNxkBMZ8xCadebi3C5Oy&#10;jxtAixkZcczlQq/17GdfMhisGuM+xnHuY/oGd0ihbPHOZrHH2fhafVwXtQzNG7gvkEiDspwoxRni&#10;TZ27Ol/utO68+cZ3vv51mA1y7GSPrqIwqn3Qk10YtyYBEiABEiABEiABEtgLAf59shdq3IcESIAE&#10;SIAESIAEQAD1/aIowpMC3+sX9UtkMLEn60JE4LT/yl/+xRs+8XFX5QilRTKAEckQNSAl18zjVk1t&#10;A1dxMpsFr9qDw+Ac+QHKqqF0W6ebtNpx5cDaafMHfLOz+XQ3ykCwytzpXKXsThLYFwK4NzCeoUJj&#10;KYpcow5h4F149AjmZrTKJTBdbqMqioKdimdWqKtpxGPjmZYvG9i/Z+TH4SWIl1oCcCBZa7/S6erx&#10;N7/+z5649x5oz1KdE7dnCZl66wXb24Q3y74MBZ6EBEiABEiABEhgnghQgJ6n3ua1kgAJkAAJkAAJ&#10;nFUCNsQZJmirEVu3MuybIoll/Q+/+1233XBt1/cirwpdtx2LVG3ek73qvAF4OofPtjatEaCtGIez&#10;4IxYYHb2nerQUrfTipTC2SX6GZ7okfo8boKm+nxWO50HOy0Bm6pcZyuP50GXsCZLyUCIzniE4oxM&#10;5iDwDh1eSFq4RTQiNDxXezYwenRfjP/BsvmPFxvdIWrzaMzjHDIlI9HSsqqW72Qrx1/9h69yVo87&#10;OnOkDGiJ4+OmlTyO014PNyABEiABEiABEiABEjgzAhSgz4wf9yYBEiABEiABEphjAtb1DBN0EARQ&#10;nyET137lSjkqvem6q9L1k5HvhG41WF9D9TODSuzKcHHaXIJR8u0OGO0prBKNTXAWKM7YbWGx3e7E&#10;jqMqRxI5YH82GrWNxB1+wKuTEKiwzfEYPWCX3iTVyFCt08phaNYXHl2Goz/PUwjCyOBAFoeZ3WmG&#10;Lp5vE9nc3D71k41Z57VR2qmK9ZWlJLrpmqt++6W/LIfJUpwbCnfDxtySXEiABEiABEiABEiABM4V&#10;AQrQ54osj0sCJEACJEACJDAPBKwujEXCMaIIGnQFoVmr33jJz1318Q+3Ql8cnaXuxJFvCq2J7oba&#10;g6geaByYRlc7lUDcRD/bEymzdFrhoeUFCZPWCNKFldQ4r6GpVYFRn01khwnMrVw1dIPOQ2/wGg8o&#10;ARNa7iF7A6vMwZghj2kbiMyw8yuVtlrR8mIniXzzY448aIRrIKYGedBjl7RBgzbvykyOBHE0OdMV&#10;JnjMasa/0aDLxHf1+korcB649+6/+v3fdUJ8fwBebFQAPaC42CwSIAESIAESIAESmDECFKBnrEN5&#10;OSRAAiRAAiRAAvtNABEc1vtsT+wGwSfe+65P335LErh53leqgK9z0F/zIVGbOAKozxq6mxGeISKL&#10;iLZDk5v0Zxu+Yd2jYeQvLHThui6U2EURpwvBDs5oz4X6jDbYZlh/Nb3P+z0YeL5TE7COfgxXbAbb&#10;PkY1pk8838mLfquVIIsDgeaopRmFokSfIp1m/CwSpw5V2+RB22U4+1IrzFWR9pIgqvTKsScve897&#10;7rn2GkeqINYbj/Zi55EACZAACZAACZAACZwbAhSgzw1XHpUESIAESIAESGAOCFgdDcZnGwaNUoR4&#10;cvzRx674wPtVul7qHMoa1LakFfXaHTigfaM1Q/iCvVMcmsYBjRdPsdgihI0SHYZhr9drt1tQn3Fk&#10;SMxYrDZdK+A2cneURWDDcLmQwD4SqLNftpxxbGSKalxWMiUjSjSMzqilqTud9tJCN0YpQmRF6x3H&#10;bWN3xr52ysVq0HJHDZM6IEfDB21ekMhpaNCVwnxQ39XqzW9644nHH5V9uJAACZAACZAACZAACewL&#10;AQrQ+4KZJyEBEiABEiABEpghAka4EmEX8RcQypqCa6HvO2n/91/xsk/ddGO2uhZA/CrhUPbxXf/1&#10;9UG54Qv/tbg21NjMv1a2GxPv4Hu2dQeRXOAilKAq4qhagJnTr+CqRoIBdkIiB57gLJCg64PYQ9XL&#10;eHG2GeoDXsrUErB2fjR/FG5eFSEszyqrnGJ5ebHbkjBoxGrIXSaxNeOTKCOJ2UY822X8efNi/XeO&#10;if5AsDSyaiJPF4MTt99w9Z++6pVOPnAq1VQ6NDfMxpKEVqAef5xa5mw4CZAACZAACZAACZxfAhSg&#10;zy9/np0ESIAESIAESGB6CEimsgmWlX/xAPtz/VJVlNCaHZ1f9e53PHLnzWGZtWM3qEq4mxF9i0KB&#10;fpyUni/GZ7FoVkYtriB+mTxoI5+JZCwrIpvNirdgb3ayrICN00eZtnytFesjS0ESZJDqojBEdgH2&#10;DLwQTmg8kcPgsHJkSNV4xI8meHe8LOH0wGZLp5dAPfCG9uSRUDw2uYIxb1dMrRgBWSEtXRV9p8oP&#10;H1k4esGSLtOyQilChESjfqcp4In4mtIJA9TetMJwNRzxdtzLj1YwtjUJzSoTMHnla0fKhAZVkai1&#10;BWdw7Qff/Qe/9PNOgWqEZVFUhYmDxkOJyGnJUq/v7NETOWN9h9YvTm/3sOUkQAIkQAIkQAIksO8E&#10;KEDvO3KekARIgARIgARIYJoJbJMLAJ0rwGcq7Rx/6soPvi8/eSyo8loLru2Tw8Jo5sIbdWyoaW35&#10;PGYDNJBPULpJkkARS7M+qhgu9NpxAJ0t3xjuPOZx3uKhNqZOft6b5gE3D22vhekSsyUY29ClkyhY&#10;WGgjDFrpNAhR3jOU8p5VFQRS57OxLY+pwpuDZsbuMjiuA4n58PBPlfhO5Kqkyj910/U3fOj9ji6i&#10;wEVVQoVpItwqyJG2Ye6bjc8bv8DQdApjPOZhfPIaSYAESIAESIAEzpgA/yA5Y4Q8AAmQAAmQAAmQ&#10;wMwTMDKTcSU3gi4+RIlvGfUF5V+dO9ngN3/1pTfecH2GtNmxcIBJ2BixuDYswxoKzzR0M1frvKoK&#10;FB7s9ToQ0ZAnMMkxuS0JHHQCYl2WKp5Y8N0AMRrHcbS0vJAkMTRoZJ1Dg7YR55CHbfD6RIskpONe&#10;RfFP7I4vKuiq1Wo9+sgX3n/ZpemxJxHEAWd1HOC+wlcPcHbz95GN+hgv6tnc1KMUkIlawY1JgARI&#10;gARIgARIYH4JUICe377nlZMACZAACZAACUxKwNqfjQCFD1EBvJphgkAA5aj8qsve8+nbb/V8aGc2&#10;ImBPS6M+m71RXFDlA11m3XYM9RlitEIqBxcSmCkCKKFZf2GgLrbpaD9w23F8aLkHJbpUqVJ5gKkX&#10;r9K6gJo80dXj0DBWi2/a9T03gAatdIUcj3YYX3vlx37vFb/mqBRpN1WewXmNDTZ8Y2Bcg57orNyY&#10;BEiABEiABEiABEhgjAAFaA4HEiABEiABEiABEtgVASP9Sj5AEwI7yAp8ZV+qmWXr133kiuzk06Hr&#10;on7arg63w0Zu5ZsIXSR1QI0u86IfRs7iUieMvLKCG7TSe/VXn0mruC8JnEsCtQaNUyASGibosswx&#10;2jvdZGm5ixKbuKcqR8P+jHfghZ60JQGqeNZfYoCKjYqdYZZlYeAvd+PP33v3m/7w950y81BRVAKg&#10;PaVsArtZh1nQOOOOsvdkevikbef2JEACJEACJEACJDALBChAz0Iv8hpIgARIgARIgAT2h8CGT06V&#10;k8SJnDf0fu/lL/34Fe+PpOSZqosU7r5Bw/KDJnwDopdN4ZCyhPA+h0G12Gu12hEsmmWpfd/fQwTB&#10;7tvCLUlg/wlY47NdjMEZec8Y5hnMyosLneWlbgCBWsH7PCwDuLMavG3jlVKwOENRxkFLFP30fFVk&#10;AYLZ8+zxhz739+/5m4duuwnFD3HuIk0DyXPfvDSJ0FSb93948IwkQAIkQAIkQAIzQIAC9Ax0Ii+B&#10;BEiABEiABEjgnBOA8AQ/stifsYpkXOdBV3l+zfsvu/WT1x5Z7ISuQt3AChLX3mWq+rOZVznmUEVv&#10;odVbSDyRnRUCoLGc80vlCUhgfwm4joRjYLXmZ5id4YN24fjXuevpbq+9sNhFHrqLMGjJ4Zi8caXG&#10;kc23BxzUGsQpAsjMuL9UvxN6a0899qa/eI2ztuIURRgGKodELUujdpsndR3RUUCHdUdzIQESIAES&#10;IAESIAES2AUB/g2zC0jchARIgARIgARIYL4J2NCL2qVpVSfUCMRjoWDevPyyS/srx0qdaZU5pU6C&#10;cK+0NmYLoAih57QRhZtAmCsk/cMI2zBB7/X43I8EDiYB10MEhplcgfosg9xzRCKucEulYegtLrSj&#10;EMpzIQEdogxPsOCgoQ/hWiochmEchiEipwPXQ/nQxU4rXz/Zjf2br7ny1//nSxwfLukyCOv7a9s/&#10;k3Buys4T0OemJEACJEACJEACJGAIUIDmQCABEiABEiABEiCBUxGA3iSuSWyiERGLZ7oqchGhJCpW&#10;/+4v/8KtN1yHr+57UK8QmlHkeH3iD1iS+ezB4yxZAVUlGQAwP2fpc571jE4rhgonzmu3VDrXJZRo&#10;LiQwUwTEm2wWiMSS1yxRzwp3AzRoZKyXKm9F0dFDy6HvpYNV15X7RPRks1jZGqbmUxAxFQglW1oV&#10;8FfLPtqpUNIzS/ut2PfLPHDKz93z6Wvfd5lT4R2FFXey1CQc2qChTG9/fKrRMzUSeTEkQAIkQAIk&#10;QALnisDEfx+dq4bwuCRAAiRAAiRAAiRwUAnUEbXIBjAGSDf0XWQ9u+ozN30S3klXZUngD7J+oVQ7&#10;SUyI7SRLhTAAkdKwjyQPuFVRZDB7Liz2XBMPLaEEMG0iYNoTHyeCAyY5OrclgYNPYEOexTDBRkY+&#10;lGissEXHiX9oqddpRXk2iIcmZSs921R0pGqc9jo31e+EwD3or0XI/9D504998UN/d2n6xCMO5pAq&#10;kadxXKl5KHc89kOjRvf15jt8wjv+tO3kBiRAAiRAAiRAAiQwYwQoQM9Yh/JySIAESIAESIAEzgkB&#10;iM8Iv4C72YHjEs91Ua2vvvWNf37y8UdiWCW1QjKGG0hUs5Q7m3ARedmF8RMaNORt5NVmoV8dWuqK&#10;MRpyttiurd0TG4oaPeHhuTkJTBeB4V8oGO+4IUQBLgLfWei1kMUB8VluQbPgqszcjCynNkEPr7/J&#10;cJdSh3meLy0twU+NLxwsdds3XvuJP/itX5e0Z1Q71BrTPTgRZGikT9sTbQNxY2rOdFFma0mABEiA&#10;BEiABEhg3whQgN431DwRCZAACZAACZDAtBIQlamE79hzPLgsEbxRIBDjXW/7y2s/esWhXsvRWVWq&#10;OI5d3yvEjbkXgRjylhicYYbWA1g5u91WkkQm9xm2aKt/1VrXnqqwTSt5tnsuCMDpb9eNi70pMLOD&#10;2oT4WgBSbrq9eGm5a/M6sO3wewMiQNtXdl5EcTZFRGXBzYQfoiRO0xT7djqttdXjrcC5+45b3vPn&#10;/0tSODCNBMVZl/jSAZ7gTyZ7Li4kQAIkQAIkQAIkQAJ7IEABeg/QuAsJkAAJkAAJkMAcEYDsZOuY&#10;QQUT76VG+Ia7+vBDf/2Xr2/B8Zyt6aKIogjxslpVQRQ73hYh7XS0kEoLscsoy0gbUJ1utLDYhgqG&#10;BABkcngomeb6EONMzi0qE/Lz2+mA8v3pI2C8yUOBGHkzdoX+i+qE8EGXOkedzzjylha7QSi3ABRn&#10;m05jvc+nvy8k2kOC2k0dQfkuQz/N3TDCbba2tpaEgQ/dOV1/+5vf8ORnP4u7GOpzlaPsoditETtt&#10;fdBcSIAESIAESIAESIAE9kCAf8DsARp3IQESIAESIAESmC8CusjEAg0VDBo0/MlF8brX/El68ulu&#10;4qf91XYnES1MwSbpIz5DROrJFlgsIUCLbxoadBz7nW6SxIFS+fBb//Be+nYb88pIp5vsPNyaBA4o&#10;gR1LCNoxj/vC83F7aEzPILh5eXk5DEMEaCA9A7qzlZ53EqBFb8YdNlSP4aZuGPhB1M9yzw8xbwTB&#10;WWVptn4iWzv5mj/9E2d9DYKzK6k7KI3oSWnETdXbKUcf0LHEZpEACZAACZAACRxEApP+gXQQr4Ft&#10;IgESIAESIAESIIFzSKCC5hyKOhx4hYhX3jUfvuKD73nvoXas8/UkQfEzD/ZnqFS+H6BimkRFT76Y&#10;DIECXs/eQidpBUqnEN3Mt/6hO4toZkOiJQa6OnXUwOTn5h4kcD4JNN7nRobGXyhmxZxO5Vmns9GX&#10;Echc4LHbbfd6PYTeWO+zxK/vKgO6CfqQvaSwIMoP+qG8aioZHl5eqHQeec4VH3j/O972dtQ3rGPf&#10;cdcP8zf4t9P5HCk8NwmQAAmQAAmQwNQS4Ieoqe06NpwESIAESIAESOCcENhixhSrI4qRQfstYxiR&#10;11f+/t3vPLLYTtdXoD0jRnZ1rY9HkbSqCq9IzbTTLNY8OfZYaR86sy58V3c6CQ6R55mP6AExPUN9&#10;U6bSmuThWj36dMfn+yQwvQRGf55AVra+ZgjEuAts4IbrQS1Olxajw4c6cejirtlQHrCJk94uCEdC&#10;boY3Hp70+2kchrBRQ8uO4/D48eNxgPKf5eFu6+1veO3Jhx50SqS9y41t1g0ZHOYLC9MLmS0nARIg&#10;ARIgARIggX0lIC6afT0hT0YCJEACJEACJEAC55+AVZnHZ+Ib3RlP6tfNh6T6ueTHospZ2f+z3/iV&#10;v3vnWwOdJgHyaSWiGQ5KCQCoUNVMChRakatZkBttnhsZ2/OgdsHLDNM0ojp0WSA2GuG23VaY9lfa&#10;7fiSZ1zg+ahiCNG5EAf0jh/T6CE4/2OILTh7BMa9z6c/Km61pNXtD9QTj5/op9r1IszPYLfS0Sbi&#10;WY6G+ZraQ20k5K0H3TSPM3avuWXlF473j/7Jd//SH/0vVCp03FC82MMJIyTxDH99SDh1vVCMPn2/&#10;cQsSIAESIAESIIH5JcC/Xua373nlJEACJEACJEACOxAQDcsqS7WaZaqX4ae1hx648gN/F1VqqdtW&#10;BdIAEBHQZMPiYxVymqFTbSinNn4KsW96qCgIB4AxAYin2UOarcr7Ueh12pGkQRu9DKkCddyzi5qH&#10;qinOVkcTsOdIYKYIDDM3dndRgVdm2WoUVAuLCb40AHN06PuY2tnd3kPFGLfq2Nrsi1s6cvVCK7zr&#10;1k/+zWv/lzPoOyqXmSW14bsRG/6Iovo8EXpuTAIkQAIkQAIkMH8EKEDPX5/zikmABEiABEiABLYh&#10;0HwoarQw+0T+F30JAnQ++IvXvHp9bSUO/HQwQArt1sPABQ1r806ATZKG6M+SqlEq+Cd9zwkhoWnV&#10;bifmgEj6kLPZR1lMDO7wgHUqLjuQBOaZAO4jxHHgPup0EAbddj1dFAN8Y6C+X2x+9Og2nOzrnpCZ&#10;M6376aC/vvqm175u5YnHHRQorBBCLb8IJA5ayoziJazmVwPV53kei7x2EiABEiABEiCB3RGgAL07&#10;TtyKBEiABEiABEhg9gmYhGW5TMnHaC7Xfrff0fndN3/yo1dckcQR6pVBAssHfZidTZXAsW1HYvE2&#10;vKypGY/michooqRVOfJnO51WnERSS60SI6etrja2jAtqs98TvEISOAUB3B343gDya3ADHjm61GmH&#10;abaG7wzUUvCGOZu9gNS4MT03DPxW4P7RK3/LyQaOgsCN4p/1XdlozvVXI/ZyEu5DAiRAAiRAAiRA&#10;AnNEgAL0HHU2L5UESIAESIAESGAjgSYrQwI37IrI5nHDpHxUkp+VM1h9x9v+KgqQMauhQSdhcCqB&#10;DMHQshp9WpahMlZBwxLhGbqzGDZdpcsMbuiFxW67E6PeoFGe5RHx0GPHH35gE3WbfkuO4nknUHm+&#10;ybGRyZso9hcW27h9zMyNyWGHeGw1aMmzQUL7lrKip+QHGTtpteSmVarqrz/2+fs//p53OD5e2Hgc&#10;82vC/Aap43rmvVd4/SRAAiRAAiRAAiSwMwEK0BwdJEACJEACJEACJFATsApTnftsnhu5t0RVwPe8&#10;/a+u/uhHVLauVVrqIs8GgW+/9G9U652WLZKxdT3bUmmQnvEYRWG32/IliKPA60aGFpF6lMIhBx8P&#10;4jBJ0VxIYF4JIDm9KAoEYSCoJs1We53owgsOuZXy6jvR5mLsfaomU/iSg04CP3DLR+6/9+qPXZE+&#10;/kWnSOs7nbbneR14vG4SIAESIAESIIE9E+BfL3tGxx1JgARIgARIgASml8COiRbj4lId/Vzp4slH&#10;3/qG1yZhFQde5HkwQSOv2RY9kzpmJoUDT+wCD3X9bEwmllAPyfWoYN30Ef0sEnLpVjoOvaXFThDi&#10;TY0V9mexdjoaEpsRoDel2TYFD6eXPFtOAmdKAN8fMBnQrnyHQGf4skG7HS8sdHHzDb+/cEZ/4wRB&#10;AAG6P1hrI+7dKa75+If/+Hd+S+7FSpsSo1J5VNYzvQ7uTwIkQAIkQAIkQALzQuCMPpzNCyReJwmQ&#10;AAmQAAmQwBwQgLA0rigN1WfYn9WbX/uatWOPx/jcpLIIRQMdZzAY2EDnLWBO67uU4mnwTsPpDCt0&#10;FAfI38Bz1CGEnoYn1lbtwxHd1CGsz3HaI89BJ/ESSQB57FrjBkFMDb5DEEa+UqkuBocPLVpNeEOG&#10;juCaLIIDO2T9QbeVREHQ76+3W9Fyt/XZT912y4c/5OArC/L1hfqgOK6dIOKdyVFJAiRAAiRAAiRA&#10;AqcmQAGaI4QESIAESIAESGDOCYz0KYS5Whla238Qx1zppz9336V/+9edVuSVBYKfVZYb6Vk04gac&#10;+CJ3ETWLymnY1/ccaNhVWcSRd8HRZaUy0Z3FQV16sEabg8PguaUOoT3bxGranPcuL3/2CNhbDzM0&#10;UrRTFUh/hgkaN9Gzn/3MIHSyPMV3FCRnHRnR2M6bTB/GjdhOWhoB0K4TxgEOm6frq8eeeueb/tLp&#10;9/E7Qau8/vWAXxcwY48VLJ091LwiEiABEiABEiABEjgrBChAnxWMPAgJkAAJkAAJkMAUEhhFZNSx&#10;z5CqCklgdkL5iITqYjA8qj/9g1cFlfJlrb+Aby61DscQ/+PWr+LvkNFscwOkBiGUq0ovLHbKsvAc&#10;VX+b/zQSdnMa5H1Qhp7C8cYmnxsCEoMj+TZl6Feddoz6oGWlg8BHhLNkqZsCghMtWdpHwDsyppE0&#10;DXU7ioJsZeXTt978ut99pZOu48sJOBfuQHxFQXLgZbaKCwmQAAmQAAmQAAmQwKkIUIDm+CABEiAB&#10;EiABEpg7AhsUY/NDY5IMjKFRflQFnNAP33n7vZ+6E9Iz1gaTzXMWyWu4WAlsGyXaBEQPV2jasGUq&#10;E7hRdFrxYq8jZdOM93kHTXlTVjXLn83dWOUFbyVQoVbn6NZrbkO5uxYW2t1ugru3clClUN6yXymY&#10;aIGG7VawOkNaxv8lih3GUdD2gw+97z3HPn+/U2Slynz5loIc2sU3GriQAAmQAAmQAAmQAAmckgA/&#10;MHGAkAAJkAAJkAAJzCMBEaVEZrb6r01zFicjNCuRmpWWZ6V66xv+Il15GgkbptjgJqvjTpUMjZot&#10;JujN3/2H/Rmqlrgy3WppaRFn8AP4KHfnaIbr2RqfaX+exwHLa96WgNyDrvnCgaTa6KwVB4tL7Sh2&#10;NWTiUkGD3iHK5jQ8lcpxt8ZxjGKgeZ7DSo3AnGJ99c/+5A+cMsdtCwHaRznS0hmkOfuGBEiABEiA&#10;BEiABEjg1AQoQHOEkAAJkAAJkAAJkIAQsIJxVUpGs0jSlbrvxutvuu4qJMD6UnmsVp9LxxuuVhLe&#10;JmEWX/vHunWBpCWuzFIvdNuddlJq5G9U0M/qLaGjbVo3H2JXSdPsThKYcQL2zrM3i/mGga0LiLiM&#10;sspb7ai30MLXF/I8FWHanTiCA8o1YqYhPePrClh9N8Cd2x+sRaH34H2fufmjl+PYmJ0q0j7OHybR&#10;xBbrGe8eXh4JkAAJkAAJkAAJbCZAAZpjggRIgARIgARIYL4IWLfzxqUuKoYXRXaS2IzKydJ3vv2t&#10;ZdZfaMfwP+IFWYzXUgzMsk7MDWbMIPDC0F9cXEQQh8QDOLb84GmX2qDdOLVPuwM3IIG5IFDL0DIR&#10;BMU4y/uek/cW2u0OgjgkJsMGcUywuCUEZ9zwldKoYygzRK6L8qFhFKFG6CMPPfjBy97rrK3g3k2S&#10;SDlOtpvbd4LTc1MSIAESIAESIAESmEECE34gm0ECvCQSIAESIAESIIF5JLBT4TB8NlJFBuXqtuuu&#10;vfPWW8o8V+lgPPVCpOdhBvS409nGQp96QfQznJVQn+M4KlRmNGhIZKYtO9QtNAdsGtvI0PPYZbxm&#10;EthCwH5vAd84MCkccgcqXeZh6C4tLUCDloKfp7srt1KV9GdzVyZhEgeRUjrNM1XprEhbSfCxD73/&#10;r1/7esmIN0nU/pZoHnYTCZAACZAACZAACZDAJgIUoDkkSIAESIAESIAE5pkAvsUP9Qpf0sdqPxep&#10;IJCv77/7bW+C/TmwX+63y0gj3jYSerTd9kDho4bfuVLLh3rImS5LjUcfmhlKnU2w8MPbBLC46bwR&#10;CHxfigOWRbeTLHTjwC1KjSAOI1I3aTl1dk5z32181yAL5LeAUxQFQjgwaRQEIW68Vhg6WXao2/vb&#10;t78le/wxCNDh1qB32XuiO3reuojXSwIkQAIkQAIkMI8E+DfMPPY6r5kESIAESIAE5pmABGwMxWYj&#10;KweylvIavm/vOtrR6ze+/12fvuFKd7AKn6N8hb+S3GcLDTKySXiGBl3Z1dQwrPCzyNLyXNQrfHtf&#10;tsNelQdDJTSpqszj0Dl6wUJVDfJ8JQrdwHOKLPPxDX+pcLjNOuymOuh22HB+fpvn8ctrxz0ohQfN&#10;LWPDc+oynghrRsINJnVw21YK4TnuUtdx8jXfcf0qxp0NLzMmgTxEOvuOKgtzJ8sXGuQ3AKqOVthT&#10;FtzyUizU90qUGZSD+/iugq+calDEVeAXqlzv//5vvcIpM78qYvO7QzaTrzNIaLT8qwv7ZLMYXf+G&#10;YCeSAAmQAAmQAAmQwHwR4B8w89XfvFoSIAESIAESIAERkRvf4njwhQhReAf1zfTHPvS+Mlv3SxXF&#10;gfky/oa8ZxPafKov9iNqAxoWvvwvedIuUmhRdzB3Xd1biAN4JisF1Quv4XURyypsusuPZLvcjJ1M&#10;AnNDwNqZzWJmehDjjntKZpJQM7DdDjqdsISaXDm+H0aBFCQUmbgJ5jBlDMfz3IdBOvXr8lvBZMLj&#10;V0Dih1WRB44bus6dt9764K23oBQhJpHM7xMjVUsMiNkewdG8WedmDPJCSYAESIAESIAETkuAn4xO&#10;i4gbkAAJkAAJkAAJzC6BofFYFCgXMhNiMcq7r7n2I5dfAQUZihIEYnwBf9LrF/cksjWMAG1qGsIO&#10;raB+LSz0fB+eaSNMywIX58QHn7Qx3J4E5ocAbq46VF1qErpJkiwu9jwHX0jAnBBKgML87Jq7vI6N&#10;NuJ17VPGa3YZnxCSDeX7DqJx48h+GCC6Hfry6smn3/KXr3cG6xC8TWq8vGvVZ9z+CJGW7ysYdXt+&#10;4PNKSYAESIAESIAESGAnAvxIxLFBAiRAAiRAAiQw3wRqgUkguMhlLqv3/M3fqCyHdAWtCqKSRHBM&#10;uBh/pUjP+L6/MVyK/bnTicPIhzdTFC5zTKhgRon2GuVrwvNwcxIggREB3FYKKRsaAjEcyC6e47HX&#10;67TbkYt3tJT9lLecUBzSIg0bybn2UNs0j3qpfdCyWS1PI23HD32UD5WppVIlYfD3l1129eUfwBca&#10;kBAttzNerm9uz/Uk02PjFyfYUyRAAiRAAiRAAiQwvwQm/oNqflHxykmABEiABEiABGaFwHh8Bp5b&#10;5Um0qMp58Kab77njjqPLS1LJDC/A/CgRHJMtnieV0KA/ocAgqg6WVZ60wm6vrVSuNb7+DxVMShpC&#10;sRqmzk52fG5NAiRwCgK4sSBDS45zVXm+s7DYCiPceSmycfCdA0nHwFcUHIS/N38KjWczm4BpWUfB&#10;O/J7ADUJS7026OPWDnw38twLlnof/+AHnf46UjiKPA99RMlXhVbIjIYVepTyYRtqzzBWCpE9SAIk&#10;QAIkQAIkQALzQ4AC9Pz0Na+UBEiABEiABEhgIwGjQ4/5HlFlTL/9L9+QHj/hyZfoNRIyIFdtFpJO&#10;T9H13ABeanFAwxNZaXzvv9NpteJAqwx26OYAtoohv6R/eqLcggR2QcB6nyU8B1UAtbYBOEoVrXaA&#10;1fMr1AaUUAwP5T8hQzfpN2YSapglLUUJhzNUcnNWTb3RMoh8VDmUm1oVg/WV2K1uuvbKN/7RHyBH&#10;J/KlEiHiegIfqfGYtZKvQOyiydyEBEiABEiABEiABOaCAAXouehmXiQJkAAJkAAJkMBOBKwDWgyO&#10;lV578HO3XX+dhwBXrcMQ39OXPFlTcnDCBTkbkJZLqTRYlXmvmyz22lVVQJH2TQitMVVD3kYih0kA&#10;2W0Rwgmbwc1JYJ4I2Lkim79hlWgzCYS5oHyhFyMDxxqjzWae75qUDFlsGcPxLzogZgOreXPs/q8n&#10;pWCN9pwk9NyywJzS+y99V3niOITqYpDidhfNGre9cUyP/eYYCdzz1CG8VhIgARIgARIgARKoCVCA&#10;5lAgARIgARIgARKYdwLQi1CmDFmu77/03aq/5qhCopqrSiFAY5gFOxEjK4SJdRJac6U73VbSChBB&#10;C/UZRQhF8bIKtAhkLEI4EVpuTAKnIiD3bVWJE9nWG0QEhyS5p3HidVqIb3ZKVWBmaIdDbA3bMVsa&#10;edrME1VFkcmR5bZWSHQPHD1YOf6G177GSfthHErojjYiuOtIGUKrQe9hBoudTAIkQAIkQAIkQAKz&#10;RUA+ls3WFfFqSIAESIAESIAESOA0BIwqBEFJ/ssks1XFUJtPPPUjL3xRWxd+VUByUsiJNZGtEuUs&#10;cdC7X6BaSwhAEgdpttLthRddfFirPoIBYLIWOcsoVLJWSIqFAG1c1iJycSEBEjjrBDDbo1EV0Pe6&#10;D3/hqf46ojlix4tMAjtmmIz3GU/sn0QV4p1dT25TcTFrk5GDzfDcq0rc15iQGrNEwyft5G644rfe&#10;/7GrvaVDDhRpL7TZ8fYmr+/30d0tM1rM5jjrfcwDkgAJkAAJkAAJHHACdEAf8A5i80iABEiABEiA&#10;BM4JAbgjJXdDNOEiRp0yz/nApe8NRHbWTQLsnk8M9RlO5ywbhJEH+zMiY40Vukl/rtVnc3zqznvG&#10;zB1JYJcESkQ0owjhoaUuQpxN5E2Jm36LEIzJptH9ODTpmC8rmCkoiesxkTnyiqyQrUvfUU7R/82X&#10;/7KZXoLWrfGWyuu9ZduN6vMuW8zNSIAESIAESIAESGCWCFCAnqXe5LWQAAmQAAmQAAnsikBVqmEI&#10;hpNEsQN1afXkG17zJ75TuI4qPfMVfcll3tsnJVgrte/BU50mSdRrt1GyDFr39lnS4n2m/XlXvcaN&#10;SGBvBJDCYfLcdbfb6S0kiIR2XCMWy11pvuSw8WaXBOcN4jS2tL8N6i0RAm1Do40GXfXi6Pabrj/5&#10;wH2I8XHKAo2MIlcZG/Vw4TzT3rqOe5EACZAACZAACcwIgb39WTUjF8/LIAESIAESIAESmE8Ckgwr&#10;X6ZHDoexNWbZyccePbrYg/pssjkqKz/tpfygkangklQ6h9ey220HoQ2DbgStcfuzxU9xaj6HIa96&#10;nwhI2oYuEa7hVAVM0FHsV05mlOK6zuBQWa7vRvNbwZNfAsa8LP8O7dAVEqXl/jaFCI0hWjRoNagG&#10;a2/4i1c7iJL3/SJNsX0gX7EwZ2j2tZo3Q6H3qdt5GhIgARIgARIggQNEgAL0AeoMNoUESIAESIAE&#10;SGB/CKBGmYYLurICdAnN6C2vfd1jDz0kPklXNRGutjHQmiZtlQdRqsgXe9CfE6Xq5A1Tb9A4KMVu&#10;WS+liZflQgIkcA4JoMIo7mzXzfJ+nAQLi4nWyMiQqPfhSSEo4z6vb0xJhh7elc3d6cpta9I7RJsW&#10;B7TEQ8v+pV/m0KCv+fhHnrjnbqfUYRxpVZpqo1xIgARIgARIgARIgASEAAVojgMSIAESIAESIIG5&#10;I6DNgixYKMVOmjtr/Ss/dHkvjlGNUBRhRHBMLjqPQZSaZn7g9nod3/eUykXagnYFE3T9TX+xVMr2&#10;on/ZlQsJkMA5IoAAZzdEbcASU0GlVoOFxVYcIZZjeN/ZOSGrL2+3SEaOfd1OHdUTSChcaF508Quj&#10;8LVS/fXX//lrEP8MWdo3X7AwZUzNDT7xHNY5QsHDkgAJkAAJkAAJkMD5IUAB+vxw51lJgARIgARI&#10;gATOIwE4oH13WGswiu687rqTTz9VDPqQiiqxJKM2YV1qbG+NxBf+kTYbRr7G1/wl0qM2YG53NGrQ&#10;e2PMvUhgtwR8P7SbYloIE0K+7ywfWkARwuHcz8a0d1ci4BvFuClJOpyT8hC+Aa+0XWGFxlHiMPCq&#10;InTL22+5+YkHH5DDopyhPeVG6Xn8yLttPbcjARIgARIgARIggeknQAF6+vuQV0ACJEACJEACJDAh&#10;AYVCg75fQmhC/kap3/eudy60W0krxnfqtVGUsEBeOvV36KV6Wa1Tj21oDY9l0enGnluqPPNgtTQB&#10;0HWwdC1K2cKD9D5P2HPcnAQmJ4D5JkwDBQFSoCEMwwmdLy138b0EJOWYO3h0G9YC8bg5Wn4VjPuj&#10;hzNGY9uospIjq2Jw8qk/+1+/7yDcQ2coemh/kQzba2oe7uSynvyiuAcJkAAJkAAJkAAJTBEBCtBT&#10;1FlsKgmQAAmQAAmQwFkgIJbEIIAaFFS5U2bO8cfuuuV636vSPC+9EPZG6E14G9/Yxyqp0KhYaCqO&#10;yccmqUAmLmmzinClS5Q3c1zfV/hyP76J7yNndq3bC9ttfA1fQYP2jRcSYhcEKSM/yRGG4bP2qBsN&#10;mGfhEnmIg0WgrLVIB8EveI4JCdTAFG3S8/I8t0/wInRSGWKjepUH6yqmtzWqKpECjTR2aM/QknHH&#10;6ix99iUXBfjGg0p9q0EjSQO3vqTCY7E3tzyHmVn8zMMX8TpKlcqj+WYD4jhKJyjdVlq4nShqO+Wn&#10;brx65Yv36TK3uRtVVjkaZ8Dtj87PpGIhJrmmFyVbTgIkQAIkQAIkQAJ7IkABek/YuBMJkAAJkAAJ&#10;kMA0E4BkDHHIgzZc6fe85S9Xjz/ZacVWdsLLEIt9+YI9RKPR9+fHQqGtBm2uX5TEAHsora2ACAEL&#10;X/OXhFlHVxCqRNEaBkBvT4zq8zSPpN21XTzwRla2T7CYeQ2RRJMkiRE+jpkMrW2hPDzZ3VG51R4J&#10;WHEZj+12gq4odS7TASVmiErXx9yTTYDfNrbZOqQ3BWm4haqCIC6yvFK5SvtveeNr/RBfsTCyduSi&#10;16XrzZQDXmrCOfbYeu5GAiRAAiRAAiRAAlNIgAL0FHYam0wCJEACJEACJHBmBALPgddUpxlUp7e8&#10;+c1RFBWlxjf0Nx21kaDgWqwV541bWCsrFCVoV3iEdK11gaO1Wi27Id2sZ9ZRM7K39Tvb8WCfQ2uG&#10;3Iml3W5jwOAV+yM2aOzSM3LxB+AyTF6zXYYdYczNC4vdKAoQ1I7eQI9IYVLpnYn/PkKvxXEovwi8&#10;KvTcj1/xkae/8AVk7lR2KgH6s8xCuQHUbWT+cCEBEiABEiABEiCB+SMw8Qes+UPEKyYBEiABEiAB&#10;Epg1Agh/hijkx2H6xGOwLUMERGky2FEbmzPk5m0NkCIdbvn+vJUUa1urozsdxEmLpGgNrZYdlehZ&#10;G0OTXM/4MBgfCfA+Y9rD5nKM5T9Mcmhuu1sCmysNigO6FS10W2KCVjBBG5c6PMs73fk7nkiqEmZZ&#10;Bus0+rFSeu34sbe/8Y1S0BTTXPYXAL4RYX4NeO7mWa7dNp/bkQAJkAAJkAAJkMA0E6AAPc29x7aT&#10;AAmQAAmQAAlMTgBSUCCeRA3T6TVXXdlfWx30+4jitUbUU8hP23oXRWX2Kl+SnhHyWsAG2e20oCpa&#10;9dmq0jjsMFt28uZyj5kgYDM37EiwT6A4Y+YD6vNgMIBwaQOgmyczcdEH4yJQQtDEsI+1xhYSxB1a&#10;LSy24wRzAAXuYpt/ApP6pO2OohCFRxH6jhvf1Qq/Rz7xocuL40/hWxaF0uKoxjFlUssUI53cYT1p&#10;e7g9CZAACZAACZAACRw0AhN/wDpoF8D2kAAJkAAJkAAJkMCkBEpdiBBUlZ/99D0wKiIxA/JfUeDF&#10;0WL1ItGOxr7AX78tklb9IQplzWxyAr7BDw0a3meE+ooRcqPuTAF60j6ape3He98K0FCfMeGBUQfn&#10;LAZeM12Bq27yOmaJwIG4lvq2tXeuJLnrMoujcKHTDhHkXjk+7mLEw8syWZlAdKLsCrVZKZQl9ZRe&#10;ferJt73+DTgFcn2yIjczD55GMUQmcByIocBGkAAJkAAJkAAJ7DcBCtD7TZznIwESIAESIAESON8E&#10;4DaFuqyclZWPXP4h5EEP1tcktdmDCdLDKvKTeBU3uSaHrZYNRJUWrzRUZsTHwuQofmoFQbHbbvku&#10;isvVkqJVoq0Pmikc57vfz9v5x+3PNusZKnMYhmmawnovMeKeZ6cxZGgNY1vOW3Nn78S4Z1FSFLfh&#10;hksDcoSf5J1u3GonmEmyEwOYkZoUAJI7wgDlSDGh4CZBgGDpxTh8zzveVqwcxzkjyNumX6VgqYOO&#10;nvTw3J4ESIAESIAESIAEpp4ABeip70JeAAmQAAmQAAmQwKQEqhKScXns8cce+8IXksCHFAgPo43g&#10;aBYUHsQ6WratQmjehoxlFcYg9OCAhpKFL/LbHRvrKx3Qk/bRLG3fCNB2SNjZCMQ1IHwDQwUDD7qn&#10;CX8wMcRc9oGAKykc+NZCobI4jjr41gK+FVEqv/Y+T6JBy6EcdCVy5KUfi8xTWZUN1k8cu/Gaq8oi&#10;xbtKK3zjAn0LfXtYkHIfLpKnIAESIAESIAESIIGDQoAC9EHpCbaDBEiABEiABEhg3wiYlNfy/Zdd&#10;emihJzKUo6EGIgnB+pqxQnoWf7NJit2wGPvz+ALFEL5HhErDY9nDd/mNlRWvNJKiLS7HXIV969wD&#10;eCIrN8sURQCjrCwYIcePwx4rgwe5DXgLT6xfHo8H8BKmu0lGI95mqTTu1EINegutbq+FDI0Sr2yX&#10;v3HquQG8awJVQvRd4PmYkoqQLt0K3n/p33qBiwqHgR/s9IWK6QbL1pMACZAACZAACZDA7ghQgN4d&#10;J25FAiRAAiRAAiQwOwRK2J+xvvud70DFMEjNiH9tUpubq9zsgN7h8hGuYb60r30oTwG0ay3O6UkM&#10;lLPDlVeyMwEMMGiUMNpjkyRJEL4B3z2B7R8B0aBxW9r0dknksKdGgA7SMyBD99otRGVUyGmWKanN&#10;N/C4h31zm82hhl+QMPk8cgIVlvrKKy5/+NN3IZcDTmtY31UhX4wo8cuHCwmQAAmQAAmQAAnMGQEK&#10;0HPW4bxcEiABEiABEiABiEv4Rnw20FkGxSnyg8B3iyKHObVOdt6ICJ+WdhCjJVPWWiONvBgkYViV&#10;OTysKD5GzCTQELDBGjaYZTxwg4j2g4CRnqvNk0IiQ8N1br+dgPR3JEHHSSQTSGbLUynO2zbaxExb&#10;JbpyMQWFH1Qv8d/w6j9Fx3vyO8H1Q1+V2mPIyn70Os9BAiRAAiRAAiRwsAhQgD5Y/cHWkAAJkAAJ&#10;kAAJ7AcBz+s/+cT6yRNxGPTXV5GB0LhTm7MbIUncktstplDhWMSzU+pWHIYR9CzJlt2PS+A5pooA&#10;VE7Yn9vttrU/I4uDURv704HGzDx2V4pMbFdHiga6LkqGqjyDCg0TNBJ08A0GfKfBtm2S6HY5ZoUa&#10;g9YN7SrP0YtxcuPVV6VPPgGtG9Eq+J0BdVvyoLmQAAmQAAmQAAmQwJwRoAA9Zx3OyyUBEiABEiAB&#10;EjDK0vsuuxTqcxgE3VYbP0OHiuMYTzxRj0RI2jlFY/PHJ5Qyg7wYx8h/FqkLAhYZk8A4AXifIWW2&#10;zILZDiw2GZyU9omAKTk4mhmq3coS1y6KsMp1WcD73Om2WnGEJOjxVu2mm/DrwuwiwrN2oWGXYoJ2&#10;VLG+mlTOO9/6NnFg+0gAqWB/xvctOEe1T/3O05AACZAACZAACRwYAhSgD0xXsCEkQAIkQAIkQAL7&#10;QwBfsVf5e/72XYeXlwdra2GI4m+6P1gbSkijRjQC4SnUaGwNb2MYBaJfQ4l2K/MVfmrQ+9OXU3MW&#10;zHAcOnQIiufa2hqMt5CkbS4Hl3NOwKrPeKyDcUQmlrXyzLwAZGGkcGDaSMdxAIc65pM2ic42juN0&#10;SrQcUH4buDYGXk7aS2KE+7zjLW9x1uXXS2l+LcAGfc4vmScgARIgARIgARIggQNGgAL0AesQNocE&#10;SIAESIAESGAfCEAC9N1jTz0Zm7pwSEXo9Xo2ordZ4GDctNhQjvHFalJ4REG5MAxwBDhb96H5PMV0&#10;EUDgBrzPaDPCN6BBc5Dse/dtCsaB/xwrkp/REEmCtjHumEDqLXSQBC2VAk+vOI9fhPxeMKE88g2K&#10;YXpPqQapi8qDWXrT9TdohXqn2KQqqw2/Z/YdBU9IAiRAAiRAAiRAAueBAP9GOg/QeUoSIAESIAES&#10;IIHzSQCq02BQZdlir6Mrha/eQ3saDAZGFrSmZzFLWtezdTJvFaOb9iMuFpZJFDPDN+vhpLY1Cc/n&#10;1fHcB48A3PGdTmd1dTXPc8xUYLwxA3rfesnUFMQ3E8b/6qn1aN8PcZuLAC2/BQpkcXTacacVjtml&#10;m2ae6qbeULxUyh2ajGnxVVet0PfL/O/f+w4f0nQlGrRrdG+7ciEBEiABEiABEiCBOSFAAXpOOpqX&#10;SQIkQAIkQAIkMCRQleqpJ55+9OG8GEBmLj18W76CCKWKQoqPiVIFqag2MsLXKLXDZMErNt/ZfI8e&#10;aa6VF0BLqnQQVguLLV2mCN8wi6RIE/d8EkD32+qCprqdwnOoz4uLi+vr6/DayzAyGxRFAQ16PhHt&#10;+1XLrVqvcvOK9lu6sqpKyS2NJGivglDsVCpLV5aXOlHo4YfQdzEp5Xm+h4qRlSvBHLW7uU7zMGUH&#10;sasrYvNIT8a5sDc618PbWb5yqOPecf3Hqqcf9UpJga6coDS1Cm1T6qXRpDeK09Sp93208IQkQAIk&#10;QAIkQALnhAD/OjonWHlQEiABEiABEiCBg0ugck4+/RTyX6MocH0v1wrSUuiFSYiv3mMR9RCfkKyr&#10;cUvsxpZwZ3ilPceYGq0sZcyPXOaSgM3WEI/rsMZgFEULCwtQom0dQvvuXLI5vxc9dlfaMOhRJPSw&#10;YfWL2nFVqxUqLfNJmFEy0RyiQ5vt6r4bMy+bHq9/tr8crBztQ2X2Q5miygYrOl378z/5IwjcZZbj&#10;twU2ov35/A4Inp0ESIAESIAESGCfCfAPpH0GztORAAmQAAmQAAmcfwLHjx+3mqCYH41ciOcwpe6t&#10;ZbSy7o3b7O2F4STp4nDTG+9zt9uF9xk/IvrZvmIv2WrQzY+zx2Har6jX6UAmNhMG6CUI0KJAb505&#10;aCajNkXDS+capRq/VTADgR3x+OHLP+T0+14UILNH5rc4TzXto4TtJwESIAESIAESmIQABehJaHFb&#10;EiABEiABEiCBWSHQbrchMDW+VFzW3nRkHAQ7QmNqChLaJ1zmk4AIlkZohuYIARr5G8h9RvgGBOhN&#10;A4Pj5MCOEHw3otvrFEoiU+ytjWUsI36bhm/5ZoRsY+NW8IjJraefeurOW27BS8Ng+QN79WwYCZAA&#10;CZAACZAACZx9AhSgzz5THpEESIAESIAESOCAE7j33nshDEFRgnYMg6qVmeyTSReoSygrx1yFSbnN&#10;5PYYUZCbMauBkoO9Xg+jAt5nvAL9cdz+zNFy8Ht/aWmh0pgzQH1RryylVOkwheM0bUe4dLMFfjNg&#10;MCRJEnpu5HvXfuJKJ0thrUbutDVBM43l4I8EtpAESIAESIAESOCsEKAAfVYw8iAkQAIkQAIkQALT&#10;ROCWW26xjlSpK2byEPDE1ojbw2IF6OZQezgCd5kNAhhUGAww18P4jPkMiI8YVNCgx9OfmQR98Pu6&#10;LHW7ncRJZJRiIyiLj3nbbzaM5OZREAdy4U18/Gp/HRMPMiehVBKHH/zA+xyVOrlE/VB6PvjDgC0k&#10;ARIgARIgARI4iwQoQJ9FmDwUCZAACZAACZDAdBBYWVmBRxVttcm8EAr3bEptIjjslTNXYTpGwLlp&#10;JUyyMD5jaGE42ZBxPNpscSljt12O8LlpCI96JgRQfrR0K7242DMZ0ApTVDLDpLeN2TDqdHM2KUM6&#10;WhDDkrRaGAZ4KfT8Rx566DN33u4E+DWBXGlTiLBZx3cbs0bTJX0mHcl9SYAESIAESIAEDg4BCtAH&#10;py/YEhIgARIgARIggX0i8NRTT1npGX5VfEF+z+qzbS52P8Mj7NNl8zTnmAC8zzYQHPZnyM2QnrFY&#10;3XnTIOGAOcddsffDu5XjubpQ6WKvhbiMUhcBKhLCCz2sIbn50NhBfgtAeq4t0vKC/O+5jp9lRRjE&#10;GBhZ2j96ZOlv3vyXTqmGG+69kdyTBEiABEiABEiABKaLAAXo6eovtpYESIAESIAESOAsEEAqgk18&#10;hgyNL8jb9AyI0ZMe2u5lXc9WZ4T+aA2PXGaYgJWPx2Vl9HvLLE1lSwwt5G9AgLbjwea9NEzolD+4&#10;w8NIyTb9eXl50fadyYvfJiO+hDC94Uok37l5wcZGyzBIszgKXa0+dcfNzspxx/6KGB8PVt2m4fng&#10;Dgu2jARIgARIgARI4IwIUIA+I3zcmQRIgARIgARIYBoJPPLII4PBANqxlY+hFVpD9B6upVES7ROr&#10;Ve3hONxlighYARoDxsrK6HEMJOQ+28qWWPDEFh6kO36KunWsqaUHC3Ol49APAq+CZxmrtTVPsmBy&#10;C+MiimIJ6nGdJPBWjj357re/FXMX+KVTP5rfGy5/aUwCltuSAAmQAAmQAAlMHQH+gTR1XcYGkwAJ&#10;kAAJkAAJnCmBZzzjGQjqtQkJkAiRwrEH+7OVm61s3TyxEuSZto/7H2wCMDXbXrb5zghYgPcZT9D7&#10;TfgGxEcrQB/sS2HrtiEAF7PrSvpzFAUoRQg3NJa6emSjQY/FPcP2LKkb2EvszzbXWZYwTvAoFvhK&#10;Q8UOXacdRXd/6k5sIFo2sqZNtIdYoeXoE8rb7DoSIAESIAESIAESmB4C/ANpevqKLSUBEiABEiAB&#10;Ejh7BCAdIjYB0jMUQ1ssbm/HbqIV6IDeG8Ap3csqkpi3gPpsR1FzIdb+bEeUFK8bS1qY0ouds2ZD&#10;fa7ggMYa+F63ldQ+960URrnPO9cnNBNUqEYIH3WRp4GjH7zvM9mTTzl+4CgN57Pj+9ZKz7mKORtm&#10;vFwSIAESIAESmC8CFKDnq795tSRAAiRAAiRAAiDw3Oc+1+YkwKZq3axQf6ybddLFZv5ir0ZnpJA0&#10;KcOp2x5dDH0Zw2ZxcbHb7WIAYCBBg8breI7MXxssbscVBeip619fOg03NSzJJbzt6Fj43c0ro2Xk&#10;c954eZ5TYrWvYZBgVMi3K8oKc1yeo71Kfe6zn7nzjtvkbWjTGw3y9pgbjrzTaaaOKRtMAiRAAiRA&#10;AiQw3wQoQM93//PqSYAESIAESGAuCUAWPHHiBBzQNgMaoqGtHzgpDJvwa9VG7Gs1RwqOk2Kcuu0x&#10;dQFdstfrYfzYDBYMA/sEgwECNNOfp65PxxssNzJEZFeMyWHgoa8xk7CHK7K+ePx6kcmtskQMdBz4&#10;iPu56qqrRGbGLxwTvGEnKvb8JYw9NIy7kAAJkAAJkAAJkMA+E6AAvc/AeToSIAESIAESIIHzT+AH&#10;fuAH4F21UQlWPYTStDcHdGOdtsZnCtDnv3fPfQuQqIAMcVQdhGgIxRldj37HczuKsDRTESxKee57&#10;41ycQQIxTDKGBK0gZWVvxSRVWWWFVDetfdC6LNKsHSdXXfmJ1aeeGtmf8avDdcdTXM7FJfGYJEAC&#10;JEACJEACJHAeCVCAPo/weWoSIAESIAESIIHzQcB1jlx40SDLlSoDz4fx2eT5auiJqAwmxcHw5Xgp&#10;EyYrlGn7ynAZ/+wEj6QIVZLGgG083xED9K4d0DBZYrGPXKaKwNLSknW+o9VNhjieSN06payh3s5q&#10;YKGwOFV9a25K40pGZ0qJwFK1kxC/EiQY2mRryL+OzYg+zc2Lg8Ajbw6lA/NcxOiqfPT+z6w8/gWn&#10;UvLrRgoYyuP4Uv8klQ3FiD11ANlgEiABEiABEiABEthEgH/zcEiQAAmQAAmQAAnMGwEvbHfXcxVE&#10;CWJdIQlBG3J8+VDkV45fQleC/uNqI0CL1GRCWUWPdqAzW+HJRUkxvB54KCJWqUwN+oVT+dCg86IQ&#10;P6xsCil6+1VEZ5GucMTmcd664GBdr9WLrWQM+dgum1zMdgOkMRw9erQJ/sYr41uurq7KcAqCJpGj&#10;eXKwLpitOSUB148HmRQpRTaGH5RYu+1QqxRyMXK+HV35eNmV+QYZEx7mqIwYbdbSsauZxKpK1DeV&#10;ySxEzCMoXJVeEPmOflYvetOf/I5TpdgQv2cwXyFSs3yFwgrcNn3aSOFOqR1kT1OD5pAlARIgARIg&#10;ARKYbgIUoKe7/9h6EiABEiABEiCBPRDoLR/Cilpxtn6gXcSpCiFp7HBG9SndqlF/RJg2q1WJykJl&#10;NvF5bW0dxcaM0ORqGwq8wTe9qY3Dg2zyPe7hSrjL2SBgpWcb4gzZEQsGA16xReTgYLU5Gwh9RhoD&#10;Ip6bYA3sIqb3YUHLs9EWHuO8E5DypJ4nswgSA+0o3yvjxMdsEyI0xLIsswrySwBi9B4C3zE75avs&#10;zhuvMxnTBX5P4HeQLmXCY+uVl0aKPtXvkvNOiw0gARIgARIgARIggV0QoAC9C0jchARIgARIgARI&#10;YLYIHHn2czudnueHfhiJ+DimP45rPaf6nCQuaU/j+/F+oB13HYkemYJo5biBkTGhRVsT5Ia1RK6s&#10;vG4tjs06W3Cn8GrsPISVkm3zMSogPTcGZxifIT1DmIZKaNVqu6V9ggW5z2maTuGls8nbELCpzbZ/&#10;bRdjAKD3bcy3fd3utgcBGnvhUCsrJx679x7Yp+X3CLRsTwZb3ZTN9Q759xpHKQmQAAmQAAmQwNQT&#10;4Aeaqe9CXgAJkAAJkAAJkMBkBKDvRKEfhfJN+aqSLGilICDC2TrZcYxpOvAjiM2QJU+eXJGcDgfG&#10;Sc/4I630zGUKCFgZsUnhMNXn6lfwOkoOwvsMCRI6tfVEW6+03R5PbClCPE7BpbKJuyDQqMy2f/Fj&#10;FIVJEiEPGhktdgZikxK9i6PWm+ArFXiG4XTjddc7COioFII6dr87tyQBEiABEiABEiCBaSRAAXoa&#10;e41tJgESIAESIAESOBMCYjr8R9/yj6EXuvAiQowOJXUBOqMtPGiX5kNS88r4KSExw/0MmyyygiV8&#10;w/FW1tJ+WvheFAYxtrRm501rrUrbwmLj65lcDfc9YwLW7mrrB+JJEwaN1zudDrzPUBsxRSF5v56H&#10;baxCbX/Ec0xd2HfPuCE8wIEggPtaio+aLpbBgJRmr2q1Y4RC47mN39mb99lenpjrHef++z4LARrP&#10;Qg+FCe1k1dY/zZq4ngNBho0gARIgARIgARIggb0RoAC9N27ciwRIgARIgARIYJoJpNn//sP/aj3L&#10;B4VSpQNFschHGaxNCscpc5zl8pEODecrBGiUEkNVwtWVTBWO60WoQTikQxP01IyTxtlq8zfCMIT6&#10;jGkJXICY5I3BuVGZmywOeJ+xNKEcU3O1bOjOBJp8FfidjdaMWoI6jsM4kcFgu14GwzZ68a6wFqhH&#10;qIrrr75ara0V6aAqkd4jOeP1zox83hVFbkQCJEACJEACJDBNBChAT1Nvsa0kQAIkQAIkQAJnh0Cr&#10;/VXf9u1xp+P4gYP0VU+KztnSYiY9QxYkQ285l01ttksdAWwMkkFZ4SDRej976tjJPIdohb294Squ&#10;6vF1azb02bkoHmWvBJrADeiA1tcM3RnGZzHFQ4PUGq/Y5A08b2IZcDb8CN3QliKkA3qv+A/efpXc&#10;3ehQCX12MDWFfi5QmbLdTuzNi98Z9W8JKNFm44kWjKVuO3nwgc899oWHQw/jDXuX+CW04SDG+uzJ&#10;7xm7ciEBEiABEiABEiCBKSbATzNT3HlsOgmQAAmQAAmQwJ4IeHApY407XeW4udLQg6wAjaNBKbYa&#10;NHRlqMiSE71jsoJ8joqjxOQCSwqHKsqnnjrRTyFaeSJLNasclx+69tRX+7KTdbzaYA2MhNgscEDb&#10;YA3EszTCNDZrsp6tNm1/xF5nksmwL1fJk0xAwGRvyJSD9Tsj/dnzkQYeWAF6fBJigoOObYp5i8VO&#10;8pm77kBoPH47IMUFdQjl187mw4n6zGyXvUHmXiRAAiRAAiRAAgeHAP8WOjh9wZaQAAmQAAmQAAns&#10;CwGRczzHD3/hpb9yfHXNCbxCI4IVIb9627hnqx0bPdqkv9aL6FCV5+ZaGaez5EojRzpO2k89+fQg&#10;K2Cs9sNIi38ST0MvCJUcHs5Jv0maNmZbx6qfXPaBwLhJ2Tqd7dyD1Y7xI3RnGJ/xOJ71bCvOiQm2&#10;KKBI2oNgA0jPaZpaT3RTlW4froKn2AcCtkMxCYG7EzexH6C7826vHUKDhhxdKsxhmdwViNQTR2ag&#10;DiGGTOx7f/4nf4qjIMoHQw5B4qPrsgHxXEiABEiABEiABEhgVgjwD55Z6UleBwmQAAmQAAmQwO4J&#10;QEPU1T/81m9dPHrEC6LSqVCK0AqLjeqDcmNYd71Yk6LJ5XC9J554enU9LeGLRR50CWd0pRWslBCu&#10;jM0W+pNZRMdCFmyR7fos3PCMCFgjs4XfdAEUZCywOXe7XajPeGL7xRYktEuT0WGr0mGBGG1De20B&#10;Q9qfz6hjDuDOG76yILNNZoUkjemKUV783hpuvjMhhQ7vu+cupyxQihDHcQN/U+h8ZX4b8a+1vUHm&#10;XiRAAiRAAiRAAgeKAD/SHKjuYGNIgARIgARIgATOPQFJxoAROQwWDz3/hS9CKcLS9Uotgavbeg63&#10;2KLHk6BrfdLUI7QaFQ7iKe0++ujxRx55qnLDVmdRVz6CgsMg0TBLWtOtJ3p3Y7w999fMMwgBqMZW&#10;MoYSbU3NxsTqJWYxdlcP6jMWu9l40oJ1TNsFeyEzAfZnbGk3owA96yMMlmSxLSdJZAZIU5FyL9nf&#10;mPHC7FPguaHr5I8/JolAxlM/ZNjo3bMOlddHAiRAAiRAAiQwNwQoQM9NV/NCSYAESIAESIAELAGU&#10;DYOoDNHH8170T78byRijvAVTLVDEIKRtbJPHui3BrTZpryoDmKr76+rRx54+eWItilqd9gKOilQO&#10;yNw4u9ErrZgZIGqWPbM/BKy4bIN9rcSMMoOQnmF8xnMbsmEzfxs1sPFKj7cQDlZrkabuvD8dt69n&#10;Ee9zk7o81IIlEAPTRzppRVJ30CxjiS6TpTRjR4SH43fBMy668NJ3vUuOjDqW9pfPBN+62FcqPBkJ&#10;kAAJkAAJkAAJnAkBCtBnQo/7kgAJkAAJkAAJTCUBpGQ4Rvb95m/79qNHLwyDyHwpfoMQPMzf2EmI&#10;Fh+0KMluuXmFfOXHQdTx3Hh9LX/s8WNPPnVikGkviKOw7bqh1qVIl6JzixLdFLWbSpRT1Wgbr/H/&#10;Z+8/4GTJ7vpuuHJ196Sbc7679+7d1WolJMCAeZzxx+EFbBzwwwvm4SWLYMCAAYMESH7AgG1MMJhk&#10;bKJEECAEQiiwylmgiARCgHb35kkdKtf7+59TXV0dp3vuzL0TfqXWbE/PqVPnfKv61K3f+Z/fHyoz&#10;tGPEO0N3rtfr0KDxoTbikHOijKF1fPRw5/TnMN/QodPaRwXFqu7SuwoJGzuOwGhNGZcNriJt0HwP&#10;Jz2TSa8kQrz9S3/5l5Rtz0AzqEPzyiQBEiABEiABEthTBChA76nTyc6QAAmQAAmQAAlMQ0D8MqAv&#10;Zbl/6OBnf+7n3L57x/frWkksMwSW9YyVglRQ5MjDObafxHB8tqA4IxT6zu2V69dvrq22ETUL0cp1&#10;fMdxIXWK7wd+dfGe2/0ggFMM4Q+KM3RnLT2XXhxaei41ZR3aPBD+rGcLoF/jJ06cNt+gAH0/ztyD&#10;PYZ4M6sI6DyFfQuCoHuDg7pOZtrE/kdmOFIjSzEERJ1gfNQzn9RmQsvCJEACJEACJEACO5cA/1mz&#10;c88NW0YCJEACJEACJLBNBKABJQlyBDrQlL7gi77wyJEjUIHFUaEb9ZgNhj8OxUGrEEjZ8Ea/epsV&#10;BJFj12y3lkhFiHyeS+L06aevLy+vNtfbCMDV6/e1iCkBldzuCwGghuEGkg3Ozc3hjOtwZu3jXFWf&#10;8aE+NVqALpumkxMi/LlMRVi+uS/N50EeMAE92YBLqBr7vAkbFm0a7li27zmHDi4FN6+jWhh8VDet&#10;ecs2s8T9gCnx8CRAAiRAAiRAAiQwTIACNK8KEiABEiABEiCB3U9A5wUsXxt1CKIiXH6llG0Zhw//&#10;yy/8t0/fvm3X6xCStQl0139Dimxs7ypZDXv/pkK4pDYUhlwFxdMy7SQx0szx/Mat22s3bq3cvrPW&#10;bMZZbtmuh6SEYRxt1F7+fWsILCwsIPBZK/4DZtBVA5Zq7sHqgbXhBjRo7RBddYsekKq3prms5YEQ&#10;kMmkMtEoXHIkZ6n8xLAg5zz1HIwahT6sBorZnqcwPsRh4toeLrlOENy+cf2jf/phJDGFB7REWhcj&#10;DoympV6Ju954AHogmHhQEiABEiABEiABEpiBwGz/YJqhYhYlARIgARIgARIggftDQFSbbq4wHTW4&#10;kRINt2dIiEmWqlR0zud98Rc3Tp4K4ARtQDiGsbNlm04mcpOFQFgd9jgYiKhEZ5QcfqGoYxqOlZlZ&#10;msVJCvnKdky7lmY1xz8UJfXVdfP6rdbTzyzfuLmSZLntQIbeb1v1fG38fsAKQ8cd65jl6lYKxzqi&#10;WaQ8FciMkFVIzwcOHJCzqERkPT2gC6iMcClk5TI5YVlMLqzupmOfURIVliV1bbqqMm/hfjuXe6+/&#10;uZXgpfqFqwjfcQdfcyu3XNOGacZCw3dtzEslhXHzCKvwSUhQo2ehnjxMExjRJ3Fw/amPG0acZ7He&#10;DZNSuYE5EijSEhVdauF7jzN7RAIkQAIkQAIksH8IUIDeP+eaPSUBEiABEiCBPUqgL0Kw/982Q6va&#10;tZoDyQiSoQ1ByUQ+MdtYOvBvvvhLDp886fl123YRrlykmEM8tMo1N2kZfCX2ueSr4qgRZa1eSsbS&#10;olIYQtuum1bNtOqdIGm2OxCgKVxueF2WirN+U4rIEIW1lFwq1NoPATbNeAOLZ6QZhNuG7/uA3J1I&#10;kHM6cMRxn+izr4+oFWrseA+p5zbsKAvsOALQnbsvLQ/DPyf1fMeCOpwm3fFhtmZjPkobuViu7djm&#10;3Zs3UC/WSvS5bXQHltE287MdkKVJgARIgARIgARI4AEToAD9gE8AD08CJEACJEACJLAFBBCLKOGI&#10;3X/YFOkBy9BaJRxVwqQRvhgjBxjSAMoujpHbn/8VX3nhwqUoEuFSFUZ+wEwJjyl+bEELVRUOHJ8t&#10;O8sT1C8GHZaNDyGhblX9u6cefbKmfZUSs+6glqGFJxxOIA8qK2ex8FZ6MSKU4bOBqGfoziigUwXK&#10;Oe1uJaXhT8piZZlxIdK7BzVbeo8EegOLaSHgXWavajVPz4Kgau3lM9OGVRE69Sj8XOqe+/uv/F2M&#10;OKhuuBJtxMGNBEiABEiABEiABHY7Af6TZrefQbafBEiABEiABEiga7mhMwUWAdEVYweIO0p9Ltez&#10;F5KSyM92HmHlOxa7Z//+m75leXk5RgI6RzwWJBOdWDv3paHbLGstLWWu60AsFekqTqCMwhQCCmkZ&#10;mbvZyvf+flpBLt0wykjk0v4CKjPinaE7I94ZOQYR+KyjnquRy6XL8wQlugyF1mXK4+pQaw2a52vv&#10;X3Bjelieelxsw1Hz02PBtYSJEj23ASX6fe97X7i6aiICum9j6PP0RFmSBEiABEiABEhgpxOgAL3T&#10;zxDbRwIkQAIkQAIkMJmAFpe1q8a0scoZbFgNGwJznEABMuIEUbW3bl4vD6TqKWKmsdZ+9lOg5e/e&#10;pt040jSGLbTv2JChEZgLndSEBzQcqblNJKA9naHWlebLOtIZP6Hfad0ZG6KedUx01ZdDy3yld8eA&#10;xKyF5t5574+S1keEoQcEaJQp9Wierv1JQM9J4ALDZYY5Ef1+E0o0Ll1YcGBf3/U6nQ4mSzqt9UGk&#10;XTmaOQj358XGXpMACZAACZDAHiNAAXqPnVB2hwRIgARIgAT2I4FSQexp0NqUQ/tyKAkH73R4NORe&#10;+DHDAwNWwRJ1GLTf9eTrXvjVL/j2//Athw4ecG3kIYwRngiBWKPchOcvHKCH5CTRo5M0yjKI3SnW&#10;8mMVP8TSFL9mI4rvx7M4vs9ad8aJgHIHxRmCHbRmyPcIdobuDAEaEanaaqM0RqhqyjqeXYvI2AZE&#10;5/KTkUo09irdn8vdeXb2LQE9GmA2ROaNlNXPrAI09jEtx3YcHdKPy1FMfpBuMI66qzf2LV12nARI&#10;gARIgARIYM8SoAC9Z08tO0YCJEACJEAC+4dAz3ijiIOWpH8Vi+Ge9Az12cwzM4PtRmxErTf8zm98&#10;zzd/4wv+f1/y7re+ee3unZqLwEbEUsNLGLIQYphTSJqbwzhSg4ZdLMJ2IXD7nn1waQEWsKielg4b&#10;EtYxp9pkQ/s7433p76z15dIDWgdBl6kdS8ONTXhAl0kOywBqJT7y388bnrG9WUDPcGAlA97gCtRT&#10;F5uYoMK1qtc94E297htZ+p53vN2wHU2tOprxUtubVxJ7RQIkQAIkQAL7j4D8K2r/9Zo9JgESIAES&#10;IAES2FMEqhHQZcdK7UaFIyPSUIdHZ1B8jSR+4++8/DWv+v03Pvnkwlw9TQIrS800duGIkaWOLSvr&#10;jbRwXUByO8MqtKEpqXVdO6QJWRHWiPfIamh4jhGFrYXFxumTR4KwaRpwgxUda8qa92cxRDprTVmL&#10;v6UZNKKhq7JyqQaKf7faqjK03rEEOPLfwAMfavMN7FWab+gobM4Z7O3rMJfQZsxUycVmqZ+Fo45t&#10;JXGGyZA89+7eWV9ebZtWDcHQktB0lg0TXBheHNfWeTPXU/PguSv/53f/wLBqat2GrkvqVBNpDIye&#10;BS7LkgAJkAAJkAAJ7EgCFKB35Glho0iABEiABEiABGYgANU4gdaorDUsLTNrDQcfJXFqW5n8MWgb&#10;ng0Z+r2vffXv/Oovv/4PX31wcUGsNvBRkpp5auRQLSUd4YgjFyLUtG3SArTkOJSt58fhWHmWR0ae&#10;HD9+uFHHkWP8U8yyd30Q9HAQqFZyod6WQrB+owmWn5efVHVkLTRDXNab9nQu0Q8YZYz8XEeqDpyt&#10;CZ/oP+k26KNDYkYjYdQ77SlnuT1EYIwAnRm2FWM8cXzHmVu+27x+c9n15uMoMZ3ZIpWTJEcEv1xk&#10;GAtMMzBcY+Hwy9/4DsPyEWCvxq9iFKIAvYcuK3aFBEiABEiABPY1AQrQ+/r0s/MkQAIkQAIksCcI&#10;qByEotpA3xQNGmqlvJMYRqjLCF+FzhPjtfKxj/zXH/jPn/iLP2vdutFcubMwP5+n4t/guy4US0kL&#10;5o6JdJ5JgDYz6MwiQCOYUXYsBejcNtM0C2u+c+zIku/BAFoEaMftE1h34xmpartaU+5a5UqKNu3g&#10;rMOTy638XPdXl9euGvipbTQKx4OKy8GAiDxOjB5muKEerduDHfVxtWd0aRu9G08K27xpAkMCtJaD&#10;s9zChZGbGCbc+tpq55nrdy27jrUTks90hg3rLEzfc3IE2Mch9OzUawRm/Xff+V7DURHQfdts0vYM&#10;rWBREiABEiABEiABEriPBChA30fYPBQJkAAJkAAJkMC2EIC+nKZhaPs1WCaIuOP7UZR4UJMlsjU1&#10;wla2vvJj//X73/DaV+dxmIcdM4nmfQeKs2c7pTyaIfwZoa8qx5iKnrW0/7N4Z8zU7HECtJnmaWiY&#10;8eFDiwcW5xw7R4StbeYQW+OsF+E706F2ZuFS7a3aJZdRxtLmrqCvXTIgOusUgoh3LhVqKdUNTC4D&#10;Qsv+TlCiB5hsKD2jPA6qbT1Kiw/t/kyrup15gW13q3TwfGHBIW8LARqDg3jDm7Zl1zrtBAJ0lrsy&#10;XHRD+6drGMYVJD81bCyAMM3EstuZ9cxy8LaPfMyYX+oK0PqI2sieGwmQAAmQAAmQAAnsegL8N82u&#10;P4XsAAmQAAmQAAmQAGITbR+5vDLXdXzPRVIvLHA3ktBIAyMLf++lv/gFn/fZv/XSX0mDZha0XSuv&#10;u5ZrIRNhlMOJFYISjDHSzHegJYnoU/Vu2Ip/Kuk6xH4avg6ubS00GhIxqeRObHtA5ayGNmtNWX+i&#10;xX19fVYtOISyZSGNW6PRmFMb3mDDzAHkePwV+i+iQ7UEPODvoYOpy2t+4FcB3b/pktXPBvYta9DN&#10;Rpu19TO/ViQwTECnIcQXGTH6trhoiMnMTKCgYFuOjS8GRgBdmcy+FA71+sLGjFq3SryhP/xMfFmY&#10;BEiABEiABEhgRxLYiqeqHdkxNooESIAESIAESGDfELAMy0PIs6QKhG4IN+cs0tLznT/7wLd/6Rf9&#10;9+978dqtpw/P1WpwEw6DPEa0dBgmaa3WQH7BMEps23UcL05zmGYgOBFr7PG6F3qIlFSR1IMbpKpa&#10;3cMLIb2S2k5CJ8Xt4V6OtRP2RRew6SDiqttG1UYD7URnoS9Dd0ZSQYjO9Xod77XbhqhuSvnVNLQ0&#10;r+VgLUOXm+7vwK/VD6tAJhSrqtjafEM7fuBwaAbTDO6E62qntQFXR3ntaa8YdRXNtkACNWgPdLEa&#10;T7AqIsM6DN/1Vp5+Riqvqs87rf9sDwmQAAmQAAmQAAlslsA9PVxt9qDcjwRIgARIgARIgAS2kkAY&#10;Z65fl+XqkDJjJI7LjLj149/9H7/q337Bxz/wXj8LFzw7izpBcw3RxziwA7OO3IBlh2m7ueGoF7IX&#10;ytJ4xCdCTyolJXwkn25NYzPPtRuNOpyhEfaYG6ktKQ9FI+0Lut6aY93XWsroZhUcKpJxGcIsOntX&#10;d65B8kf/63W8gfSso7914ap+jaZrX45Shi47M1JQ1n8dDose+Un54UCgtP5VN0aXmTWy9b4S58Ee&#10;BIHuJVF4heMS3Vwr9HcEAwtC/lFJFAWNmveJT3xiE1r25hrAvUiABEiABEiABEjgPhPYouep+9xq&#10;Ho4ESIAESIAESIAEugQgFtpI6CchtFANHYi6H3rTH33vv/va3/m1X8zby0lzuWZmrpF4tl3zfAS3&#10;imGr5SaZ2ewgXtoxXR8fxbB6sCFDI18hQperr60EDeEV8qsO8tXxtnsj0ra04NCSsfZ0RnwoPJ0h&#10;NOtel7ozPhwQf0v5WAt8Gktp31GmIhwWlMtzU/3TwAnTx6p+OPyJPm4Z+7xnrFG28tplXYpA+YUt&#10;rWY2AQY+QRL+XIm7x5qAP/3Qh3v5SjdRKXchARIgARIgARIggR1MgEkId/DJYdNIgARIgARIYN8S&#10;KLKASf9L7XCk02rxV0jPEI8RuNxZefG3fev73/3WpLmCmGc7T60sRVQ0LDcQfZvAY8OwURZuEb5f&#10;j4IQQbY4BCKR4yzuJh0U9wyEJEuWMKVGizSp0xFOuUHE1puk2tMViLJtGdGBpcbhQ/NpEiC6F1Yh&#10;ZpZjDT5SmuWSk2wXb9pSwLZc25Gfjgv7DAcGI75XR6A3qOufIu+jq0p5L+OLtRys5WbtxTFCTS6R&#10;apoVX+mR5athzgNYhyvXx9UGINjkelAZESVGdUZ73118Ctn0CoH+JIRFBkL1hTbFHNzEBeIiD+HN&#10;W6urK4FpedksayRw6SNVas137QgZU5PMcTPTXg/zIxeu/K8/eE1uumoNht4wSqhood09PPDaIgES&#10;IAESIAESIAEsKu0PCSESEiABEiABEiABEnjABET+URKMqTL3dcUdKDFZmttIHpjmFrL4iX2FAccM&#10;Www3OkYW/8W73/VzP/WTb3/T6w/M1eN2u+7BYjWxeo4alvZlVo4a8q6rKiu5SUmcXZlZRB8TVUtG&#10;Qr1Xpn5TBSv/dtICpTpEb0ODIWkiwlkinc3Md90obiNdGXTmU6ePWUZqmYiAhpYlR7PVMZOKvl39&#10;t9k4AbQUcHWBslgZW139UPo147/3BGplK+sfF6+NGGcVECq2GYh7VuYZ0HCh+8MORR8c/0dTi5/y&#10;0RhNuTzsAIeRwrEuPO5P47RmbS1dxp+irUEQTKinioLv9wOBXM2UyDdbZqN6cnCayFyFJXlLszSz&#10;Wu3s1o2WadVgUj4TFpl+gS8NZrZiONeb0KFNy6kfP/Nzr31rbvn6iOqrAgFaDzozVc/CJEACJEAC&#10;JEACJLDjCFCA3nGnhA0iARIgARIggf1OoCJAKyEG7syyadkYyQY910ngpJHnrg8NxzDClpEHP/TN&#10;3/SOt781aK4jlhUKb911oiBwoVPLJhUg5Z+WdVCTFpeL3woldCjqsFB91F4VtXSUAK0PUTibSdh0&#10;7kjErxRNoTubeZyl0cJC/fjRQ4aZiHAODVp+ZhCypH6rEHwHFGcdESwFupt+P0GYRoHSEEO/x89x&#10;eQ51MLKus/oT8cvV45Z/Kn2ZtcmGtqrQrhtlmXLH8uj6k3JDuLO8ryAdqY9PFs2rDe6vvCcFjhSg&#10;NZwqT+weRRDKB7dZVfvhGvjJLiVQfN9zfAu0AK2/3VhNoZVj/Ae5A60wyJ55pmOYPro5UyJChFDL&#10;ioE8R8Q9VOYM3uMYzQ4d/cU3fgD+9OoKLsaTrvxN18Rdeimx2SRAAiRAAiRAAgUBCtC8FEiABEiA&#10;BEiABHYagTILoFqBrgJntWIMsRb56jwHuiw+ShFAiA9vf+wj//37Xvz2Nz252JhzIITGcdhp1Vwn&#10;S2JHWVvofSvhz0V08ygBWgk9etl7nwAtMnF160ZPl6GJSCRYvIfSDQE3ThPHxj+0IDdHMJdO4uDE&#10;ySOSAnFQgFbKb9eCYyCiuRpxXNVD9fuycKlH67R+UqHa9JtNnF0RzyWiuasuK60Z9cDQeeRx9UGq&#10;B9XHLQV03YZuY3oh5+NaOKHZwxz6K68eqNf1gQo1MXyoQ6EHBPrNQdsEZ+6yMwmME6CNHKIxspcm&#10;IhCbbhTmTz/dTjOMR8Uk2ZTdgdwskzbq8rMgRGv7+sWDv/SmD1KAnpIhi5EACZAACZAACewuAhSg&#10;d9f5YmtJgARIgARIYD8QQGywBBSqFejdEOCuAK0CemNbadFGnr30x3/8F3/+5+L2qmeZcCCOw6Du&#10;Wr7nxJ0OkuBBgxadsRSguyrxqAhoFOxGMQ8K0Fghr7xAKk6vQwK02EarTSw7xEFYpCXJdwgBOjdi&#10;1zHFf0OsJxJlvlFacEjjECA98rwiynik3oqulTG8VdlXf66l1ern4yKmUV44K625/Cl9gIOz2koN&#10;Wv9aCuJlq/QbGDjr9g8I6GPE4p7/xsgg5QEUI+XggQZM3mW4sO4vugNLX21gXdZA9Xk/DDGT+zhO&#10;gDYNR8zKLYwqmWX7cWQ89VQrTsR6ZqYIaMzMoAHy3cZqBsNKMxhxWBCgGQHNa48ESIAESIAESGCv&#10;EqAAvVfPLPtFAiRAAiRAAruXQEWA7rqgqohfWCVkvgftJjaSILp94/tf+J3P/MWf33zmaSg4Vo5A&#10;RKxsz2Gr6joWlGjJiKcDXbUArQRS/b7P/Vl+75ePuqq3Iqhr0AK03nrL4btC9vACeYQQI0Rb8h/C&#10;DyROgsOHl5YOzBtZYuYiTEuVSrFG/kNpW1f/rKrGcqT+pHylNloKpgNqadXXWEvGuqTvi0vA8IbP&#10;y2Jak9VbEktKQF2+bJK0UyI1+1RmXb/+fFhuHtdOAN+c9Dyw17ho6LKn48qXzdYCNATEsrMjQfHD&#10;fUVgggAtUfMmDFtEgE4T6xOfaMLnXOa6ZgEECw7UA7MgmWGCg30S2a5rHzj886//Y0ZAzwKSZUmA&#10;BEiABEiABHYNAQrQu+ZUsaEkQAIkQAIksG8IdONpR0QcQ+aE+tx535uefOn/+Zn3v/PtdcSxQr7x&#10;XMiIrmUncQh1F6qu69gw9i0E3EKALuRiCKvdaOWKPUVVgx4UoCVMcSACWp8LJWSPSBAGkcpBtkEI&#10;0HaGKO7cSBD+7GLRPVbq40BarpUgblFipepKHQOiahmJrOORy0jk8vNqkHJVRK4K0OOuHEAb/acy&#10;8LzfwaMaKVzdcSAyenIQsfx1owyEwqdy6HFq9bjg6GLiYch+ZKBObb4hp6nrtV3tlESnViKj9823&#10;jx3ter4PeUAjAlp9W6M8x1dbBGhEQAdhPqsAje8/ri6I0NgREdAJlnS4bja3+AtveD8FaF5/JEAC&#10;JEACJEACe5IABeg9eVrZKRIgARIgARLY9QS0NlxNP2iIn3JqtNZ+9ad/4rde9svttWXfhqeGyumn&#10;VGAbQcVpUqvV2s0WJEXo0drYoqgKIcliJy1ezQiXrgDa2CW5a++s7KjVpmOo+wRQJap2pW2du0x6&#10;ADsRpB88duRgkkauDUvrrgCtfZzVT3jCyvuhzXVdrTtXN3xSRuzqvQZO9rDjxDhFGPvqPw38rEYu&#10;VyOgq/VUjwsld7gZ+KTqYd2Ha8YMhOPE6A0joEsyw6Hi2v1Z926g8WVhCtC7fhzZVAcmeEDLV8aK&#10;4d1iWl6W2hCgEQE9qwUHLjiZ80gSmTFSFhwYAVYz8/c++AwF6E2dMe5EAiRAAiRAAiSw0wlQgN7p&#10;Z4jtIwESIAESIIH9SaAUoC2JD84k5SCcUtdW/9O3feubX/uHnp1h7bpjw+UiEkHWlDxgiCyWaFZD&#10;9FnHtNrttlurie6plWCl0+YqqrqrDmu00wjQVZFXC8cqelnU20JolprMTAvQaANaIuvrjSyOgzOn&#10;ji8sNsKwA/1Z/VWVVcKxrS0y6ojkFk0Ku+ifWosuPaAHBOLq59U/jbtUxgnQAwJxuXs1glhLtLoG&#10;LXyXv5ZvygjiyY3pNWOiAD3c2mFJvThzFZ+QyV+TqqaM99r9ueooUt2dAvT+HHPKXo8ToGGfI189&#10;K06R/tR0IUAjCeEmBGjsL/brSoC2LYxVRhBFT6+33/BX6xSg9/m1x+6TAAmQAAmQwF4lQAF6r55Z&#10;9osESIAESIAEdgEBKICQYOCVAcUT0b5li8Mo8zwLCqGLJe8S4xwi3+Cfvf0tP/ujP/LnH3x/FrQd&#10;eFEYmQOfjSRWxs9QdbOus3Mh8PbkJPWuEKD7PKAHEYlxs6iPvZSAWmN1HQjZyCCIDaGKKtIZ9Zk5&#10;gpolIFIkY/wf+iykJBGOUYFWkNebqzB3PXH8GH7irzUfEc0i42LDBxChdGgzpNBea8dYT4wUkccp&#10;ywP67Eh1dcKH4yKXx0UKz1p/SXjKTk0jsqMNI3Xqapu15Yg+pzr8Wf860oJjF3x/2MTtITAhAloO&#10;aCcYBxABjSSEEKCTVKaLZvKARgS0jCp6/YEYzCPNqXm9Fbz2z+7kjo+xozT86U6VDbvMb0/PWSsJ&#10;kAAJkAAJkAAJbA8BCtDbw5W1kgAJkAAJkAAJTEFAC9ClWtoNvJUQ5XY7mmt4SDaIFerwff6p//fF&#10;b3j174Vrq+HaSt3zINxKsLPk/tJeGClCj0cK0GV48zQCNBRt5ctQOiNriwYTzh+O4ypPDwmdTdNQ&#10;ApZtqOSu41o+fvgO3kJPVl2w4gBpyixI6lEU+J578OAS1GfXs9HskkpVUtIWHFoMrWKr/jqlVlvu&#10;Pn354ZJVAbr616qYey/1awF6uIbJn0yvto8riWtGq884OgXoKb6g+7QIBeh9euLZbRIgARIgARIg&#10;gW0jQAF629CyYhIgARIgARIggSkIQBPU7hOlAiuqNPRaUSgR+xwba3e+6xu//vbTH1++8UwUth1T&#10;rC2gNadwYZW9TARQ1zxYQyAGUVeifnZtm3W1Sn2uarsjMgdKCbEDNmAlrXcqdUwrtxCjnCVxZqSO&#10;bfu+3Wg0PN+GEo7CjkQ1G8g6iIhG7IbuLMwdQi88z0MlDqRnV3Rt13XQVDHuUK2Rf4Sp+Ec57lCA&#10;4wQlugQ1ju6swm5ZT7njOOG7as1RPXo1ZnxC80bWr7EP92Wy+K7/Koa8s+yLi00frpShy3qmuFRZ&#10;ZL8QoAC9X840+0kCJEACJEACJHC/CFCAvl+keRwSIAESIAESIIEhAjrSFjqyUn57onAShwhGNtLo&#10;6ff98a/83E+/5pUvP7BQS8OO6+GfLmkcw3bDhe8zApNthBvjVzh1jBegh9RnkS7Hq7fSJKWoIjpb&#10;7DIQthwFEvIsvhmuXfc9r+7VfcQ3Q/XOtfMGYp9dKNMIhbYRBA1DDg+xtspURNyr4feARorVRorI&#10;aNlJ+VYrGVrJ5QisLtuzCel5XMDvhuKsPug4wXpyxHHfjlvk6TyyMcMfztqvsnwpQJd1UoDmsDRM&#10;gAI0rwoSIAESIAESIAES2FoCFKC3lidrIwESIAESIAESmIEAPHklGZeBdFzFG8QII7ug7cL7NHrd&#10;r/36W//otW9/w2sbjh22VzwYbuSR5dgQc13Pg+obBbFrOeKgKjHL3QhoCSce0Je7AbalTtpXphd+&#10;LNauiICW/6M2RECnkMjhMA0xfK7uz8/PNxo1D6YbjuWJqbOJXxEBDWVZubZCaU7EWhiG1JClDclX&#10;BsMOrfGK9Glmdrdh0NvVx0U7YTIyQG1KjXWCfFytcNaYaO1zPVzDvURAT4ho3nRnx+1YtlMXKOOd&#10;S2uRDbX1GS5iFt1zBChA77lTyg6RAAmQAAmQAAk8YAIUoB/wCeDhSYAESIAESIAEIM5Cqy21VNNI&#10;jE7zx17ywidf99r22rKTZTV4K2eRBD9nMYTfJBXNF2IishQ6cGLOMtvppu1SyjJ03a4ftKar5F2l&#10;KatfLeV5UYrUPQEaVUJMRuVpFqqEdZlYPDvO6ROHPNeq1Wo+/J4Rm42waBhC23YYhlKR2lT9SuuE&#10;ZC157aRHokaLFC2fi5adVYTm3O5ZUlhFYyYIo9OotJNtK0rCA5fcKHl6bER2uW/fXl1lf5pGVpux&#10;Ybi3LjxW+B6TsLG05tDS87AAzS8dCUwgQAGalwcJkAAJkAAJkAAJbC0BCtBby5O1kQAJkAAJkAAJ&#10;zExApyLUCeIg77bvXP+x7/mPH3jnW1ZXl2FmEUeBeFyIZpzbJpRa+DBDlEzFWAPm0SptIKKPC2VZ&#10;/iPis6ltlZUwin/udN9n2t45MxB2PUKAxoEgGUN6Rqg1WrKwMHfw0NLSQmNxznLMHIozpGRtGAJh&#10;ufAP6fcU1p0Xl2plT4x2lhprNxoaf5e2mdIG9EB06hhW1/2b3qu0JRmlEY/1TZ6m8EZKca/yqWpT&#10;SQWr2+T6p6pzlLlzeYjJUnsXflV/7snQVbAzX6zcYR8QoAC9D04yu0gCJEACJEACJHBfCVCAvq+4&#10;eTASIAESIAES2CMERuXz634mVhgiE4vMWiYG1P2uxNVq7+MsFU1XDClgpIGIY/OvP/qnP/0j/+3d&#10;r3nFomdHaYRoZMlSCJsLiLFZ7thWlqQwZca++KsIzTYEYUsnGeypk/hNuVtItVqQlv9UbCVykX3L&#10;TVRpVShJIsjEiG6G6nz06JHDRw7W63XbSpNw3TITiMX4q9LJRYwWh40YH4qfs06iKMJ0JqkLddAu&#10;1GetVnc3+HuUx+3LlDhgwVGqq9NE/upelLtsWtvt37E4mdPWVmU7e1LBaY4y8MXRu4zbsR97cVKq&#10;5auG4+MyGe6Rryq7MTsBEaBlBktGMDWU6U2vnMD8kgwBpuWFkXH96bUktfPe93qqg0mqU4xmlnoQ&#10;y018/XERXm8Fr/3zm7ntdy/OocykU9XNQiRAAiRAAiRAAiSwEwlQgN6JZ4VtIgESIAESIIEdTQDS&#10;XylASxiyztpX6jQiOkMS7so3FYOLKDQg1drQb7IgTnyvkWSZiw8Qv5wjojj+kz981W+/7Ff+5O1v&#10;tvJIjDh6W3G8fmMN+bN2URbTDfWb+kWFQ6tW2ZYr4cyZhC0jWlqLSqIMw7UDu2oRGIcWi+YY4rJt&#10;GseOHTlz+vjSgUUEMWsP6CxF/kAcGcUgg2tlSu84VqWtnr6eSDpq37LkBBF23J9GRhmPPnTPe3ps&#10;3HT/jplgnBiDXCUwrheT45THNLVy1scQHkm+qinr4HSt++spAf2rnifgRgKTCRQzVuqbroYybPJT&#10;hgCY/+BSEjt3J0rMZ566CyU6kSFxlksLlSRp3XVl2YdhYvcMk2zzB176tncZpi+Dmgw1eg0HzxUJ&#10;kAAJkAAJkAAJ7AUCFKD3wllkH0iABEiABEjgvhKYJED3ooy1HmOqSGcoNhLBDCUX6nOGiGaIODZU&#10;ZwtmFVB24GcRR7/1Mz/xaz//c/H6spPHMEuuiNzTdK5PgJaEgFqYRqRhDrdoOX4u0jMUZrwy1zGS&#10;KIQi6TgIb47iOPRda26u/tDl8/VGre57ylkawmUG+QnF0m62wLIp4yJwVV8Lz2L9frj10wT8Tq5f&#10;1zlZIO7/q+CY+rhdHX9qE4xx7ZlZo6/AGideTxC1Sw26jENHfRSgp/n+sEyVQL8ALRdRV4CWNQ1q&#10;csa2jHoQpc9cv2OZMwvQmBODeb2rFktgni2En5Dl146d+IU3vsEwXCN3YT5fSM+YNaMKzauTBEiA&#10;BEiABEhg9xOgAL37zyF7QAIkQAIkQAL3n0A1ArqQiisGF6o93bR6RWBgkia2I67HKIf3MNNQxhm5&#10;EXYQqPz93/wNH3znO9fu3JwTw4sAQcqbF6Dl2EVjpBalHSPMWqRn8dCQ5IXIaehAR4L0E3XSOJmf&#10;b5w9feL4iaM1zxUvjixFEkKpRvZRUbRaRlfbBAF0giI8pRI9Zf3jpORxbhIDSvJGjZEu9zmWdHs9&#10;vv4+nX2g/pmwbNS2SfzLc1SNgK5K+dUo6fv/peERdwuB8RHQfQJ0qxPduLkMAToVs58ZIqAx9ECA&#10;ToLA933kMw2SNMSs3NKRl73tzRSgd8tFwnaSAAmQAAmQAAnMRGCGfyrNVC8LkwAJkAAJkAAJ7GEC&#10;skZcv3o6sf5HRfFTBT7rl5KioeQ6DmSXIE07IdRnJwlDyQ0Yt9O1W9/2/3zBa3/35c2VG76dh2Fn&#10;C1RCSVhYGG50k/mJhwYineHyDMONmmdleRKETfhsnD5z4tHHrl64eA4pB1OxeI4TuEvLbiJDKcG6&#10;sHUWXbZiCjGlzFrdS18S+pMBIXvgw5F7jbuiqq0qy5QVDh+oWs9wY9Qp65tO2HT9E/o+DHMTTEZ2&#10;ZGTH9/CXkV27vwT02CLTWsoOXk20zaI+ozh8gbCnzrwaBAFcghzbwyY1lcPm/e0Vj0YCJEACJEAC&#10;JEAC20qAAvS24mXlJEACJEACJLAHCSi7Z7hmiM9usTRd9RKis5Ka5WehTHdXj+O/rSDET8e2a76D&#10;f3/4iDVOw+Zff/wHvuvb3//2Nxz2zZoRp1Gr3nAlA1jPZHpKgFovVsevvOCdYZsWgg0lolpsOVLX&#10;MT3fbnfW4qgzP1e7dPHclSuXjhw5hD93Om3doTL1n2jPJrxeexkLR8u1Q+4WwxroNJ8ItiFtWvd/&#10;QOwuoWwo2nbrFDsRieRWJ0a/r37S/2EvnHnq+vsk9el7MVP91UtheMeSXtV/o+SmckXST3fKbxOL&#10;TUUA8vGE7+aEKjyMfkbueDDAtxzHgfQMW3y8uhN4NN2Yij8LkQAJkAAJkAAJ7CICFKB30cliU0mA&#10;BEiABEhgpxDQKQcHvKB7jRsy6IizvF7zU+VkARuOYH0NCvYH3vTG//Li73nPW98075hp0EyC1kLd&#10;Q5Sy0knvfZP4axWfKP/aQZ2mlTmuhaDrOGxlaXT8+OFrjz58/sJp17M6QTMMA6QBgzsHIqPROZ2t&#10;TsuX2ndiglQ6oA4PRxwPFxj5ycgdRwYRazrjVOnyr+MCkEu4I4OFy2rvvf6BAw0fd8OmDrdhuFMD&#10;lYzs1L1fT6yBBCoEJKmppBCUIWLm5ynsFUWRZD5NEQotKVQ7UXj85Imifj2Jxo0ESIAESIAESIAE&#10;9hCBmf/BtIf6zq6QAAmQAAmQAAncI4FqAHQl6rlbq1aoUci2zDAKPeQclODppF73f/FHf/i7/v03&#10;fuA978iDtp1nNd+t17wQMnDYtpGYcNatzzJCWX8oCw7PdqAqQ+w2EQudKOk5CWwng/T88OULRw4t&#10;mTk8OQLLgCt0GoeB6+HgekO6RGkGIr2hEVWbM04ARZnyT5MF67K2kZHC09c/rlXjdOdhgXu4Bl1m&#10;snI9a/0ThOyRnZ1AYOC6KGPVq6IzBehZvz0svzkCoj9nm0mogwUZcH/GhvDnOI7hyOHXa//8X/xL&#10;5ezRdS7aXJu4FwmQAAmQAAmQAAnsSAIUoHfkaWGjSIAESIAESGBnE9AyiQ7U028GPDO0Q3SpT8P7&#10;ouHZZhoZWWwknRd93Ze/+rd+3QjXzCiCBgOXDEg5MEKFnghRBmHIW9N7M4OIDDkS0cye5xhmkmXx&#10;gYML1x556PzZU7W6EwTtOO7ABhovyzYQH6211yQRSagb3igR0FXJeBNtG6nATv/h9EfcMORZVzUy&#10;rHiao2y6/pGVTxPdPHDEyUHZI7tWHpoWHNOcYpaZTKAS8owFFn1TU9Ojw44wiul0OmmixqjMXFtv&#10;SQS0NpSeviKWJAESIAESIAESIIFdQmAzk/a7pGtsJgmQAAmQAAmQwHYRyAttWdk9S7hx34H0qnT8&#10;1Am6EEZs5wgkjiW1XXv9Rd/wDe98y5M1I7fzxDbE98IwlemGimLWNZkzJvWCY4ZOFgiR0cH/TFMn&#10;DxRDZ6jKOaIMQ1g/nz59/MzZU3NzDYRCIxWhOpR2ji7CfqvdQJRiKTBNo9hWy2jXjgH6m66trGea&#10;ZkiXxhx6Q72sV6AbUT6lSn6PDRsHarjjAwz1r1Mefbu+DKx3zxFQNvTFKATXHj2I4f8pRi2ZrfLS&#10;zIwj6+ln7oSRAQ/nTXgGYX4Lo4TrekmYmF79E6trv/fGt86dv5gbsId2ZODUlarBlYYce+4SY4dI&#10;gARIgARIYN8RYAT0vjvl7DAJkAAJkAAJ3DMBZOYrwp+lqorQqt2bdcQwflpwsMhjGFxAAoa+fP3D&#10;73vxt3zDu974moaZ+EZiZ4m4LkugtA3lOMfP2d1UdV8gQYr0jGBq8c2A8gxn1VSZPptJEkB9Xlya&#10;e/jhi5cuX6jXa821u0p9Li2sZxYxZ1Byu6xLqXRg3+GYYt2d4XM0jcw6ZYTyyAtgC+vf7vZXZehp&#10;mn3PFzwrIIGSgMx1maaELas3mxSHXbW1Wi2s+YAJRxDGc8eP6WNsIgcrTw8JkAAJkAAJkAAJ7HAC&#10;FKB3+Ali80iABEiABEhgBxMYkkkRbowkgiqkGJbLIbRlT8KgETiYvP33fvvnfuyH3/WGP1pwTScR&#10;P2jX1v8OsRClnBsO1Ge152bC/SDYIicYjpqmSQoHDzO3HQNR0Uncsazk2JGla1cvXzh32jLSoL3m&#10;w45DGYTol4jRUKv1e/WCeC0vEwHVxat6DqZUV8tdRkrM+Os46XmkQj1ZttZVTSiTGyleEmPefZWf&#10;6DeDf+2vbcP6J3R2mn2nKaOJlT9HfivGod7BXyE2bTcR0HIzVlqon7LEAkp0udBj+p7ESYgxL0QQ&#10;tWPLOg3DOH7qpOF4MhjKMKg2OnFMD5QlSYAESIAESIAEdjwBWnDs+FPEBpIACZAACZDAjiMA0VYU&#10;GFkfLlqz/qk0EwjBUHnjBJbKotXA8RkGzHHw0v/5Y7/+S/87bq0bYcszc9c0Ou2wXq8j6hmByjli&#10;laUu5ZgBOWczyouyoVYB2I6FY1rILRjFbdexL18+f+bUCcsykzSCrGxBm7ahTCs1trIV4mY/6lLS&#10;LS1Bpom3naxQT6NfT1OmEKnGG3309Q7q81BnBy6rKQ86TbFpyszW/m43q7HP6oz3rpWRB91xXx02&#10;aDcQGGfBgeHJshwMHrbdWF8Lnrlx17Lr+AyZCGfqlu3II1iUZp7jpUGWwtNj6cCvP/kGw59LDTc1&#10;MHxiZCws9vHf2bOyztQcFiYBEiABEiABEiCBbSfACOhtR8wDkAAJkAAJkMCeJaBTZkEz1j9NUZ/z&#10;NENkM5wvJLI4iYwo/OHvfuFLf/5nstZaHnZqngvBOknzpYOHEHYLQUfcPPIM6jM0HPV+M0vaS89l&#10;KDsw84iTjmkkjbr3+GNXz54+4Xs2QqHzLELss+c4CHFW7UZbYQGCg8tLnyNtLTJ9QO7kwGStkFbD&#10;cgcE0+EDDcTwlgUm7zhlsbI95QU55Y5TFtvW+ksyI8OcqT7v2UFmp3QMD03y0mOFyMdRJCPGpiw4&#10;EOSM3TFP1gkC/AyiqD7XMBBMrQ4h9evBqNg2YTG9U6ixHSRAAiRAAiRAAiSgCVCA5pVAAiRAAiRA&#10;AiQwOwGt1IpQIsHLiNHT7hWSLwsqCv5km0YYGq32d37t1/zOy17mJZEZtmuuhWyAJiKQvdp6p5Mh&#10;OFo28b5Quk4ZRzirBg0VyIYLNMJhkyTpdDppGh89duiJ5zx25szJLI/Wm8uIsfZ9L4EtCFo1SmIe&#10;1lirn2woNOs6S47jlOUpldwJCvjkloyrXzdssko7jez+oNpftrz6ZmRjNuzm7Nc69yCBgoC+5HTK&#10;0yhKMOyI0b1ssw1ZqATrP7AbbKDn5ubw5gu+6AsNpwh0ni2amieHBEiABEiABEiABHYDAQrQu+Es&#10;sY0kQAIkQAIksCMJQCjRorP+WegmWKAOKTaObn/849/+Dd/w7re8pY7Y5jhwYDQcp67jwaG5GSZu&#10;vQF/ZbHbMFM7lxesOxCTvLmOQtCBCK1cWbN6wz958sS5c2dOnDgu0rOZQ3pGWsKg00JQNha3B4g6&#10;lFBGMY0W32i16YDoUqidoNWO/NPk8uN2GQ7mHf5EK6ojdedhybtKryooTz7QvddfHneb2l+el5E0&#10;Jh99c1cU9yKBkQRwhduWm6YpQphVytMN5nVGVoJ5ONSDyTCMWu12G6kI/8Hf/6y8E5SFJea5N6Ty&#10;VJAACZAACZAACZDAridAAXrXn0J2gARIgARIgATuEwEtiPQk4mK1OGL/8E6CnsVAA6bPaE7yjte9&#10;5kf/y/e9791vdZLOvG+7ylnD8zwILth834fmYiN8UIRg7CbJ8YZtVKWmfqfm/p7qMGxdCUw8UjNP&#10;6r597szpa49cObA4f/vmdajPeSbx2VoqgjyNo7tez1J1WBqe5pMB4LOq1eNEq5GHHik9b9iACU2q&#10;7ju9Ar7hEUd2agvr38R5uU/fCx5m7xPomWDgOlQR0JhNw6iFhRdYuzHz8xRqgO5c95GiNQ+SOLNs&#10;Sd3aQCi0DE16LO2ObRhQZ65/758Q9pAESIAESIAESGC3EWASwt12xtheEiABEiABEtgOAlpWLlw1&#10;egeALUbvl6r6nGdJljqOj13CMPZ9F2n9LBOZ/XKkIHzZT//EL/3sTznIrhVIykHlsCHVZBJ23D2M&#10;fFDkG1TpB7GJm4felOIikrTKBtbTX+I0dxwH0c6QksXBGeoPVCAjqVloTrR0YOHChQsHDy4hA2GS&#10;hg7SEYqujfBmnYKvoiJlU4UulqLnsAqs26kdYMdpoxuqwBuKqgMxzpUTM2gLO/JYG9avK5xQbFzH&#10;N304vWPpnDtNC9VZpg1u7+Tz3XYT6A6HctUVM2RqeQS0ZhPuQpZ/89ZKsyXJVg3Tl4vZTKpTcxs2&#10;L41j17UhQ0N3zi3/qZX2Gz78MaNxAKsydMpBGVZkaJP8rjJDt2GNLEACJEACJEACJEACO5sAZ9R3&#10;9vlh60iABEiABEhgpxEoIqAtqM9pkoSdwEdewTi2RKdBaq3Oj3zPd738V34xj1p2Gnlmambwu0jE&#10;4FnpyGK5odya1avoG/6kXtVNBURDPpbPen+BXyoMNJDnsFar4Q+QJhFVjUDqKGwfPbL40KXzhw8t&#10;mEYKMVoOCK0zUwpn4a2hsnupbWJgddGMcfLxgCg8TYTyyHM4jfZa7jhZy74XOXhC+zcU0KvNm6Y7&#10;4+TsCd2cvg077YvC9uwRAsOceAoAAP/0SURBVHoRRncpBma/UjETUuOInn+aPQIa1s+dTgglG7sH&#10;aXrhoYcNfy6OEj3SqUoLEXqPMGQ3SIAESIAESIAE9j0BCtD7/hIgABIgARIgARLQmseoKDvkGMRL&#10;YpBFw0U4HpaDy08J3EMooOv4dQ+GG4adGVHLCNb+32/9pt/5tV9du/V0HgVhEDiOZ1t+EpcS8Ays&#10;UX/v6LoNhhW0241GA7JPu9mE0Oy58N6Aj2p66fKF8xfOHTx0AKIQvFkRWohA6YGw2UJ6Vk2ovtdt&#10;Kj/Rbzahe95L/QNHHGjDhMaM68hkWXxkHye0v1p+Gjgjy1SbNLm/A2dkhouGRUlgKwiMGA71JFYu&#10;EdBwcNYmzjqQHz4/sx4TFtILCwvrrSasgeIk+Vef/69Rg7YJ6h+G+aQ2K1qWJwESIAESIAES2KEE&#10;+M+aHXpi2CwSIAESIAES2FkESr9l6MKmYTlFwDJS+yGzn5HH+eqtF339C17zit+sm8mcbfuGUXed&#10;NE4Ny3Xkt3vZ+v+5gpXpWWI7JprQbq7AAuThhy5cuXJpaWkB0nMQtHOVaRAaNLZSWYZRq2pBIWSX&#10;+QZ1s0ptdFgknSwr9+pXzhLjtinrL2sr65mgLw83bJyqO0H5ndz+YZ16pK49/OEwh5Ea+sj6h8X3&#10;TUwG3MvVxn1JYCQB5fUsjvdBGCVJhukxR40wm9gQAQ0P6LmFpXYn6IThuQsXUXExYG2iOu5CAiRA&#10;AiRAAiRAAjueAD2gd/wpYgNJgARIgARIYPsJVNXTagjesKqqF4nj8zQ1XFNS/xlpZ/Xjf/Y//tsP&#10;vfEPX7VQc13TQJwyxBTXcsIkrdfmoAsra9OZ4wS7/S5zFUr6L/g7S/ZCMws77cZc/eLF8+fOnILn&#10;RpoESDcI6Vmap+RgqENJAm9W3d4RTsfDH47TSYfPwHDJafadpsy4pvZ9XhoC9Avf91L/gE5ddnmc&#10;/rvpY21CsKYGvf1jAI8wTECPdoVDvZE7pumkmXXn7urqWmBanmX6CXRo2A9hEm6W8Q26tRjZY+7O&#10;cpqZ9Zu//zr/yCmjtih++ToDoYxYyv6e9s+8MEmABEiABEiABPYEAQrQe+I0shMkQAIkQAIkcG8E&#10;NhSgS91ZHweqiFJJEiOL//pP3vVzP/7D73rTkwuuGQUtX+ICLTg1Q4J2vVoMF+gss53ZBJr+3vQE&#10;6CxLXMdCoHMaB0ePHn74ysUDB5bCoJ0mERbCw3hDLYe3UExLll3hsk/7LtfOTxaRpxFex4mwk5MT&#10;6t5NKeCOLNxNq1hwmr6qmcTfCbLvTPWUZ3PDvaaU9e/tYufeJDAlgVKAlpUTkJpNwwnC7ObtlTiC&#10;EREEaDdGJHThwjHLBFuWub4fJkkns9zFw7/2prcZZj3HmGoro/yidZJnlQL0lKeKxUiABEiABEiA&#10;BHY4gU0uHNvhvWLzSIAESIAESIAE7pWAyimot/70gJBEsjwOIT0bSfiW33/Fv/vqL3/XW94459mi&#10;PkNAyRIzT13bRp5AGDGHYej77qyNEQNoeZk6zVe5IW0X1Gcc+tTJo48++tDBAwtBsJqlAWKiLQtK&#10;dxIjk1cS6fLd8Ge8FQMRKNL6pd7LVq25+snwX6dpf9U7Ytb6ISjrl+Q6U6/qr9XPiwLdBo1s6rij&#10;D8Q4jyRQCvfDhUf+aSSZca0qCw8UqKIbV2aaU8AyJLBNBNRggXklGECneOGdTDLJdBfynM48u+bI&#10;LFoUpZnfaKRQmRFHbZrwlWa48zadPlZLAiRAAiRAAiTwwAlQgH7gp4ANIAESIAESIIGdTqD854Ja&#10;IJ7ZRioW0EHzF/77f/tv3/eSYHXZs808iT3bKXvieZ7WgucbXpIWivA99VNpPagKh4LpxpWrlz3X&#10;DDprtpWbVh7FHYiYtm2pRF54m0EegvxdVTOnOfpk4Rg1TBMWPeFAG9av950QelytfGS88ARhfQKN&#10;KYOdpzniNJwn92J6ArMei+VJYBMEMBkm16QYYthxmqcJbDew2EIvJJXRZhN1Wo7teo3by+tf/tVf&#10;a7ieEceef49e+ZtoBXchARIgARIgARIggftEgBYc9wk0D0MCJEACJEACO5uAaCiisPRvaZIhWA+h&#10;efBTVtpulsG2FDL02vKPvfjFT77+dXHYsvLMt800atsiyaQiFKtNqTaW/k9Wftpff1fE6fsUio5p&#10;S4Qg/gohG6pPCsNpuGpkie/Yly6fPXniCNw/UojORiJB0miBIVpzIY8iorC39cUUqgL4KzpbtHKk&#10;8DpSZu3VP/5EljsOq8DDO/WV6Xo6l8XGVTWyGVP2YnjfCUeZ8kC6Bm05MtMuUxbe2d8atm5vEoAX&#10;BuKaMyxEwH/ypFZrhAFSm3pJbD/1zK0sxYILDDiSNTCMYxnmZsxG6NpmnJuRXfuL63ff9icfco4c&#10;T6PMrtVpuLE3ryf2igRIgARIgARIQD2DcSMBEiABEiABEiABITC8ABzq8/r6ugtDDeT9g+dGGss/&#10;HcLgR7/7Re9+4+vy9lrNNFxI0kj/l0OnTjLDSpFwsJCdURRuErCVwBL12TaozwsLC1Cf4eABAwpE&#10;PSNfFyw9Hrn28JHDBw1I0SkSG0ITN6E+q6o3DkIcJytXWzZlhPLIzswUHD05xvn+qM8TTskwBxTe&#10;EOCGBcpKpqx/touGpUlg6wjoi1k0ZsuKkwRTYpgWC6IkE19mTMUh8aC25VCeOTNusMVPMZdnWCfP&#10;nneWDqJCu+ZHYThjNSxOAiRAAiRAAiRAAruGAAXoXXOq2FASIAESIAESuA8ESg1aayoIPV5YmDOw&#10;5hxqicT6ZVCfv+cbv/49b3lDtHrXNRIjDrI4gp4Cvwvb8bRrM4QVKNEZJGsV/axk6Nk0mrpfa66t&#10;Q2een6snSDLYWTt4cOHqIw8dPrLkINVh3IbdszqU+FGXW5VPV+KUBfL61f2rivVWW1l+Yg1SaoIw&#10;PXLfyWdqgvo8UpnVtU0jjg83pkdnTH8nHHGAz0CnhgFOz3O4qsmK/H248nkIEhgYQPArIpsxyMBN&#10;3rYcLMxotwPMteHjwrIdtj+YecPYMuP4pgZMrxmEn/3PP8+wPbUew/JqsOBQo6X+vvdaM9vgyfNI&#10;AiRAAiRAAiRAAjuQAAXoHXhS2CQSIAESIAESeEAE+rMOQvaQwGeRj5EQMDEkCDp94dd/zV/+6Yfz&#10;KPBcy4IKnKWIki5lYFFjtHpyb+m0INDYDvIKWkGrGUadU6eOw/T5yKHFJA6iqI1l8Ug5qO074PaM&#10;18CirpERxBOk2AHhaUNNdsr6Z5KMq4WrTR3QlDcUlMu+jDv6gHC8Yd9HSsPjPhyn7FeJDexL6fkB&#10;fdt52LEEtKWMjC6SCVUNL7YTYuKrE2Tykfhv6Eu9yEY4I0sRtfNstdn6rH/4j2V0tZxUCdtdAbqi&#10;QfelSp3xMCxOAiRAAiRAAiRAAjuGAAXoHXMq2BASIAESIAESeFAEJJNWX8Rd2RAxX5a/ZRIE3em8&#10;5GtecP1jH+us3G231uM4TNMYPhjQgmVBeRrr1eg95Rlr1XPEQcsLb2brnNg9u1GnnSbRpYvnrl65&#10;NFd3grCV5zGEadd1LBt21FCIEJjoWxZCCNUhJBixL79Fv1xb9FMFRBebbtVkVXeaUN/hMsMy67DS&#10;OvKTKbXdarNLtsMdmeaTEsLwOZqmhTPBHDgE1efZvhcsfV8IaGUZh8IAiDdwIMKUWKvVieMUazuK&#10;0Ua7cGDEKybdZmhZjjk7w7h0+eELlx9G6DPe60P0vsgzVMaiJEACJEACJEACJLALCMz4NLgLesQm&#10;kgAJkAAJkAAJzE5gSIBWgXeZREAjCrDThgXzS/79Nzz5B6+6+/QnovU1/ElinF07hUSTxbBptuzc&#10;sQ2ov+qFN7oN2B2L1GGZOvO2urrs2Oa1R69cuXIJthtw4YD6nOEFK2qVHAw1WibaBwNqvC8iFicc&#10;ZkAn1SU3jNjVZcrCs9Y/fIjJx63+dUpZfHKxaoMHOjvwp+GSG2roI+lNrqfa2uH6Z75KuAMJbAOB&#10;6ldexGjHhhl9p9OB+mxhpKsk3txcBDRqiOL0uZ/0PGN+QYYIjF7wLRqZyXBGc49tgMEqSYAESIAE&#10;SIAESGALCFCA3gKIrIIESIAESIAE9gKBiv9GZdm3hPgZvvfCr/va17zqVYeXFo0gbPjwejZCif5D&#10;DkD5twR0asQewwzaMjL10pssXYeugteoBIeTmCEY8PChQ1evPnzq1AkjS7Ik8lwI2cgAFiH9ICxZ&#10;UQD/R+pDpDhMkKFQtr4KC21UBWVDH8erSBemP+lu5T7D4my1zLi/6t0nCLsjOzkm7FfsX+Eugldl&#10;Jb72hB3+0+jjjuvXOJ19ysaP7GC1FxPqn0B4mj/thW8W+7DbCOhgZDW8yWCGy7vdbiMzKn5FPDQU&#10;aZn8UhZA+OtI3Xhyj1F/HMdPPPGEHiZxMORvHRgWaPy8264atpcESIAESIAESGASAQrQvD5IgARI&#10;gARIgARERTFglFHx4TCNxIZom4ZGu/2Sb/r6N7/2NUcPzOVR24fdRRrXajWhphaSY5U69JQiKrCb&#10;QWvUvzBQuN8ZWmnBgy9pSrIw7z36yOUzp45nSZCgDXmcJDHyHHqeh7XqcmiYe0CDVkq0Xiw/cpss&#10;HJe7DCvCYzTiwYNsWP9U9XSDHCcUnqaF05QRcv3ZCAe6NKuYPox9ZC+m4sAvIglsI4EZFF1Z2KHc&#10;ny3kHjQcIzGDDkybYf/jdEebYthBpbk52woP1Jva/sGTpz7rcz5H5uawZZjDE8Fb9155Hm1+K1z4&#10;N19B15FpvDXTvdTNfUmABEiABEiABPYngT6fxP2JgL0mARIgARIggb1KoD+noPRyhFLbdWdGGDEU&#10;EKgssM+Ay6ltJEg5aITBd73gq9/6+tcs1TzXzF24PasQXSxF12kGC6uNroSKaGfxSO1txQG1u6kO&#10;mNYyC0KSISDrGEOEFkKgdF0Xb2zbPXJo/tGrF0zI31qHgcuqkkX1e7VzcQj1oTbf6FNsNtRAx4mw&#10;ZVRj9ZKYIOyO+1NpCztQoPx1siC7YfvL5s1U/zQKdTGRUGph/YHl49pfta/dq98m9ms3E9DLCKpD&#10;U998W1/X1AoJrOqQSGfTxVjYaSefePq24zTwMX6VIQ5lZCwSrVgNQKNjeoa/cZJ+0HbWDPf5n/l3&#10;X/zDP4rchobpJWlmOk6YRL7jIRIatWM0hq2+a0niV9PAQbv144Ddt5j5s/RsXLEVY6D4hAz1Vhfp&#10;H//HqNwj+1IM2sWR7i3F7G6+jth2EiABEiABEiCBzRJgBPRmyXE/EiABEiABEtgbBHRcsmnEKVaB&#10;S0yzmSVWHov6HHRe+DUveN873tqwzbptWZlYMMOIGan+lChcGj0r/UWnHOyTeESY0UHVEGK0WSqU&#10;SgRM67xe+ieWovu+W6/7nU4Ln50/f/rhhy6iOeqVyqtUn7XQ06c+9w5Rno3p1dvhEzi9RDvy5I+T&#10;g2e6UqZv//RhxSPjmjfs7Lj6pz/uTB1nYRLYZgJahp5mwzCVisaM6bbMXl5tWVCiIQUX025lJYXL&#10;0IQay/UZerIN3x0Mo8vN6HM//wsME7HVomLbFpK8xr6DZSUYgKEp4wHNcvE/Ayq4FUdRr340Qc3E&#10;oR7xAykGbz2E61+Rn1W2yc94qg45Svc11IOB8Od+g6NpCLIMCZAACZAACZAACVQJMAKa1wMJkAAJ&#10;kAAJ7EECA7HPlYC1Pl1CF1MGw5llQunoINBZfJURsZzE3/21X/XWP3p9zcjq8F/OojSNsAQdmozI&#10;KIhOHhP0N4amSM/KQVX+7QHdGT/DMKh5nuMgAjoIwubi4uK5c2ePHjuMWOskaKoI6EFf1JGfDHy4&#10;oa5aLT9BS52pnsGG9acOGxdwPcBq1iOWu29Y/zTK+DQoZgq43oPfK3ZptxKo6s69MXCErKq+uWme&#10;KCHYge7cDtKnn7ppW7Xc8CDvQrFVMc/QonWdUkc35+oIOnrEK/RimG+kaQuGHrXDf/C2dxluTdaD&#10;oALEQYtLvURcY+h1nKJimN6Lfm2bcBrCOKlrV977XZ+OcaHI2tpoUIXGzGGx6b+VUHTVPQeQkWdZ&#10;tVRvjIDerd8DtpsESIAESIAEHhwBRkA/OPY8MgmQAAmQAAlsP4Eh3+XikDq+TQcEio2FeEakUJ/z&#10;KDASMd944Vd95Tvf8OSBmjfnuzBiTlOxYEZJuG/EyAW4QYDdYMdUrJ4cU8UDWiniCnPEA0oQNCKg&#10;oziYn5+/dPHc2bPHXCdvN5clbWAl8Fm/HwjjHf5wOM53wifj/jRwoMmHLvs5Ur0d2eYqmmrlAyLy&#10;9H2ZoD4PNwBHH9fU4Ytx5O662HDztv9a5hFIYNME9COPDvjdeMszcX8WjTkzVldXsVQD0dAb7zaq&#10;hF75of+iI6DhXP+lX/ql4pMRq9BmncQQOrMFqbpQn8WzCGo0RGfLzOIURbT4C/06TZPiOCNl70Ik&#10;1lZFeoAv475Ljw75Y1WS70npqiXjtk0i2Bw47kUCJEACJEACJLC3CDACem+dT/aGBEiABEiABBQB&#10;sWLuRbT1ay5dN08tPXe3DKvAzSiEKYYRtL/zK7783W9584GGnycR1GeYNTu+CykENh1aLoFx6YSg&#10;v+GTkKlwZsnoJeamqAnxfMgiiDDDbH195cTJI1cfuVT37ShuSb1Y9K4yIkpHxngQVw8xk6I6ZbWb&#10;qLNskuxbiYAeWdVw17bwk5F9HPfhcPMmMJ/mdPArSAI7lIC4K/ebxff/WjYb02zIeJqbztpq+9bN&#10;u67TSOAGZDiYNSsl7EoENPyIxuraWnTW6z+w8gM29ytR9r9f8YfHHnmWVIUR1cbEnlhK48/awggj&#10;IMRnC+tS8EbinWWsxSIVLWRLlDQWrCDqWlw4dLB0ZStc8YedRsZ6Xg8Eh/dU5l7Ac6+I/kxFgnMj&#10;ARIgARIgARIggRkI8F8PM8BiURIgARIgARLYGwR07HPpv6EEBSgamajPcfS9X/s1f/yWtxyoOUbY&#10;dozUsU3Pd6F9IPRO25iKQceMG/ZCjsHSf8NxrSSJYPocReGZs6cevnxhcb5hmFiDjrSEsavWo1dj&#10;bMdF8o6Mw53+Q92JyaHH4+KsJzSpZDMhTHhYyS0/mTLmWrd8SnV7mtYOVzi5/nGHnvHSYHES2H4C&#10;pXf8NMZB4q7sYJkHJN+1tXWEP5f2zZWGlkHDGwyG1S8RZGhU5dmWncZGc9WIWiKIp6GZhbaVmGnb&#10;zkO8HPyah2YeWknHjNuGvI9tM7WyCC8zDaxU/PHVVCCioRNMN5Yvcc2XsR0rWnqv4bjvqnl09Wmw&#10;b1aSAc/bf2HyCCRAAiRAAiSwfwgwAnr/nGv2lARIgARIYB8RGIyArpp3KitPLTRoJ1CozxCe4Xxh&#10;uv4P/vtvetVv/NqxxUYNgkfYhgZj2FgWbkMbNkwboctRGCdxDO/m2WjCYdqC84bIyq7tQohJotA2&#10;jaOHlx56+GK95jRbq66X+x5yEnbwV4mxVlLR9JHIVdl3oG0TgnynjfZVkZKTJdcBIbvahvJPWoIf&#10;Rqc/nNDOCb2r7ji5/ikrGW5JVRwfybY0GZjtqmBpErg/BGQw0XpquTpBfaOHNVYpidHKjlOz2ezc&#10;vrPs2DWEGmNVBlyDuhn+VEWyrx5EEY08OqYHX5zyK1lmYc2QrNX2V1tYWZKdu3DRq9VSqMWOk+aZ&#10;79c+9W/8jfPnzsGmA9UeOnTo+NFjfr126NQZ8+AhOSoOij85ruqNzjuITZs7IwesnlbUaQx7Xhpl&#10;47rdHRTNsSiliJzu16pxa6icn6plNGOY7s+Fy6OQAAmQAAmQwN4hQAF675xL9oQESIAESIAENAEl&#10;iiCiWQkQYrxcEQugPisRoox0w282wujCJixIX/RVX/3Mxz7aunXTjDpQnx3HNuw0hwkpXkauhJg8&#10;DuNarQbf5ploJ5lET0OARtQejhgHnUbdP3365EOXziP9IDw3YMiB0D0EPkPpkeZhATpEnyGtdtwn&#10;pQA6pWC9oeA7WA9WvY9qTFV4HSdATylbT9/ZAfJT1l/da0NKU/alKqzPdD2wMAncPwI99VkPiBgZ&#10;C1vkQQFaT3phRLQ8BCv/1V8/hSkzx/bxM01gGwRTjt5YKu4YxVA6SYAe6KaSoZHuNfd9P47TKIkd&#10;18XYG8YRpujiFMkGnagT4L3neZChJYDasoM4O3LiZBAEaPeBQ4c+91983qd+2qefvnDeWFyS8RSt&#10;0np0sTmp4eu3Q9Jz9w5Reo8o4RkCeFVdLttMAfr+XaU8EgmQAAmQAAnsdQIUoPf6GWb/SIAESIAE&#10;9h8BLUCj39BRlADdtdtQ666xtNy2lQCTJg7yXqEkXJnD1ov/3dd97MMfXr3xjCfBfomVJbkFf1Ir&#10;VfakQjF3ILlYWrMxlU48tEEtgc8pPlZRzPJT9BPZbLX8HFIJ0hmGKHL2zKkrD13otFuI6FMyh2g/&#10;EjCYS7qvVIcX3rMAPSF0d6b6N/R03g4VuNrCDSXjkediww/H8dGnjxsJ7AUChQCNAaY779YVoBF0&#10;DGsgfAtkbsx04LYh3wiRmuc+8dSN9bWWDFwqdSFMObJUkrVWgJRadv8k3xTIdFNkGO068stoORiO&#10;XRzLQsR0LAb6GFpRPkqydhR2wihIYvy8fPXK5/6zf/68v/EpC0sHjx4/Vjt6BOq5YflYsALnaQze&#10;hu2KaRKsqPGrsu0Ql33lSS3zZ2oVDHqSQGJH/9FfTAdKNzF26zcjsxIyAnqK08wiJEACJEACJEAC&#10;FQIUoHk5kAAJkAAJkMBeIzBCgFaqgwgJSmuI4shzHdEekAILH2XRL/zQ97/+93+3tbwcd1qemdmW&#10;pMdCCHJSSMFKhsgc/MeGpiFh1KMFaEgYpegsconaZF/TCsPQEwU7Noz04oUzF86djpNOnqEBEFXU&#10;MnYlwOCn/J4jDdjgNkGP1pHIEwoM/GlKPbdXbKOkghME6CmPtSXt36pIcArQe21Q2M/9GYiA7qrP&#10;gkRZWMi8l7KtSFPxaHbc+tp6eHd5PYpi23YTGYkg1jpqCm3LBGhReDHKam8fdXaG/ECKY8mAGGaO&#10;ibytaIUNZRmGSGmWx2L9LItFED3d7oQJxHTPu3Tp0vM//W8ePXPp0/7W3z710ENSLxaWiLl/anhe&#10;jp+WDYFd0tRiNhGjfCp/hPqMtLBi4pElkipWDcg6F6KMySMuHgrQ+/kbxb6TAAmQAAmQwGYIUIDe&#10;DDXuQwIkQAIkQAI7mcBoAVoJCV2NI4uiju96BvTfLP8///WHXveKXw/XVuIggPMzlGkls0j4HCIE&#10;y57a0EC6EdCFU8YoCjpXIRaSazFa+z77Ksww6KzPzUMiOXfk8ALMPBB+naUxog+Vg6nIH2gf3FRF&#10;gM4SCNFl9dNruHqXcQ4S4yrcuP6uAD1NUPaEZk+5+5a0fxjFcMPG6fKTA7p38sXPtpHAIIGxAjTS&#10;roqsjNUX2DDeIeugjB6G84ln7gaRHsc8DGDdAmLoXKm8tJPeTAS0Gqdkuq2oUGKVy60q78oRkb9V&#10;qc29MVFMisR7Q6vGIiZjwi9SW21+vp0by80WLKTx8Xe+8EXPef4nO4eOwWcawd2y1EQsO/RCFqV9&#10;Y8CX/2AuUL9DhlgVDY0ZRNWibp8pOvO7RQIkQAIkQAIksHkCFKA3z457kgAJkAAJkMDOJDBagFb+&#10;G117aDFcNhBknKev+ZWX/c///l/MzoqbZ2HUgaBhI/4Z8nOe2K6VJkpkgQ+0JLqytAA9IQJaRBXl&#10;uaFTbxUR0FniOW6rvXr44OKly+eWlubTLMzSCNKzPhRqluohPHcFaDSuGxc4Qx7CDeXdjYXm7hkd&#10;LDnGA3rgAhin20553C1svz4RGzavLDNNhPjOvNrZKhLYmEDpg98Lf1ZTa5b4BWF8E8uZ3PY8uNvH&#10;yyvrt+62MgOTaB5EWDhvSEHL1lNr5QhRteXp89nfuDVdIyNVshC9yykudbRKHSoGGT9yzAb2Htx0&#10;S+I48Wy0U0dny7Qf3oRJnCKq2TQxeDuuf2t5NUyzI0dPfulXfvW5i1ee+zf/lphyII0hWgFTEUc3&#10;Am5Lao2MMutQkrPkjNUaNAXoKU4pi5AACZAACZAACWxAgAI0LxESIAESIAES2GsESgEaRhoS0NYN&#10;YyusLuACnUSuDa0hvf6+P/mmr/7auLnq5Z0s6mB9dw53UJEuxSTU8yBniCahBOJSeBE5ohqeXMUH&#10;6Rm/Frqzck5V6kaUhK3DRxbPnz1z8NCBNA2TNBLHZywOhwSipG1ViURAKyUaSkvh1jqTiqpbsi0q&#10;cMWCY9whNtHUkVXdS/tnbQN157325Wd/RhIYFKC7CzssGCXjaQhrNSTJquv6zfXW9Rt3Oqk4XcB/&#10;Q02kqXEsF0FWjafyrZUfxZigTZRnig42KyNq4QVdmEJrPbqoTQu/MuWHhSpiTqREZ0liqI+vFo64&#10;tgPRHMO1qyKg8abRkGyxGMxDjLtxVJ9bTE2n1e5AYG924jPnL8a59Tn/7J9/wZd9leH5RhQZvqc0&#10;ZgzF6LXSm7UZknhAa316pt7xEiQBEiABEiABEiCBEQQoQPOyIAESIAESIIG9RqBPgO6qJTr8WcKe&#10;89iDkJGGK3/xl//lxd/7wXe+2wiai3NOJ1jz6rUYOQqV7iFqi1qqDe1Bqy5av0aMstI+BqNrS4gQ&#10;a7TthgQPwkojSSwzOnKwceXhC3Nz9Xa77bgiPidR7HkelGiRN5SSImJo1yIk1Tm6+rcN1dUJxhHT&#10;KK2T6p/RA7pa1ZThz0J4PNVZ2z/lQcdFQO+1rwT7s88JiO+EHlIk/WpvsHLcOMJgheR7GBTtJM5X&#10;V9dXVlu5Owfj5LKYKL8SJQ1BdqQAja+uFmqn3MYJ0ErLHtKg1coQrCtRRtWqF6INY25Q0smK6IyB&#10;o16vYxTVMdoYcn3PwVdbxnDbRec6YYhQ6Dg3XL/R7ARevZGkZpSkn/YZn/6v/9W/eeTZzzYOH1H6&#10;M9LWakN+9B5+HTIsqy5VJyDVB6NsoafsPIuRAAmQAAmQAAnsTwIUoPfneWevSYAESIAE9jIBJUAX&#10;soH2NJUfSlhIjBBKSRy0vCT6j1/37z7w1rdBgJn37SRrJUmQOxbkZ8uBFgP/ZtGFoXQUPqCQpKFa&#10;I2mVkmDwYcWiuQcTkodeBi6ihWVBHEFNBw/4j187n+cdz63hT0EQuLJ5EKPxH2mbCK99ivY96q3l&#10;7toJZPhkz1q/0n2UMDOFr4UqtkFSxLJJk5s3a/unbl7BZFz5fq/bvfxlYd/2GQH1RdZiNLyCHDeJ&#10;RfaFAB3H+cryaqsVwpYiyv2uOYUqWGRSFSdmhWsgAnpWARo1KHG3cHXuauLK7KhyOpS/s/pdO2yo&#10;6Ofe39EqDLYYcl3Pxh/W1tbw6/z8fKvVqjse/orIaJSGcwdCuTHbF+J3Kewh0BuDMMZ57NtsNpeO&#10;nfz0f/g5n/q3/u6nfvqnGbWasiURk2gY+EO/7t5J+kdoCtD77GvD7pIACZAACZDAvROgAH3vDFkD&#10;CZAACZAACewsAn0e0N2mKclEWT8bISLlvv2rv/L9b3kr1GcIFY6RxVnL9uw4TWyoz7abQrnIDBg3&#10;G4m2yJA9JYC6K0A7WJ2tayyC4wpBAsF3risCNKLxsGw9i5ODh5YeunxuvoGYvbDTCbFLvTYH4SMM&#10;I9/3lVJdBiRKjdhR6u1f0r6hiLxhxHF5hjasakTJbuzkNPJut4wK6O7fpvlEuj4+DnrcX8cFMm/Y&#10;2XFCPAXonfWVZmvukYAeT4pppK4ALaMN7Oox3+Zgoq253rl9awVuFrXGYitI4MABAwrEKsOjI81i&#10;jEiydKPIFFgVoFXLZrPgkKbIuFrMuvUFZVc62ouGhsAsU4iFEF4MLPiSIrS50WjESYj3kJgx4Zdg&#10;ChAtxwShTF5hbEXwNNxErAyLTZIYEdNyXBhaw9xZhUjj19B0AndhrRMfPHzob3z633zB13zd0tmz&#10;SoZGTkLxkjYMFd+tMxZ2Nz3il5/0KdIirI//6z2eSu5OAiRAAiRAAiSwOwlQgN6d542tJgESIAES&#10;IIFJBLIUKQTFPEO/ShfoxMhDqMIvecFXv/31r/EhImcpYpDjOISTqI4KhCKjK9YBztV4vCL2D6IE&#10;ZI0MLtIOFq0jYjozYLUBpRrmHGKbmuWR5zhJGqRx+9TJo+fOn/EcM0sD7AUpZ6jV4niqP9xQLR1X&#10;THbUjZ9a8y0F1ul3qbZ8w6ZuKIhPCMGepkkDGDfcRcekcyOB/UgA7hl6TMPYZULHTWRlBxYpmFCW&#10;JXjZdurtIL11ay0MMtPGrJikUVXjkh6dqj+3h1+/xXxxjCFRG22a6Wusy1d/jmw9QCSmIxkLbRcC&#10;9q3bd//p537e53ze5z32qZ9hNObEGBpx0HmOMoZdNBTiNLLIOraHhIeu5DOUo/TWxGhmarZTNHCp&#10;QtLYciMBEiABEiABEtjPBChA7+ezz76TAAmQAAnsVQISUpekMF92sMgc0rBkFHShAEdGe/Xnf+SH&#10;3/T7r1i/ddNCJkCU8Nx2EOjIuCk3xAFCxIG9M3yeESJn2h4WecO6A7vjQ9vJo7ANM4/Tpw6fOn28&#10;7ttZGiPWbrhyrQHpzzeUdMcV0zsWcdP9x5ggy+rjbqjbTllmuNhkAXrCcafkUO3oNL2gAD3ltc1i&#10;e5AAlFyVRRD29zJAqd+yPFHjhuN6jSjM76y0muswwMcgJuYVKDNgCrQHsVS6JN4formbruOHURbn&#10;eStMjpw4/Q/+8T/9v7/4S9zjp0AKfh+G5WAcBzhtzJFhxYyFaUh5D/VZ5gFLmVmFS4u8r7RoqXpv&#10;E2TvSIAESIAESIAENiJAAXojQvw7CZAACZAACew+ArLeGnF9CGfGknGIrXD0NFL4gSZve+Vv/fB/&#10;fkm4csdJY89G3LPYNIuUMEsfod5AoIHbBiKasS4d0jOUZIluNjOIGGEY4I8nTh6+eOFMo26HnbbY&#10;cfTXP8FlYnoFtk/k1cYd3W36SvQeU5afRuqdENo8fKDJhUc2rFiFP6O39QTgs5x5liWBXUkAIyHm&#10;2DBkpSkidi2JfcasWG46bt203OW767eW101Iz4YPzyFZybHPBGjHs8MwxDIJiMieX4cQ3wlCpzaX&#10;Wa5V85/zyZ/+Dd/6LYtnzsq5x4xmlpp2LYFHE+4rOTIKBFgNYzi4LaQIou5mIBCC1J135beFjSYB&#10;EiABEiCB7SFAAXp7uLJWEiABEiABEnjABERMgEZgI70WApbzDL7PNz74PqjPH/vw+7KwZcOjwxJh&#10;GnbPiH1LJ/oOD3dF1AbJi2WbhpWKfqvCkHOxfk6j8MTJI5cunvNdM4o7eRbhr24lwnqcGLoJebcn&#10;0VbWsE+pJk+Qd6v93XRtk7uzCel5eqF8Q6X7AV+bPDwJ3F8CaZaVyVFdlSUVYjRWbyAV6upa+9bt&#10;tSjOPXcuM5w4kVhgS+wkRiQvvb+tvl9Hg0NSlsHzueY3whC6PNR6F/ePTpRarhcjbjy3Fg8des6n&#10;fMqXfOmXn7j6CDRow6pL40RshqG2mGsnYeAggaGZQ8BXf4HnhthIj3GJvl9d43FIgARIgARIgAR2&#10;DAEK0DvmVLAhJEACJEACJLClBJByCpbMUISRY8tI4vzu3e/91m/64HvemUatNEPqKj8KAsgsNa8W&#10;ByHMPWc8uMpxpTZ5JwuukdEKqQuTY8cOXzh/ulHzOkET6949F7F1AdQfXf8mhNepJOCuAL0JFXuq&#10;+kc1frg7Iz+pfrhh90dSmobb9I2Z8USzOAnsegKYf1MWExBHkaHPSuEehMyDttduR7duL7c6oe34&#10;puGLj72eKttXnukmVrJAcwaWJI5Sz3WxnCWOk1p9LoWxBmYZLXu52XRc/9Cxoxcfevjzv/D/ufpp&#10;f0/im4FU/DVkdhOxz9pvoyvbK9Pnqo31rHeYXX/RsQMkQAIkQAIkQAJ9BChA84IgARIgARIggT1I&#10;QMKTLUm9ZcNdI4HJRvrdX/kV73njkw0nR25AQ3lmQGyBJOPabhonPe/OqWCY0Gdg4KGcl2G7gZRe&#10;SRS1Ef124sRxOG/M1b12ax3qBKKvU1hRWzjeiHDCPg+NjQpsoMyOyuK1oRi9YYHpVd0pTUXKYtOH&#10;gW/Yhg3ZTnVKWYgE9iyBDE7FGBIx5EESNZUltGXCcMN65pmbrU5swXLD9gMMg0i35/v4QiFAes/C&#10;GNkxK0feWkjEDqKWU8GDER6pbOFbEiap63mm7eBughSFGNPrcweuPftTv+QrXnDikSuG56E0eMHN&#10;pExb25Oae6O+kqq5kQAJkAAJkAAJ7GMCFKD38cln10mABEiABPYuAWX9bIRBu1ZzjTT5kRd+5++/&#10;9FcbZlqHV6cNrSFd7zT9eg1qTBImvuvl6Uwu0GYKScfBXljGnlh2DvXZsfLFpcZDly8uNBpR3I6j&#10;oOb5KACPad93YQZS3SbosNPLqX0l+wXoDSuZJhL5XuTpcckVh5MB6qNsLini9C0s27N3L3n2jATG&#10;EYC/BL55MItAQlRMhlmuU8fQtd4Mbt++a8AJ34Z4asUI9xWLY2TVg6PE/hKgEcMMTxIHerNtY0FM&#10;3a+5rttuS3JavAmiEGQgzXfCUBa+GFYU2weOHH/8+Z/8hV/xlceuXjXceoyocmR0dJDrtrTdAEOl&#10;QMtHiI8eSATAy5UESIAESIAESGB/EaAAvb/ON3tLAiRAAiSwTwjguV/UZ98zsvg3f/anfvXnfsZo&#10;rlpxZCSh55hxFtuuE4hHB9yfTc9BXDR8oqdnY8aJ4bp+mgQ54uZQRxoePnLg4YfO1303CNpGnjpi&#10;oyruHIiDlnSFplrY3t3GCdAbCsfDNRSf3IMAPeVBp1d7RXJRIeXDuwwI0GWBWQXoaRpTbQAF6Okv&#10;bpbccwQQ/BzJWGT7IkBnlufPddrJU9dvxFEGZ4k8t/GFgtQqLkJpCsk1h6fEvtosEy5JnRZWseTz&#10;8/NR0MHEZL0hweBRIktYcKfQYwgc/zGe191GO0pD05o7dOza8z75G7/ju+aOnYa+LyozShW3Ei1A&#10;K5Now6UAva8uKHaWBEiABEiABIYJUIDmVUECJEACJEACu56ABK85Dn5C3/Q8Dz/F7xSJB7P45kf+&#10;9Ku+6AuMoOUaSRq0ahCGoQhAFYBtBvIHwh1aWaNiffVIAVpbPEt5ZYqKgDjlp2EgAjoIgrmGhyyG&#10;zbW7x44ffPihC3UfbQiwyt1Uh7CUDKGl0lKAnkY5nabMoLw7xgN6suXFuANN04ApZevBdg5da1PW&#10;M1BsOJJ611/E7AAJbBcBpEsVN4kkNTEXpmRoc2W5fWd5zXMbuRgRFSqpOv4ME3Fle8c56mjj6d4w&#10;2DUa0p8P7zVuomhcyXHHnR2kDPJ6xJbNhEVTT0gGHvlN7hoKFeRk18XSFsxdRpkdG0596eg/+Cef&#10;82Xf9K2GX4MjB6Kp4SitSsJDGkkMU9OrpcrQo7yhlG9mbyr3IAESIAESIAES2JUEKEDvytPGRpMA&#10;CZAACZBASUCrz1AkEb4HXQA/IW7AlFMsoNfWX/iNX/fRP35P2FzJ42BpcS4JOhAGTIgCIhJbCcKT&#10;JXeUNU6AFi1CJxlE7JuKCpT16WKnajXmamGnEwVNqM/nz51q1Fwo3LZoGJAptADds37WAvTmhN2p&#10;JFolQE+of0PPjWqBbWxn/4U7VdemiKTm14EESGA8Abg/FwK0aTiG6a4st+6urEOJxsdKUq36E29G&#10;gB536JEyq07fWu5SfV8K1gMViqf/jD79s1wPkklQjdjlThXLJDUziQlLGWCVnUaOycs8xnSnY/mG&#10;6eS51wwif/7Qtec+7x9+zj//vz77szFRmaWx5XgqOSHuRrhlQPd39a0K/cU2rqezNJtlSYAESIAE&#10;SIAEdhMBCtC76WyxrSRAAiRAAiQwQEALHPiJZ3uoz2J2keeuaxt5bITt7/+Wb3njq39/wTbqvhWG&#10;7U7Qqnu+WHiqWqAopBCgRR8wnBSOGSPo6sq1WIDKRaRQGQURy2aYWdBqwvf56pXLB5fm2p11hFOb&#10;Oi2hqirVsg5Sfg1tmxZex0rD4y04NjzWrNKz9GmzKRNLEtNo3MMHKvfaushHfqVIYF8QgEcxTDZs&#10;y19da92+tRbGmV+bl1R7MkyVI6J85zaBY0N1WH9hy69tVX6d5rtcltnwQJtovFKVcRtQEPoGUi1D&#10;6yUs6p0pTk34iXU2cjtAs1LDd/wkM9ud2G3MLxw+euGRa1/z7//DgXPnESaNNTNJmkF0Rviz7nK1&#10;/SPV+U21nzuRAAmQAAmQAAnsAgIUoHfBSWITSYAESIAESGACgfIxHhHKogsbRtBcrXnWy3/2J3/p&#10;p3/aCltppw2d2fUsx/ewbhoF7G58GwRohLYhYtnOIECPThJVBt/hDaQEtZI9chxrfXV5cXHu4Ycu&#10;HTowH0edLEtcB6FxEKlFgIZVaCHrVKqdRnWdUtutqjmlbrJh/ZO15sE6pwvZHt5ryk9GFpvyw2lE&#10;K35rSIAENAFMscVxWqvPRWH615+4HkR4vxDEiW156u/bK0APDzvjPN+nseDYBg26lODL6wV3CPHQ&#10;0LpzKcrjV716Rg9TtmXEYeSYlu/WxMMJZia2t9IOzNriF335V/yLL/kyw3YMv64mSW19e1ILdGQK&#10;U8+YbkNfeMmTAAmQAAmQAAnsUAIUoHfoiWGzSIAESIAESGBKAtCUEY9WytDyJk+WP/q+F3zx/zdu&#10;rRtRsFT3g04TD/8ZkgNCNzC6wc5FsJtWo7sRcP1HlcXSXRtoiAWSnivPg7Bp5lGj7p47d+740cNh&#10;1M5TqM9WGoswjQLKKlRin5VUIf/YwP/LijcpMesqh0KPi08qgXvjxNlx6vO2tGcI48DZHDjolG2g&#10;7jzll4LFSKBHANG3uW3afprld++u3L6zarsewp/bYWSZrvI6VsG5yjiou20mDnqY+UDk8ki9dcNZ&#10;seFqt0G3VUlTe04khdnGiEMrMLDUQHHHszHVKAlsMXuJ/2ESMs7c+lwzzEPD+rS/+w/+7y/9isuf&#10;9LwM4c8O4EsKAV6WJEACJEACJEAC+5YABeh9e+rZcRIgARIggb1DQFZCp6l2ghbBuL36fd/0de99&#10;42sRkezYeRYhMWAmBh0xshPaUBlyZY6hswXaErOMkGU4Ro+IgFb5DC2td2j5AHp3ErXr9fzS5fNQ&#10;nxHIJrqzDQkii+MYArTIEzpEDtWKXlyI0PLJOPm4KvxMUWZEVWM8oHt6Un+1I5P4VUX8gYtjcy0f&#10;bufmdOeR6PbO5cuekMC2EoC+nNh+ff7OneUbt+84jp/bThylbq0eJxCdMRDeqwA9bmZIj5l6Gq/6&#10;ZtgBefLcUjk0DXDaWiVaCdA69nlw0wZN5R+gKccZYplNJBtEvgGM/pLdFskJba+FCGinHuZmiP8s&#10;HvyUv/kZ3/L9P2SYvmG5YRj6vo9bFZoNAtoSelvPPCsnARIgARIgARLYOQTsF73oRTunNWwJCZAA&#10;CZAACZDAJgjo53k83kNlhrT6n170XW/+vd+u50m95nXaLSNParVaEka2BeNmLJQ2U1MlCFTSi5PD&#10;MQMxy9Cgq5m4ilbomrX8gTeQmCEf1Gr2mTPHjhxagOSQJKEr8rORdNVn0VlEqdCShfxUwXV9EYWb&#10;DvgdLwSPrn8g31fJdvqowymbOvKsTRCVpqx2XH+3VnjaxCXHXUhg9xCAOOrCpHh5eSWKU8/z0xwD&#10;V2o7rgTyyiglA9WI4W/qHo77pg9YbehfB768pTw9zdEG9t2qcQC2zmqoxk2g9H2WX9UkJdavwFxD&#10;Q1I/oUTDfQO2GrYNsljngrU1+Avs/8M0sWp+iAyEljWPu8/6yp//8R//+Qc+dOriZThEz83NqVuB&#10;+EHrG8o0XWYZEiABEiABEiCBvUGAEdB74zyyFyRAAiRAAvuHQHeduIraw6Jy2xLNII5C33NhyfmG&#10;1776h77nO93V23MWgtRiKC0O1OEk8VwXabigJCD8LFW6Av4RgPBoD3m4UI/ZFwGt/ipILURM5zl0&#10;ZygGCG6Gxm3b5uHDC1cePp2loY5lc/XC6kxSFGpBRAdTVxe0Y812eYbuUXutnuleVVNYcOgdy1DE&#10;6q8Trp5pYp/LagfqGbfvNHVOprRVwtP++dqwp3uLQNc4SL57XR2zPxOp+rbrP2HQanziqRsdNUUX&#10;xkiPaluuGOLbjvaA7orP3UR8avQba0Oh9oDoChG2GNbyJC7wlp+rvyLOWib7MIzatjbQ19rruJUQ&#10;QRCMPk25pZeVdL/4RZfl19He/RPk9CF3EelFafcsI78a/3vqMHogh9Z3hFwWuMjaGW2uJDOLMNdA&#10;t6wklzedMHAd37WdNEoatbk4imLTD+eP/O1/+tnf8G3fIbcJSU6opkv9Ghip09TttLp7lMHWfX0o&#10;ZjL78fTtuLcucPaGBEiABEiABPYcAQrQe+6UskMkQAIkQAJ7l4B69seDv1IIckcrJHgbJkYND/VZ&#10;aKze+r7/8I3vetOTTp50NRSllSjhAD+K8Lbukz3KIA2hPPQrybi7BLsUIESnSaLUcSFyI74tytNw&#10;YbH2rMceiZPWZFvnCV4T08ivpbKjT+aGu2x5RPNM7a9ecZuT10daguzdC5k9I4F7IQC1tHSud3Ts&#10;soxvEE1htpEkSKzqQFk2bYQ5Q5+1nfrH/+KZzHBKuRILPmRUkSYo5RTzeJiak4BcWe0hH2FNiIx4&#10;EItl8QfKwWlIJdATCVgpyPhNTI/l+25mdaTTg52Rbbuu7fv1et2v1RrwI8JPXYPWoKVmHfar1dxR&#10;G4YCTPhhg0QrfkdicpTdXVlDiDJmEOU3HBjjtiVyNtqIY2qjD8zxiR4swjgO58BzWY9FKlhZr0KR&#10;lii/5t4nuKekSBkrd4FCTIfcjNuMul8U23B+WtDqm1/Uo/SQ6K1PTY4MkJl94Pjps1cf/vpv+/YD&#10;Z88ajg/vEyQvNMAZEr1lGugUKnChX7fhzy2JCtDFYvWMbgZ2UEdRZ03Xqz8uorLvJYJ93Mng5yRA&#10;AiRAAiRAAltHgAL01rFkTSRAAiRAAiSw7QS0TKAE6Ey5Z8qTu2E5ECdSI1z+ge/4ptf/xq8cWVqI&#10;8Tg/2yapuLQA3dURkJbQhsDiOW4cdhwbGQw7S0v1q1cu2rDtkHjn4hAbqsOiFXQtOKbUZ6sC9L3X&#10;X5KY8ugTjjiyhnuvnwL0bFcrS+9jAkp9TlSULibh+gRoqKsiOVtYGiKSpmP7huk22+HNW2soWSRH&#10;Vej04KXSo4pELYotNqnOgbiMVSNmhlFOG1PIqKgHMS1wp5lYTMDOuNFo1GoePIgOLdbxE++xIdIZ&#10;Ki/2xSYexyZy9PVtqCqKRkc6a3l6cJWGYSWGGSVpGEQIkQ6CqN0O2q0ACnWr1VZqLEyQxBhDK93S&#10;l9wCAYzlEnmN6UOselGbKgZtXYUua2MlG7uAJsZzeDGN9sQYEKBV+PNM7hnAYUaQmn3/kz7jM//W&#10;P/mnn/mP/olheXCFVikG1Byolo/RMsyjIp8BThyk8z6hvk+AlrK9M6PcqSlA7+MxgV0nARIgARLY&#10;FQQoQO+K08RGkgAJkAAJ7HsCxQJkHXamVn/jmTs30kSpz6IqxC/9yf/+m7/wU25nLW43kRxqE8j6&#10;Q9hUXKFhQ2u2YeIRhfNzzuVLZw8szbc7awjuk1i7oW1C4HAprFR3Gif1Yt36NGLx5MNNc6CBHsza&#10;/nL3aVTyYQKTdflNnEHuQgJ7noASoGWeTITRrgCtep1nWPlh5vDZgPyaYPLMnwuD5KlnbqWpiwjo&#10;vgFB6ZXQZzudjvgIuZ4IsiquOEniPI6sbpCy+pJqETlfXFyE7jw334CdMcRnvIfEDG8izAMikliL&#10;zhiVywOVocelhK3/NM7+uDoRVdrsiOArPsxQmdFehFGLLRIyykJQhhKN9q+srGHrtAOI41I7euPW&#10;pTOYqcQwreyPtDat+qjmMLuf66BscBtIP1iNgB5OSzhi6J942SFmuzG30AqTTpweOH7m8ec9/1v+&#10;8w+pWxeS4lpRjNuY5dmYTkBGw9R2JVYdh1AJHPWJLRVqeYs/af27L46cAvSe/+azgyRAAiRAAruc&#10;AAXoXX4C2XwSIAESIIF9QmBCQLPE7SXNm8/8y3/09/y8U89jrNPeXH6nrgDde5THc34YdRAP6HvW&#10;pQtnT5440lxfs+xuILYWB/oTDOoTsqE0vMFeG3k632v9lctmW9p/z/Xvk+ua3SSBWQnIWCihstqn&#10;uBSK1Yc5pE7xb4B3EBwestRaWVl/+vrtWm1xSICWNR/Qc7W+LEMWptrgN5RCR048uFjYMIRwLNdu&#10;+LXGQmNpfsFv1OdqdduzEegMcRRHi9Iki5MsS30Pq0LggYzPlASsBF+9ldKzDjrWY+O48XlgLCr0&#10;a0n8h76aNqYD8R5at4iz+B8UZcQWS0uw5AXR0avr62vocCtcX2snIAGDDtdBUDa6iX5peRoaOyKf&#10;cSAJ+NYWJEqY7rlaK/dqFQ1dKr2Dp2gmAVqmCmwDnhs2XFAyKM7OSjt67qd/xvf9yI8aC0uIgc5t&#10;Tww55FUsfSm8uHHY6pGEQyFA6wb1PDqoPs/6LWJ5EiABEiABErjvBChA33fkPCAJkAAJkAAJbILA&#10;gACtnsNF20hjscPMov/4lV/2kfe+O1q/Y2WxJ6uqZ1oiXeTUUgJ0kdVKm01jRXtuxHHUuXTpwvmz&#10;J6MwwCERnly14Ch7M2UUsJZgBhgMCsqVKMJtqX8K0XxkO3VjNm7/vdW/iQuEu5DAPiFQBMV2E+VJ&#10;GGwxXyWGDtBV4zSBH4Zl19ZWW3eW12EEbdp1sbuv2DQo8Rpuy1Gt7sFvGZ4YHnw4IPI65ly9sYD/&#10;N2pLCwca83UfwdEqKWuGQGSIzXmCKF0sQsEoC6dkyKYyGoidBV4IUh42JhpczIHfYYwx8mSVEdBl&#10;+LN+I4dWbYDvtAzJpolIbbhKi52GjNLQYmEjAm1XQsMhPa+tdlabreXbd++urMCpAx1zXQnWFiUY&#10;mQAwuGPDxGXhCq2FcjX491Ivlu9HtnQGiyeI5EEaIlo8D/Ka66exEaWWvbB47XnP+5Kv/4Yz165l&#10;tgv7Z5lLUNYeSJ1reWIfLf3Sr1Jf7uY/1IfXH9N+Y5988dlNEiABEiCB3U6AAvRuP4NsPwmQAAmQ&#10;wP4gUK5EVo/dyoVT8gfK0u+48/rf/PX/85P/Y+XGM0bUhgcpVGkIIbNxER0D4XRafRbxGq4bMJaG&#10;tI3V3sePHbp4/gwkjyBoQ3ZRa8yVFbXapokgLhszZeHqMvYpdxnZmA0Dpe+x/Vte/2xnjaVJYF8S&#10;gJpcCJQyUpUJ9MTbWARWDGSWGwb5jVsrnXY0N38gQprBUqhU4bVqfJRBzDbzKG7XfOfUqRMHDs47&#10;jt2oeUgiqE0qtHWylFcWHNBwMTRpmVgdqxBHIf7qT8owZz00lienFJS7n4wen7sR2X1VoSFezcec&#10;n/h7iGQsjs/6fTn+lAHXSg23Pa+RG/ASSVqt1t07K7eX766tNUWJhs6L4G4TTtdIm4jhXgeA43Cz&#10;XkYz7AAB2vHE6gRyfnOt48P6GS/bbaGJiwc+63P/2Vd887fCD9owYcFhpWFm+0VG3D6X51Ihl3te&#10;haw6ldSgZz1/LE8CJEACJEAC958ABej7z5xHJAESIAESIIFNEFC+z924r64AnZhJK1tb+U/f9i0f&#10;eMfbjSA08hiyBMQQ3OBnO4YSoItneSXQIDGVYcZJ0p5f8B67dsX33aDdwWruOEyUQbOIABsGAndl&#10;GiyuLtaeD7Rqcg0z1K8E9wnlp1Sxx9VQ8XLt60FZfkvqn+2UsTQJ7E8CeqpMNuXGUQjQIgpDloU+&#10;a9l+FBt376yvrLUhuTq1OfGjKITKwjhY7WWkcQDrjIWF+rkzJ0+dPopo6Chqx1EEIViCi3vuyWJV&#10;gUEgjmN95EL8NTN4faBwu93WXhZlFkFdQOqpuAkVpwtuGuI2MWIbk4xUWXao1IGllXMvyWHX0Lls&#10;LWRl2/YkCaFhwA3att0wildXQWPtmWduYUxHGkWlY7uw45CRDbKvLj209WcF6P15tvuLgBT13EXM&#10;tumEYTw/v7C83vTnl4LUnDt89NK1Z33Pj/6YYfkys4rYcLW+R53ZbgR0eWQNX5+84goQVxLEos84&#10;47o/vznsNQmQAAmQAAk8SAIUoB8kfR6bBEiABEiABKYmMEKAtg0ozuF3ftWX/cmTf7SAR/s0ydMs&#10;Qd5AJHFK4v4osY2OMyBAwwMUcWZmZBrhY8+6sjhfi+JQFp5nuWtjxXqsHD76NO7JCuysAvQ00rO0&#10;oKuzTxaIp6ltg/ZPFLi3qv6NThL/TgIkgK99d62GaLtpIUArnRdycJJK+PP6WvjUM7cRVDvXOBjC&#10;ILmwxlCxz8qyAz8xoZdn0JpzLO84f+E0DCAQCo3YYokHxiFUBj8t+GIvBEOLhOq6pfQsEdFqw+eO&#10;7enhSA8FPQPorvqsP+8NFMVs38ZnU49sMHCWaUUELKv4a6Wz94Kedc1agJY0hbYbR6CgLJMhzIp8&#10;jeUrMMW2If7eXVm7devO3WVYc8SyjEY0aFvNPkrD+w0vROoduc0mQINeEtXrdcj0AIgtihLLcRPY&#10;QptuYtrt2PiMv/f3v/37fsCYW0CDcboc19fHLTTogUZ0FWolQ8sPCtAbX0ksQQIkQAIkQAIPmgAF&#10;6Ad9Bnh8EiABEiABEpiCQJpENhw8MyuNZIUypGDHwYN3+PbX/P4Pf++L8uVlOw4hMEimKdtGMiwo&#10;CjMJ0FA3gg40gkaMp/8khY8HfJ/9mvnEs68YZohFzxA+xDVVdApZbK5Xr48TXkeIuf1hgNMotjjG&#10;NMUmC8cDf920YD1wisp6xtU/slVTnGcWIQES2IhADpMNFWssobUxBGiRgqHMSs49z7b8u8tNhD/b&#10;Low05uLIDOMkSmKJvlUh0q7tuK6TxnGzuXbo4MJDl84jt2puoEgnNxJUpRaQYAQdK74Ot29E/PBw&#10;4HMvbFcPpDPE7MoCEkjmpe1I0YKRYcv6Qy0oW+oX8VNWqj3UaNvxfVhwrLfat27euXnzVrPZxoSi&#10;kUOhFnto8ZA2RcOWIT7L4FWNe4octpu3UMKrkZRWid3Tb7o1KqtAsSPuJmL2lDu4tbi1hdvN9qf+&#10;nb/zbd/7YufoEQmCNtw4xdFxyuSsyVb6nfRbQkuDldA+fWNYkgRIgARIgARI4IEQoAD9QLDzoCRA&#10;AiRAAiQwKwHJfxVHuee58igOYSELYZHxH77siz/4jrcs5KmH7FRJmiBFlueLC0eRv2naoyBzFYL4&#10;tK0oFkqHQct28vNnTxw9vmgaMfIQKhmjp5sg3m6g6qrkOlmA3pysPFlorjZmXEsmi8IbtL9ygGnq&#10;pwA97ZXHciQwKwHJ/CdJ/DBqITgYY51OuSohwKaL4OAwxIyZ47i1dpCsr3WiJIFaDeMJFc4M8VTU&#10;aiRSxbvnPvGs+YWa65hJEmCaDQs1TCRZFbF1vACthsKBJt8PAbp6yL4GqHQAPXVbSHTLqthtJc5q&#10;f3/EQUdQdrPclpyEXicM7t5eXl5ZWbm71u6EAFir1SD7hkmM4G+EKmuTaLHPEDHaxidYZhNGHQ+z&#10;obNswlWlLlAJE8FPfDPsDJOZdhzjYEgY2VjuhJ/yt//W133rtxx5+JEsyU2vrmxTMB1ga7m7kKJL&#10;9oUrdFVwn6VNLEsCJEACJEACJHB/CdgvetGL7u8ReTQSIAESIAESIIGZCWABODQUxJ6psDlZeA67&#10;5x/6rm9/w6t+r2akdorwZESSSVygYWGZNgLWZjsEJAbP91Kl1ECIgRxz7MjBM6ePGXmixALRC0Q3&#10;GOUsPVm67a5JnypX4eZUZt3VTWu+07Wfc/azXVEsTQLbRkDy8MkcWJZZ4sZRuFsoy2XPMj3XrVu2&#10;B0V1da0VBhHGTKwM8UVOxcAIa+cERs8Lc/VHrj109MhBGe6iMM9j1xa7Cm1loTyaJ4yhyt2i8hoV&#10;La0K9CnF5S4yls4UAa0ifPUupT1ytzZRliVEudIeGQ71oCjjovQDf5YC6B3CoC1IuZJgUWw9lhYa&#10;x44dna83EDueJnEcBQh5ljBwKWUiLFx2gYc/wMH4H/kYTUyCeoA0y8kFdGm/qM8KCd5hMlMC0vOs&#10;MTeHpuAs+jXvLz/+53dv3sjCzoVHn40SmAlAk8R7BC2JkHtAzlDfprpWkJzxljdL+1mWBEiABEiA&#10;BEhgCwjwaWoLILIKEiABEiABEthuAiIuy7JtMw0j20V0XnL7ox/+si/8/KS1sug7aWsNYYCu4+O5&#10;PoFOIA/5syUhRPw0HvIdiNc4QNg5fHDx4oVT9QYk6UBUDJX/SgkavZXO04jFvTKVBenT7CiHGtWF&#10;cZYXVf7TRFhvd/2bVsO3+0Ji/SSw6wkoD2h8xeDarNTnDMKoKKK54/mNLHfC2IT0DLNjpNZzXV/M&#10;OhAsnSR+zYXa3GytHTly8JGrDx86MB9HYZrCSR/Teyay9SmJFelVYTOBhSYzKJpiKT1yG2HEocoh&#10;wnqWTeVwxTYQ6dxfxWBYtI6MVpOHXYtn+FuLqQWE3TxDHln8gjHfgj202Dfl62ut67duwiE6CBAP&#10;bpm2I5Hj4okN/Vr2gmO09qSe0YJDDLflrqRCs3HmdMA6/g8te2Wt6deRYyDxG3OIzo6zdO7AkS/9&#10;xm/+u5/zLwzEWSPUXRIIgKODVIoNvQCotOPQAIpQ6FmAsiwJkAAJkAAJkMB9J0AB+r4j5wFJgARI&#10;gARIYEYCeNzGYzmiv5RokSKjkxEE3/31L3jXm56smZmdhRJNhpg15J4S/UQyZSGmbKaDQAwQd1TH&#10;jMMWnvEfunTu8KElmKJCeS6D+LTr83C103yINe/T7DhNVbqezSnRwzuO/GRr65/pRLAwCZDAhgRg&#10;VCx+Gkp9hmqsRgM4EzuuNw/peWW10+7EMaRoUZ8NeBw7lutYRqfTytL41Onjly+fX5xvJGmYp4ir&#10;RbSvPBDplIJFasGplpBMVqgnStIzCtB6zKtEQE8g1I2SLvLKDpbUQ7gJ2dmEkZMybkpzLdMjIWGS&#10;puvrzRs3bsEher3dwT3Hq9XhGR2iUGY6DjIWipmJrJOZZRMFu7uCppzDFIHcseM0Ubq2FUWRZ3uN&#10;Wv3W6nrtyImv++b/8Jn/+J8Yfg2FUDDE2bQk06MKpa4kOCgbMluLZmk9y5IACZAACZAACWwFAVpw&#10;bAVF1kECJEACJEAC20wAz+etoOPYCEvLjaD9J29+w+t/9xVpex3mG3kcwT0Dsc9KiZHl0ipIbaYI&#10;aCTzgrhg53GI2Lizp48dOXowiTpq2XZRj2gzuo/QNcbMX2v5RpSSETp1rz3TqMzTlBlzoLFeHJOt&#10;NnRt49vfO8HjopsZ9bzNXwJWTwJdAjBzVtG9KmAZfs/IPeghWrbVDu8sN9vt0JRPXDHONzIbYbxx&#10;Aq01z9Ljx488cu3KwmIj6DRV9DTsJjCoanlUqbKmIzuJrwMEUoyAlZ+j8c8ofEouwdkyEKrDqiDg&#10;sj2TLoQBL47BojY6aWPKUkLCkVYAxk6+50rodxYnSYy/LCzMHzx4sF6vI1sjhHwplqaSo9CyYmS/&#10;hRAsBtAz3V+U84l0W4VBq+Bn/XsrCBoL850gQHt8BwtuYAgdLTTmozh+21vfceTQwYuPXlPnApuN&#10;qVedbFD+X7Uz0b9yIwESIAESIAES2NkEKEDv7PPD1pEACZAACZCAIgCVxXNcWXKexVgM/RM/8P1/&#10;9sfvrZlIuSWR0dBNU7W8GTo1lAIxzJjtgVxFE0IRSOPDR5fOnDphwQ40imC+qRY7axUaRxFRBlKF&#10;UkN6D/2Thdfir0WsokRRV18qmeHIT3odmFKMFpFmRuMRfXFN1f4pSvJSJQESuE8Ecrg/W8qvWVIL&#10;whw/StJWK7x9a60TRBCRbfgR4c8oZpueB3MNA85CD1+6+KzHrsHuOQ6DRt2D0z1GMywWgRKNAVAG&#10;OZTOYUaBbISQR9WiDe2hUfxUy0EGX6KpKl11vE1zH5RNGEZgPIcmPqEl2uG5fOlfC9/nqt80vEgg&#10;xOOFCGZH5HYZ/iD7Yoj3fNxfzCDoxFGENTRLS4uHDh/0/RomNTvtAD4YLlyixaNJVH3cLqY/0Tio&#10;ehU3EtiVSLQ5NGnDmF9cbLVa4v6EpLdYu+M4ELtRM0yhEZr9nve8d873H37i2dDscZIsA8K3uvFo&#10;GVv3t3cjmr5FLEkCJEACJEACJPAACFCAfgDQeUgSIAESIAESmEhARbr1bxBHsGDcklSE2f/+4R/6&#10;7V/9xSXIKlBKsLrc98M0QQS0fiyHSIDH9Y1CoKsP7lIWKnYatREDff7c6cXFehi0XVeEGCSsKhuj&#10;9AOtF/ee/qfSfAsL6b6guY1k5YLARsUKTON8nwvH0vEq81TtH7W73nHD+nmpkwAJbDUByaAnE2Zq&#10;/sqyXPhvNJvx7dvrSWa7TsNxa7AOQsguJFPoq+3mupFFjz/2yJmzJ7FQxHOhXMedoIVIXg9+Q1KD&#10;jHKoFN9p27SVRXEZcayML2T+bJzkKn9SQ68uM2V2vhkEXDXcaiukcS0Zrq0yQ1ihr5j1xmFpt4ol&#10;xxvI0FB9IQTDDwNRzwiHxuB25PChw4cP1jy/3VpvtRAznnmeo6xPBiKQJ51hlSExK25LeiJTDZ0S&#10;fw4tG28gPSsxHH4qvu8jGBuB6OCZxOE73/kO+D4/8sQTKhNhedyuBq1uRNX7yoxYt/rCZH0kQAIk&#10;QAIkQALjCdADmlcHCZAACZAACTwQAlqn6OX0qygXRfIopYJIGVmwnBsuIsaiVrp6+1//o8/KWms1&#10;3MOjxHY9kYQRvofgaPHfSG0jKXfUHcuKo6gH/EwiBxEyiMhB2/GwXxLjk8TKAyMJz58/e/zEsTju&#10;qKxcOsCwoqeoEDwVAT3Q8hFBxDMJxzMVVm0YXAC+CQF6QiXT1P9ALhoelAT2PoHhTKdFKj+Vwk6k&#10;yQx2+DH00hzRzfNJ5ty53VxZaRuWB/UZ4qkUw+iVJ2KXb8J8I/m0T33u/FwNSiuMhhFbK1qm8ioa&#10;+qaXAqYSoCXta+Xnxug3mvjbuIbxJWZryXRHKuusFu85hOBW4UhUuGkiCPoTn3j6qaeeiqK03pgP&#10;UijGHujBuEPlJkR885DLfzfzYTcHopy+7s1oRIrHvhyKlp7+dOQG5/lf/NUv+Kx/84U5MkO687HY&#10;UOHmJPYrrovQdn2LKu6k+j/d2ctur9Tv1KmnuyZYigRIgARIgAS2i0D1uXe7jsF6SYAESIAESIAE&#10;ZiSgNWfZtADsIoQsDBCe94Mv/t7Wyp3Fho+UWxb+r9RntbhZFkWr+7o22Cx37TsyEhUq9Rmis4Pc&#10;XFGYwNsTAcpp2DlyeHFpcS5LYsjOsuRbnuu7ckx3AfisSnF5bIm761eNhz+pNnScBDxyrw314g0L&#10;CEbVvCnrn/FssjgJkMBmCKjoXAxHPSd6pT5bUJ89v+77C812cuPG6vp6aFi+ZdfiNHM8Md/A2hBk&#10;HUyzcL5R/+TnPTE/52Vp0Gmvp0mIyGj43UNU7ZtdK1pX2gF1VVOtolY08YndmM0ZeTYis7VkurrH&#10;1lncfKAv51mEqU3I9w9dvvD4s64dO7rUXG8qtjGUYNw+VOQ41tC4mMtUPs/dVw+puifJTGrvwXPY&#10;y6Ta4iyNkBHXs4200zLD9s/82I+8+fdeIYt8sljC3U0jyZFxEuqzEcWRnJ+uvtybLx1zKlRLuJEA&#10;CZAACZAACTwAAhSgHwB0HpIESIAESIAERhEob8p4U30VsrLl2p3rz7znXe9EzqhWcw3yMR7+VT2S&#10;FbBwCJVfJ93cdeouFcUMsSCVSGczj6KgVvOPHTuG5c8SIagin8UIVeXm0ts4BXmyrKz3mlBmGmF6&#10;glS9oV48UGDD9gycl8kqOS9jEiCBLSFgSUxr8SoqVJNeGaKYVbwzXhL5Kk73mGyDgNyIQnN1pbN8&#10;t9lstjBhJis2ssSxzChseQjbhXTZXjt18shzn/Po0tI8qtKR0XA3RklZ2VFd27ElfdiLlegg8TAM&#10;O50Obh3Hjx+9evXq449fTeIWzEvyNIijDnIV4v4TRTEMo7UxM/ydZUq08pqZTW7FUSo+0baZ5OLI&#10;8QMvecmrX/oycUaRhT4wsDZimFEbMFqxkVuSzhszE+YOJEACJEACJHDfCVCAvu/IeUASIAESIAES&#10;GEtAdGdtu5FXg8VEAE6NNPr+l3zP6t2bczUX1qWI/wqDjqgzsoP8xH/L2K5xkXhKURV7DegvUHFc&#10;F3HQEdSZkyePz83NQdRWS6qLlemlXFuNQBzWcIeLTS9YDwu++pNxh66WH45r1jsO052mzSOlcF6q&#10;JEAC205AYma7aqU+WNdzQ3IMIvMdVmmI5TMc6ZE5z4VRc577yyvBrTvNIEws09PhzMgtmOWR45hB&#10;uG4a0cVLZx65cml+vp4mQRon+IJDfcYmiQuVGK1n47hNIKCHUw0qCAJMT+I2Aaem53/yE76XheG6&#10;g7DmTOYsARZ3j2LqtGfiIfemTcQc43z7rtsJg1pDjFPgQO2m6U/98A/f/NMPG2EIv2rkUZTsu5K9&#10;wMUFUnahl7JgfK941nnNkwAJkAAJkMADIcBb8APBzoOSAAmQAAmQgCagH84Lww29jhjrlKsaauGq&#10;kSVrT/31H7/j7b5tBZ0WYv3iMPB9LEeWOMGRNDPk20LAYBEbVoaISeif9neWx3YTyaY6SDN1+Mih&#10;HI/1aaS1HolgMyUVVVlzRZ9VKnllGyhTVXKnLIYaxsUaj4xZ1uUHej0umHpK9Xy4Nl6jJEAC941A&#10;aQFczsLh0FCftbicpJiSg3eGl+VWJ8yv31hbXUWePEQ8Q6CED74424uxRp4EnRXfNx96+PzVhy/4&#10;no04aIxs+KuEyiL5YIy9xAO6ELXvW/d264Fgr5HiToF0jsjZiGUxCIYOo/aRwwvPfc5jly+eNvIo&#10;S2Nwz+IERQr/DcyedjXoIuXgjN3HmUZOxEajcWd5GdkJUa/R6WTN9f/5Qz8Q3bwB9Rnh7irXrizS&#10;EQ9qFXo9zWPtNGVmbCyLkwAJkAAJkAAJTEWAd+GpMLEQCZAACZAACdwfAlpLrsaMKZtnRJkl/+O/&#10;/mB7fRlLyX3briMC2jJcaMVKspaF6V0lWqnYkJ67t/i+YDSpHNKzTlsIVQcxg1CxT50+DjkGugx+&#10;QmWA4gCBBooOPhnQfydYWAwowgNy8DglWlMdpyZXP6/WMPlYusLhfatncHJM9HD99+fs8ygksD8J&#10;9CWgK+fk1KxZCjsg2AWZtomsd5nTbEd37q6vrYd55jl2HVIkpuAwasl0WhYlaQC34itXLl2+eM7I&#10;4yBsiiiqkqmqeTVZ24GRTZsXQU7dn7Sn77W+EQAa7gUaF35F5HGrueI52aPXrjzn2Y82am4YNHEn&#10;wt3EUotw+s/miHyDGzYAx4U/VLPdOnzwYNDueIZRsw0/T9/75je/5IXfYbRWZIo0i3A4tE27qfCZ&#10;dkOqLEACJEACJEACD5bAcPbnB9seHp0ESIAESIAE9hWBas4keYIWbVgB0PFcSn3GK3zmfe/6yn/7&#10;+U6WukZqZ5GRxBBmILtkhgO1uDDuMGHEAb1ZwpYLAbrInSXVFGHVcucXi04UUfHO5okTx0+fOpYn&#10;nSxFei4JEoTQoGToDAuu8Ua1ppcHrHp6RgrHA+dvmjLDdQ7Ix+OuieHKBVglOHoaKXlkJfqI5Z+q&#10;dtj76gJlZ0ngPhCwM60fqrUgEtQqmqLMksk3EIqnm1t2HOWtdmd9vdPupL53wDTgygAf4MSWghIk&#10;DQl0cWnu2tXLi4sLcIKGNbEhvhwxoneRHw9DWWkuJEdSqiW/18XJ1ctohnItgr4OFVdZAeTWpCRp&#10;0fTjFPHnztz8geZ65wMf/MhTz9z2/DkkuRWTbj14qv/mSo3GLMFMG+LUF5YWW60m5G7EtXfW2g2/&#10;7vpzQZqvp8ZzPvPvfM+P/5hh+5icsB2o01OJz9UlM/SMnul0sDAJkAAJkAAJbAkBCtBbgpGVkAAJ&#10;kAAJkMDmCPQJ0KX6LM/5SK8kj+8q/DkPX/jlX/TB97wtDzvIuFR3rDSJILtASRa/Dqgvkvep+7Bv&#10;yvLkcQJ0ksae5yRJhIBBLKaGUvPQw5csM7XzWFZS2zb0GkgMMPRMU1morhVYrGEf6N6UsvKUxaqV&#10;F0fsisgT1GFp2BjH57LCDYXsKeunULW565t7kcA0BOxiIITBhrxT6rPolpYImhjqnCjOVldbd5ZX&#10;Yf/reQ0j85WAnDmu2D2EYatecw4fOfCsR6/ICo88liELUjbiclX0LgY0CapNoViKEi17Fk5E49zy&#10;p2n1HiozRoCG2qwDnyXG3HJ0clrMUQIyZH3TwLqZ1LFriEH/xFM3/vSjH0MZlb0AM6NyE5OTCFFb&#10;zYxOD0s5a1hBGNZrvg2jjTSRpT6p2EKlphOZ7lpmPP8z//aLf+InDLiv4DqAUYulJkonbhSgNyLE&#10;v5MACZAACZDA9hKYasZ4e5vA2kmABEiABEhgvxPoydAwtuxpvVp9joKPvP1t73nnW/EGa58t04B8&#10;LHGC/eaaiDMrFz73/DeGwHbTeSF2MGrUPcQ+4xk/S0JtkwpZAT6qtg3RQcKop4z/1XYW+lD6vd4g&#10;DZTvyz9VW1QtPLzL8F8H1OSR6vbAh7L2vrtNrnDkNaiX7VN93u9fUPZ/ewlkiLK1bFGfy8FEZtcw&#10;FOZ2llrr6+0b15dXllu21ajXlkzLRWw0yqsMeHESdzCInTtz8tnPeiRFqHMKdw58rmbOVMyuWs8h&#10;w5G2ftaHqEZDb2/ndkXtkgdyxFOhpApA6keVtBb3HckJiXsQ5gVgyG3A+RnLZSSLgGklp88e+Ruf&#10;/lzTipABMssDhJ/jVoI6kwQOUZJtQGMoR9TJ4yqi2R3fy9MML2jQJoKvRSLH4ULfyb08/uuPfOhH&#10;X/QiI8E9USKyZc5CVvWoVLz6ZeBGWeQw6H6wK84EG0kCJEACJEACe5YABeg9e2rZMRIgARIggV1A&#10;oPfMX9g+i76cGnEiUWRx0IZPhuGYr/jNX0PsGWKfoZ0ou2dsRYJBpULryOmpQsygHciadNeFXL2w&#10;MDc3XwvDtnqA7+0+UtgdB3NyBHG51zR1jqxqWKeo6t26/pHK8nCxXXA9sIkksC8JpBj2ciVuwijD&#10;dnMD2QU9z29EiXH37uqNGyudTmTayMDqpZkI01BCXdeynQwuz7W6/azHr1195HICYyJlQKSGxOpG&#10;x4UtvqrElEM5crhi0IH0tWGWBq6dPP95jy8u+kkcmHmcwhLazGueD6OUCTeCkS3Ts6s6HSUuiqKM&#10;mfk1D37TB+q15p0bf/A7L3//m96I+2TUaskinSiSOwFMV/BGqc+Ff9QWd53VkQAJkAAJkAAJbJIA&#10;BehNguNuJEACJEACJHAvBPrUYvVLqZG4luEhcVZmuD7cLdO//OP3vPXJP7KRGLCw05QHcyxz1q/B&#10;NuiV1H2bdpPWLxUljaCyLKnVvGNHDvnIY4j11Eq1wSO8fkmsWfdVfNKtcFjqLQ81IPhOEKbHKcjV&#10;Vg+EHpe/DgdB6090lHPZvDLq+V7OEfclARK4PwTE08Gw4hSJ7BD2bHle3TScVjO+cR0JB0M427tO&#10;HeozJuByJKfLskbNDoPldnv19Kmjn/y8J44eXmq31myZlcNAWo6BWsCESdH96cQePkoZV1zMdGpX&#10;aIy3sqTGypH7McsjxzXn5vwnnnjWqVPHOp0mphNqngsZWgUvz7Ypyw6EM3ftpNVJxC1QzKMsMwrW&#10;jDCoGdmv/cLPN5/+K6/uGFFoe564hVuWizfd5TvDE7PqCuFGAiRAAiRAAiTwAAhQgH4A0HlIEiAB&#10;EiABElCCr34UFgNn9ZsEQSdwJjVFKs5jieeCWPzz//PH2yu3EP4spdSTPFQWEVqGt4HnfAkcGyyH&#10;uDBt9Hz48EFJ1RUFrmdliByErtPdqirzwIcjT9yw9DygPg/I1rqSCUfZULyurNMflMQHlGheaSRA&#10;AjueABwejETpmablmaYfxfnKavvWzZUwTKE7+94cpGS4D4uHhmNaRrreXIZR0NVHLjzx+DXfd8Kg&#10;BbkTLvb9sc8wgZ5Z+tzxrHZCA8XARO5E3USO2s8E96U4ChfnG9euPnTp4nl4obTbTfhwICfBwAqb&#10;DdfNFPOlcrODgbR4SadIdSA3vgyzs57M0WZhc+Xdb3vjf/7e74EYDY9qbcEhcdDq7iKrfLiRAAmQ&#10;AAmQAAnsJAIUoHfS2WBbSIAESIAE9jcB3JVdxHDpDISuYyRh8NRffeC976xJuqfMEptL5dSZS1gf&#10;AgbLVxGwXKE3Lu5P67WNmn/44JI4aiYRUjxh98lycKEX4LiQwfWrsg0IytVzOMEuY7jYuOjmyQ4b&#10;k9Xt/X1BsfcksEsImC40Q8uqOW4jjPIbN1du3VkPotyx6/CAFh9hyNKO61hwHY6SJFhcqD3vk551&#10;5aGLWL2RZ5GDCbo0LgbHrg0woqVF91TewbuEwk5tZmVNjJ4ExV0INwHErWPGFL8iB6BtOmkiAdFh&#10;J3Ad5/LFsxfPn5H0kJ1VRCSrsv3LftTAPbLDKp+BTLhCcUbUM85rbBUzCdglioMkjVzbaNQshD6/&#10;+bV/8IPf+R3FOcf8hOchTyKspnWA9k4FynaRAAmQAAmQwH4kQAF6P5519pkESIAESODBEtDRzv2b&#10;VknUs72Rq+xJqWGZv/C/fjZqrUGJVkuSi02vS8bPTSwthwc0jnL06GEEiEEbQJ6oMMJP+bBXf1fT&#10;rbZwWErWfy3132Gk4wTlgR3LYlUpeTh5oP5k3L4DVtFMHvhgr3AenQSmJ4DZMttxfX8uN1xkGrxx&#10;a7Xdik3EuZpemphJIlYMsm4jiRBR67rm6dNHP+PTPqXR8OI4hO0GZtEwMri2FQRB76BaJ8XUGhLY&#10;yc/pm8OSGxEAT4lI1mkecXYwa+pIpkGZmEQsshMEbcyjXr507uqVC42GEwXN6ri9Ue3ydyQexAsb&#10;NOjEsvDCFIR8bpi+7+MmBtOPPIvXl2+fOLj4rre++ZW/8suSPCHCUh5cTMh5CE2cD7nTkGYZEiAB&#10;EiABErh/BHhvvn+seSQSIAESIAESqBIYuThcnuYNPMMjwCyJbt38vd/5bdc0a1jGLJu21JCXhIjp&#10;18wydLa4uHjo0KEsSzOV9QshhXo9tSxglji1nheH1hcGpOeREcdlybKDE6LPxoVFV+HoMsMydHXf&#10;4Shs6s78ipHAbiQA56EgSlfW2oh9Xl8LTMOH6bMpsibmyKBEm4irjaP2XMM7d/bkI488BMfhes3P&#10;MUgGgW1Da8RqjrRer2sjIxWlO/zajWAedJt17POITfBCg+56cch4j/NlGXYSpZ6D3AJGEkfnzp56&#10;4tnXXPFknsELBfc5qM+4vWnnDfVSLUCKSsxDhFFmpDZWBVn58aNHgpW7SXPtydf/0Y2nnjK6thtJ&#10;DDMWA5fEg8bH45MACZAACZAACfQIUIDm1UACJEACJEAC95tAmRZQHRjiiVhuKGXZshHBlSHNFl7J&#10;6//wVSu3b2CBOcSV4SbOlExJuXDKguY0C2H+7HpY4gwzaKxtT3y/PjKKeWTI8zhZeXh59TimwzWM&#10;/GRA5h5o4XDbxiUtvN+nlscjARJQWmHxKmgMyMHKFENZCRk5xjy33Ulv327evbNumsi9OpdlZoRo&#10;Vh1ga2ZJEmZ5cPTw4qOPXL5w/rjnijl+FEV4jEE8rINgVwthr3a5QoJnYLsJ6BEYoy7I65lC/MR7&#10;aL6e7yA+Ok5Cy5bw5fmF2rMff9Q0YaSRYFoVLzXgFzOpcopHBqfLPGy5ZSrYWrYkzmq1muN4QQfZ&#10;CK12c92H6ByF733L63/sh15ixC1M3OIIjgtHF8OGMbTaVNKEsakTtpsV6ycBEiABEiABEijuyBMC&#10;lMiIBEiABEiABEhguwhU3SkRxdyNEIP7hoQ7ZzGepb/tS7/kz9737ryz5sHwsu+BXB7axeB0/Aa7&#10;aPzRUpm7sGzZyDPHNcLO+vETh86cPgZpIIpC17W1jJBlCWIMy8qq/zYY9756ZF1G/9QLnwfkY3wC&#10;eWh4F3yig9SmUaW360SwXhIggZkIVMai/kiWMspVJtUkKZ0EyeL/MBSCQgm74Mx2PAwRsNJJM8vB&#10;/2w/CuJmK7iz0skMx7XcLBUDItg4INYVFvXYu91e83z77LmT58+drtfdJA2RQxV7btBkxO1C4O5G&#10;75r94+dM3WXhEQQ02EGq44xOrJXV1vve/6EkxvTCXAx7FRs5A+XsQKrGXQrTod1DWLKuR+U0xCfi&#10;S4W3RS5d8fRW1xumJ7rFiwaIx8p6GP/9z/lX3/CfftDw5nEfirEb7n8ytYtqyhlchFZLHXRk4VVN&#10;AiRAAiRAAvefACOg7z9zHpEESIAESGDfEygertVTd1d91noyhBeJgI7C973pje94yxuzOKj5rolP&#10;+rfJ6rPUqrIw4SeUX4jL8PRIo7Be9xYXGljQnKURYtO0TAxlSEVhF/8kmHVmejj2ucz+pOPj9FaV&#10;pHWB6jbQu1nbsO+vJwIggZ1FoBh5RGsW3VmPbC6y0RlGnMD9x3Idz7S8diu8c3f19p11GG4gFDrB&#10;WGRbsKfHLqI+29n6+sqRowcfe/TKxQuna3UEwkaWmSI/6xhfiAoENaBBd9avnUVnD7RGR7gPbirr&#10;44hXdujgwrMfu1avuVkcea6TJymuB7kuVCVDRlKFhYo6gxCq1WyGtoSWV5lssmiAZaTzdrLk5e9+&#10;0+s+/u63a7l50AK6p3HvAfrsAgmQAAmQAAnsSgL8B9muPG1sNAmQAAmQwN4joH055Pk6iQzX+a2X&#10;/yZUY711PZpn6HRpUqF2L/RouD9jQy2lOeaAEDwQ77xh+HNZoHxTqs9lW3UXBtycy18HulQ2e4au&#10;sigJkMD9JKB9gdUrU6+u4bJuhHZhzrM8Ts0ENs5q9QNmvbDQAc7Arm37ju2HsXlX8g0ur64j9tmM&#10;01yink2IxRCh8UqiuN3ptC5cPHvp0oXTp0/C3xmR0Yh9liUbleUa97PfPNamCeAWcOTIkYcfvgyD&#10;DqQodFwT5xeTE7iEkMegO0lQPpZOXN0zqhHtIJTkh2Hnl37xf+frK1jxY6m0vt0aS5OrTfeAO5IA&#10;CZAACZAACdwrAQrQ90qQ+5MACZAACZDAzARKA8yK+QYqkXXB0F4cb/2pv37/H//JXL3ue17UCTzH&#10;38QNG7qP0oVFr4EjJ578D8D9Wdlu4Dg6KlkOqlcjVzJNDajAw6JwKVtjv/Kv1WLD76sCtBap9SdV&#10;dAx8nvlC4g4ksBMJ4JsdxVmIjKZ6/ixJ8zSBTwISx/kZHJ+DdGW5dffuWruDPKi+V5vHDgFsfeNQ&#10;Ba6K+uz79uWHLjzrWdcOH1mK4k6zuRaGYYp6Ugwdw+YPO5EC21QSgGE3NkwkXLhw1vXyOO7AxNtz&#10;xXBD337u0RUDxtBBEORJ/LpX/8H3fOd3GFEA53DYfKibGy4p2Hyon4ZF8w1eliRAAiRAAiTwoAhs&#10;4nn2QTWVxyUBEiABEiCBvUygCH9OxS/1Zb/8S6t37xhJlnRCJAlE3N+sPYeYi4gwLfNCBorjcGlp&#10;cWGugeRQkHCgTUsUISISu+HVw4YYVZW5PPqwNq3/VGrHOhmg/lCto08Rt4htINS6dOGo1jxrH1me&#10;BEjgPhEYYbnQyyuo46C7L0n3Fmcx4lrxglwM9dmyHNuq4RVHxtpq5/attbX1wDA8v75gu3VklsP4&#10;4LsYlPJ2u4kEg8ePHb768KUrD12AC0cKLTsOMUMmC0IksnrYkeg+MeBhNk1ARcFniFC+cPEM5hWy&#10;PLSd3JTcgspbo7i6uuJwZTZ0uiNa7SCam1tAsgTPyj/03nde//MPYxrDRCoFicfHptJdduOhqUFP&#10;R5WlSIAESIAESGCLCVCA3mKgrI4ESIAESIAEpiSgzTL1hvuxPBXLR6nRXHvlb/2WmSa+60DBRbqt&#10;0jFjyppRrBSCkfsLiZ4Q+HxgacF2LIRC6zXs48KNR+rO+rgjDToGIqDL3bX6jE2/qbZ8uJ6BxjAU&#10;evoTzZIk8CAI9K1dGG6AfIUR3mpasK+3bdfzYT3vNVvxneXW8kqr3U6SDBniPKjJsIhGYVsGpDTL&#10;o3rNOX3mxLVrD588dTRO2u3OeprGyE4oSQnVtJm29HkQXeYxN09An7UkidIkPnv62EOXz1tm1mmt&#10;6hOpTLq1qfRmxGFci7XGXKvTgbV0o+aG68s/+oPfZ8SY4cjhxaHvq8XddfM94J4kQAIkQAIkQAL3&#10;SoD/gLtXgtyfBEiABEiABDZBoJSee0KOqM9IsGR++L3vvfGJTzQ8O2iu+77barUQBD3rIaDUiOyr&#10;7FmxHH7pwGKt5kHKgfIsj+IqNFqLxVodHtadxwU7V1tSKsXlGx3vrKXncVp2NUp6oF8DB5211yxP&#10;AiSw/QTKQasXBC3mQVhT0X2ZCHAV3wN4bri5IZ4by6vtO3fXmq0gS6Eme8g1iCEiTrE2QnKlQlKO&#10;ws58o/7YtSvXrl6eb/hxEuR5jHyDtoqTrYwMUnz7+8gjbCUBfV/wPKfVWkUW3IevXDhx8pDnSVi0&#10;PgzuS2LDMbP5c9HIIIrq9QYuITtPnDx+2xte82s/8xNGHoulVS97YdmjDaZPtrLnrIsESIAESIAE&#10;SKBLgP+A47VAAiRAAiRAAg+MQPkcrOK+JEuXEUe/8gs/f/TgImwyHctMo9jzvE1EBIvvKpIZGogz&#10;lKReSwt15H3CSnZZCo0l7BWBWCvFAwhmCkmuFtY1l+pzWe2w6DxBhn5g54MHJgESmJZAv4G7FoWV&#10;lwKkZ9upqWSDddP2m+3w5o27t++sRFFqmZ7r+qbtqhDpHIokpOcwagWd1vmzp57/SU8g8DmKOp2g&#10;BQsF6JHIS6jmyMRLoUzHuonxcNo+sdy2EbBsI0kjv+YkceDYKWYaTp44YhqJiny+V0XYth14TNc8&#10;z8qSrLM+5zm/8NM/2Xnqr1QE9L1Wvm1IWDEJkAAJkAAJ7C8CFKD31/lmb0mABEiABHYOgQh+qGrL&#10;YPss/8Erje/c+ugH328bqZ1nsoRdhf4NJOubpgsIJUPyLwcum3m6sDB36NABtcI9ieMIFUIici1X&#10;9KI8h2+m3f3nwHDMshZ99Jp33RKtL+ukUjCnxqaj2/Sml1rrvarblKHN5S7T9JFlSIAE7g+BnoFu&#10;//Fg8ayinpXunJkp7H7wwoCWu4ZZD2Pjzu01OD53gtjInTyzEc8cxjCiF09n2A2FQTPPg8X52qd9&#10;6vOf9djVpcVGGHTCoI2pN5hGo1Kxv4f7MwKpx7sG3R8CPMq9ENADO66iDHc7E9YqzSgKHr5yGXl2&#10;8UZPlPrIOylW0X1eT9Me1ML0aiwWHmnioZYk8szsB17yYiPuQIOWlUXK3arYhiZcpz0Ky5EACZAA&#10;CZAACdwDAQrQ9wCPu5IACZAACZDAZgngmdhzPXlgzg3HMdI4Uzp0/j9//EdWbt+ysgzRg4iA1gn9&#10;sFB91iAuKMVQgVNJBWYszjeQyCvNQsjCUHNKlXn4DY5VKAVdHbk0cZZshpVts/3mfiRAAnuHgOu6&#10;WQbFGbbytuPWHNu1Lc9yao4712rHN64v37m7jrynrlOH7Qa6jVkr2zFh5gx7DctIbCc7duTgc577&#10;2OJSDesz1tZXEezs+RbmxKBUSqTzzPno9g7bPdQTrLApIpG1x7MpiSpTy0gffeThuYaHWQfMNgRB&#10;W252s2fc1aCQdBc/Mc3qWWbNteNO688+/IF3v+GP8BH8psMgcrD4RxftpsndQ4TZFRIgARIgARLY&#10;BQQoQO+Ck8QmkgAJkAAJ7EECMMaQUC95FoYGLUHIiA9Lk9e/5jV1RHCZqZHFErKMaGWEAjoSrTzT&#10;JjtK0qfE852lpXnIOohdlpBqBCxmhTsz3huSIxBpwJKB0GOtTcvfulvpraHfzNQYFiYBEtgDBMRc&#10;o+vWo+2ekUzQsT3H8zGW4D1kwMyAx4L5zPU7z1y/22xGIkZ7DUx/SYCqZWFezcgieeVho+48+shD&#10;jz36sOdiuQbGpyjPoBLmHtyCYBuUpsoUGIPWuPDrPUB0P3ZB7J6LV3b0yIHLF894Pm5EEa6AIOg4&#10;npvOOt1qGLgl4eoq1uhkMbJVOka+dvfO7738N4xOExdTzXdwP+3i5vPvfrzw2GcSIAESIIEHToA3&#10;4Ad+CtgAEiABEiCB/UgAq4RNQ0Ukw+s0RqIkcX+++dGP3L7+DAKfszjKEug1BvSeWMnQszKCoKz2&#10;yuC/UavDRVrUZ/zEx1VnjLLaqr+qWK7CqkM5bOhH+vLnJloya8tZngRIYJcQwOwYUpvmUYj5Lbyv&#10;Gbm9vhY8c/32neX1OEJUtA/njTiSGS8EqCKlKsw3JPTVzE4dO/pJz3n83OkTWRLAbiiJO8hN57pQ&#10;DuHSINNipiFuDOIPrH/qN9x2KwHJJFnRf+Vs4lQHnSacoC9fPJcmgUTEKwuOzW06rFlurBlcw2Pf&#10;RY5D61Wv+O0/+M3fMGD5gntf14ODd7HNEeZeJEACJEACJHCPBPiPuXsEyN1JgARIgARIYDME0iTB&#10;87hIxLDgcCXUD/95+1vf5sALMwoRCy1rz5VdBlxWzdKkeepDQWWGiIMEhktLS6hDIgmh4aiw6JHZ&#10;/8oAZ0Q8V9+Xz+raDIQezVOfARYkgb1EYDiZm/KFh4goCzhcz60FUXrj1vKd2yrZoO379brtumIf&#10;lGVw6sD4g9SCCHOeq/mPXbv6+LOu+Z4Th4FnI1Y1hXOHg+DqLMaaC8iHSE2IlyWiMwKt1c/eVpUy&#10;9xLhvdCXCf5OxZ8y3JnUS62xwYQEYp/PXzh56PAC7ndYrxOGkYV8hTNuLoxdVJUiQNu42ByxIg+C&#10;IweWXvuqVxrIx5vFBuZ8cUfFjC98yrmRAAmQAAmQAAncdwI6PIobCZAACZAACZDAfSQg917k4EL8&#10;M+QVdVysDg7b/5//61P9pO2lbSeHEBMYeKi2nBTys21DsMY9e/om4mkcps8HFhvnzx/P0yDNIPRY&#10;cFnt5h4s/gEgAjfEbjyTd12mB/5hoHXn4Y3/fpj+XLAkCex2AqXzhoxcypcZoxekYcySwfcZ4c/N&#10;9c7yKvIHQj10HLeeGDCgh7EGZrxg+ROHYQe2z77rHD184PJDFxfm60G7BcERrrwIVnUgP1vi9gOp&#10;Glq2qIciTgozBEJXthkGwN0OfJe2f+x9QXt5qzD2avQTTjmuF4TJh2n+/vd95Mbt1bnGARi9qIyB&#10;M51uU+RlBM5jvhb3LMuGyBwgs4JXayXGv/63X/Il3/JtkgYTd9IcCrWkQxx9Y9ul3NlsEiABEiAB&#10;EtgNBBgBvRvOEttIAiRAAiSwFwnA50K6JToOflof//CHbjzzdBKHWZ7ghUguhADiJ2K2NpGXSUk5&#10;NsKfRcQRi2dZlWxaOWrWeQVLf2d8gDg0/YmWD6oeHfrD6rYXTwX7RAIkMA2BwThojAztdnD95u2n&#10;r9/qtINareH5c2GMJRdmAmONFBNn2CKEpR45cvDK1ctPPOdxz7GDNpLOIcAZiVeRiQ5jE4aoVJLF&#10;2Qim1pGs4vwDrRJB0CoOuvLAopaGTNNWltkpBOR8qVchQyv7cJnBwM0mc3A9hM2DBw+cOXMKkfKw&#10;atnE7GauAu1x6ci9U92yUHcNeX4de7Hhv/K3X26sLuMiMkV55kYCJEACJEACJPBgCPA2/GC486gk&#10;QAIkQAIkYHuejvITDTps/cr/+bkTh5ccI/FdVxaZixN0BiNmKDF4Jp8uHExZeejQrixC1qW5hitL&#10;j9VHkqbJdLT6rE02tOis30OtlsXLaqueGq0EUYbm5UoC+5KAHqG6AqKEJCtnegMWB3i5yyvtG7dW&#10;Vtfg4IzcgfUwysIwxkgSR2HdtV3bCIM1x8ounT/16LWHz5050Wmvm1ZmYVrNEMdnZfosm1gDwWgo&#10;l7ypGI7wyb3YAe/LM7UrO43zHoWder2+cvf2iRPHrl6+0Fy7A5fw6e53ol+j27gicbWI6AxR20KA&#10;s5PDUBz3O8xnQI5Ows7a8s//9E9ijZGBcHuE4ut7pLZyqb52JUI2mgRIgARIgAR2DQFacOyaU8WG&#10;kgAJkAAJ7B0C3bXF8vCb5lgujCxJn/Psq0teniRt+GFkpoOnZC+FFWYe2XisxspipVQXmbh6GjH0&#10;YTzDG6lOLWjLU7fluJ7RXLtx7uzBxaX5JIlF31ER0FKD6Mucft47lxJ7QgKbIIAhRY0n1V1lWEij&#10;GNNd2i8e005ixgufjTxBRsBMrHqwKMO3bC+IkrX1dqsVRglUPwfBysgZaMPNGcWRbxA+80bSbq7g&#10;PydPHj9/7szSgXnENSdpoI6oxzIlHVYa0HPb6OUbHLB+3kRHuct9JTAueBnzDUU7hpJJ4pLCrIPt&#10;eLhz4UL6wPs/eOPmSmbWvNoclv7ganQ8NwgC7F6ozHLdynWDdAlqagQ3N30p4TYpFxTUZ5koEZkZ&#10;P8WSI3U801946e+/1lg6hph721MidG/Tsyzd26K66AbsP+jXcV8vIx6MBEiABEhgjxLgI+gePbHs&#10;FgmQAAmQwE4mgMdZWWAuFtAI2DLC8KNvf1MWtqw0RsQWHpuhxainaCnSDT8c3R+9Xl2HLas3kKtR&#10;TeR7eFxHyDNqgtl0qnQBvZKdt/6dfGWwbSTwIAlA7tPmPBhS1MILGVUgO6eJ6Xh+rb5gWu7qeuf2&#10;neZaM04zL889w8TLwRCjBjQZiLIkbq+tHD6w+PijV69duXzk8KJj51kaYhIMns8qvWqihzXYScsI&#10;JYOUhD8Xrx4Ahqc+yIthwrHHJRvcuLmD9ikmVvm4ro/rDKHQuE5Onz5a8+W2JvMf8F/JMSkrV+O4&#10;bARy7VTqlPtm17MFt0aI1Ehu6WbJ8u3rv/mrv4TEhHD8UFOx3U1fYtxIgARIgARIgAS2nwCfQref&#10;MY9AAiRAAiRAAsMEJP0gBBkJ2zJc541PvsHzvMLrWWxPZQclzVQfjsu7dvWhuZebUAnQ0IHEd7XR&#10;8OCnWT3shGd4nh8SIIF9RQBrKdRyiupLAOBjZBW0PR8ZUBFPitSkYudsur63aGT1diu9e6eFF1IO&#10;JjH+YCM8Vfx5IEUj9aCNqa8gDtu5ET/88OUrVx46e/Z0Y66OYS0MQ23R24VcOa7WnbntVwJqchRz&#10;HpFkxE3Tw4cPnz592vcc2DrredVSgB4VXj3+ylFe4Vj3g1qTNF6Ym/u5n/lpo7MuGnR1J/GsGjEv&#10;y5Dn/Xo9st8kQAIkQALbSID/4NtGuKyaBEiABEiABEYTkNXBpug3tplFsRGFf/DK30W0F2SeIjMT&#10;dGksbZfVxFKB+jHpll3k7cplmTOet6FBNxqNYRPVcUFkPE0kQAL7i8CIcGM11CjzZUnmlkK3gzuQ&#10;79gIc3ajyFpdjW/eXL9ztx1FhmM3bMvPUjMKIpT2PBceP+32Wp5Fx44uPXbtyoWLZw4eXMIoFoad&#10;OAkxMYakqiPGH0rPe+uymzUyGpeEnnmF9IwZU0RDg8e582frdR83MlxUgkdNXeh73Ia0qjO2mMfF&#10;NRd1gprnw2B89e6dl7/sV+XOmiAAf9TWTaCw4VFYgARIgARIgARIYBMEKEBvAhp3IQESIAESIIF7&#10;JgALDkmaJBYca9efefqv/go1JogSVDGJ8iCc65XpWn0euRVx0OVjuX5Ix/M6TFyR1gmKttSnNl1m&#10;mgf4e+4YKyABEtjpBHoRyD0JWDwxkA0QyUkj6IEZ1GfPdvwsd4LQeOaZ5bvLYRBatlV3HajPnpXD&#10;LihFCde2syQIg2aj7l66cPbqlQtnzh6DHXSWS+gz/KMlwWCpHpbCdxH4XMmbutOZ7eX2jROOZxWU&#10;N2A0FO0u+QnUfQp+L7hGJJ2BMshYmMMEKvxZxJAKRuS4XGHmPMEsQ8/Uqk07chQ3Psym1Gu1JA7T&#10;MDh6cPF//eT/MIJ1JFZQxbope8dcg4U3TLeqvXz62TcSIAESIAESuC8EKEDfF8w8CAmQAAmQAAn0&#10;E4DDpTxSZzGSJ739jW+YF9tLWWusS0nolgp/7gZEj71f69AwHVooK4khQJtprQb/DaQPQ+hY8RzO&#10;2GdegCRAApMJYNTBiCG2QJbreQ3DdNea4e07a7dur7U6MJbHjJiDF7x5E5krUxa9RhaFLUh1p08e&#10;e9ajVy9dPtOoe+3Wmm0pHRDqoQxdYiqNENehUYg+B7v1kpxVmJ5QHtMUkIkR/oyLBNHQKHnjxjO4&#10;hWE+AzYxcNGQS8jMJsyeqrulzNeWAdJyG1S/SEpMx8riyIM/TNhZW7nz7idfK1dxV1bWs7gItC7t&#10;xrunpLh1ql+r73frKWO7SYAESIAESOCBE6AA/cBPARtAAiRAAiSwHwnAPRUyD0IDsRz4f//cT2Vx&#10;AJUGFhwQny1lz1q14OgC6uo1StkpqZWyjkrZhEfprN7w8EiPZ28tQJcFGAG9Hy819pkEJhHoLpJQ&#10;Kh7StimV2Q3CfGWtc/due2U1bHdS16tbjotxB5kHYdcLNRmpTaH4JXHnwML8w5cvPHL18rFjB0wD&#10;OnUbg1oUBQhl1c4bSPuGnyLjdefDuqGnull8GNkHF+gYp2/Md+ClhGIJcE6SeG1ttd1uWnY2v1B3&#10;EWdvSEB0mWh3mNSwKwfyF6r7oywGwqvVamE9UJrErmkcmvdf9YqXG0kgy4+6W69or/by9qqDqXsh&#10;1fvgVLGLJEACJEACJLBdBPhvvu0iy3pJgARIgARIYAMCIhbDjzL843e9Y2mugRCwIgmhioDWmzwH&#10;S05CCQUbV1uhL6OE8t8wTMSRQd2WEEXJD1Z50qYAzWuSBEigQgD2uvKbGm8w6tim5WSG02yHt26v&#10;3Lq9GnQQwtzwvUaGEFRLYlEdBy/LsmX1RhS3L5w7de3RK5cunnVcs91azdLQk8kvtX5D0qwiC5zk&#10;RNXh0tgInwSqBHBh4HLBRYJ7H8Kf2+32nTt3ar5r5Nlc3YcBOd7ACRpeHGKI0UtiqevoXU7DIcrl&#10;33Bj7bTbuCQtM02j6P3vekf7r/8S1Zbx0vpmqyOgu7Mxem/928bG0zynJEACJEACJEAC0xDgPwSn&#10;ocQyJEACJEACJLANBEShSd7zxieX6nXIxZ1OS9IGiiWrhD/LVk2oNP74SOCEx3g8nOMpPkmjxcWF&#10;xlwNok+ZT0wvf5bndQpA23AaWSUJ7FgCpf9yOfkkJhtpGsRBaqRQn0XbSzHH5biu5/v1oJPcvbN6&#10;+9ZquxVbZs12G4blJTA0QFRz2onzADHQeJMm7ePHlj7l+U88dPlCvWaFQQvpB+GYYEGtg1aI4Gio&#10;2XqhhilDkx55VBuGE73R32B7L59Z/Z2nKT+uxeP21StyJHC+uyJHBzVjk8kJuDzbxura8vLKHbzB&#10;vAWi7DHvevTYQUym4gpVeTFlgrXrrTFyOrZ3yZXN0xcefjom9OfMt43m2vLP/vRPGmmCYP1M3TFR&#10;AJdgLJo0NxIgARIgARIggW0kQAF6G+GyahIgARIgARIYTUA/PqcZFqX/7m/++pHDS1jJPj8/X4pE&#10;g+HO8ju0HfHC7GZYKlw49DN8+diPx3kH0WN54SVN/iRAAvuZQOkRr+U/HXCKUFNshmljBDJN2O/i&#10;vdNqR9dv3n3mxu27y+tBBPcMGG7YSZxhfksmt7LQcfMsD9qd1UbDefSxh/E6fGQBejRM57HqQq29&#10;KEwP6Jm7ny+5kX3Xa3HKEGa9OgcXJD5EhDIEYsQ+wysD++L6VJJ0BhUaSvTCnI9ZEpnVwF2u8GrW&#10;R9A3UZ1Nc3jTajI8zQ3Pq+EQon0j1SHujXHwhtf9IdRnzPPCAsuxnTSPMRljqxwKvU3NBOsDUZjm&#10;9UwCJEACJEACW0KAAvSWYGQlJEACJEACJDAjATw+I01gknzo/e/zEd5l5XESqSSE3cyDUl82zX1a&#10;WT9LgHOWJ45r+TUHb7hweMbzweIksAcJlKsfdBiynqxS1jymZTt+rW7ZXhCmd5bXb99dXV1pR1Hm&#10;urV6bcFUIat6FYVo11nQardhjfDItUvPe/7jZ08fc+EUncMYQbwRrBwjlUh+CKnWr1G2ucOxz2Xi&#10;N7ocbNe1t022S7MmIdRas+5k9Q1ufJCVwzBcX1/vdDr4K4Kdcf/CLTHLIxhALyzMI6EufFxUeoO+&#10;bcCYWc3a9qUSlEsxN6MYV6/o2rj+cYddqNeWb938/V9/mWjQKgGhgzkYw4apOfaf5oa7XaeK9ZIA&#10;CZAACZDAXifA++xeP8PsHwmQAAmQwM4kgKfl3AivX/fyNIkCqDkwupRYMJWBEKvW8TitHDjwlI1F&#10;7FjQPnDL7ppVImtYsbwdT/gpFizjNfysvjMZsFUkQALbSqBMQ6rVZy3/QZVDyDO8nuM4X2+FkJ5h&#10;u9FqwpHA9GtzMN0N4gg7QvhzPURJh52gCd/n8+ePP/7sR8+fO133HXwYxx14QBdCszYLmi1UlKLz&#10;tp55OdED6vMEb43tbUq/6KwnNnBBQhTGG8Q+r66uRhE8N4oJEtzQID1bZoZ7oec7c/N1uVumEok/&#10;sp3ax3zEllu26+OyRhx0JtHQGZJj4iY7P9d4w+teq0KoZRGSpXIMmpILUW1axJY3OghaXkP33+0G&#10;xvpJgARIgARIYA8SoAC9B08qu0QCJEACJLArCKTt9nvf+Y7lGzeQaQmCM566ofRoJafMhtTvAj3y&#10;rl3oStgLD/C+7+KhHhITV8HvimuAjSSB+0CgVO7wxnEwR+VDfV5bD565vnLz5lqrleaGb1k1w/SN&#10;3IMiJ4HPDsyeg2brTm4EBw/NPXLl0pWHLh0/egTxqu12E7NlDgzrkZhQlLk+KRkfTKHWdXfp+kTf&#10;Bwh78hBTasrDYvQ20RjXHgjOeOGgpReH9n1G7HOz2UT+A/xF3bkKlxi8Ueo0yicwp8L8h7jHFLYb&#10;Y9temkTjDSZZ8IrTBHk1caQoipMkhdtMHIYIrv74n3105S8/jtpxiFRJzw6KVdMuVPMAbxMsVksC&#10;JEACJEAC+4wABeh9dsLZXRIgARIggZ1BIIwSu1F/+q/+0pfn7DwI2lB2lpaWdOsQ0iVBivI8POFO&#10;LUHQ+oEfehHeI6CsVoOKVNhD74yOshUkQAIPkoA220ULEPuJDb/C6+D2reU7y81mK0oTy7EbeFkm&#10;zHYdTF25joeprDDsJEmwdKBx6fJZ2D2fPnMKNaytrUGua8C4w7LiOJTw6v4psooUPcUjhkRMd1+z&#10;RU8/SJ677tjTuHBMk3iwWmZWCMPJMHFNQn3Wsc86ILp7L1M+MQbinXFfy5EnsO55jUZDpzGc9bjK&#10;elrS+pq2hakXVCKh1kb+9F/91Tve8hYjgQsH5lv6M2P2GcOM85ietSEsTwIkQAIkQAIkQKsrXgMk&#10;QAIkQAIkcN8J4AkXyY+MOPqd3/7tWD1+zy3MZ0nabjYRPTi8DX3Wy4pUPrQrAdryfAhM8uh+3/vE&#10;A5IACew4AlXREAa4sDtYWVm5dfPO6lo7DBEY2nD9ecPyk9ROYEVgeTAtgGVBGsVYSnHuzMlnP+uR&#10;hy6fXlpodFpt23Rqbg2acxBEKOIgshQxrTrQVG89ywL9u8qbqlOnyota3gO4PDYh2k7Tylk9oKt1&#10;Yl+oz0EQwPcZP/EnSMP4qe1i1H8zXFqSyUBNS6A8gqCRNlPlSOheWt13hf8GfKokDWZ18lWuOter&#10;SQQ0XJ7xxhYPaNxtsUoIkyhvffObcMs04sSSixNKNSKsR998p4jon4YZy5AACZAACZDAficwRXjC&#10;fkfE/pMACZAACZDAFhPA865npa2VOx/50IcQk5gksFmNsDJensOLR2jtxKHcnZV4ozY8jVeV5eIm&#10;riKgxbTDtgzXRj4wZHCiAL3Fp4zVkcAuIVCoeDqOE44GNgYWt5Zm5spK+8attdt3wrVWCt3ZtT2x&#10;bVbx0Xkaw4TeMpIsCR0rPX7s0OPPunr16oX5OS8KW3h5DsaiDHGpru3UxOdHwlG7imExNlX4jHy+&#10;oC/Q/b6Ctkl93lQ3cJOC05Rs2F0L0DDf0FXpdnb/askFadrakxm+0EkaNGq251pwHld+zXrTExvl&#10;nXF0o5Ikkuy8kLwTsTVHnDWCqZMo9Mzod37jpcntm4aNlAmIsxbJuxdgrWdMMLfSnTzZVJe5EwmQ&#10;AAmQAAmQQB8BCtC8IEiABEiABEhg2wlUF/UqbTgz4nbz5l95voVgwiTOa24DdpVYcJyZePZOe+m8&#10;5EEci5PxLJzArFJ9jhRi+MDRoYWws5TsSVg5n6cHFhu2mbrI3SRBib0o6W3vHg9AAiSwpQQwjzT0&#10;EnNlbaGrnStgj4sXvv8SilzkGNTjg7xQGsY8br2RmvZKK3rqxtoztzprbTezDnq1o6bhiuFuHCRR&#10;x8hCx0FkaCeKVg4sWNeunn3O4w8dOzxvJoERBzDmwMvIY/3KsyhNYzkuAkehVRsYfYrIVQAoTXi7&#10;sc8aysD4150eqyR5U6MZt7EEZrXIwDWiRd2pX6MPPWukczWWWVlpyCyFDnkOow6Cmh3k2TXS9eYq&#10;fGC0J4Y6sHhkKCMpCZO3LA9e5KZVkzubEZtWYljhgYP1Wt3GhSee4/Aez6RytatyHZerrIy4l9/w&#10;Z3mpEH3cHFG7usJyWHBg9ZGXB8cWnde96nelpOk6tgfRG14c8s2SOWAVvq/0bbQJZufj0hzykiUB&#10;EiABEiABEpieAP+1Nz0rliQBEiABEiCBLSCgFhWLTvTaV/62h6Bnz2005uMosbQEg5DEwg4VZYrH&#10;XqjJ8tRdWKbqpe5SVD08y4bHclhJOwiBxnO5cpDegoayChIggR1GQLvlarlZC3yQg7FlmJ2ycsh5&#10;yB4o8hzcnCXLm7e80rp+/e71G8utdma5C563mJu1CEpyAlkw9T2nXnMwuRXHncV5/+qVC489euX4&#10;sYO2naZJYEm8syXLKbKkkPNE8itfW4GmXzTcihp3dx2zCr47rbe4FCV+ecisGaIzPDRwfeqsgyhW&#10;JsYc0QVcwMoHWt/gDBPOG8glGPseJj1Ezu5GTIt4jct4QqB3d0ak/4ZoZp6ZeEbyk//jx2GEpedq&#10;HVzoGQ6k4vRxFKbx3WnXFttDAiRAAiSw+wlQgN7955A9IAESIAES2PEEdBya3spb7+/81m/78LWM&#10;4hAZCPPc933oSsNdURFcE+KZM0R2pVnsYp2968qjuYSG7XgibCAJkMAkAtoxWV74hquXTE1psx2d&#10;VA3ZA23EbtquHjcSSNGQlWGo6zay3F9biZ9+6u7tm612KzWNmuvWoV2LvW4aI6o0zSLIeTr9KRw1&#10;Hrp08fHHH798+aJf8yD5iaQdxzDMxYY9JmmFPIk7ksCsEdNb1YnSTAMVVtugJ05wLUF9xgaRWk+f&#10;jDtuIRxLWLTcOVESUf6NBq5hhFRjOgR2MeUG64yZA5TDMJ6bm8PEiwFfaZWEEBuauFUcWA8JkAAJ&#10;kAAJkMAwAd5oeVWQAAmQAAmQwH0nIAukszs3b8036vP1Bp7MIR8j9xdsMQeeyHU886gFwMUdvAyE&#10;RHwZVjRXXVnve694QBIgga0iUArQusLCUafU4wqlz7AtU9IBpojadFx4PSeZubzavnVzbflOp7UO&#10;fx/HMhu2VTMRE41hx8wc1/BdF1GlzeZaFHeOnzj27Gc/duXKQ3PzdbgiaHsNCHEYTHAsCIXYtqpL&#10;rGfTBHZaZPS49uBehjBnPSNShirjDa4leF9AesY1pr2YUWDypdWTpxEQnSMfgoV7JSZc5MsADdrU&#10;mQ96R5mJ7cLCAtoTtJq/+xu/YcQh5nh7t06lRuukmdxIgARIgARIgAS2kADvrVsIk1WRAAmQAAmQ&#10;wCQCpR8nHnfX/+JjSRyur6zCGVOHHOJpHCHM1f27BpbVzwZkKeW6CoMOy/B9BEIW2ZwmRJbxDJEA&#10;Cex8Ajphn7y6wZ1qNBBzZ7ht6C1B7kBYG4jbr+l4tSy31lvhnTvrd+5A6EMsNHTmJdeZzxI3iWFl&#10;YGONBAJKkzhod1bSNDp1+vgnP++JJx6/trjUaMMdurUGl3nt4asVQyiJ4ulROPPufGY7sYUPKhJ5&#10;VhZbJXCXaQa19bPWo7HhBtdqtdrtNj7Xvs/6r5PbWURJ6whnM/d8B7c5GE3hfak+61jpWbe1tTXx&#10;MLfNj/zphzDZAvk5xxwONxIgARIgARIgge0kQAF6O+mybhIgARIgARIYQ+DNT77x2KFDc406cobh&#10;ORzRWKPWuRcP1hNWGCvhAMq1jSdz5YbJcEVecySwxwhAd0aPlHu8bJCikS8NSpynX4bpN1vRnbut&#10;m7dWVlc6WQpnDol6xhvJZSijiMSQhmHQCdZdOz1yaOk5Tzz28JWLBw8uQomOk8D1LKygQGBpkkT4&#10;v54Pk92K3IZ7jOfO7c6sQvCs5Wft+az1F3MjaaqdW9QEBuZMMkjPWN+Dv2o9WsvT3QyEIxpVzqF2&#10;s24WkyKNRkNViUS88m1Qe6pJ2RmTWM7Pz8sXKcvf/uY3GUEHC5LE61yWCOgp3mKb2dpjVr4sTwIk&#10;QAIkQAL7iQAF6P10ttlXEiABEiCB7SOgU3NVtqEPKum78uxlv/xLrfUmHoB1jBieq+GhoSLCeg/A&#10;KuZRnpJ7teqcXbI+WD8ai/qc5YkYQHvyVF+s0B/l2bF9XWfNJEACW0ugWP2g/N976rP8isBNZBe0&#10;Tcs1ci9NrE5gtJrRJ566s7oWZlClYQBtuFECm2dJSIpNsrjlcYKVFkZ45NDCQ5fPPfvZV4+fOGKb&#10;GQKf4cVhm0bQbsGQwK+5lpm7joWlGOLYC5MEpV5zRcXWntz7UNuDirwuj6v7iFsS5lYR+6zV527K&#10;3D4/mQk01PIeNeUihtEQtZN63XdgKiMR0IU3tLrCZxaK0TDMsszP1f/izz5666m/lCBqJWlXtupN&#10;lM/L9+Ga5SFIgARIgAT2PgHeUPf+OWYPSYAESIAEdgSBfnk6aLfrroOEYJB7IP3gGVubY6Kp1tCC&#10;YiVDj+sEHtCxcB4qtgUlenNP4zuCDxtBAiTQI9A14VDzTyoTqUw+IfOgZbowdM5SKwyT1fXw9q3V&#10;6zdWLLNuGl6ee0hCKNkJxcAZg0piWolpR4YZ1+rGxQunn3jikfMXzthOFnbW4fCMcQOiHmw8YG7g&#10;uBYkuTJkFXHQOgh6E+oeT+OeJzBO4NYSc2nEgUsI97X19XXt+6zzEGrzDWwTPKCrEdAaJj7BtYp5&#10;VtuBVlzJy1tMys6CHKbSmTlXb8RRiAy+1596yshSpUHPLGTPclSWJQESIAESIIH9ToAC9H6/Ath/&#10;EiABEiCBLSdQjX2WB2VZ2Q4NSClKaYLVvkYUGkkCL0vkF1T5lMwEz+eOjURiRWMkzLm4R0+KZjYz&#10;PIrjwXxurg4ZGpqRlp0mLG3e8s6yQhIggU0TwHdWf2Fhvqz9Lsq0ohgsxCNALZwwDRRxLacWJfDZ&#10;sePUWl0PbtxcgeNzEEKd9vPMgTqHJRAqZFlil428kyZrcbzqONHZs4ef97zHHrl63neNTms5S0Lk&#10;coOLhyyx0Kss1AsjDpylswyRqvDFlUbhyOIxPRgcuunucsfuAD9GwR0HaLsjmqex2qiW6SrCoiaX&#10;duHa01kvxMH1jGt7dXVVq8/6xqQLV9+P668tcf6yC+rBhdgNgsbFnR45cgiVxXFo5qm+R25ijkR/&#10;74w4XpprPPnaV+My77YE2nb5dKwngbiRAAmQAAmQAAlsDQEK0FvDkbWQAAmQAAmQgBAYCl7OEGpl&#10;GXiGNpDjKE7wdI4yebvZbq6ZsGjF6ne1WzVqDL+rNEtFbqVuQHT5JCwOsFXaFp7Uxeg1hX6Fnypp&#10;mK6DGwmQwI4moHVncdKB9Ks2cdHFKGEVJgPakweic5LBS9e0rXqz2bl54+7y3bUwgvyHEcQxxI4D&#10;YjGMOWQtRI7ZraidZh2vlp87f/zxZ1+5eu1co2a22itpFvk1B3bPZY5DSmxbcn1MI+BuyYF2SCU6&#10;QrmMdIbEXLo/w78FkjE8NyQVZpJsxkZcu0715RbEPCzmZ3MD87UWXGLkTqdRmDI7MnPkMr53+MpJ&#10;RsMsft2rXwUlGiHWshig2Hj33CEXGptBAiRAAiSwpwjw/rqnTic7QwIkQAIksHMI6OgphBliE28N&#10;3HJdSNFYR59+/OMfbzbX8DANyVjWFuMHtGMka5KyRexzT4Puew4f7l+msjqJhqUjy1CCnq075zJg&#10;S0hgAoFSwlNSmqmtCdQKBgumAHgpKdpBdHIUZs1m9NTTt+7caXYCxCVDufZMw0py0f5838eCijyJ&#10;8zTKkgBpTU+ePPjc5169fOnEgSU/SzpJ0rbMFC+MPwmiR7tG8jI+4SBVo3mesAdHYMcK2QP3lFKA&#10;1rcb3OD0pu9B8HJB1kGYb+hFOToyetNb9wYod1S1YCjDDIqJmV2JfMbsjbxm16CVAUie1hznYx/5&#10;U1mWJIq3un2Wm/pQOrjppnNHEiABEiABEiCBCoF7+gcBSZIACZAACZAACRQEKr4b1XAsRECjQPEA&#10;jsfbEF4cZqu5DtUIz9W4DWvfZ2zlG/UkLK9Sg5Zf5Tm48phdCYJWBtCIjkSsmWgBSgKYOSKM55EE&#10;SOD+EyiVu9KdQL7oouhhTsp1HehjfppgxAhv31m7eWMl6CBUE5/XTdNFMa1W44sfBW0XWQPzJIk7&#10;hw8tfNLzHn/2s64uLTQsO42iNj7EEIGXDrL23Nr97+n+POJOE5Q30R69S/X0jROj9dUI3XltbS0M&#10;Q72LvrDv8exrDVocq/LUNvNa3VOuMJv3x0Cr0NQkijzXPLQ4d/PPPgINGusHhtpJF457PHXcnQRI&#10;gARIgAR6BChA82ogARIgARIggW0kYGn71PIJHN6rRv6RD324VqtBKE7TWC8lTiFId+OtRHqeFHPV&#10;s4dWT+CQo2DWKpHU5QP/NvaHVZMACWwdAR0xqh0MtBit1WcbGrHpYrpqebl189ba7dvNdisVzx53&#10;zrCdRPyhcyjKiIEWy40sNowgidYPHqh/0nMew+vAIhKsdQyEokYRvOY9ZBjElFaKOS2slXDTONNx&#10;o9XXqD7pWbWqp/3W9Xxn1zROqN2EgLslHd3u407ob7X9pRitg5r1pavub7LhQ+jOiH3Ghut5M+Yb&#10;/bDkVte7FYoWDK8avHzfw7Sr6OCiTFdviNPChlSu5m1NI4mX5ud+46W/Wu65eVV72oOzHAmQAAmQ&#10;AAnsUwIUoPfpiWe3SYAESIAE7g8BGD7jGR32rohNlCPiub3deeUrX1H3XTyxi94kDtBFW6qRZXjw&#10;LoOgJzfVxXpkefovTDmHA9buT095FBIggVkJVEU6nboNm+t6YZCurXZu31q9c3u93YqRY9B15nx/&#10;LobBRiwhpZCUszzpdFoIcLbs5MCi//jjD3/Scx89cmQR8c6mOMIbUANRm7h5pJjrwl62JW4esIiG&#10;+cC9BqXO2tO9XX5WgXjW8uPo3U+hvHp70kHNer4Eb7QSDeeNVqulbTf0X8uUg1t39nHHzDDnCs+Z&#10;VOZdNh9hjdbCAhqtxMKh17zmD6WF3dVIqrXKcpobCZAACZAACZDA1hGgAL11LFkTCZAACZAACQwR&#10;MJEgUKKtHIQrFs+3jnP9+nXJPIbYZ1v7vWY5jF4RmziDKFTcwfHkj6RP5XN+aQPNU0ECJLDzCWiD&#10;AgwCUIrxE5odVGOoeNefuXX3zlqnnVimX/MXa/4CnKCDMHccD1HQCDmFfBbGbcvNDh1dvHDx5HM+&#10;6dqJEwdsG6kM23kWZ2mMsaTm1SXk2UCktC+uHYYD21scrV6fEzIYbiovjD4zDUA7n+1ubOFWCdNb&#10;3vcB2w2t/JYf4rrVWQdx9Wp3C11AK9TD+266eXrWFvXDBro0rTINnXd3hk2vNhBPK6WVh0EbftCj&#10;9qcGPQNVFiUBEiABEiCByQQoQPMKIQESIAESIIGtIKCzesljt/yQtILqhQ2LkbURNIQg+T3u3Hz6&#10;r2HZDKcNveEz2xARapJXZsX0WTtES434aWa2ijazDVvErNkfxbei86yDBHY7AW32um3r7/H9rXyF&#10;Zc6p9LYwbdOCH4CXJNZ6K7l1u/3XT99N8YW2fNP2oeYFHdgaBBhGXA/fcfw3CiNYHIRLi3OXL517&#10;7NErj1x7GFa2iECNog5EPxjylA4JGBDwggwYx7ICA3Gj2qV3t58ttn9zBDYncE9Qn/XcJ8TcCKH4&#10;7baeAdXTKqW9zCYE6KyIPpY8vrqnpvr6qKS9OWygMWGTp8W3Va/+mWmDLu54ruQhRJh2nh1YmM/W&#10;Vgy4qKutV51OEDxT1SxMAiRAAiRAAiQwhsBgvl+CIgESIAESIAESuCcCWlhSz6x4ei2eXTMjQdyW&#10;Y5lJYKzd+pSrFy8dO2R1Q67KwOdCVq4cvqKHFfK2ephHsDQOkZpG5PrJmVOHxWga6ZnSzLIQSA3J&#10;O0ac4z31YrftbHUdtKdseKa9ubdv61MbNzqMCU9elJlB/dz29m/U5L3196r03J05GjiDpj47XYlK&#10;fR27a/R71xJcldU0UlcaUyocvoxBlCpFDgsiIM5Br0uyXP4R7tbqRm6HUba+FjTXwxCe8LmjBgSx&#10;45CdU4kh1TtirziEdpwePLR0/uyZoxhD8GWPQ3yO8GlUN8VJKcW0aQpPUd8uLDKVHlqc7sHujd63&#10;uFT6hMqJR9GzlCO+7+P2MrPZVNBxQ8mGfR8ooMOZZb2OCmcuXTVgf6H/hEtUxz5DgL530+eRV1M5&#10;NoIBvgqYuIX3eRQbTz+zHEf4YuCL4sHiqqobb3hVwknaQXOReQFuNYZ7uxP/yitfffjq44blilO6&#10;yN5d4ji5s7Hf8OAsQAIkQAIkQAL7lMA2P33tU6rsNgmQAAmQwL4l0H3w78o7EqWV5Qh3hPqMJb5i&#10;u4G8hFnfal8d0VwaTpahmP0igk5mCGNKiJVSRJVHnKTIYBWzSk4t78Jrbya1ehf2b3c0eYzmWGn8&#10;xjMEmPvBq3Qe0NkF4YghE0IyJ2RiPEjw99y2XM+vL8SxeXe59fT1O3dXWmECxblu2g3bnssNB8VS&#10;WSaBcGYTds9w5ojD1pGjS49ce+jZjz9y4uRhC2bOkVgHTK0+oyv7NKng9l+BPZFyCtOJIkx4OB55&#10;1naOi2jeXKTzuKNr9VmW8qhNK9GwfoIArdVnGMLgvXbe2JINkzR4VaqSaSHM7qjbnboTwlAGcz1K&#10;nMaygJkOWsz4ylSRKUsRzAxJDf/yLz5mqBur/pJkRfpDddvdv5M1M3FlYRIgARIgARLYgAAFaF4i&#10;JEACJEACJLCNBER0wnOzjYRgeHqHBuU89ZGPLswrD9at2AaSmOkqJ1l5bMVBd2AdiAie6bXTuoBw&#10;u13d/p3GczPtEXlrzD+M+7QwkahgCKA8AQZ3sVwHf1FnUxYq4IXTCinZdsVgGeqzKcLzvO3MB23z&#10;zu3WX3785u2b61FgWmYN2Qflmws1LU9dx/BcRHrmSRwE7TUji44dOfTotUee/azHzp09Xff8KAjS&#10;OPFcF/GfSSLZ2LhNQ2DDEGBdSS7GDCNe4qPy/2fvPeAlye763u6KHW4Ok3dnZ3POQatdSUhCEaG0&#10;ykIRyYCQBDJg8DPRPNsf2xge+MEDYxAGTDAiSVoJaZXDrjZoV5tz3snhpg4Vu97v//9XVVd3V/ft&#10;nrkzc2fmlK7u9q0+lf7n1Kmp7/md37/3JzFEzqLnwWiYj5Gzq37HzY5KDvN5mFB0lcnl5ni+0AiK&#10;j2EVkfDH6Bz0GeXhubGysiLaZ9ITdyTxO4xTGGoTnkdA6Q05weZhPuyyyRKkSSwuLqaHV4rnoWpC&#10;FVIRUBFQEVARUBEYMQIKQI8YMFVcRUBFQEVARUBFYNQIRDBgDUs2rFlpy/0H9lUqlZH8FgYcME33&#10;NOpJqfIjReDYKA1HOiVVeO0ikIOSV9l5Sg87ywHQwRaDLJjZGBfEGUgRtjh+0NIMq1Qeh7NzrR4e&#10;2L9ycH99acELPNPQq7Y1rhXNIIBPD09uKASA1a5Xd5srhtaa3zB9ztk7zjv3rDPO2AYbaOw3CD2C&#10;o2TKEeLnFBxwOoyq7wWsA27qfvsfrCzOfjv4DNdWoTx8NIa85GwxkfPLSKcgZpBf/An6vLy8LNrn&#10;1KNj+DM5wpIMoMl5CmNBTJBHUykLLpfrAlvHWA4k112npDD0EdaR2lxFQEVARUBFQEWgKwIKQKsm&#10;oSKgIqAioCKgInCUI1AsYrIy2bvyG+6f/9n/wqv7Wh0ym7pQcahRojqMjrBdJnUuGPKDmKWM8DPK&#10;qauyRyECKYNOdKkDj0GlIxBg/KT/lqbW4ocBmDPR50IUhPjBVH7NMEtF3fTD1lKtduDg0v4DK4uL&#10;UDCDfNnl0hQAdNQyQPYoSyngdRFQ2WnWF0y9NT8/edaZp11w/jlnnrFtcrwc+o7n1MPAQWJBmAYg&#10;cSEMBIC6S7Z5FAJyQu5yJMA64ApHBcTwpcAPK6Hpw6o//Q69Hga6siJxDIqI1jilz6KDhu0GUlmC&#10;3OIrPIPEl+MoP4Di3lhsN9KzOrxmmprk0K5gkKXrTz/9NNlxwPOml0MrFH14UVZbqQioCKgIqAio&#10;CHRGQAFo1SJUBFQEVARUBFQE1ioC+RaxeEv3vMC2Mb+eUgUuLS1hBv1avdIKgO6aV36UQcBahet4&#10;7udog56jvf/jGbtT7di53tBp5tBMNLCOYFxBC8jknbizYVWKmuWHxUbTO7iwvHfv4sKhmu9Fhl7W&#10;dRvc2fda+AF9ZsDnu16jFTbQVWzdsvHcc3ZcctE5O7ZvrZQwfNVoOjWkICyRMUchDGB74AL6Ef4z&#10;iuhhTrU6OZLrHdKFI/cQq97X2GrVMkNS8mGucdRjrbrP3keJiIWhdMa2cN7Ab9BnOG+ATYssGpsI&#10;lV5152tYAHeBnIwEfNQ9Cy4Xbo6rKJfL3/7Wt9Kd9PfiGfU4qryKgIqAioCKgIqAikA7AgpAq9ag&#10;IqAioCKgIqAisCYRSOhzgqtSQgUmZVkGGDS9oBeLu17YaZvWmhwSO8n1gF6rnZ/E+0HtjPQzaiiG&#10;FEqrlHCjBvZolc8a8maP0abPncNLmbyfXBw50+g/yC3IPs56q6CHke75rZWat7CINIOHlpedVsHU&#10;jFJUNPwQcllNB00mhAcNpt8K3CgEXy7Mz01uP33zZZecf/ppGytlKyJRtYOfKEQHEvieU2i1LEOH&#10;ABr8LPTdwAXDDo5WWE66/Q4JK/vNjwBq7fMDMwjUKf2kHUu6pvdDv/30O+4xqIdeixIcFCMcQmkl&#10;boDOmL4DAJ3aPUtCQn6yHSMAzQci5M2Dr5QvMOLMgSMtuO9E1p2e9hNPPFHwvJF2ogqrCKgIqAio&#10;CKgIqAiMFAEFoEcKlyqsIqAioCKgIqAiMDgCHW/CMiVbNgCDps+tqFou4zV+reJ4zF771+qET9D9&#10;rLnS8ASNw6l62tn7OvnHM+AXOTHTV0KfoX12PLBlDYkGW5FeqzsHD6zsP7B08FAtbOmt0AhCmu4P&#10;9iXsDLrSqOCFrabr1VqRMz1dPfus0y+48Ozzzj2DWXPDcbGhC40z0hOSOwfpTcGfU+Qn7rckuz5V&#10;62W06x6SPo+2Uy7dtedcmHsYuz1mm/RGJr0EfACutSwLzQ6mz/V6XdbIo0fwNJ5o+HCs2qHcjC2I&#10;oA97MUwZ+yGKTfpux6XLcQlAHyOOftinrjZUEVARUBFQEVAROGEj0D1p94S9EHXiKgIqAioCKgIq&#10;Asc3AvFbMUTJeDXGWyyYFFZpEc2OR2YyKMTo/PzGW665rBw2o8jBM3iUM8bbNtKOEXvSI2LZUSss&#10;lQtbNk8VNDeRY7LGuoAj0pFH2fkJX7Y3lL1ISC5S1lOauORztmRKVbojwrRjBICVSWnVb5BA1idH&#10;jF0U0sLZM+ndQ5aSZL8d4QxP+Dpf0wtoWzknu2Wy3BX59jhEi9AVGW5QYjbSh6IkTDdw23tBodFw&#10;l5YbzYYXRihma0UjFDwXaa0owH1Myk3KHwivDt+29cmpsY0b5zdtmC1XbN93XbepA45l23SxxWbT&#10;fZWe5CB9Ki3DtHMpk9zvHfdvbufQUd4gX+PcLiINc7ZA2k6GObGuniTbxrJq4tz7esj+AcMUIzWH&#10;FB9TRr6Q0lpKXkH5gN+w4AB6hvwZK6EdJnf7o7lI26fnJj9Q+S/6HUSBYdDoDgZyAl/fs++Q7+MM&#10;DTivD7+QRL1Q1IoFcl6ncSO9WTBfWGx85bbvj522Hd458dFPvcfo8DFUJVUEVARUBFQEVAQOIwKn&#10;1r9WDyNAahMVARUBFQEVARWBI4qATPJtT09u6QDPMKAcCT4f0Rmcihv3YqAucDMgKLliQJGdCn+U&#10;z4OX7P6HY1Id/yTr5Z4jnfCpWOVH55pT8wFgOOLNcNgo6JA9g8HBRcPxXB8Gz4DMhg2M5XjhvgPL&#10;u/fs37d/wWn6cNswzTLoM0gaEgxiKwwb6ABfxVYUkvA5Kjhbts6ec97pF1189umnzWt6sLKy4Lh1&#10;os+AX9kklgmAOzpXuX732ib+nZ9WPePcu1i2Sr8acGNKvae/V7vd6XtBt10lZWXv0m+Ho/cb8RUN&#10;18kMChtUzDI1h5o502cB0PiNIRHQZ/wW54pVg3/0Csj5wHsGh8DH9DwP44hZF3fcmJzaUNqHEkEf&#10;RjjVJioCKgIqAioCKgKrR0ApoFePkSqhIqAioCKgIqAiMEQEuhXQIYtUtQJbP0fJS3vYePs1l2nN&#10;JV0jf44hdpsWUQroQdGC+0FMDzp15V2K5lxMkwVS/ZSMYQv8MAEUq0nXwTKAcKR0jng5GY3IfBW3&#10;hF5K3nXC7QI9Yti+2u1RGtmpW1YU0D26ToBCHkFKZ/vzX4UC6DOEl+ykoZMxruPV603X9ZBgMAhR&#10;m8WCZuErlEJjYXhtUlXCrTnwWpFXso35+en5DTMb5mZaLawJIYjOtj0g6DYR66mVtCm2v+lVcJ8U&#10;dXl4XLUXMSOc1A1nRM3Z2zNdn24olt6969Og9u4qt/8ZvhKk9rO/s71HVGg3j2wvIYrp3n5mxOk1&#10;dKWSylKy2spu8Rkr0bybzabjOCjTznl7nBTQcLzBbRXi7IpWITL37l9oNPGENUeaAUCTk3BX6kWT&#10;dkQKaKdg7lxo3HLb96usgE4IdDyRiO9ntagIqAioCKgIqAioCBxpBJQC+kgjqLZXEVARUBFQEVAR&#10;oAgQQsyfBhx1gOYiJJAqYmsegVQfmWIgWUM1k/Di7IekPH2L79PfED5mtM7icBqBPodShA0X8Fs+&#10;9/uNwgBY9C14CWkjybeXWSStyfsdxyP3nNOVci3ZJRvGbLE1D+8pscM8pkbVzEaxYMhoJ2EYBbDN&#10;aMHkuVLUbXgVLK009+5f3Ld3YWmx4TTBtUzDsPkrInegyJZl4gfoOXTrgd8sl7TTtm284MKzzj9v&#10;x2lbNxa1ICoErcAPWz65c/DCekzpJXp/nxJVsepFdt0IvfdF9lYaXLjft1kRdFomVS5zzxCrpNOV&#10;aB78WXy66TfWsPy5+3dWAS0779pz184P7xJ6txoQWAyTiKBYDi1/gjvDdgPaZ7kLsJ4uZrURuFWr&#10;77ALZAZpQliDyCmJIPrwFrrBs/Ln+PlxeDtTW6kIqAioCKgIqAioCAyKgFJAq/ahIqAioCKgIqAi&#10;sBYRiHjKvCwtklCJArpY8EENiy0DekkC0WHjndderjvLhSJgk1JAr0XkJeTJhOoBcES+in/DX5T+&#10;JF9dRhDs100gQ5x2Oz7T/iXLHP6DWiZH71V+J469YuUb75N2gwGIZA0+y7Gwhg3DiXVKRHp1013r&#10;ufygkmsW2VNuR13DSKycZSEz1RSpQs2iptc9x/WCZt1pNOHCgXsZNAypBU3gOaJ4GgYeAnbfoQ8E&#10;7XxvYqw6NzczNz8zPT1RKlth4LguqUrRMQBvx+CP9dbkuksaT+pTuJfI/m7XR4eHwEh9yfGr07Vi&#10;l4P3k36bKdZ+5endNu0Z2hsWMEWlQwTd7jp6BrSofxAlctIzYKhicC/R707P3vgZNXRLy3g2ZbfN&#10;XkvHtn0Ycb+OJe1zCMjyIrYhyDooxFmcoOUzNdEjSAA4TOvr5wEd0bwADcJlyJZNo7rvwNKhhRq5&#10;3GjWMLuVMqkCGllBeYXuFaznFupf+d7d1W3bCzpPV6LKVwro4YOqSqoIqAioCKgIqAisHgEFoFeP&#10;kSqhIqAioCKgIqAisFoE6IWYATTTogyALkQe3mTbALq5dNO1l5ciJwKYVgB6tbD2ft8PPKUAOkYM&#10;Gf6SS6N47nW+OLp3D4wi8i0++l1BqnLvIj6S/JD4RgdrFsCUA6D7gaoskMrubfSIqi3SCOTMYMAg&#10;AQTsbKNhgHMBvvle4PrBwaWaB6FoQJJ2fEVjCax5F3wMp2fc4J7n+IFrGHrZNrdsmJ2dmZ6ZmYKF&#10;Llw4gtDjZhmVSiWkdwt97Aj+BkDYAHuc/I2SWML+I7d2Yth8KgDoUYF1782erMkH0KmFBQtp4wEq&#10;CiwSvSJVXbom6U/S8mnvEZfhquqHtntrMQtwe6FwlxEHWgLNm8lkxcztFrL76TfLph+AlqYr5yk6&#10;aGif4fsMFb90WXLhae7WQQYxa9Gj9APQbMHB5uiRbhnj+w4sHDi4bOilCAEd2oVGADQiiiSEDPZ1&#10;NzKfXyQLjrHTzlAAei0qUO1DRUBFQEVARUBFICcCCkCrZqEioCKgIqAioCJw5BHoBNDs+CwKaABo&#10;sIMoJPkYAeflAz9y9aXTFrCVUkAfTthXBdBdBYSb9GCpImnoekTTKYSSM8vuKhxCYZ29Hj1xDe0F&#10;0L3wCA1EK0KLlwOgmUi2lzYk6sliOUDbeDiBPuW2SelzFkMDvZHqGf4b+BD4hXqtAU1ovekVzHKI&#10;dIJgXoS9kDUQDDoWLxOWJr7sF7WwUrXn5qZmZyY3zU9DBy153iAjJQkpL5zDkJl1rLNut4FeQ+qM&#10;0D9bPYTQTpSkpocNlIdsjyky7rqFBSD34mkxPu4CzQQoQyigMxMmOgF0734wSkGVMKw3RSQAt/ee&#10;lZbQC6ANtMBkhk22A+kd0JILxzyL3IitCqDFCcTzPNhu4HfaOMUMXbojasADHMqHrKqBxToBNIri&#10;rqQbMyzQDAP4N5MNjj4GAL3/wJJplEcF0H4U0YBSBkC/sNj4yq3fr5yeAGiqBqWAXou6VPtQEVAR&#10;UBFQEVARSCIw/D+VVMxUBFQEVARUBFQEVAQGRCB+Q6YSANCw4Ijl0AG9srcYI0at4ODe11110XzF&#10;LOijJiGUFFWkRNNZIxm1/FJZ27J5qlCEyDp+YacydOSTdslFPCQlzSQNS/+RQ8Ai41iaxUasgO7J&#10;SxZpqcIRikYwFppIj9RxxSKoYWLI245tVjbYFXFDp/ribek31x3pKruAUcyDii2NZvy3mRQ+ylcQ&#10;zPKe2zgpgVPxATNeHF0uDCeb1bhYUQy7sBySrE8Q26QWpC5yf3cZuCc5LTXDMMMgct1wpVZvNJzA&#10;R00ZmmE2fSifDdY+E4aWoQuuaOQZdKKWVx0rbdo0t2nz/NhYBZlIXadewDCURhpnEG1ullTFWCNX&#10;RDd0cuNSFbcNqYWCxb+zquckFApAd9ySEkz+Tap0aTXwcedCbcsdMd6Bo3fWckdMeGDK44dkq5LZ&#10;Fe+QLd3Tg2VgdxG7wf6oJaDiIKuFUJc/5/7GEVkBHd+w7VEl+EqgeSRst70+6Tfa6Bll2O4j6R+S&#10;3iBVMXfeJ2mzIScNtKXEKiTtI+iq2FYI2vx6rem4DVysaVLmTB4vKeJAODd2teZmekyTENJtxQdF&#10;dbUoRDrMM4oCoPftX7StKu7GkRTQCkAP25GqcioCKgIqAioCKgJrFwEFoNculmpPKgIqAioCKgKn&#10;dARSAB2/CUMBzfAjICtXmqdvFgpBcGDPa664YPNUFc6wI1lwAFUJ7mQADayCpHaeXdLO2rHFcWuA&#10;0XgrFzYCLAFwut70sBqCkLeQci1ZsnA5VRATmEvmwguzyZnnTta8pgdnBKR9S5JlSRKwFPjStsmE&#10;+jTLFjkq+D7AH4VLB42JARMOiXRigFaUcC6I8NsBcNQ1uP2iYLlcxq6wYSoPlCugU42zj0Ul8Bqj&#10;CN0itkKDIOdg0zRMSupFNIdFr3LpfMJFv+VjC6wWvgPLcKxnKElVaRo20R/+zIhKwynxMSk2RGcI&#10;ddFvbMjrSbfL7tKUYQt/QzmYMtZs28B2ufXSZ/Vxu8PFk6LjXDMz7ruvAZyfkRvuBMKAlBKSHJVJ&#10;2QrXV43sDLheMApEyLFVCGVqPwWsgLRmwHuoNKqlxeWG5wWNpuN4cMmQbIRYDKkmFj0TMCRMhyyC&#10;gY8Kn5oa27Jpw/z8XMmGTtOnHJSiUBbf8O5lVagu153+Pm5VkHtgaUtDK3/7mlRofTK4do36yIF4&#10;7C7EJ6qudgY5bucglBxR0i8zApahKeoxOSWgIGbxYZeMemgH6Cvg0o01BmSxRQwPQJgeoEOgiSpB&#10;kI7oib6Ze4/4BQqffS/0wsDFFAlDDzzKUlm2K5SsNIh0E7tGTxKQy7eBxleEfUuInqQYWfiqUDDR&#10;PeB25t7AsoySbUN3TLn1RExNIxZ0qtzzk15eQo2myxsBB5M/Bj0RuFniT3wgJI1+Q9yNk+ZG7Z/H&#10;t6gwBMTUOeA5Ql0J2j71gDiohQuParXlZtMlRM5DI/2Ezke7f8hTQBOApqqnCBiw4ACA3n9wEQBa&#10;1+yiYY4EoPH0xUAQ+DoChUdzqJef3r/0pW/fMXHm2bEFBzUapYBeX72NOhsVARUBFQEVgRM9AgpA&#10;n+g1qM5fRUBFQEVARWCdREAAKzAZT8wHbGYOAgAN4Rxe9Um9DES4dOA1V144VwbkIpQ6/KknAJo0&#10;aHC7ZADt2CXjzDO2uF4KoEXWSzs/2lOkhz9zKbkqgO5iWLHOF1c5kD4zm6Hdw5lXMI0wQVGkip2u&#10;kGJwGdAm8F9wChOoJYoILRFyMgtF3Q1AnIg/1huuD6sEzgVn2uUqLWOmVTLLFSyWZdm2PTY2hm+x&#10;Ofv5EvQRNoQZ641GA8apOEroOmHgiY8q/u96TQBQOANXSramR7YO8SyZhRPvJJgUEaXiNF8ElvgD&#10;wBAWHIL4VDK7nw4URZ7vm5WStDeAUkHPCYCOFbVE35hwM4kmYJcV+aYM+oQB0GRQEquA5f7KLrkA&#10;OnaloP9kZifQMA0N0OAOoRrQgOOo3kERgRUB3QyzhN++11paaTbqbr3pUACRl4xRvtgykD6dCB3J&#10;aQErIaPFh5JtgCFuP23r+ERlrFJG7Elei6OJVnRog9pR76zjW74fgB4VSQ8DoNN9cnXGcnHm34mx&#10;OtUH9xgyR4S7DulAAjcg2JqycvBWylwXwaYbtx4+A/oCGbu+A0CNz3Jr4zuqbWBoDETBlKNYaDro&#10;aXzXp7FAu1RB72BXKoZpW3bZxIADjzNhpWBldBcAysKXsaAjQv+ABXtuBbAQDzwI47GsLJPiGD1Y&#10;wZ+qjhtmEf0D3drFyKROQdTc8U5iMksDLGTKgUOQhziGpnBoXKFpABlj/xZ1a6IaprEX/m/8m8ax&#10;WGqNATIaoaFLoYA1PbfZbGJvXJi6UOzWpHHTnOV4AGi6HAwUpQDa0KoA0LDgOEIAjYdDy6gAQH/5&#10;O3eO7zhLAejj26Woo6sIqAioCKgInMQRUAD6JK5cdWkqAioCKgIqAscwAqJwzAPQACCkOCNFW6vg&#10;1d581cXlFslgjxhAkwJ6+2kbg9ClVIcMXXHBJyKAzsFVpF5k3WLWiTULoxO7VdkWQka6fmDYJJtW&#10;InjMmOpyc4BUlT1MNUBnEjqGRc/HL8OuTlTGp+Y3bxufmpnbsGV6fuPE5HR1DCsn7FJ5YmIC+eIE&#10;NAMKYQ9Ch7Nnnn7Gh5WVFc9xHeDo2vLy4sLSof0LB/bWVxYO7du1d9fzSwf3aS0fKmVYP2MnEEdW&#10;KmMCzQmLysKW0CSfxkpC1SyIbgWWadqlkkdCToqPjGxwvZNvA6gzyRxJ8MiiW/xmOts7AJAg/hNE&#10;AR3fyqkZRZ7rccYWQOLAGwmGiwX4VEdknGHQnP2wEEBISYjeoMEKFlE6jru8XFupuxiFIBEoYCS4&#10;M2Uta/+bmUIbhRhOYL17AJ375NTE1k0bZ2Yn4AYtQwvINAjFLYmlmZanHuLHsEs6PocaHj3j/NqF&#10;ey0dMsi+c5/UYkMuTzd7G67S9cp4FEHKBEDHkedZDkSiZVQAgzyY/cCzG8SOAp9JK4/KCmnICrMf&#10;qAOJCl5QcHGzFwyzPGaNjc/Mby5NTE7ObpiYnhubmq6OT5QqY7ZdmpmcAguWQ4hVBT4ARtPJ8Gep&#10;DOmd0CrgJA6+3aiv1FeWAKCbtaXa4sHGytLBvbsO7tu9eGAvXFtMQzeLJFhGD1FiNwwanWKxM+XF&#10;JHZM3QKOwrbIkqaQAiK6abGB5m6AGjv9psx74MrYisfMuM/k0ymCgDebdRmrw5LOEeH7KGc5tgC6&#10;fSMDQHN3puPG1YsVWHAcWqhpRWtUBbQkIRQFNAA0FNDPHFz58q13jZ++QyUhPD4dhzqqioCKgIqA&#10;isApEAEFoE+BSlaXqCKgIqAioCJwDCIQGwS01Y4dCmio7YgAYLa/945rLtadGnOBI1RAE4DetmUD&#10;IIkAaLnKWB96lD06R41oPwW0oJHsQuSIGUMKoAn3JehZvox/I9j4h0yMFqFOzXq2kocGGCKV1En7&#10;DPdebIgV0CS6kBAXrfLY+MT09IaNm08//YztZ54zt2lruTpWnZgujU1WxyaLutn0QoiZ4etBCmsf&#10;FhngNRA+AyzShH1AHNMEDAKDhpya/GTF1oF9gROCUyiWLKMMOaJexDT9ltdcWTi4uLAfsOnQwX3P&#10;PvnE8y88u3jwYH15aWH/fhtAhRbG3ISWImyFQ5ARSOBDr2iDkJLkFrCdBIw4Jh2NrIRZxiu1L/+h&#10;mfM4KdpJuj71lc5G+3gBplHbD9spsKVGLOjM20EHgE4sXzIrSUGN+uK6Ij8ORAvZH0k1r2MMwvFa&#10;oHDkf+sghSAk85ahW+TRQRUsLI88pMXgIfRdoGcgwunp6U2bNsxNz9gl4Cz47sC+wcXXMoZAVcGD&#10;B9I4T/plePrcXbIPgO4qxn/SmApubPHyZs6ckmiOdwKg07rDKsxO0FnMS1iZx5ACAc1MdVG/Aqah&#10;V0f34DTdqIVpD+XK2Pj0zNzGbdu2nHbG9MbNVqU6Nj1rVcat6jjkzV5YhPaYhPMw9cZ8CNQ91NQB&#10;umIyx+AmBFsMOiafFfUPyW/xdmd8bOhlE9bgxdBtBk7dhyR6ZXll4QCGrHbvfGHXC88dOnjAbTYW&#10;9+3E2AYYN/x/ZFvc8ugTTE5micMhCPDwoTEqn+ZSQAot+ydmzQwaw13chul68YwgOxjI/3ksDRkH&#10;MU6G1iuTOchXhHXQBND7JBQ4rgCaLh3jBsWCve/A0tJyE9kEC5o1/M3F7YfakY25EORrZARa6dlD&#10;ta/efk9l6+kKQA8fSVVSRUBFQEVARUBFYKQIKAA9UrhUYRUBFQEVARUBFYE+EWgDaGhWqUwKoAFC&#10;AQ95M5DL5juuvYwANKw5RgPQou1lx8+MB/TmjbOaDuwle+NUUqJZW/cAOgc9x2SZOXKhmCQAxKW0&#10;9YMxkBKFI0n6eMo96QRNfCJ0EtLMcTY+QJxAbwmh+EHLg9WpB6tTfcOGDZu2nzW/48ItZ5xzxhln&#10;jI+PYzI6UAvRlqKOCfJSwWLzSopCAok6bF5ZV4hzI3CDb1hKizKkQxQQLp/ltwVRrbByIlTkiCLT&#10;8MtlW8gREA+gGLDXoUMH9zz39O7HHtz3/NNPP/3kwqEDQGTA1iXLtM1i4Htl+EmjgkMopkPbNnFV&#10;fuCJNQefHfFTnCHzTmJx7L5CYnw0FvoAWTStj63JEy7a0Yx7nV6PNmAauR+hVk1XliZ1zJNApz7j&#10;0ID3eo4zPCb0hlqEXpRSCGJYApJn+Ds7zdD10EI81CrnW2trV1MfXlI7RwG1xiIZbszOTsPrGe2H&#10;TISho6TRAK7uQogBBFags9ae9kiWLyNf8nraoB9Zjin7KDbQfHP1RCNbXz3a56R8PLyCegyoV0jQ&#10;Mwuek6EWuXm5L+DBA1mgUhfDdxf3HO2OxqsgcGYSjZL0udZwYCOPEYW5zadtOv3CTdt2nL59O/7E&#10;QBPKwWZDN23X9zBrgiZPMK+ObxO4+kCPSzSTPIrRn1CqPx6wCMhimETP3D/HvQRucO7DydJdAggx&#10;PYnlQaxhBo1xJ3b4Aa7G7wNY9u7c8/Qje1945rlnnj548GAU+rCQrtoWmYy7LsZJ4PqMFACw3wBZ&#10;pV7PMilpKvzI20s8ESSetIEhFabwODBsgqB9DsndnnXRlCSTMD2dFQ+k4cOx7x+kfcizLLFniS04&#10;+HRw5gaeqwDQ9YZPU4xGBNC4h3F7WtxyYAcNAP3cQv3rd95rb96K25WPzc9rGdRMB/bW0y2pzkVF&#10;QEVARUBFQEXghIuAAtAnXJWpE1YRUBFQEVARWJcR6AHQaRJCAtCazbQZefHcm66+1PJrhcgneDn0&#10;QjyrF0Db+ob5SdMiJwdAjVjuyrq3Ew5ACwnghTWM5FdCtiX0/i/WIvxZ5oaTgo8/yIL1JGAkNAyK&#10;YwHBImcgeKIHy5OgAGvVgmFt3HzahRddfO75F2w7/YzZTdv0qS2NsABpISgw0VlQIqKFVGkEYsTO&#10;giEEwy2yaRBfC4JJkB1L/rLE7kPOIf0Wm2NKO+UK5KnxYgyCk0MBcCvRJ+L8gbJiSWPkV1uNsL68&#10;f//ep5964pGHH3zqsUf2793dbKxUbVClEObTUDRGgY/TIzxaDDmTmJh0QNJLDJqwagKVeEACltM4&#10;ZSRAEyEuzbiX+MZsLNP2jj1gGrrhJ21CTn6QCjpLnBlAZ5L+oUmwhpqE+OSKAfTcKjhNHxbPTqPp&#10;+fAaNzXISdlMOG1UzJQlVR3lt2xFAVyeQZyrlfKO7VtB6iBf5ZEAwp3UHkj3yo2QxiGIcXELIDE+&#10;N+kTeGnfnZ0XIfy099t+5XtDEJccCKBlq7SDEAAdT4UgoT93AjxMJXvDb8bDbQZNtcAjVCSexW3Y&#10;QhcRehiXahWBnQGQMQHizLPO3nHW2aeddtrE3Jbq3BkNdCCeIzukMa2IKhc3X2KpwTdy4j4tCWCl&#10;QxCjHnHp4dGLeD4EPghixr3K2SlpagU1DHyikmTGAyU+MWIMKvJCTs1w3NGjUgRb+cbS4gI00U8+&#10;+tDTTzx2YM9ur7lsach3WiQXaqNgENVuFQIYVJNlCKcgpdOBQFg+QTQsSUrpDIqRHwA+N2BVT2dO&#10;aXLjk6FJAexhLVdB5XueVEd7gGoIAG1hTHDfgcWmg3rVY2o83B1G82kyABpzZDzN3rXY/MZd95kb&#10;N9Ou4pEOBaCHC6gqpSKgIqAioCKgIjBcBBSAHi5OqpSKgIqAioCKgIrA4Aj0B9DsAc2pnODbG7pv&#10;BYD2GsWid6QAOgzsUnFudtwGo9SAMwhAE2UAfJPJ/+tpyVpw9Gqf2Q+hY2FmR+//bZLFiIfmzycY&#10;mtBT7K9KO6DPRRhTaHXHX264AaakW9W5LaddfNlVF15+1WlnnDm/catmleoNB8jJjcCACNEIdqGE&#10;hKxxRvRgsioIicBWgWx8sYREn5hFi2eqAJ0kw6GsSU8MZ4JchTEBIzAN/TOPCkBrZ1igPn4rJOdW&#10;eI8yKANiruoFS2/ZpgWJs+819+584fGHHnrumSceuu8H+3Y9j+SG42VkQoQsWoc6NwpdE1JcxAaS&#10;R1wyFJDA3GQQwedGKkjEI9SjllEkBS41Pd0i2WC8sKqxp5FkMdPRBkyjtk1yGuFhCPJXIIjWi3M7&#10;1lDquThpIameGUCDxyM4QHuR6wS1RrNeg8kKpVnTjBLocwwoCeLzWAJXTQiDdRqKID/fsfHq9PTk&#10;7Ozs2HgJOJPttYl9CqTDFqhRuS5ZSQfjhoQUdkQhR73m9VR+ZKA83Mm3d9snVWMClDt2x3GnGRIp&#10;ehYtcnyL8n/Yw5lrRwYDMCKBP6F0LhQabohUo0DPLd2emtu449wLL7z0itPOOGtiZh55BdEkMCLh&#10;FQx4dMj9LopgssSBjJo+0NyKGHlT8k+6lzCwRK0z6RmkcxAOLm0gHjlLk/tZnIeW3DviroMReoR+&#10;A5MwMCCCoSnsDZJtbGhhfgdue/Lk0crQWheChQP7nn78sV3PPnHv92+vLx5ylhYwKDVRKY1VShia&#10;c72GZWNcCh0LegYcwETHSJ0b2j9gLSA0dRJeo7kC7w10PmjbrZbJDiFCnImbSypUUUDLciz7h2EA&#10;NMbj9u5f8mBAhRFJPvkhFwHQrSiEBQdVUkF3i9buJeeb9zxgzG+Etpq8eWigLgbQQ+5WFVMRUBFQ&#10;EVARUBFQERgcAQWgVQtREVARUBFQEVARWIsI8AurOASItQbEtFiKBahWgSygeMVfLa3lvfnqSwx3&#10;xdSCNQHQs9MTpTJYwckGoMntgMAPq485WVY8KZrTb2EtEeoWCb+J8pBDRcuFqtAPnSAMCtrshs2X&#10;XXndJZdfc+7Fl5fHJv2CWXNg2WpAHAiUDAQD3IzKEpGykGLRJ/IkeizMJVgIR2pyXogUE/YicS2w&#10;E0R36W9Zn1kTbyI7SvcvfwIt4Tchb7JtNXAJwEw8XZ4QVDEKLZhBW6alAS2HK4f2P/rgA/d+/877&#10;7/vBnuefr5TtmanJgudULMBnXCjhcHyKSBFN8TIAQYk0tzCNHDQdP1BOg7RDunlCA2g946WbAOg0&#10;IWE32iX6HHuIi+0GoWcWgGsryw3H86F9RlMRKicGJkjMRk2Baxl6ZzJJIKQPeOmZpjExXp2bm5md&#10;m65UyoCPQeih/ch4D93V3AjZjDuxLGB4h6kPooE1LNDtuGGtRV9zHPZxNAB0xz77A+j0Tkwvm6ZH&#10;xEpn3C7xTAjpFwSYUiXiJqU/WJxOpLrgk2VzCxbfblgYm5o994KLzzzvokuuuFqzq0WzhJ7BDSIf&#10;Nzfn6cOYAcTONDoFcTxXIk04QIJBtBbpcqi6mR3je9Q+lNHsEB6AeEPPTLQaQmakEvSLBlzhdaxH&#10;/4DPcfJDzlVIRkMAvuy/ITMY5DN2G0uPebIF9RVFGhWjUZUIhk5A0roFvoxUl079+acef/Deex99&#10;6P49LzwHL5hxQGhbNzUPByc/etByDLFIO+ekpjQzoOW7bh1WImjLZCNEsv2y5G/kHi+eeIILZ7/p&#10;eFk/ABoZCIua6Xva3v0LsPM/PACN2xO+0QKgnaK1a9n5zj0P6nMboICO8bcC0Mehp1GHVBFQEVAR&#10;UBE4mSOgAPTJXLvq2lQEVARUBFQEjnEEegA0tJMEojF1mw1AQSj8t153meWuIOcUIOgIpxf7CdCD&#10;mxPHAXeEhaI3NzM5Mzvu+8hqCOASYG41TzaH4nIERdgIp7F2RQU/pVS0k3Ahk5aLfHxuE/nAnEqp&#10;CjCL1IFAtyxLLMLNGSJiYB2CN0C/mn5gpQFRM3IInn3++de+6MaLL7tiduOWgmEfWmqENOneCOGh&#10;gWEAojwgtYHdagLvkpqRF5wGEUNyTY4dqFkC3DYAZfgCrAR8NMxvoAtOmpcIdQGC+UioOUJXlK2u&#10;bTgCfSyGI8yQHFlp+IIMYXFN0CpCEalrE5UyHGH37N51152333Hbrc89+2xz+dC4EY5XdJMCAkJa&#10;RJZDN3ChlKTJ9YTJGLiS9JqoKOEtcuroVsYzPiNxrgShnbGQQOra1fRa7AnGB7GlBrFEKL0RXUAo&#10;uJLQesoCSQtTfKKQiDtUo3DKNVERgM1NNKQG+f/C8VmIMzlk8/0nxrdi4EA1hK0DGIaTtW6pbEPy&#10;PDExxsM8lrBpsfAG+kv15P2ujxxQZJ9kepIky1yLaKztPoaBy8OUGf6scvbGHDSpggQAJnA/u148&#10;37kweeJLxXHVkOocjjQytEMezegiI9hoeLpVPrjsOUGECQZw4LnsiivPv+jS+c3bjFJ1caUeFgx0&#10;ERidwm/qobl/MAouum6uOVlomIc8fmIfm+RuTr4Wxf0I/UNmyofMDmHRLaesZMl2puughKTowRI5&#10;LrNv6h9oE0iyJ8fHoIreu3vXow8/9NAD9z/22GMH9z5X1ZpzU2VIm2EcAv9rctSgeyQCVEcbhukz&#10;HEXIPEZD0HzqHyLA2I7+Qf7gmRXHoX/g6QuJB3TcLsQDms+yaCIJITKzPvvcHk0ndE7zP4ZeJAkh&#10;lOE0GwI3vGb4RXt33fvOQ08WyhUooBWAHjqWqqCKgIqAioCKgIrACBFQAHqEYKmiKgIqAioCKgIq&#10;AoMjEItm2wpo0uaySSoS3JEJqRH5n3jbG5994O6qBXwwIoCm/UAQRywkAdDBzFR1dm4i8JuUtI/y&#10;zlEyLtbzrmsA3YZNGZONDJZCkjdzcXER4KRUqrjQLAIo6objkmoVNqnw4y3qJiw2QJfqjSbQc2l2&#10;2xXXvejGl7xs+5k77NIYZJH1pltzfLtUBVYm+kwwlugzzZhHksAIAwAEqmihHFaoJYKaMYCOZbPt&#10;2ibT1KFbPw6BwYGkOKEigiltwMTfCP6U4wuAJoMISflFOIsBU6sYcG6xCGkJrXLFXllavhfLnbc9&#10;cs+tC/t22ZYxOV6GObShY3o+duST5JktRGjGfexMzUnQ2GmEWRKdTRsqSeJKyYSWyeOWyiGHvuij&#10;WhAsvk3E0+RyFCtm63Kx4M6QHPOV6BFc16FrDiLX9eFp0GwivRxhamBpyEJlwj6b9KaXTwbRAJvA&#10;z2gvcHmem5uanpmsVisWATwa32FXX7blhd+B52cuOJ9FZwE0OzWs02UYuDxMmWEuL3c/tDLjXhLf&#10;FLEMl4epEmdn+hwD6CTBI/lUBKhlNF+LDXYMwwQ5bjoeNQxDX66tLDuBMbbpgkuvvPra63bs2DE+&#10;Oa3pRtP1VhqeBkQLXw5ijqx95jEnNrFxMeaR8GdxyaCcnuh7k2GFjv6ge2xntViIgjtdpHOg9izp&#10;Q9kaImXQzNoBoGPnGWltsUwZWu2A8gdOjI1jpKRWqz3wwAOPPnj3o3d/Z2HP80hnODs5gQEaaKUt&#10;jIECNvsA6/Cf9nG7QJiPFo+RPIzHQK9NoyQ9/QPNpzge/cMAAE1BIst7y2lEO3fvK2qlwwDQ6BHD&#10;MChhwE7XnaDVLJjG5Pzffft2RAKhlrpQFhyrtWL1vYqAioCKgIqAisBoEVAAerR4qdIqAioCKgIq&#10;AioCAyKQBdDMD0ATMEMYdAHOCIw2WsHf/vZ/+as/+t0K3nOPFECDmXiT4yUAaOj8TiAAndU+Z2WP&#10;AIsIEUgjcAzyuRGHBUsKoqbrajpyagFAAzwTfcD8a8cLDi0ugUSfc94Fl1/34utf89by1Bwk0g1o&#10;pl2fCazhZ5TghHPbS5sYMnNJHY9TKsQgmMrH3BNerSO1fLkWWXgX6RHbmmu62Iz5dYIouTgLAMHD&#10;IOcslWzydqCJ+ORSXS6X4R/7zMM/uP2bX7337jsP7NlZDJzZiUoV5tHOCtFq8CaAFdAlfIQtAOmk&#10;LXiUyImIDFpIk1w7rYzXtGH0egPQkCsTH48xJSeBxFAL+xiQbUmM2snkACYJUcFYWnZcL4LdNhoD&#10;GwRTexBOTbgqkzRSqgiSZzIw0XQYPc/MTMzNTJXLJcjJKT44FBolS8UF5ZPOmuLZtfRg6EzlrlsA&#10;PSRZHrJYGpEhy7eLcc0moLkd2C70zNVHrBgkFf7s0L+TTQRSQ+oWko7Wmk20dqQWROv3WtHC0nLd&#10;aW7ddvpFV77oipe8dmJ+69jYGJpEvV6nejRMagrJuJKMPMnCfUX8J98vcSdAQtuMGje9T/HBgCXP&#10;KAvab3wscd6gdhZ/ENMYWkNmIAmYZp23lExpNT6jT7AN2DcXIe8nt2gMU6HhmlHt0O5bv3HLXbff&#10;dnD3CwW3MVkxJstG4DZh2cFGP+hNTdwTlMtR02E8DWeiWIi9PvqH1QA0fKytpQXnwKEVAGhAeEyH&#10;GD78HF1MqXEqnBOy7vqw4Ljg6hf/1p/+ZaGMAUsFoIePpSqpIqAioCKgIqAiMEIEFIAeIViqqIqA&#10;ioCKgIqAisDgCDCABqti6wYG0DpT5lYERkD8AKq6x7/51Y9/8F3TYzpmPw8bzzSBWYcCGpwkGKuY&#10;s3PjmFcNVkmEjvw9mbGtVwV0mziLwYUQJfFKFkNOShEFDwpcTOhB8gyRq2FCAu2Rd3MJouWVpre0&#10;3DBM67wLLnnxDS+56tprtuw494Vlv9mi2fecRVAHWIBGDpLVGDWmAkPmOdCHY969pOSSKoDhb4Ji&#10;hfiQCYZ8lZQh9fSw9cV7kDbAS+zskcgWaVc4s9jig0yuC1D4MgCKRY7tHIBa0QsDKBdNG3PkC1B8&#10;w5XV1oszVQBm/4XnnrrtG1+7+7bv7Hn2SSvy56YmtJav49q5FQY4PuaZs5Ut9o+A8KWzc20GQMsf&#10;dKUdKt2RLnaUwBxO2bg64jONVaikLCdnDrHHha45ijAs4TU92H2v1Fx4/uLmIwtmwkxw96YFLYQt&#10;N+iiuemJVXtgWsbURGVmZmZ8vArib8LNhIyGEXlEMb5PE15PWJCD2bV0RIzVsjwAwL48IjxfV0sv&#10;Ix6SGg9zFcPsKltG7pRkTcfrSdo/kPFy3F/QkADd7OwwE7Y01DtGBHh6RORHGnKQIpfg1u1nXH3t&#10;iy657PLZLWfUi2PNlkbeKhGN4qB6aUMMUCXzEpKLYhsN0kSb1I0nHS/fGjIyFPcPKQ4m5TTPSsGG&#10;w0SGy6BFcP/Qhs5t8x/+WkvV16koW3aeTpKQP4Whw4eI2qSYycAKH/5FtjE7Vl08tPcH3/vO97/7&#10;raceu9+vLVTsIroOTJswoPvGBJAW5oDQeB7auoWJBNQ5cJLVpH+IT/V49A8DADRdsYbnaWnf3oWV&#10;und4ABq7wGwGjOzRzV/QXM1+8499+Md+7t+KAlq6fvjyjNjnD13/qqCKgIqAioCKgIrAKRkBBaBP&#10;yWpXF60ioCKgIqAicHQiEANo4DKx+y0Euqh6CyZ+A6YavufsfOaHr7ts2/z4mgDoklUEgC7ZABaw&#10;8sSB4IgsjrijKfKOTjw69tqFnoWeyEpBz0xRYhhNrBTCVc2C0NWDn6sGhwq96bfqSB8XFbecvuOV&#10;P/yaG172CsymX16p1dxWVJrAlHu6bJYNgthil6CEbJ5ANh/CklLEKn6vtCamr22HBymUsmlBY4en&#10;gE4P16m/5v3xXmM+TvQ5nvEt5IViIkgOZ2LAqhQeJNKQYEWCNoWW5ZpaBJPXiZJ5cNfz3/zKl773&#10;ja8e2LVzrGzGdhxg6IBKcIcl3AqsH4ofNGt4RQctvskCUglMC9tK1gxP045B2ynAIEBaS+zNzQbX&#10;VOGUY02HnYkDo+eGW8f/m2gvQJFlVL5cKLNmAsGEgmlAgwTmaCGE9S1jrFyCtwlSO47DxWB8HGVh&#10;U4D7iEYJsG9STXM6O840yLyP6HWmueRfPifPpBGI4+u9MQwIljtxbWtx1R12FUhmDPQ6QUvXEKNn&#10;qQXqS1vkuYHhB4wzwA44KppeiOEH6OSNlYZTnpy5/saXXv+SH5rZsBGtwQ0036g0ghaGEnAzUPa/&#10;VgD9NPYDEM13IzkvxzcC7Q11Dsv4TP9AzuPpXckfkzX0kWAlj2ENvcBUJ1s2tZ5PV7JbfSIJZ2dq&#10;+Sq+Sdmpg+5oAsfkhM1mMnwXkxUNGT4Hnm8WWzPjZb+xfMd3v/7NW77w3JOP2jrlK8U8CUzJ0cnF&#10;iO1oWoFJGRN5c94F9RLithwvx7p/yAPQcfzJEhs1GFm7dx1wPAi4y4GPeh1NAY3xCnB3dKwUN8te&#10;8Qr/+lf/71e85wMA0BiblIuOAbRU6wi7H7oRqIIqAioCKgIqAioCp1gEFIA+xSpcXa6KgIqAioCK&#10;wNGMQBtAE95rA2gooIVjwi+gsLD32rO2nrl1HgkJhz0X4l3CR8iXQqPp3uJ16xtaa25+fKxaClsO&#10;2Ar0fQygQRAIea+fJcubCAYmwEtMeLMAWjCfaZah9q01XDgjW3a56YeLKy58Rracdtar3/CjL/mh&#10;V5eq48u1hgOOYNiQSPskfmRbWEa0BF0lDhQCQghixEwxi5WMHYCeMowlS8Y4gVYlarjRgKyg0vSg&#10;yaG5gfDJDCB0iWCWpuK7nm/ZEGOSzFLoGzEjJKIk82M4Fgct162Y+tRYee8Lz932ra9++Qufry8f&#10;NFrB7OQYcvC5zRXg0zGkMaSAs/yZHCR4gIJAbGxBINpn8XuNT3WdDWCI4hicThA6eXEgsWdRh8cG&#10;1K+weIb5r+fB2ZYvEJa2uo1oScRoYkCxiEn74HIUReRli3ykbQR6npyqTk1NVitIN1gCdIbiuVWE&#10;EQdhbdxLaE4C63moALgTe2QkrcFVfBCC7mpC1OpGoZNreNuuCoLp9hiCPg9TZpjTzt0P3SyxQpy1&#10;4lnHZ+kOUCtclekwALILYmgKMxxg7Y3kohhxwMSI5bpXnZ590Q0/dN2NL9+07XSvUIAHB7UIw6J6&#10;TcwucAiM4QhjxQ5lrkN3kkikuWur16kNZOu0t+4p+etIy2o5KTs7TMzYEAOa9MjsLI+7GvJvbqLU&#10;G/BCfjLk0oF+wrQNw3fqyKY4NW4vHNzz4N133fy5fzi0e1fo1NFjlEwzcJrYsFSyMEWiq3/gO63D&#10;Hf5Y9g/9ADTnhaQxBN/Xdu865Ic4TdzpGIOg3nLIGqBhIZo2oRV98nDBI2R/zf1v/+PPLvvh12cB&#10;NBF5SgobPzaG3LkqpiKgIqAioCKgIqAi0C8CCkCrtqEioCKgIqAioCKwBhFI333ZeANIoA2gSX0a&#10;kiEvXpHBDgtL+288b/u2+ck1AdDQawJAT05Ug7BpmjqEgREr+9YngJYoZf2FY67EQDbVmYL3BT7h&#10;Ug88WdMbbnBwqbZx2xkvuvFlr3r9G8dm5opGueZ4DgwWDBO20JCsWhrEvnGqPWE3QIVElzj5XhYh&#10;CMcxYs0j+/km8Fk+pIwng5xITDx8K8HhgX3T8il8JNTF8/pljaQao4BgOrxGKc5kEe9pntFPYr8I&#10;Wt0gskyI/pBSzyW4bljEUIMWvCUAUpv1GhLlzUxPgDs//cTD3/nKv3z3a7c0FvbPTVSmqjbSjIW+&#10;Rw4ecq3MoOl6WN4IWsvHJDZNJ0ZF+NzWGYAm2SOdOdTHZPrMbho0peDA/kM+iDLIM5NhmIYTPIb7&#10;CvwzYlpNym5wOtwXkDyTu4alwWYD6HlyYrxSKenQgKK2fLpr6L4FeqbKgwI6VpNyuEgUKSMaBPkk&#10;R2TnkrSW9vq0/RABHxaODd/Khiq5KjhetYAcZshi6TkNWT4tJo0//TP9gJYfI+hEhM5a3whMeane&#10;QEWbVgVWz4eW61Pzm88856LXv+mmua2nF8zK4kqjDjwJe2jT9n3forEHnmEh00PYhEVGv2TJekDL&#10;7cCDPpJ+sHvp7gvQGtr9zFD1QuLt1WX07LDBqFr6zF4ITh7oogoXYEzpTymXpq1Z9XpDI4kz0i3S&#10;o2FyYswsRof2vvD1L3/hu7d8cXnvrkkbTj62CZQfeAULtwFNDkjHqHiACoN5cq3Hun/oB6BhsYSb&#10;HB7fjaa/b+8SalijJIQyMWLYe0w8oGn2BHs0tQxzJSj++T/ePH3uxQKgZZxQAeihmrIqpCKgIqAi&#10;oCKgIjB0BBSAHjpUqqCKgIqAioCKgIpA/whkAHT8Iix5pAgI0EJ6ZC8s2HidD5pvf/FVxcYhmPam&#10;+4v5S2bCfvzezyXYS7atgMbbscjfWM7pbJifnJyqhIFjmloGQAPDjcBMj3bdCiHga+E59aRXo6sV&#10;240sfWbABEmjhYyDcCmFnWvRsK674aWvecObd5xzfjMo+C2tAatfIBHThAYWCkfoGbXAASAkBkPg&#10;BKERqWwRe6CDtmdQ87R6eHPD/JehJp+SOC9j6n2s+EurIwmLiP9GmIadZiujzbhxiNCSiZLsNUbM&#10;tKITQINM0eR6LgZORrDVD0wT8+YBm0CqDdBV+JYi3xp4NAw6QJc8zwVf04rhzBiQc/jo/Xd//jN/&#10;e9+d3ytrBVgbay3PMoBvWe/MOfTIFTrWQXN4BDDxIug5q3Y82m0js38xXW1brwoJIv+BiNAzuWmH&#10;kecFDUC1JrTPJHkGhBRbDPBornPyvG61fGKIpBAlkSMcPGzLMs3i1MT42HhpcnIMqmd8D2txsXi2&#10;dAupzGjYCLpIEpaHLZgKU+ZQRAy/Kb0hAUlWmpJgfwgALa09HWw4hmFsH2owCB4SE0u7Hen8hyzf&#10;Bs2EWZkLxqMyFF98C9uMtH/AEIIMUqE9LHt+0bCRYBJ28GHB3HHeBS99+asvu/r6BgbginoDXa1h&#10;wRacZkiYBhyf9RA3CA1HSatA/dL9R3cDdQjdDhix43N8U9BQEGAxWzyzow/fJtl4kGsH3UJDh4ib&#10;Tx6A5oCwDzXjb3yWEMnhuobKeA2NS8kMEhLp05ASZdvEdhinwhgVEVvdxIAK2rpp4BYK5jBb4rkn&#10;v/gPf3vrV79UdGvzUxM6BNYFTDUhcTFl6+RJEtw/RDD0SbqF+IKlo5Dhq6O3ZGXHkh2RFw2Xo2vQ&#10;a9vLK86+/Us0AUa3wdz52xGaKDpNDAtTB4CnjV4qVif/8kvfKFQmClYVsZAHJz9zlQL66FWy2rOK&#10;gIqAioCKwCkXAQWgT7kqVxesIqAioCKgInDUIyDYjBcQQ5bakS8EwAk+AZT9xe/99j/84X+twLUZ&#10;ZNqwKVceFHmW0XScWHeWYEogAVBVQpREcIm88NuxyFTZtVMLkc3w9G0bChESbDnw/xUrT7gmH1UA&#10;DclfGkbMbk8/x0hXiBWUeMKtiM2QhjRmJSzTY1uD0PUCy7KcZhPflkyr2WxCotr0o1rLrvlF1w+2&#10;n3nOTe98z1XXvbjmhg5xI/JmFaAsc+oJp1Jw2HM7gZdkbNq5JIBVKqYTAEHnSKYYWjv1X08TyRVC&#10;DmhI/QAc1sfoUpBWAraYfWb2F1vOxmvalh3Z8jQDP8NcuJEAGwVuc35yLAq8b371yzf/8z/tfOG5&#10;cSuasvyS1tJNm2oFlQHtNB0+wn/Qfgx2UIWyGIeFnS6ZvBD0YfLFCz4Qik1BJNd4BgwlrT3jciCr&#10;kvPrGAuh1suQPS4DZkhyRMJeXkDtXRTHsjnBX6QFC23PbTWbTsOB1QamzdPx6WzZcwPlyaSGvDVQ&#10;lxCFA1Q24DzAVC7ExQI3T0yMVccq8/Oz1EaI7sW24LHkHYYeGfidBeGdn6mlDC+3TAH0gKayJl/1&#10;48NDguD0HPqXz6d7/coTzEyW2M08VvLKaExHW08KEjalLKq4M1pkOoEN3SBABWM0AKiQnJubLrlG&#10;lKtLfrEWaHXHm92w9aWvfO01N7zMnpheWGlESCKX9AzcwCCY5QN2WqZQHrvO+z3vBm9zT+5wO9pw&#10;1wBE1sNnmAod0D/QOdO50e9+KmlOYSpLfFayw3bU6ROMYuJiyRMJMcT0AW9qDMr/1r3f//5n/+Hv&#10;HrjvbqvlzpajiRJE0AY5qmNiiYGb2ynZeug7GPcydaBr6lHRoUvjp/5BXPVz+wc5s0yTyfqfDBUf&#10;msdAVJ+iwb+ZBZPZN1lmmJW9+xYOLTRMuxQypk96i2H2TWVsk0bvEGTTKrle1CpPfeaOewpFG/vG&#10;t+RHQtcmo5cc4aPL24c9bVVORUBFQEVARUBF4ISOgALQJ3T1qZNXEVARUBFQEVjvEeh0gYjP9uuf&#10;/cx/+dRHNla0YlBwHd8qlaBjbbLikuAJnDoorxZ9Im0seSMIgGYpaPI2LASNzEy1cMvGmVJZD71G&#10;UfNhfowiIQG1o6iAHgZAU0ZEQZbAM+RbzWLDWK8HU1b6Cho9eD3bNjk+c4owTrinl5875Jhj0696&#10;3Rte/4Y3Ts7M1Zq+1yqQ6hl8JKGcxJ1jbtRBx3pZ0mB8PAxcHqZMti0OBExDNdrePeSsyTBohBP7&#10;hdMxNL96IRwrI7WevuuF52+++eavffEfzeaBjdNV8oWFbBxifM8rkbYxhKIYcIkkk6R5Zp9czt2n&#10;od0lAJrwCwlH2ZOizW17AXQOwe/Elqm6GT7LUCCyASsgOFo22nHbCJjHFUjHCe4cBQE8RIorSz64&#10;M5gRVLBFqB6JUJMvczzgwaMQ1LqgXcYYTxToLccyo1KpNDZeRWrB8fEqwoFrRwGOfid9pjUM5Nf9&#10;0h8Q5xOydQKg+TSYkHZxUgp4bDFBXzGAJiVviL6D530Ui/VGA/WIoanAcccq1Zbn171wTz2M7LGr&#10;rr3+VT/ypk2n7cDoFFa6ZO0bD13wLAd0jyCHVOPoJVOTjVOhf4jv5U7pejpQ1wp8WPpMT0zUVpa+&#10;esuXbvnnv3f2Pz1Z0i3L1g08fCiTbaWEu8+DxZMBKTWANCXj5EcSzaHArQJ3pBhAd/cPyU10+ACa&#10;QDPL4ekJEjCAZoQeYZwJs17sYsF6YfeBZoMGbtFL8KhF3MCGvIMhfy6Xy26Ip0rRDwxreuNffeN7&#10;BassvQMNZ1GXEP9HDq4WFQEVARUBFQEVARWBI4yAAtBHGEC1uYqAioCKgIqAisDqERAMTSnyGOHd&#10;992v/+IH3rqhrFtF03c9TAeG/LMReLCnlTR6WQCdUUDnA+io4M9Nj83MjgNAhy2XvYKhTzsWADqW&#10;CPYooEGZBTYl/IssFNg/l5A0ZUqMvyT/DCi3YaUAEADxKxKK1R1noeZedM3L3v7eD15y6WU1BxEK&#10;oH3GZHzTLsPLV8LN6JGQSOJVku/W2gWb0j/lxIbHysOXlNMbFfylbahrw9z9pCtTa5F4DQ1UICSB&#10;ZejwdS2G/vTkOKDts0888lef/sMXnnzYLLbGy7YF3R8UjVHLtk0HonsssPcAYGLbEuiNgaPhjZL6&#10;cojIsYfAxJWfYKas4p6l6N0bsH4/UXCzTJ+oMTcU5JNLrAZopaUVTbAlzwsbda+B7ILAzqh+trkF&#10;byJTDL6PsMSnRmY0QM/s46wXkEUQdwSSrI2NjVUqFUjsAdDA2XGNnudI/STa0rbK9ZQC0KO3z8NR&#10;QCfaZ9m2G0Bnz4F9jHnBHS75HtGJcQ1DgLvSaGBcxLAq9Uaz0WgsO8HG7ee9+kfecuW118FwA11E&#10;q2gEGK7IiJoxooFhGDZQZsBdBKbsnhXR2wOcNP1DxnSoozvCfV0t2wDQjfqKpZMxNJ44ywf3/fWf&#10;/NFd3/16xdYmq/DS921K4krEl7P1YQYCJiUwEaYbEJ0HUDb8oxKLkvgmbM+DyT4RpX8YTQFNQ0Hc&#10;fZA3SAeAxsCqblScZggADVsdWPAYhkW9B54co1hwtIIAoxoA0PDt8Yv2G97xvh//d/93wbBjAN1W&#10;QJ8Ag1Kr//tDlVARUBFQEVARUBFYHxFQAHp91IM6CxUBFQEVARWBkzoCeMkH5ZNLxOeDzz3xr974&#10;cttrwOygZNqAgFBA4z2brDXYHrkXQIvdQa4CGtC5WrG3bZlvtZph4Bqs22K531F8eRYFdC+Almsk&#10;NVpCnxkzwS2BzocANMnrxMgVn+lcmxA2m7YXaKDMi7WmWa7e9K73vfy1bzbK4ys1JCAMMEtaBIwB&#10;tNFJGMVzI3HoXEXhKOhkQBNblS+vWqBr5/0A35DgbzB3To9FTtGd5gu+59o2nMZbSDxIEsUwtC0D&#10;GHrhwJ4v/NPf/cvn/tGM3NlqSQubFQv0uQFRMEKKVIbiDQ0HD5I3AkYn5E4uXAB0Jght2JQA6Fh5&#10;yufWC6AFAraDlHqCQ/BK2mqcggFMbLhO4IfItQiXZ99t+HDkKITsv8wuzwmkjFMp4swBlFmbTZwR&#10;Hh6lklWtlmEwMDszDQpvWSUiadTayAmH9yCe7EyYsia8J4L8mc67j9fGiBbNhzFAcpgAOnPCbQCN&#10;Ss9eC0mfxVOFBezoGSBQpf8WCr4fuk5olavNsAD/96W6UzDta254yate99apuQ2eH9aajmFXMErX&#10;dH3LLqUtDP2DTpXOnvM0hQSq1rg/zL2XT77+QRh0V4PB3AHMfoD3Me4Oyi8YUhY/dAV4vnzrK//y&#10;T5/5iz3PP74FgzdW0aaRHvbAwYOLJtqA5lMPYGJ8CBvm9A9tH/lsZ7hGAJqbB9IDImOgWT1wcGX/&#10;wUWQaMyQoLyjOgbd0IDym2hut4+OAE0N3Q4Q9t7F+he+duvEuZcUNJuGf+lyRXItLkkDnhvqKxUB&#10;FQEVARUBFQEVgREioAD0CMFSRVUEVARUBFQEVASOJAJtO46wedO1l1juSuT64IPQqNLEZ+SHgh8C&#10;gFkEn+MYl+ItOCSngcTugDFZPD05seAIQgeatNO2boABNMTEOjAOOU3nyP2O5OSH3DbWOnYqoIGP&#10;keCNU8mBJwagHiAgImBFtrCiVak5YT0sHFxxL7r86ne8531nX3BJq2gvNxxcCFw+gZYgw6tWq5iG&#10;L6dBdCnxxSZWSrbBSLTVDdx7odKqCsdRQfOQYUmLrQqgewusCqOzGBqC3+WlRVyFZWi+6wDpYq49&#10;4obp9nDkuOO7X//LP/6Dxd3PbJoe852Vqg0KRUnHdNPiCydMTAYc9FkU4m2duHhc9OMx8JHuCYVg&#10;6KwuMv5MxjKcJFArWuzYbMGyHB4rQVBoNjwI3l3X98KArL6RYhEADJwIUkU0IKyBWQjxcRrJAK/E&#10;B6RTRHbBUtmaqFYnJkn0XLLsOEmauHu3l/RkRmBVo1bxSOVXbQ9D7m2tAHT/8xk1YjmvGCRqTl2J&#10;k8EE6tBIKU3dHAxXiEFHyCQYkL4W5cMi0g06fsHXrYMNf2x+06t+9C3X3viSMDR8GsmiPhO+HVDl&#10;wiiCB7ZiJazqH7Ith4LNJBUAmu5u3GqwVMe8nHi0KSqX0BkU9z//1F//rz+6+7tf2zRdxmwJo9iC&#10;TJjnRsQDBqgSyJ+xj7gfjken2r1EkpywVw09ymhorICWgaUg48VsFCJkHLV37T5Yb8Ic3MKDEdpq&#10;PDMxrDsSgMb5YxO7XGr44SPPHXhg/4GCVi6YFbGdjgXYBNmpw1MOHEP2QqqYioCKgIqAioCKwOAI&#10;KACtWoiKgIqAioCKgIrAsYiATCoXvqkV/Pf+0HX+wn4YHsOEFxQA+k7YDMAJgR1suwE0oUBRG/cA&#10;aJABKKBhJj03PzUxVibLaKwgAH18hFtivkFnmlFAAxBhkjwoU5G4ErgRTbSHzJFSKEZG3S8sNFy9&#10;MvWy1/3oG296V3liZnEF7p7wWrCA5mGdAAjScAGjC2DQocdTvyUBY8QAhY8YZAD0qArHYWI1TJku&#10;4pPbqoYEjqtC53TnKVqSNbVaDYbHAES+74M+A/QTxDfNer0+Xq2Ml4zFvc9//u/+8uv/8jl4hk+P&#10;wU2V8hDCswKYiWoNRAeMF5rjmDG1Z9mTJS+Qcb4gkA1iacliplQHLUinzaQ4tSbkhzg/G9L4wMNp&#10;+zVoWQGVIHIEUY4XaUR044AWUapBkmlLw/LJ9bUYEm4uG+OVyth4qVy2bYsk3YCRUFLzPmD8AnJN&#10;wmfZZRK3UXHq0eoihmwP2erucyrrywO6yzQ3vcxU+5yK2ekr6tYMqmUG0CHMwfERXQRlI9S9QG8E&#10;2oFl54Jrrn/b+z80veW0Q7VmACTtU85J+KugygOMXRQK+CgfJOWg9A/UqkG3B3pAU+H+HeYw9/4w&#10;ZY5l/5BkZEXvmDZ1ikUY+GS5wzcRB4o+kO8T3TTFMYxkBs0v/sNf3/wPfx06i5tmJ8hOXSuYGhnH&#10;8wIvKWii8bzqkJOnI1VrA6CpziT1nzioSNeBPgYdlY2cgS/s3B/BYaVoYuIE2grPcpCZDcMuNFCB&#10;dKWG2Whp1tT839zy9YI5XsBlIkdwWwStAPSw8VTlVARUBFQEVARUBIaJgP7rv/7rw5RTZVQEVARU&#10;BFQEVARUBA4vAvGrPvgZuxwQqvDdpd277r37TlunF3uDeACRW7AzkvPRq3YnDgG6jZWD4owpv/F/&#10;gjfEptm4o1qpACMInzv2/JntQcingcgPS+JwESKNI4SAC8QlJN6uIORhwQgiwy+Yuw+tzG8768c+&#10;/FM/etO7CvbYoeW6RyYQOtCzbZdcCLxdD9mxYKjQdJukdmMvBwBSPhh9Jq0kKV1jbJmtpgRltvFc&#10;FkR2QslB1TsqYOq3r/R8cj+kW/WeNgcyi1DjsnRimcpGZi2gZ7LR1bQAptqAyYbpB5AJG54HYXEw&#10;MT19wSWXgdc++sSThxYWAakB+QhXkaYYtSRGGXQgtsbgqAqek8rkuHfCTs4ZSKcjnIj8V0TVmnhu&#10;8HgBQ0Am0dgnCHclCM1mw19Yqi8eqi2tNOADDvk1bNDZbENHS8H544eUm0VooNEisFescOGnYVn6&#10;xMTY9PT4pg2zMzMTszOT4+NlaL1BtjG3HjcAjDxoC9J74uaIx35A3hIeFzfUtMUe3q29nrYabcBp&#10;VPB9JFcqCJQaA59jip5T22fqGtgnJYScGfrnVgizHbgr+HDcMcvP7z3kF83X3fSOt77ng/bE7L7F&#10;uhOQa/j4xIxpWCDOVMsYggp8iHPZJoLpM7VYNDmeL5LQ59476GTtH+IMopT+lbpK6nv5Rsb9jojh&#10;KWNaNvoG7isKlm3T/IKiVqs3S+XxK666bsPmLU8/+8yTTz1fwtQIjATQGI64UsQjfvHMAu4lqAOi&#10;WzvuJ7g3kMrODvOM1j7jthIfVUYRKI2tYZSWlxu1ekPXbJoNQYhaBslGHFKCqhuX77UaQfjuj/zE&#10;RddeX9At6p2YoKMBJY+xuLMb9eyP5H5R26oIqAioCKgIqAicrBFQCuiTtWbVdakIqAioCKgIrIsI&#10;COghnJcs5GIMHe+eZ177kuurWnHMNouhB/aiW6DPNJu8SwENoS+94vcooONXbvK0hazYRxq507Zu&#10;tEsGza2OyFC6w+L26AdD/KnlKuMPxP7oM82jBk/ihTBTUMTM+jAyw4J2YKF+3mVX/9iH/9W2s89b&#10;gRGH33KCsFSpQt4GUELaxghoKQBMhMQNlp0iaSRL0kQEjcjQoTW9y4IjFxmnK3EmvQXWijIPCPaq&#10;4C+3QO/K7Jqs2WvqNo4ClPcSNRDQQABBqDjhn1+xjamx0gPfv+2v//SP9r3wREULS3DBICLDYyRQ&#10;POqaRU4cqWCfIb9YcLBQmitBllgIKR7l6co4A2GaTIxVqGl5fF5Ydh0fhtUBITDUHMTNReibdcji&#10;0yaUqSwgMGjhCxaNSVhw26hUSlU4bVgm7K3Z55dSJlIyQyid4yYHsN6Rl5JHZQZwpBEB1hrdUKu2&#10;h67j9C+ff2n9yo963H6Ab5j9tAF0hj5TV0C9gSSf1MhMBRYcwM6kfw7RDGDaA23rrr2HTj/rvNe+&#10;+e0XX/GiRmSseLBaQJZJGJebnuMCp9om+YADYKNt0C64laKiuTnGon7+1B2fk7t/wNSHrpYDZJ+u&#10;SZ9K8mBCLfi+a5o2ZwWNbL04UTb37Xr87/78j+/93jereqsC0k/Caeiece/SUBAZ4yRJCJnZJn0F&#10;9Q9p/tGOPmG0O4bMl2VzHr4Ea44MMGjbGnth14Hlpbqhl9Dno9dBF3cYABoG1xjlct3inuXap//5&#10;5rOuvAb7ZwZNjxbEDpeEQTBG0sqCY7SqU6VVBFQEVARUBFQE+kVAAWjVNlQEVARUBFQEVASOeQQi&#10;vxA4b7jmCgMp42Bi6dYtYGij6OCFWIdtAqE/8EBGq+Q0QQCaAV4sMc04CYATQiqqEaT1Jycqc/Mz&#10;mI0MIw4DlLsFtJeIAeVVvtVO4neE15wluaSNY4qUQnYycWCTTeG8YStwAwBEPQgiHzOcNdsPjIUV&#10;x21pP/LGm972nvePTc/v2n8whFBRMyHNIyyVTKkWXTMjDUaf4mHCuJPVjSATbPWQMX8YjJZyL3xV&#10;MJ1NoDdM6DKItqP4kEBwSAyd3TXnbIsXsHr5RJpFRjnFENYlEj+6VpimGq0QCQn//I9+71u3fG7S&#10;1jbAFdprlmAdDWzNOTOBm0heaqBKTLQxtMaYUPMOOP6kc5ZKB/9nvTsbkAv8Q4PW9TDABHnChagx&#10;sOaG48IMpOmGTQ9thKBWisA431eLp/aT9yvvlbAyna/WwnkhweB4dWxsvAKVN2FoylmohfDv4DSG&#10;2CRuFTIpILEI4ChkjUF6Qa3cWOsLQA8DdrO1388DetT99GvbnJRylaXfsbJbBqRq1skEHDpc8u2V&#10;O5oy46Ga8BvDIODOGIVaXHFWXP/iq6579wc+PLNx24GlOnzeQxqlgKI/24/BZ4O4Kbfu+FDUG2j4&#10;g+oaHSeaAwa0kkkk+eMQgwefTrj+QXrFzhYiY4F0L2T7CilDQ0wkOifHHtzm8LYoG8VyMfjHv/r0&#10;LZ/7TFA7uGFuAmCa7sXEHAP3I9/qXKHoAbhjSQIl/XP7HEbNSYCjoG+AETzGI2BjT75NLfi8jy8t&#10;NvbuW4RliGVXKV0pjotpQ/h7xCk/sJaHg0uAFAMzG//881/Qp2YLPux/LJFuw8aFALSIvhWAXu3G&#10;V9+rCKgIqAioCKgIDBkBZcExZKBUMRUBFQEVARUBFYE1jADMKIJ9O1947KGHCoE/MV6u15ah7YWf&#10;sUxeJkLIgJUACq8ShBZDsszLNkSfBPHkS4jXLBt8zg98CF8JvLHpB76TD4KD1+QysvuJpbWCgPgo&#10;hD0TeSN/IIzsgRdoVtjSa15huRkWS+Mf+slPvvJ1b7IqU3sPLgYFDedOUArYkQCnWDjwrG92fSAJ&#10;r9DTJDIy7zux/ogv60jos5x/V3ziNSOGbcTi3XWy6lXkFEiCQ1fBE+MZ6YpjBrkg89WJQBRoBcMA&#10;FL1rrr0OPicPP/Lo0koN7B/NBNa6sDRArMGL4XxiIj0m+aegxUaA0fGQBjUog/yiwfxYwwoiTIa9&#10;5O8N/TRsmE0NKcKKhmWV4aLRqHlLy7Wl5Uaj7ngQsbbgr4LkZigAdEXHQoUjiRw2AwQjvwTajQf/&#10;WcOOxqvm5GRlfn5qempianpifLxarpjMyYkzCxiNXRfie4caS+eAQbY2emuGIrUmN8WAnawVCD7a&#10;59l//yOHqH3J2f6KdyNKZylAiQQxxcEwVup1aju61WiGy/XQi8yXveZHbvqxD1Vm5vcvN51W0bTK&#10;JJZHN4ka5+Rw8hOnW23TZ+rvQJ/Z+pn8N6gDZKSYe4P3W5mGInuvnSj9A3vldFQZdw80uNl+jvAV&#10;YqgmvmGoj6BnEG1L8YWiXLvk0itnZuefePqJ5eUlos/UsVMSQsxjcV2HXW64fwC75tHNpKq5m8mc&#10;APfVIyz80CN9M00YwhAm9REmPJprNafpwiicjoteiYn44TzX0J3hMkPNuuEVr7n+h1+DhJa6DU+P&#10;ZNyO/xtbC/HnI+zPR7hyVVRFQEVARUBFQEXg5I2AAtAnb92qK1MRUBFQEVARWL8RoLffrfOzf/6n&#10;f7phasJ36kieBoteSL1iTkiqPcKI9L6feQHuBdDs9kuM19Dh+UuJ1yASBd1h0TDYNInW6F2al7VM&#10;Tsi7TRmTQGd+U4eAMV4EMVHCOJI0g0aWa47vRXrNLYzNbv7Uv/31S6+53i9aS3UXObDsShUOsJBA&#10;wl2UHDYIlnCyQXbxZSgfg3j8SX4QjJbIXYKvsB9dEuySZUnpGvmQi3qlfPZbYjKjLP2QZr99dB0u&#10;/bPf+bMzMoOj9NrjD+KZzK6vsXU441iWKDJJEX9x8W6FKax1yWVXTM5uuP/BRxrNJgCTZUC27Jfs&#10;CmgyMryRLjIM7BIcYwvwjkX6MWAhcEAARE44CQSF9GWGS8YvEdCzYdrwRcDseGSDw5DDgQML8Heu&#10;15pN1wtoZrtZLAJzw2qD3Fbh3kuWH1TD0BkSHQ98F1jZ0FvlkjkxYc/MVuZmYVtdnZudmYDphm3C&#10;aoZsWHBy1LYgp2czFpouIK0AP4Td+eJTANcPH8n6kdHqcexX+oPso43IVolS14lRssGkQmILDukV&#10;WNxOFhukwqUSaEguzFiC0LDLyDJXa3h1twX6/Ma3v+f1N72zUJ6o+SFSjOpWmeSwQWDBrSUBylTZ&#10;BEz5R+qySAk0pXXzgAt3gBgq4X6092Zfq/6hH6Hse7/3Ceda9Q/SFSce7u2DCYCWHkA6DO5CxfqY&#10;egaKLfUrkp6wiEGnrdt3wDX+oUef2LVr91ilCuMbx23gA4Y56UaGoRLYsImOAj0CRpYyQ6U8QCi/&#10;un3jV7uF4sFX+GIY4OBoM0VDx7yZ1tJi3WezeDFbwZnTUC2NWY4GuNGJ4KHTDApX3fCyy176Ct2y&#10;qc3gucljmty3JlUa+18d7ftrtYio71UEVARUBFQEVARO/AgoC44Tvw7VFagIqAioCKgInHgRAMML&#10;o+VDb/nhHyrUl4ywDh9oYFcvCAyzTAQAKI+hCl698R+2oqSlx4KDAILYI1iWEfouYN78/Ox41S4U&#10;HOBc0oexo4IooKFpFQ/fI19SpBFjJYLRjDY4sZXQKGAmORCkz+DODUhfi/pi3Tvt7As+/qlf2nHu&#10;xc/vOeBHGkCmbZfJ8MH3QSSBl4ChYQmc0iJOXkeTx2VNasoB7Chuo/BeIGDfuXRx5wGXPIBB0xXF&#10;vHa0mB2hBQddZo+rQnaNgKR4ydgjtIcEuEDqxQGEk3izQjFKX0noHMepWPrs5PjjD97ze//1Nxd3&#10;P7NlZrykI02mh5R+pZKNZolZ8IBUkD+zvysoFU/FJ0QlJJBOlfTQUK8WdB9Eyg3qjoPfXtByHI/q&#10;izJ+YX8GiZZp5nsI7ozyyBpHp0Hz/qmdo6UbJlKi6WNjpfGJCppxqQwFNh1X1226NNJaQv9IG2XH&#10;D2JbgFj2TGcJa5C2B3qHBUe2HrON5uhi6H7geFRl9KgAeu323zc+uQ1VqkK+4lGoeHNKKsk9Q2zU&#10;wkY9rg+DGFgiFBwvXKl5U7Nb3vPhj154xbWHmu6K30Ljs+wStgpct4wklVrRbToaMrd26lXpQJyM&#10;lPsKah2xKz0DRLS8XkVw2hSG6QH63f/ruX+QSqB7P5GHdzhByzwVjhgnF2TNcVJrNIRQoK4Yt+BE&#10;tbSyf9f//O+//cD3vztVNuamyn6zAeE56DCmOpBImeYiRHgG8dgnHTVJQJtMuuh7D+bHFX0Udoiu&#10;AgNaNJCJB4tRWlxqHNi/BCjdKsDCWU5bnoykjB+pg/bRPRXN6a1n/8f//j82nXthAWNmshQxcwgL&#10;eV1neof0CTzSQVRhFQEVARUBFQEVARWBjggoBbRqECoCKgIqAioCKgLHPgIkHS1a1sGdzz324H1V&#10;eOEWI9gK8Fs7C8bo7ZfnULOUEwhBFGSxqrATtkJ6BrxMhguYUwz854UTE2OmSd7QKeWhbXkZjFpG&#10;CAST8ZSRyq7pVAEJyZRBBGQ0lRvlfKQXK5adlrFc98+96LKf/3e/Ort56879B70oKlfHYi0z+3hy&#10;ssGALppnXsc/TBtZ40pKV0HCoqmTNW1WnVxAeplZheMAdWEMH/popRlMjBCbAcVXVTh2nXm/82ec&#10;HM+yl7OG62tqSiCacdZAioY+3g3+Q34F8G2h6fZJi9KQxs3dvHXLVVdd/djjjz/93POw1yCXZdNw&#10;HaR3I3cMMkmAhN00MVpAelI6NMSOYMMkf9bJO9WCwLlRdxeX6ouLKys1B4pn0EaooSFexBbCuQI2&#10;W8axsSGbzkLUChNnDwLKSqU4Ma7Pzlbn5sbn56dhuFFGSk3N1AoYjNBbODAoUwRyjaaBxsH1Tm4M&#10;womkeqjJsfEISSMTQfSINTdcPY8Kdofb6+GX6ucBffh77NxyyOttF6OuQOgz/ZdAJ3+CSlZqiv7A&#10;KAH8N+Dm0IqAA+tBq+lH0xu3fuRjP3PWhZcsOj7+NEplwo+ELyM0NVQtzO4xIJFoeAmasuMKWgNU&#10;sdJzxnJb7oCoQXCz6FhOjf5B1M4Cg2P+Ll1EMnwlmB4lMLOBSrISmuaVUPfCJk4GQL9ueE4wPjl7&#10;/Ytu2LV7z6OPP4YZEtVy2bJ0DFNhv/CIh4Qdh0L9UOcvN5/InpOueVQFNBsvo3XIqeKWh3dTcWFh&#10;xXXg1YRZFGTdI88HdmaSJ+MICxyCIKR2NfvHf/HfFZDPkC8f0zgw3CXtM51AwXNM0nkmIxxCFVUR&#10;UBFQEVARUBFQEeiKgALQqkmoCKgIqAioCKgIHPsIgL/APaBoh/4X/vHvLS0ytMhxm+CvzM6ggGYn&#10;zjaAFruE5DU7867N4JcoIBChAahXLGA2Oxn3chZAgc6ieu5KSHiE10wemvyiLofgc+MlIkmjAEEB&#10;T0CMjl9YdoorfvHlr37dT378U1Zl/CBMXqMi6HOt4eh0tmToi+tlC+gIZsCMEeNdZqE5Aw3xhoaS&#10;l8IlqDtdssSWzo9JVdfKrmtPoXBasvuIIucbZenn2DHMPnrPNnuGFFi6akqRJaJOQUx8RDZU5hKJ&#10;OUe8M8G0kqtNmA6DKEr1BXgEIWOz2ZyZnb3uxTc+9ewLzz//QjFwKyBMGnxdfLBDstlASRikQGNP&#10;HgfQn7J9M3lxtGDNceDA8vJKfXml6TgwXAEwApu2CpqBr9gTgy3IRcNOCFlr+Q5ZsOotu6SNjVmz&#10;02MbNkzObZicmZ6E/Llk2yTZp/1jrgC2oZn9hBFJ49qV7ixFz7gycQNmMj1yjQ1TM4dfZkiAmx5g&#10;1PL9zmyt9pPe3wNCkD0WOcAkg17xoBT/KQBa1rBvcMuD6wrcWgrGgcXGltPO/KlPfmrrjnOWGl5L&#10;sxo+tPFo29T2qNWgcyN3+5ZVpjylUvFkxSDC53ggQu53HvuivJRoLSFn5IsR9FHqH9qC/M4hpn7h&#10;Orr9A2Uexb3A9kRi1iNgPukMUwDNtwvZb2ASiYxaUadNsWJkHVcihoAM30PkC9ff+BL4Ot1//30F&#10;3ykhUyHcmWGchCy4JIPWYB9PQ6FtvH0kADoG2GzepOGg9bqztNQg7TPJn4mTxwNvAqFHBNBkV2+W&#10;XvraN7zoFa+G2zVaJS7eMLHz+LmGUEhmUkpmKb3saIj78PsKtaWKgIqAioCKgIrAyRoBZcFxstas&#10;ui4VARUBFQEVgXUfgZZfWNz/9le/zPbrobMM8wEwALA+GKFqLSKwcNuNLTiIpDBAYS10NsEacEzs&#10;jNAKMBkasjWgGdsqTo0b4+OgeGQMLU7QzIVjBnHkoQF4pNNhCiQMWia/g0jCgkNwD5w3cFBM4l5x&#10;iwt+5S3v+uBb3/l2zbSWaw228dQp3xzRcwvFsJj4TOS8iE2KhiH4I2XBTJEIUsvJM7CG5jG+FJmC&#10;nQXH8kWX5UhaQGBZb/lsZLLfdia1Wz1+o/LPFN7lEsOulcSOW2ReAWxEgSdaT54T5D1A6nPCbQB3&#10;/HfM3aQAtSe4gwujZgNlCP4gMPY9RxrS2NgYqu9//eF/v+MLfzNlRhs2zKFFuY2GZQP6EOiD2pEy&#10;j1GCMji6hMgIBndn12tBwYoGy7kEWaDMCkrxHIf5BmUMJPgIfw5qNhCyVuxCydLK5XIFSTMrNtyd&#10;7RLsFUw6SVoITZKzM9UB7Q0px3hwAvpKnCdVnAB0qaPkMhlA09AFpTGUZtJdVYkXQff6ES0CRgW7&#10;a1W+/37y8diox+3XsiXZ44Cl60Bx/4D2RvMhuE4TWx5qoJyEEENQ5L/henWnVfeNCy6/9l3v/+Dc&#10;li17FlY8pBwsVfyQzIWpfv0gQPs02O0BXSOwsu+zQxG1EEpMKK2dxkbIFFrsXLjHIHMemkgS6amH&#10;T/YqTs7+gYwk6F7gLJ0hR4e6CL7r4zuCJkHEQUPE8LzBaCUwLPUb0nWwvTY8neGM7Lc8TzdoHMC2&#10;yCHqK5//P5/79G9bQX1ubhor3UYTN6+JUUMeCWM2LOiZs+BK3tMR7y+uZMpJCR95XTche4b5Rq3m&#10;Y24GJvxwz02+HzQMSWNSdOard8qZEriqfSvO333tu1NnX1wILTBt9CdBGPBFcB9S0OBshQUzNbgX&#10;iUc4RjqKKqwioCKgIqAioCKgIpCNgFJAq/agIqAioCKgIqAicBwigHxKwHAFU3/83rufeeLRsm1C&#10;k0VdHVB0AAD/9ElEQVQZ3ujVV5wtRcQqFhyxAlqEq6zxi8+ZzTcKkKlapkVOnwFe141GvY5dVKtV&#10;GCBAgAxhNeRpjB5ITcpUTn54L3zETMa2oaJBElNGGbxbEiGSJUcBBJxIBtaCCGByvRu0Gm5rySu8&#10;4R0feuu734+Ud4vLNc2Cs7COCODEcGBAU7zcQwYNmgogBSdhgk2cXCwWufEZxRauJHXkpFmifgZQ&#10;5YgITOkFytk1XZ+7CudKI9uxGFH+NmLxzHEyNiDp2u7rYs1fIn8WeR4LHUkJmDQO8UhlbaAQKP6G&#10;jV5j8xTi0OAtQeAizpZlux5MmwtGqXrF5VcsHzzw7DPPAC7DiMMygIYtzw1KdrVVNCCFrNW9laXm&#10;ykqj0fQ9pAMsGJEGHxnUIXmzMmsW31YCgiRZbyGRnAdzaLT5ctmGufOmDVPTM5W5mempaUDvCvxn&#10;UIy2IsEjPDswZoL9SPJK7ASNjfAZiaBNtGUMPNB31FoYdmf0j2lL7qNZ7zsycNg1NtT9cvQLrc35&#10;Hx6w7t2K25h0DjxJgjs0DD7ATYWaB4ByiO6h6LUKDae13IwuvOrFH/qJj4/Nze85tFI0bbtSaWJM&#10;AwNUUKqyaBqNUAYm4CVO2VY5TanQ57h74EEp8jcn+kyNgqmr9G04tPSo3VE6OfuHuDenO08mPbCY&#10;OXbhiJsi9Q9UO3E3QvcXbj7RQKM4YWTcvri7MOaH0UDE3nHh1G0WjdIFF1wIUPv444/VG02LbeJx&#10;Tzqeo8PAQnIOSqy5/46fZSPeANR26MY3SAKPvAJutLCwjO7KMso0CIV1dGr8COPnY/uJOMSBsGe0&#10;B3ty5v3/+hdxRfTDHSXp7OP+k54uMuTCzxm2eRnyGMOWG+JEVREVARUBFQEVARWBkysCSgF9ctWn&#10;uhoVARUBFQEVgRMhAkSCIRB2MIs5Wnrq4R9/x5tN5A8Eh8VsZn6fJsNcFnJCg8YwYegkSyzwBGVs&#10;NpbnZ6enpyegIIwKPiUk1EJSFRNwDPC2rRXJJIFsWOnlGq/XcPyMRY5i1xvTGyHWrDalD8lvEbeC&#10;JwItgQh4rQhyRbL8AO+OQNJJeY3Eg0uNoBkZP/aRT774lW/AnzLtXqpICBLDa3nBH0SQO8kRaWPl&#10;fy3WhpNDNktisfQypmyLyP32MDZZtZUNA/KyZbLnkF3frX1OBIwk/s0gVikmIkdZSBaaFJYmgYVY&#10;MVViXAMULk5Qlpbk7QGeWlMV+5//5i/+/i/+x5aJUtUswiUGRqy1huuGpEkkFBiEED2CMcHrGR9I&#10;lAomFGcEo4agw/dbi9AMSIOpFU1Lh8x5Avbk45WKbY+PwXcVTYXJ2KAlJYZygbGZQn85bkf5Vatp&#10;1QLD1GN2J2tVfq32s+oFpjd1v5JyJmn77Dox0bem3QKxZsbNDDGB86hpwQoc/RcmPXCr0GqLCyUL&#10;zuCa29IWGsGBenDtjT/8jg98BBlKSZZL4I96EjaMAfrkPiu7MCRMG3+235CeJHO2GNmSe4F8PAb0&#10;D4PB9OAYDu49hon/MO0nB/Fn7u50D2mxVLAufDm3OfWsFO/+WPFLHTRtiA6Wuwk+HPcq9P8tm+e/&#10;9Nn/87//+HcLzqGZij5ZsWjaCmUGNEslqwUzZU4SSWY7EClTjgNI0dOGxFY8PDqQ385JIk/jE+Qy&#10;j7kPLXPPnv0rddeyKyx/jqd3JLNSBtnt4NCUR7FcJrMX5LY1QLRbTitaaRX+9f/166973/tB12GF&#10;RU0V6TF1ItG0sI91AqAF32dsXDIVFnc32T5MAPTajAeN2nxUeRUBFQEVARUBFYF1HQGlgF7X1aNO&#10;TkVARUBFQEXgZI0AXm6hF8UU9NLk+JMP3v/UY4/jhd00oIOm1+pExYc/5C17eI9L2hr0p2RXYJoJ&#10;oXG5WmnB60ODL4fhA3NDo8bKYdYnCn3GkUXvlYDJWCeYIcLxSWRhk7ynA43TKUM5yzaaUeAHSFUH&#10;fSOEsQs1r2VVP/hTP/vy178ZphsATHwMOj0GzmTTip2IXE4quh8J6lzPhqYshE5+M+zqs4e0CR0z&#10;+jxkox2gvuy3h3agOrGtrE9j26sHpyGEhIkkKvi4Blk7TcRQlI+yHzcqXn7lVWgZt37nO60ANtH+&#10;oYVl14vgngKjV+igi4ZNaSNJgAwHVbh5YB+UM4ydNzAkAcdYoOcAmsJKxZyZmdq4cW7zxvmZmYnx&#10;sUoJemfySxh5kYseTKxH3qnsMw/nHd6uTsqt+mHWVFIck+f44smpGzSZ2wPFlj1VMMcD1t+uaaLB&#10;YG5E5LT0A8vuy17z5re85wOeZgaaiaEv8nRO2iH1Eexfn11osCnzdxZAp+uTs427GmrVffoHHgXr&#10;bonDM+VsxyW76lrWqjH0nufgMxcv+J6AdEay+8KTLjSeUBEX5qkWaSTpXsHY42Ldueyqa8aqpfvu&#10;u8dt1vEcqFQq6CXQ+dNvzUDvTvYbOubEEMilJIc85khdNhunDGK0dDQafoB7D2w/aisNDH3hqDpG&#10;TAVby5W1L68v75WBMQyDYbYEpnE4joNDt0x7ctuZ7/uJj4/PzLHIm3cEnbXnw+yeMTmvEN1+8mdX&#10;K8m5gLRjGnhxa9Uk1H5UBFQEVARUBFQETrgIKAB9wlWZOmEVARUBFQEVgZMhAsC1eCcX7jemFf/l&#10;5pttvPqyrwK/vSYfYjA8MqxD1jY4r4I44/3fAvCzSPnF2iye/MSv8alMkeEMvuREVO0Xbjo3BgVt&#10;OtdW2BGS0Mhwg9CScOgQwjUkpsJeml6rGWq+Xnr3Bz76+je/Y6XhQv8o1sMMIGLo08WdB5CgLtCT&#10;toAU99CF5bGkriPmbJis6tp8wN6GaX+5NKp9tp0HHXzhuSdG1dJ5vYOBVBqHfiffdQ6GbniOc+Xl&#10;l6HGv/KV2yjRIIYZwhYJEiF0BqexLNdz0WaQPxOqepOEqiHGH0hrX8Bohw7QPD5e3rJl09z89Pzs&#10;zMz0BHCVZZEqFlYrIzfoYYK+jsusW8A9+MTSb9E88ktyR5WkJE2l0DS4RXbd3KlQ+lP8hB46JAxI&#10;eH4QFoyaX9iz0Hz9W975uje91SqPuWFGvZ9p2/08mrvac7/+od3b9Okfupr98Hd97913DFpfPwyd&#10;vYq4k1mj/qGri5Z40sMCguJG7ZJLLpydmb73nrtpokPQIgd/Gs4slktluOmA+sKTA6YoPDEi1hMn&#10;9Fl8Oqh9JHA784EV67SdZoRBYf/BRc/DLArkCKDEp+JIxQ+SdsgH9Cdp08UHYGiAcq+gn331DW/+&#10;sQ/jEGzBYUD8zLbS5OASN634PzIuS9p6HqZt/+SMg6Vfd57bMWgY6hAqAioCKgIqAioCJ0QEFIA+&#10;IapJnaSKgIqAioCKwMkWgdTZAm/ym8/a8dT99x/YfwBSU3oPjt94Y+3V4ek94Y+LlG5IKNds1IEF&#10;SqVSDJCIBQFAw2cBYmjSPvMiM4xTkWzv6zwbuWZcOODTCxaAWcvMmDjlVxQUcdRWVPcCr2AfbATv&#10;+8gnfvSmd+/cux/8WTdsKplonFOSkkUqAjuyX8UQoEcfnUNyE4VjukkWAaetp3fD7BHTz108azBN&#10;zv12cHvtB5KyW63Cl5Nm0XVFw+w5rYWuk8xiLMdpSFK3q6+9FrT5a9+8Y3J6jOCRbqIe4fws2kak&#10;jIQ9LFx5fa8B+Ts0/eWKOTk1Dui8adPsxk3zk5PVsUoZmQsp9yFZQ1NmQjqBE2SO+noDx2t4Prmu&#10;DmkbGA1Mx91D2kWghnlsjRXQGJcqRGEBljwhzOohdC6tuIU9i85LX/PGN7z13ZXxmb2HFjRM/sjc&#10;5l1dQddNOqBb6NekKS9eZunXD/R2FP3u/a5+pt/9PmrXke2Ccnuw3j4qeybt01i7/qGXQeMhZcFh&#10;Bw+XZuPiiy/dsHHj7d+7Hbd22SoFnoc+Ak8BEj9joIqsLWhEipGxCJ/bT4F+QcPTibTvOuYD6bVa&#10;fWm5TqJrkOJYkTwCgMYABqW35dSpeBoCkePzQsN550c/cdaFlwJAIysq7KjEcAPGL0SrY8pMTjD0&#10;WGxbHfWh3GR7xbkMYpk4k/QTpH8b/JxS36oIqAioCKgIqAisbQQUgF7beKq9qQioCKgIqAioCKwe&#10;AX6RJY9neRkHEq4vLn7rG98oWSZIDVBdYogR5z6Kpy6vvuNMiWIRQkMNgLDQajSbIAElqNL80LYt&#10;yv5FDs6UXolSBrYCNnKloyYLC9P4h9SNkkVM/uRcVTyLGmI0tt2g6dAoBQdoWAPj/7rXMncveW98&#10;1wfe9mMf3n1wCbCC6BJL3VKulB6pF0l0lekq0AWs2yApq4bLm1Ofy3N795Y9sSyQHSn2VKkDF9lb&#10;L2DqPWIuX5Y4DkDPuftJD5r90FUyCUjLgrA5iryoqFuViy6/wg/9b3/re7ZtYBo7Uo2hpvEt9IIm&#10;0FLY0CPftLTxifLcHLjz/IYNs9NTEECXoYOGIJrgYwS2A+dxCJ85NVyqsh81rEdcfg0B7hGfC/cC&#10;a2T9cYT7ySqdVz2rrmPxjAqx9KFGzXkHqXmSAlrMHIAP0ckEcOEJdNM+VHP31cMrbnjlm9/9Qb0y&#10;cXBx0SpVyFy4k+9lm/fw7bnv/ZvpE3Lv694bYXD9dvUna9IYBuwkF0bndiDxyjXqH7o6jeTPVgnm&#10;zqEf6UbTC84+7/zpmem77/x+vbYyXh0D4a3VHBNZcQ2Y/vuFwMdsHKQcSD24kx6+/ZRJHzfJB0yj&#10;Ab+2kIjy4KElykOI+UI85EkOLWk7GUIBjWMBQIuOXuw4Go2GPT75b//T/xNqNp7ByLsqiVKxszTn&#10;LUuZ5fSkp8b/DX7uZaooJc7czHkEN3tF8WZHu2Go/asIqAioCKgIqAicQBFQAPoEqix1qioCKgIq&#10;AioCJ1MEiIiQ6SRZWZjnXnjhEw8+tPOF55D/jdMz4Ye0g8xzZPrvaItsQSkM+eXacz1wZ8um/0GU&#10;SIas5NgsZgiMmPuYclIxfgXvVECTewg2hicDvdUTlwZqCLwwqjtRzdff8t4Pv+U9Hz644rVItkav&#10;9tCSdSHZhGXEqufsn9lLzeXROfQnnTrdGaq+wDo5Rj/Cm57PYJTc79vBtdV10K7r7QfIOtZnhPG5&#10;LKx3Zbp514e8kgWSLuqaGxQaHgzEzUsvv6JeX77nnh9AJgiWY5oWbKG1gm8b0bitTU1Vtm3bNDM3&#10;NTMzOT5RtW3TAHRskRO4gfxjpGaE4h4NURwZaKACk+tHa9BHufQRAtz07NbbfoYJ2zBi57TN5NBn&#10;Rnvp9IhktKpI5jwYoWoF+E8BQ1PoH1qFxYa/e7F59cte8/b3fzSyxp2AvV2oE2TVaKcIOvc26Wqu&#10;Xf1Dv24kNY7uBc0D7pTe6PXrLg6vl+jdirraPkt6Mtnvu1a2T3jt+oec3hhDSQ4NagYFPdLNhuNe&#10;cNHFuO0fuO9+p+mUME4FxTEeOr6nIwMhRiIC+P8DH6NPQefBwxTi45Gp8c5Q4+Gi+6GGNAbLSzXT&#10;sNFdkEsGbZDxBB8CQIv8Gb/RLPEBImikIrz0qmt/6KZ3Yv4ONNom0mLiIUg5Ein5Kp68MkjG55Mi&#10;Z3qE0XOsg0EnKS+zqDp5XCZeHcPcf6qMioCKgIqAioCKwKkSAQWgT5WaVtepIqAioCKgIrCuIhAG&#10;HuYYw9wAU4BB5wqQktWWvvLlL5UhGwPjY6tLUh+TMJnVriOePV64oUELQiSCi0rlMtLINRtNaMrw&#10;gkwOvjgIHQIyM5wFo+rY3FIOQ2Iu0T7HwmeB1PQ3pYeiswpa7KYA2w1i0PjTA6z0i8u+9pq3vOs9&#10;H/lEMzSXGh7sNcnJQUMpNl5IlhQ9ZPlRL3jtZabMMdvBSHco9KrfHnIZUy/J6t3ziFFvFx8MpNJy&#10;uYgtDU4asd7yqQK666suPtiL2/pdUWdJaFVd3TRhnNJoupppTkxMXH7pJYcO7n/qqSfr9cZ41S5b&#10;xYmKNTc1tmXjzKYNc9VxpBbEBjpoI5w28JsMXOHyQtVCmkWaVE+jHNR6wHzIffVUWtYKTK95zIah&#10;z3RQ2BTEEueErbFMlG5+bqap+JM+o0NAEwBbhjUwTHwjZKkMIDVtBtrOQzVon9/+wZ80x+eaYeT5&#10;LWplhglK3dsnDOgQJA69/UO/O72fR3wujx4Q5OwRe09vzWsnu8PcviK3E5N+MPerUfuH/AhjfLQV&#10;WbbthwU3CHXLhkfzJZdcYln2/ffdV1upjVXHQHLZ8hvPtsj1PMMuxViX7n3GtJLgL0lJ2+mvjOk1&#10;kFG7tVqTnlcaJtBQdwFzDyigeTMGxG1zjL6GFzxRA0JscaAuCI/evGXrjde9SCuZhdAvRD7J80XC&#10;jME2caWKHzGSlxWPMNZGy2Mn/U1XQT1b8uiMR2qlROIXfVRbhNq5ioCKgIqAioCKwAkWgT4ZRU6w&#10;q1CnqyKgIqAioCKgInDCRQDophgExF8KARHdgtf89U/91L3f/abZco0IZtBYS17NIb9y88z2ERYx&#10;VI3fo8mRE34ZMOp1piaq0zPjSAfXCpsECDAxuohsUZAhdgHBOGVgom0klTNOhvkFqcSgdmbMiBd4&#10;MAakpys0XNI+X37DKz7yiZ93jSroc6RbEJWBQYI+seiVlhSLyJ6zlGQAPk6vPJuULFu+a/4+X3vM&#10;qVfFWNnCCU/rBv6jwqZVgWOukjRbwV1n0r1DcdTmJftVilpyv00Lp5tkt818xpgBLF5DzSyjhjw3&#10;sC1jfnxs+eDe3/iln3v2iQdP3zA7M25PVe2KXSwDMkHkiIESGRsAbkZzAyuiwQ0NEJInzWPUAwyJ&#10;DGHkHCB7HaE1r13RfvWyan0NeQprtf+12s/g0x6WPrfd4dv7k22T3+kH7ieQldKHAB4A2ov/DKOm&#10;H9VCbWbL2e//qU9NbDh90UHDAO2D1B5th2TSsut+QzLZmzQ9Cbkru8aNui45/rbTAzp3b4M7jexu&#10;h+8Nhi8p+++9f3NrsLfijlL/kO1e0kOQUtjnuS+lsgedO3yefadiFGYr5p/9f//vLZ/9+0lbGy/p&#10;VduEERRy69IsCE5EyBGmq+SOgn7zyAWWRNfM2XGjAozmq3v3HKo3GqVSBU9JelKwhXQYA2DJWNDu&#10;AzMfOwIm1s/y3METSzqlICqu+K3ZjVto2NIwX/sjb3jVa147f96FBXRSlI0QHRoNnCVqazao6lI/&#10;t+056HL4/OMGHF9mekW59adWqgioCKgIqAioCJySEVAA+pSsdnXRKgIqAioCKgLHPwL01ur5EGTR&#10;/HNSdDm1x++961c+9YnIXSp6jSj08OJL6i0NAi5+Lx9lSfgeAxp+TydJGubD+83xamlyAo7QJmw8&#10;owIk0j5zAVNwMM1DJp8E0IEIKZvw9k5v2OTxKj/sAk2ghHSN4EwAEYZZPljz9i57V9/46n/1s//W&#10;0+ygqIsvJkijqCRBAOI3805mlAuPemWMfIYdwufuYIiv8GpK8WFgdHbPq+5w1TrpAkPpDvsB6FVJ&#10;aBb8ZY/eByUnRRhY9+NWPftEaSSYZJU8kRWYuFJk9Sj0lw/+7z/5gwPPPbpxqmQVPItGH2huO2w1&#10;wJiwADbpRYNdxaXV0RXT5jT5nn6TkpY9zo/qslYAd9Xq6LqK41V+1OP2O21pnznthDKtxe0hWyAd&#10;F+OegSY6yALgV6+vwIsl8EMH5hsF60A9qG7Y/tM//8uV2U2w3206LrUWDFHw0FR6xC6m3K9/kM4q&#10;26V0fe7aD7qr9JIH9CSH3T+M2lEMCZpXbV3D9Aayk9wOpx32JDzpmt7+pA2g6UnC/QnQM2TFbIuB&#10;DLRmy5+yjT//o9+79ZbPTpUNOMCXbR3jEEiHWywEukGDUrHWGOWpU6A14MIYxRRGHI9IavaTT+6N&#10;CpZ0IdxX5I5XjTYomw0mGzbjtLFzDPHS6FlYNHAh7/vQj7/mR944Mz9fGJ+mawQ3RxM3KP8hrhTj&#10;ZtgJLgK/Mf4qD7WwBY0/DDzoGsgt66j2a2rnKgIqAioCKgIqAidyBJQFx4lce+rcVQRUBFQEVARO&#10;4AiwaQSnP5L5unDhmJ2afPzhh55++qnQ9yrlMr5GIkEYG5BYetQrTeAMv7uLhpoxs2E5nuu6Dsx5&#10;y5USzDqBDiExgxkmcUKaZk/lmAYQG2JygX2RKYjQZy5Af7qeCz2Z77WafmuxGZ1+/lUf+eQvRqWp&#10;oAhwwLgRxpownOaX8n5cqRcGdZVMrztdnw+J+HoHY6DDpkujxj5bvuugudRsQPl+h869lkGXL3PW&#10;B+KRzLcyZsGmrVz9bHeK+e+Fmempc87ace9dt9UW94+VwZ+hdtY53aXBtcwQGghaZtST+QYhJ1Iv&#10;8pVQEd7f6A06PxJHCF6PpGaP6rbH8rpWPRYVyPQnuUMd1Dlw7yELrHYrlapTrwVIAWdW9tf8wtj8&#10;Rz75b2ZPO9uLjJrjYvaECXEs/gP+mLTM3rujX/+QbcwDSHR7vCeprX73Y+7dMfT9svrQV1drWTXm&#10;I7WuYXo2lBlQbJjnSzuYPNgnrJXqnNMItKh/0C3TuPKySx9+4P49O5+vjlVQ+1al2nTwuDGIzjKp&#10;5kuTxx95YiA/IfYsFk0wpYJrVL3u1RuYAESAmIsOc3YjBIzBc6hTj9aiHxhVc9IF9GY/uPuu3/+9&#10;37v5s58tuE2/Udu8cR6G94UgoHG2VmjAPAgCat9ndM5+1lGEJylk/LgYnHmmKY5wPqqoioCKgIqA&#10;ioCKwCkSAQWgT5GKVpepIqAioCKgIrDeIiC8ht5Y8SGE3QGonWGef9aOz3/2n/FO6zRh2Qx3TdN1&#10;XPw5KrAgURdb7gqYFWDAH3E85Av0AaHBtQGgDYOEZtAok1qVwDMxcfh3xkQpFjLTlkyfgaGJUzMu&#10;0BrNRsGwF2tBaWrTx/7Nr86dfm4tKLIgDugZ2eoAF1CQsilmsXIvVOLzypdIS7X147YpVaGz7qSr&#10;7a/kU59v0/1ny+TCmsNuQF17XnU/yfnGmu7B15W7txxwlogFc77KA9OcfDICnSGHBEhbafyCTFqg&#10;3Ny8YW7z3PRDD/ygUV+i9gK0ZJjU2GjXIDQklZbUl7TE2n2C16SWlrntbSntqsE4RgVGvb+O0Wkd&#10;8WH6XVduM+g9WlsPm6Rl4xkQopJuF0cDoT4BGQdhyCA/UaFZb8JG3PHDQzB7tid+9N0fvvz6ly+6&#10;hboDLBmWLMOiMQsMYBRhSS97y/YS/W78rjK5PUPOyp5OYG37hyHjmY1weptnPwyu8AFHWbWL69pz&#10;1654ILRvT9tzXJ4OEXu7y9MANzqILuyUw7Fq5fJLLnr4oQeee+bpyampBmb5WBak0pRfNx6JpL6F&#10;91lEIgHWv8MfgwZBDd1uNr2DBxfDyCSi3eF0kcXQh6995kchHR+TNDLPRZBoyv3b8rwtczOeU7vr&#10;9ltvuflzX/zHf3j4jtvO2LZpan6WphBFZAFCnkPkcO7RdA885HxYnFM+Q0q3ih4SSR1OLX/7I+6k&#10;1A5UBFQEVARUBE6ZCCgAfcpUtbpQFQEVARUBFYH1FIGY44gvAd5p8VJLs4LD6uwMhMdf+tKXJ8bH&#10;OZNXaNAsdTbNHGmJUwiyEFXkZowXkBbMMOGQoDu+C2EaXDQM4AGjJIyblI78Ug6ARHwc58TTovGD&#10;c6HfZM9RxERkDwavBB2MQ8uOOTb70U/+wgVXvHjXgaWiYTPqhng24EvCHijrFHPtbsTcy4ly12Sv&#10;vd/nrqnP/bBUynrSWHaBm9w/c1HRkCv7HUhwW/Y8c8+tiwr1NoF+DaMbSGWIzWCMxXCGK570hxhI&#10;YCxIvhkkHIQzNIYuzj3nTHz78EMPojC0z6AxxGJknIE0gqy4F34uUmj+RO0g/uIwJP0jtf4cE4nR&#10;tl/r0msFuNdqP1I9g/fW8S1r4pM14uAX74F7Ck48SOiZFM3UUUQFH3lKW8VmqO1ZbLz5XR/4odff&#10;tPvQihcSqSzbpm3C0AVpTAPyYqCBuNH6h+xtlTSqeF1uH5IFll33XdcdOkyH0LvJWrWXfr3K4P6q&#10;txvpis+qvRDdpQMZdGdHxONNNJ4EnTKZLbHhEgFYLPV6fdumDdu2bb7n3nsOLS+bsOqByriFxwE2&#10;YNUwP4nkaEKf0YJAn3XdRNtZWW4sLzc0w2KLjK5lxIdgn1pJG4PMw+COjh50OJVyyXSaKxPVMsbe&#10;TCBn3935zJP/+Pef+bM/+Z/oBM/evh1DwuJpReOxuBzu+vCDvzCuggkg9NWohllr1XrUflQEVARU&#10;BFQEVATWdwQUgF7f9aPOTkVARUBFQEXgJI0AIA2DOiBdnoEuJgd4cQ1aF111xRMPPfLCCzsrJct1&#10;mpauw7p51Jda8kag3bIBBkmhY2CETzTrWdNMuwSrBMfxfJ9cFGyI1MARgI+QDywiPRdRSDL6ZOcN&#10;ICaiS8DQZPoJOu34vmGXGwESDxbe+f6PvvINb9m9b7FoljhZItRkAYnAGIJDVyYeIJ0Io2PSekIr&#10;23yhd82AzQVopAWygDULdNKm1LuyC/7msuB+bCh3fe+xck+PTzxeBpxeWiz3blgVKMcNLLNxStn6&#10;0jqSPONLSvTF2BjtgeARUAsgI4YfzjrnXNf1Hnz4kUoFXjH4jscu+CfGz9wUaP+0TjTU3JqkZJ9l&#10;rQDrWnUbR/t8jvb+h4+DnEnaHrpOjKZESIdC0mceYmKRPEawSPfKxBlmPtCCYoyKXH1aGIoqH1hq&#10;LDSj61/xuje96wP1oOAi56ptY6SCFM9RiMEMOqCmcY8Uq0Z7G2R6Vr3tfAAz7f4qc5dm78S16h+G&#10;j3O/o6e35DC7yg1Fv35gmPVyQw4fYVI/F+FZQZLf1E4HfxikAy7Ua7UzzjxzcmrytttuQ0Mp21Yx&#10;dGkuBT8HuAdgTEsdBzygsR5GU2W0paWlWr3uguxGlB43foLIc4R/Rh2G7RtL9EeU5YC8gHin/Phl&#10;a3rI+DFxh/Ji2nANaYX4jQlDE9XKd77x1S/88z/ufOqJ+THYmG9knTONx/KjGYkY8dA0YpidPu2G&#10;qUtVRkVARUBFQEVAReCUiYAC0KdMVasLVRFQEVARUBFYTxFgTCdQll9iRQhNlrl4LTeuv+aqz372&#10;n+GgWoVHs98gh0p+Wx72CvByLXsW+bO8Ycebs5+CBsUzlFwaJIow8IUldCv0od6yLLbj4JPBZmEY&#10;sJoVTs5svgE5LGEm8tQAM6h7wa6DK69/87tueu+H9x5aKegmz0AmS01+u2faKFowsRRm1iqXkP3Q&#10;tTIXCcUb91Ck9t5Ey9YDKLJr0q2zYeziPtk/+53JMLXQu23vnrv2k3t6vWW6Apj+me6/Kwjx+lie&#10;3NGEpGRvpdCYhaDj2M2ZY8sJBan2YaBKowra9h079u3d+8zTT5SRZIympcfKwkRNSQMX7IzCKIlT&#10;bSbHapulDhPMAWVGBbijlh/19NZq/6PuZ9Ty2etadVvO4EfdT68CmseoCEan6QcxhEXp2or6ct3Z&#10;t+ycfclV7/+JT7SM8lK9CfpMcytCJG2LUxqCP8J/A0vWgmOY/iG33Xbd7B0dQtLwu+6yteofsvf7&#10;MJ/7tat+2/Z2bl0le/uB3l4ut/uNN+w8od5Idgac6pz7BPFi4hSlPOSJpoAhTbtUXanVzz7vXIxL&#10;3XXX7WVTM6KAADT3N9KbyPmjIWiYQ6HbWFVbcRYXV3w/sEsVDNDmUVzC3qPekr3l2bSaF2Hc9F8i&#10;yHyNLbhSYZ6QaVoYjfV8D+eMMWBYc1gAzr73/FNP3PG9Wx+4646i624/5yzMXeIoYDoQKcJlyJaS&#10;BidJd4/8bNUeVARUBFQEVARUBE6aCCgAfdJUpboQFQEVARUBFYETMAKkgxbSJy/l/Nv3rIkpKwwf&#10;e+iB0GuU9WIQ+FAIjgKgE/lz/MqfvrZHQYSkShb25gU+tIq6YYIv+74fug7kjDyZmOZJ04T62OyV&#10;p9sTYIqgVIO2USSsbhjuX6pdeMX1H/rYz3qRFRQxB5kQtV7wtQL02jwpn/GlCN1EkN1FPPmFPwdJ&#10;Z9fHoKCnWLo+3md/D2jZWy6W7cVPXbtdkybVe/TBu82W73fmuReV7rbrYml9Mu0856tecB8DGhnz&#10;iE04RE2vGXZY1IOiUfd8aJ/PO+esRx68f3lhPyx9WRpLlr4CmxlXQjGNzzQakcgeY4CUexprEu3D&#10;28mqEPbwdnvct+p3XUPGP96c6pJJMy8Ci+V3CqCpxwjFA5rcehwvWGkGs1vP/LEf/9jM5u0LK3Wy&#10;KQg9zObAD3nNk4CUR8VIUx37Sh9G/9DbgeT3Ktw/DH+/p3g3e09ljzVkAPs1gHT/XR9W7RkG7zD7&#10;7eBup+v8R/SAJj94dPCgtoKeadaLdPka8hCWVpoufOHRFK684pLdzz/9/NOPlcgWXpIS8JhoPL5F&#10;4xGWVUYnU683l5fqnucXCxjN0tnTI1mQSCARQfMTsotNp2OrQ99t3L/RycdNkE6d9wwLa4zJYhpS&#10;C/blbPFs0IPPD0p6oaSxJz4eg0Hw0IMPfPub33rsgQcqprFt8+aCXWL6THYcFBG4eayZVnvoi1IF&#10;VQRUBFQEVARUBNZ9BBSAXvdVpE5QRUBFQEVAReDkjUDyNk7vvoTtaDqvRqKqQuGCyy7e/dSTD9x3&#10;H5K8sYOFOCm3X8VFIBYnGozdD2KITX4ItPC7ftuQUqRn5CgNjgz/DfwwF6a3ZbxuI+2h6wZQQZtW&#10;mQ+D12nsieSMrICOtc/k7lrQ9q80xzds+8TP/8rE3Oalpot0hnhPD5GXiSiDRviATokTGwpJIM1r&#10;bI3ZhYGkervYU26ZtFjaItrF+mifBwDcbLPqd7j03PoBowHru5ptL7Hqh8OyBz3stt99uKwJ7mo7&#10;FaYkM+tF1ggDDnFxAZqB6zPMYoAQPc8dH6tu27Ll3nt+QCm4uHokkyWwM59ACwwnaYmC/7CeOXWO&#10;wetqp3Uif7/eAHfaPIY5MUaG3ABiEXSMAck1F+0BEymIT8MankzrsQYp2RadyNWqb3nPhy6++rr9&#10;i/UCMp3CVJdGt4hR4ugwXiCBPbcPnmkhKdzaXUHX567+obcH6L2FO26Bzv5hAErO5bar9g/HrG0O&#10;Bt+HgcXjwOYpiwfsLenUCd1y/xB79bTCIoYhijroreZ5TrlUOv/cc+6//36nVuPspDpAbexTQY86&#10;ml5jW5UgaC0cWqk1mrphFQ3L9Xwiue2FDTJoNk1aixk8fRia6LYjlYyLsoybezvDLgGCkwSblhbk&#10;2JgVRCC6FVqYIlTUkDkB3drE+FgY+Ht277r5s5/d+fxzjeWls886Ew/RAoZ1MZfIwMlj3C45s7Tv&#10;lWMk1xVfQ1IuV/J9zNqVOpCKgIqAioCKgIrAMYiAAtDHIMjqECoCKgIqAioCKgLdEUisdfnNl6kd&#10;0zu2ViUkg+ROxete8crHH3vsqRd2IVGgAWKntTyfXukDrwmrTbzJsy+mznaWOk0rFupL0i68UZOI&#10;DEtWPBYXoLnCrDzkH34DBzXyUbLhtpZqnuuHeA/XDEAiLwyaeKMm+WOkBVA/w7C10DpQd+v69Md/&#10;6Te3n31hw4P62YSPh2XaRUOD5BWUAWSJpLAEMOQ4+NTh8ZpyW7p+XuRDO0zCKSg2bCLMulq5vMz6&#10;9lddIJj4aLLbLKvqQirZ0+gCXumfh8F0+m2LXaUnll5y9szTaPSLT+/6rv1k99DxmatZtMnJbxmu&#10;6KB+7ZPh4tJOyF2Dy4pmkDXNAdSs2BMcFCZnN1UnZ+747q0l2wKowWx0DGu0Qs80sSnJZkkbS0MR&#10;2BnPSwe9JuopFSmVnv3hOyLzkxh7DEXQV8WpqxYYsqs6XvtZq+P2XmbqAZ0eInssMt8RJ3eaH8Gy&#10;ZbgOwG0DvzUDemc3DGSQwnPculc4EJRfddP7fvgNb1pYriNdqWGaaAr8PQ1JYRCD7gX6m6q1lz4P&#10;1z+wnpZ7BoKZcf8Q9xLSb7S7juSCu7qF7N3d22Nko5TTR2W+7up/hv+zqyK6Nuzqu7Jd5eCSuf0A&#10;h5qtnzJdbvw5Y9HTFZNsx5geVLoRKslDoKhWGXuih1EY2vDkQQOhJgF3jbFzL7jom1/76nJ9xa5W&#10;0XAw+cZAV8HpbSulKsY9DxxagfVzUTNpdgXMlC2brDm4+0l+SFXMc3PifmPI+zS3WNIXxo9e7pf4&#10;EYxHKh6lGGCLDc85OTBWUZJMEjjjEWnALwSfgxApCs1CVDaNF5558rvf+PqTDz84aeubt2/lDKz4&#10;MXDxNLoi4n7alDMikPsMTxWRUvIQ5sdwPAsg74yzuP1ILlxtqyKgIqAioCKgInB8I6AA9PGNvzq6&#10;ioCKgIqAisCpGoGMDiqL1vCii+RcsGimSc5h+EM/9PKHHnvi+ReeLyLxm9ccr1Zdp4GETb7rmoYB&#10;5wzoo5npxI7SpEQrhPzaS+/BQ7t24FUZIldMH7bw6u35mHPs4c3bhi4azIIog05JxiINpCkyzD2L&#10;zZve/7FLrnmpYZWbDlwy6eg4Z05HhsNSAkMBFFy7xIeyJCXzVbZYG0DThsk7dz/uk1KS3gJZgNJ1&#10;3K7Wllty8CajtteuQxz2EQdvmM9Z+k8Db0evi/tndhSTHm6dRIv4KxAZTpvZKpVssBjXD4xSdcP8&#10;fG3h0FNPPFqxK6BEaDVFTFQHiU6GAVgODRrDsAp74UaytnGmvSasetQ6WsPy6+EcDuNy0tPObWb4&#10;lhTtIkJlCx5yVyHjeuSKM+vNJpTMkoew6Th6Ud+9UDvn2h96y3s/XG966DFMy3LRX8HOniB03Fll&#10;O4Fe4jmAgcYbjtg/9GtsXd1Iv9Bli3WR3xTmHkbYu3rC3j0cdlfWr7voe7ad4zu58e9/gdTDJ1kC&#10;hUqTDj6ghJQa+of5uXnL1O+64w7DMtFwSiWL+pAQ+Q40F0OeS42VmoNBCnhB0/glTaEgE6j2M4B7&#10;oFVjNVL80zGuzq26SW9Ku2UUNRUpYz09GemGIE/zkmU99/ST//B3/+fQrp3nn3ZaeXYOABo3AnFn&#10;UUIjjTDcPAhkU6Bw0HZaXrm4dEBYLnXwaY10qaqwioCKgIqAioCKwLqJgALQ66Yq1ImoCKgIqAio&#10;CJxqEYjxbHzZIoBC+iNIrAjRAdZgWrptnL39jD07dx7cu6tkGk7TJclfK7Itu9lwy+UKXvTlJZlz&#10;BZI0kcGeoOfhhVMkbGRHT8ycpmn1mIYMfgDGVDKBFC2knmu6QaiZXqt4YKF23Y2vetM7P1gen2o2&#10;m0FAiQpFWIdJy/IhCwtWZ0m55TsQdqc4OsNMc/lRL3zJXdOLhlOW3YtpcqnTgJXZtpwWy4al63Na&#10;/iiB5n77zzaRYWgX+BFsE7A3QZYAi6j0qm2evX0bEMyhgwcnJsYCz7EsSPaJQwEmsViSRjFizMJb&#10;ZsckBlz7Ccpzj7wnO5YXnnusLh20TLCI5a4kCUX/RFpOeOaicvGb3AkwdaJVXG44MH1+2wd+YsPW&#10;05eXl6W1pDdU7w17bPqH7Dl03Zv97sS0HxuGxq5h/9DV+WT3nL1TVgXfg0PdfdUJgB7Q/wzTP8gj&#10;gLTCBSQbMD3PwzMCYw7nnH0WGsPDDz88OV7VWgEE0hiuhFXP4mKtVvdhuQHPaPJmYZMNmsRDY1Y9&#10;OLj/iNqR33ED9hBnVEiGzLJeGY7rTU1OQ/SNsx0bG3vsscduueVfnn7w4euuuForlzAgW/B9GnrT&#10;dXhzYJwmfVjH43A4aoKi+zBxfpge1ctTO1cRUBFQEVARUBE4VhFQAPpYRVodR0VARUBFQEVARSA3&#10;AonQSybjkmgUr614WSWSS6+vU5u3bJmb/eLnPhvPc2aLXfgx27btNB0DDtEsOeOfFsue43x/Q8uf&#10;6SW4WDCAkggvGjgFOF6GgQuQGGB+vQdzDnL8sGD9fGChvmHLmT/x0z83PrcJpEnos5ACEkWSRUcH&#10;gB6SLqU0pF2eJ9anDCj3Q+/O+4HjLuQ0AG107TPLjkdqvwOw0fAn03XE7NV1XUIW8A34KufQicC5&#10;N8K5+wFgIt9enpCOusZnmpkeBBtmp6YnJu67/76VlaVyyQZoMQg9E5dhgMIEmhon/Y8dhdtQJRds&#10;jURgRyqcW49HvofBzeNo73+kxpktPPjEujA0DSaQGw9+kd0zGLTPA2a+CxdfDIXpy3WnZVbe+p4P&#10;XHbdS5/duQd9lLQQiOXTezzb0o5x/5BeeBcv7r0vum78VfuBAdw2v9fPnEH2rHrPcNXuomuTrvL9&#10;jt59v/MYQb9j5XbFueWlT0AvgZYDAI0y+IxnQ7lUOXPHmY89+vD+PbutYgG2ynjE1GvNWh1zamDk&#10;U4aPE42AFtBvYA4PjWoM6KUPu7Uf5oY8q4iHzXgHMjjKH6vlytLyIgZrbcvCOjh2hL7/zJNP/dNn&#10;PjOma+dcdinNZCLLDXSBlJ8w3kHH/CeaSjAYMisAfZgVpzZTEVARUBFQEVhnEVAAep1ViDodFQEV&#10;ARUBFYFTJQL82tme1BvnJmLP3BYYML5qwWHDsqFpnt+86YzNm13Hee6550qlSgBdmefilR5GByIl&#10;FVvWRPMcM8VRADSoNUA2VIxwvwxhcAm2pBUgYoXmOmg0PdABo1Q+uNQItdKHPvrJcy+5shG0mp4P&#10;xADiIFBSuGQ31xhiDb3M9xZju+Der3ohbC7qlQ2HQRhdxQaA4y5oteqfaUPu2mfviQ1YM+pXXUHL&#10;vZk6wjKi8hG17PvQK8boGbvCZ8w2dxuNc84+p9FYuf+++8aqZQj50YyoQXA1ipe0JB5ku9V4jKT3&#10;9GSD4XFtb8nhtz2SnubYHKX3DNfwuLmh6xd/GGzQkBDbboA7Y0oEECNM4THtAi4bqGHPa3mhvlD3&#10;rn/la179ppsO1RzKRKdpGKNCGje0GZFCH6/+IRvJbPvvpahdMR/QP6zaAwwukNs/9PY/q67pvYQh&#10;+72OmGT+6N082w/3u2fT9WTYwt0C3fiaRs+IooYJNNMzM1s2zN/+3W9rLR9qZwxiNBouMgiEkVEs&#10;2lqRhijg3QOLebhH0+brRgEtnVf8k0iW2bSZJnNYhmmbBh7JLd+zdKOkm6HvRr7z3e9887H77rnw&#10;vLPH5jYAqWu6iQyFZCqdwub4ESddcD5kHmke05F0aGpbFQEVARUBFQEVgWMQAQWgj0GQ1SFUBFQE&#10;VARUBFQEeiMgmBj/j9VP8hoahNAUk1tuAHddywo9D86YQMOnn31OqVC45577arVlqJ5Ltu26TdO0&#10;YMfBM+OzjhvxXF4xYh5uwUu/KM7w7k8pBw0SYGOeNGUXBOR2/HCh0Vysu695w5t/5E3vqjkBmFMY&#10;0SRrMoNttYRE08UwfZCD9n5IV+YyoI7yycnLygFIpbdAL7SVPYzKZVL0M1wMu0sN3jz3ZPrhsNyT&#10;7wpy1+EHX2871CMqH2V+vewczCW2XvF9IEnDtM7Yvn3v3t1PPvF4pWxhdARVB/ZEfg3x2aST2ClF&#10;XLrkAq/024STdprU5lXJMHB2mDKHV92y1aj7H7X8qOc25P7TYqiLLtVzclGE20ChcX+j/oMIaSjh&#10;s0CJ5uDsjAEFP9T2wvr54ive8cGPtqyxlYZTKlfFikH2ic+pHcex7x/6NbZsn9PVKWXvoPRe7vdh&#10;1HpJe6QBjb/3Fu7XpeSWzA1yv33K+Gc2GunmvZ1SbjEpj1qWASp5NGBskiZIYEYPptZo5tYtm5zm&#10;ykP334sHHFykTMsOggidh0/EGXNvMETRQvNihx5x4+hYBncUh1EFw27Cc4skBSv9yKAahwzXFiAV&#10;QysEhi7bFp6eIVIsAqIHXqVkHdi/93Of/ezB3XuueclLC0GEYdx4Yk+GK8vI8QAAPexJqnIqAioC&#10;KgIqAioC6z4CCkCv+ypSJ6gioCKgIqAicHJGgGazJ+/YrHumF1pYWOh4m6Vp7pyFSTdNsrkg2ZS+&#10;9dxzt8zO333PD/AqX6vX8caLV3tGe3g1ZmuD5IWdkgGOQJ/p7RdQCTgJxIBtNCBm1nEuxJbIfMNY&#10;bjQP1ZoXXXHN+//Vx3S72mxB/Mi6ViYO4ErCJYekz3S8VZXR8lLeU0zawoDNs9+mDWdI2tuPRsk+&#10;R1qybbYX+nRdRVfhUdv7YIbVtbdunJT5Onc/XStBlGCnkIJFeCygADxc4d+6uLQ4OTM9OzP94AP3&#10;Br5LNtAR2XSw/wanspRp9Ty+kgXQA6IxJD8dNWLrv/yxvPDcY/VgaE4yWNDwK8DgU4tcOPDjexgw&#10;M/wwqrlBeXLDm979gTMvumzXvkOlyliz6cjECAxUQAQtni1D3rlr3j+kt3Du7ZDbP6TNMvttv3tt&#10;pM5hMNLt6i6ye852aLJ+QDsZHOrufnLEmRD9ulYZY5BnQRpAksAjCZ+mO07tvHPPfeyhBw8cOACr&#10;p5Jdxko8uIBx0TGA29IzEc8coc/rCUDLKLFkYhV6LAAaVjSWhZFaMkPHIIuJ/A0Yi8PMJA1XUVhZ&#10;XsLj89577n7h8cd3bD99Yn4DZ2eggV6Zn8QD0My0U7qd7L9X+5wdghvt8b7++zt1hioCKgIqAioC&#10;p0YEFIA+NepZXaWKgIqAioCKwHqLAL3LyrtovMjrJV7c8TKqAznDSRMkOoSTppW8jRdPO++cqmm5&#10;vr9/315yyiCxFdg0veuTta5YG4xMn+k8IGem80FeMcBBwt+kW8XiBYETtpqYJl2eeP9HfuLSK69d&#10;qDeDsGBamG0M22gC1iCSInYbEjDlAp1uXJIB0IPxUIo5uj5kK3zAHtJiUqYXFvfDx4Mb1JD7GcCO&#10;e/c/Emhetb3H18vlhjmNtIy4cIjjCiodAyRQ9pGA0bIcp7l129YoDO6/7wcmxkk08jQHqSEdNGe4&#10;lIMxkab2NrheRoKwIxXuDc4Rbr5qtE/0AqxLLWAyBAbNkGkQ8mcaMaMRNK3RdFqatX+pccMrX/vy&#10;175p70IjLGJsLNY7y1gFwlupVMgOOFl68WjaDo9q/5A9gdxzyHYjw/QbA7qdAZW+av+Qe0v2rsy2&#10;22Hu4r5n2zPBILcWBl8RtZAQQBZuyJxOQNflucDDELbjNnHbb5ifqVar37/rLsphWYhKZdsm8BxG&#10;oc/jUvLcKfKEnHWkgE5UzzGG5iS/dKKYjSQt3DDxgeZ80CyiKDTZlGO8Wi20kKO1/OxTT3/jq185&#10;uHfnVTfcwPcQCvYIn0eByqOUPdH7HnX+KgIqAioCKgInTwQUgD556lJdiYqAioCKgIrACRWBDvpM&#10;r6189onwi14w2WiXmB2IHcTIQHwgd+dcevHs5MTBgwdfeP5Zy7KhwLJLJdd1UAhQeKVe1y0T3BrI&#10;b9VopPCCVGdEoSGbxiHBA9hmQWu5yC5XLDT91rIbvOUd77npXe9dqNWbngtADpIkVgwAjCJ8FjeG&#10;FOPK5yziyX6Vfitl0kUQNpVMtu3aQ27h7Mr0qrtWyp/p/vseNxO17PmvGszcAr17SI+be57Zb9Nt&#10;u061K3TZmKcRzh63d2U2pHGzy1TcKuUZLaWpJlPNe1E3yKwFIMbQt23dsm/PrqeefGqsUkYLwkx7&#10;x2mUbFjIEJ8iHW2snmfUlGAm7CqroB8Q8GFg8TBlsofoCnJvNXWdz6j771d+rfYzavvsd9xsy5Ey&#10;VN1szYMuCBWMngWzImCsgBsVGmes8lva7sVlCJ/f99GPNyPDQb42dCNJbyA3nTjFH0b/INeVbZPx&#10;mgRQDtk/pPvp6gd6O4Tsmt6bVGKSHjRbYNQq6Oohh2xgA7qU3B4jN3o5nUYyxyN7ddnL7KqCrp4q&#10;G950KozESh4QGKfC4wuPlqbjnLHjDM/z77zjznKlhJx9tlEswUoq8MjMIggKukFDqXC9SMYwxOpH&#10;RPT9gjzqfdRbgwOqT2gvJfjFb5Yu88MVsBwsGTSZP9JDEGkUaei2SD7WBTxJcQ20VSs0IJF2nUce&#10;vv/x+++79OILyhPjtIsINwU5bjGKlzlLRQRKZkNlXYp67YcUgD6M201toiKgIqAioCJw3COgAPRx&#10;rwJ1AioCKgIqAioCp2YEOl4qZb5tZlX8gikzf/n1V3M9F8aahTDYsH37OTt27Nq565lnnrIt03Oa&#10;tl3Gey+8KCtj1Ta6HS6u9OpOai62AWEbDnqX1gsOpM9aAeq1xXrjvIuu+NBP/rRRrtYcBxmX8Jot&#10;M4Y7UCYfrhd9ylnkluxd3+YCyRt2vw2z23Z9HvBnLncYfuVwEe0udbT3nz3eSGCFAtUn+dVIV4rW&#10;AEsWahCa3qjXpsbHZqdn77//PtBnGHHAjqNargJPQyFoGJauQ9HPCb3iUQYWDWYm7A8+9KikacgL&#10;OUq7HfLoR6/YqNeF9pPdJP6M/2DcgBSqmgP1O5SeMH1G/riCHoRFD51GaewdH/jw1MZtNQdzIiCN&#10;14Gp+931vXf0gP4h9yvpUAZ3LL2dwOCjpFUwGC73479HUoProX/oBzRH7U/6xQGGz2g46A3QLDw/&#10;3L7jjCcef2z3C8+VYF/Rcuamp2amJjDXZ3llBYbKpl2Kny7J6AXQs/Dow2jPuWNLo9aXPKAxGpw6&#10;Y6CBy3wjeW6LDRbbaZCHNZeNUTXdN4SnaWTmmace/+IXbt40PbP97HPJIJ8ysuL7CKM0POhLU0PI&#10;AQulMfibJwOPm/2oF6DKqwioCKgIqAioCKyDCCgAvQ4qQZ2CioCKgIqAisApGAF+VWWM0ibP8kf2&#10;C+ECJJAibSmlMKL/RdHExg3XXHrJ/n37Hn34Ycz2JdyDl1cIk8OQ0geSQeUqLtAdb/I8BZqOTDOf&#10;IW8ELQwczwl1zUVSqaLx4x/75NXXvWShVgMHL5p4wwaBQslYZN0lQuxFOatC5BwmJXqwIfIZ9pKm&#10;fggpd33XyqyyL37V51WjttAuUNW7WzntfntOvxoSeGX3Mzho6UWlIGOk8t2bS2RoAAMNR/dcGiNB&#10;C52bnwN9vv++ezHDnjkzieypAeMTaQOpfXYMuCQMenCoR8VPo9bakZdf/2c4zDXKKJSUpOEo1HAE&#10;92f0KRryxbE4s+g0vFakw9p330rz5a9/4/WveI1XtFx4c4QFGwnoQOTybt4hG2pOh9DVG4zePxxe&#10;Ox/QIAfcv6sGed31D50i2yGrqberz+8foAQOXDymYPTkYchCN6anZ6Ymx+6/956yVZidHC/b+sRE&#10;dWxsvGiYQStqNlGYstricSam85JjYEBU0w52yA+rVlBXAc5ByGkW2o+C+DOG3tD7kQVWbFtFDBkW&#10;0PI1u2Nxmk48XJF6EV2f7z/20EM/uP2Ol73s5QXL9B1Ht6CVRsIHdijC/YWROlw1OlKRguctIz+Q&#10;Rr1gVV5FQEVARUBFQEXgKERAAeijEFS1SxUBFQEVARUBFYEhI5DI+CQVEZbkd8cLJv6Ql2+4Pht4&#10;TQX5bbWs8akbXvaS5f37nnj0EUxeFusKnq0M/dQqADpLl+SoyCjGuBfb4gUZWmq/aDFdWmq84jWv&#10;e9d7P7TieMQOTOSMojnWGjTSfLJdWGcw5ZFvu+hG7iaJIUlOeQltLqLq2rn82XuGKaRIa6l3Te+2&#10;Q6KNriN2AawBh+7lWf2uMffyc5lR9gJz4xa3t/52q0PFOVHQh1GrWqnWlleg7DvrzB2PP/IIzMon&#10;J8YCz0MRsGmgFTaToQaXekAPPnM57V6we2xQ77E5Sm9vcbSPO3j/8q1gaEbRZFvrwe+dtJoE24IA&#10;LJG0zweXnbmtO97z0Z9q6ZWGh/kSFtAbGwfFRPPI+4f8+z0DoIehpYP7pa6bvd+fafeVe6ue2P1D&#10;AlZz7/euTmzV/qenH458r4lkfa6HRwrcWfSlpaULLzh/ZenQ008+unnjXOi5GPK07NLk+BQGORYX&#10;lwKfMgoId5b0lVgoHy9bu/Qu/YKfW/gwVorjswwAJwssq9gLOn54SwKG5MGFyQKxRJpGb/AAhwga&#10;j21MAAGmduvO888/+9gjj5x75o7JzRs4JaEBlxv8aODOcpGJJjr/eg/jGtQmKgIqAioCKgIqAsc7&#10;AqsbRB7vM1THVxFQEVARUBFQETgZIyBS5/bCBsr8J/8m/XL8w6+0mAKPP2ErSdkCiS8DQxsFq/xT&#10;v/EfllYaUJ/iHdZpwIvDxtssBNE8A36VJQuhdA2Zo/C2j3d8j3wuwbntymLTmZyfe/f7P9QyTTf0&#10;kVEOHp3FCHItEnll996LWeXbLM4YjGJzMXHXIQZTpAEAN3smvfvsAlhdjLh3t6vFNb7wrmvv2k8u&#10;8u53nrJ+mCB3ndswbK5fPeZGux96oxbaaiHRnOtBMW+DMxnl8de/6W26WV5aaWqG3SrAQ8anZgO7&#10;1yBow80UcvJ59K7PqnHTU12Vz/bbz5D7H6aKRyqzVsc92teVRrsNn2n0K/JbUYCaw6gBBhA813Nc&#10;zbBqju8U9Ne/9e3jUxvDguF7sPptWTb6h6BL3j5M083tH3q7kXTNSOUH3Ber3nT9Bkiy0HOkxtB1&#10;O+fu5yTrH8ow4QnAkWERbzquZ1oVLyy+6nVvmN6wZc+hpVA30bqajlvUog0z0+fsOEM3aDAVjVCs&#10;n13Xxed+9HlA8NfqvsMTjyXQNBKMwRj6wbnSk1IjLyEZi6UHr/y0z4iUz/RX/LjEMxpWWa3AqRj6&#10;nd/66k+8/523/PWfFQIHJusQhmuGWfADEkHruus4GMnpvbRBOvBRW6EqryKgIqAioCKgInBsI6AA&#10;9LGNtzqaioCKgIqAioCKgESApuZ2UZqu0AD7xGvwdmtqxdAP8T5KicAgpdL4TRXU+MAhXTfph3N9&#10;wTwDHyinYJ+lF+fRGs6dFAZFzPz1w4BmD+vawnLd8VpvvuldZ557fr3ZwNx6q2SDIMDL1zBs2X2v&#10;Mi67cvC3uSc4QGqXlh9Go9dLe7tOOFtgGACULTPM5/Rw/bhzF57ORiM3brkBHxCuYaKUW1n9cFtv&#10;fbUPAVcNxuNMlovAzUGkL640zj7/wquuu37foUUoH8FWUEISlJE+nz/I71VpcvbQo5Yfsr8ZFVSN&#10;Wn7w/dgPxw958gOKHcZ55m4C1TqSoFKVYRoEBsNaUa1RX6jXr7z+xZdf9+LFuou+AsNjmIfR8n1k&#10;X1vD/iG3Jff2BoP7h37n029ApV//MLivGKZnyN1z9uS70HPuGfar8V4o31WyN5iD7/dRy/frxwjg&#10;Uj5CUjTjIYLJEJA5T81ueu0b3rLU8Bs+RlRpjArQ2dK0bZvnz9x+RqlUajab6FLEggNtT1Ly5i5H&#10;fWCGn9VwcWb3ev5Jz4P6M8lQKOOy5OPMWQXZvKY90Exf4cINCyZWoddYMaOgqkV/8rv/7T/9/M8g&#10;tQNKtjwPTlugz5jhhNzC/S5WMegj7xjVHlQEVARUBFQEjksEFIA+LmFXB1URUBFQEVARUBHIRCBL&#10;oikPIKNnecFNOXXYsgCZQaJ1LfCxVoP8+YFvfec//eZ/GB+bhOQKiuiqXQpdT6cJ86vrn7uoX9SC&#10;4SamFAMkAgvirT+o1d3Lr7zujW9628JKo0DWnGCLmGKvFyJDa4EwMXHkZQBL7S3QtSb3zzQ0g/FH&#10;b7Eh95bdsBfZ5CLjUdtrP+6c3U8vWuo9sX6ArOt8cinSAHJ3JOW7alzOBE0TlAjNRrdMNF8HThtF&#10;wwmiG172im2n7VheqdPASQGDJkEUEj9J6fNIgR0JVY+057UqfBjAd60OvSb7kQhnKT+PD2hhsYi5&#10;D6DPsIJGTwGR50qtMbdp8ytf/4ZAM1HZTtPXgdc0pCX02DFodQ/oYW7z3MGYAd3CgPLDdCa5vUG/&#10;wHaR4pHif4r1D5rvUQJSUgmHhZJlu00Xz5p6vXnt9S+98PKrlxpe021hck/gIflAE0+xrVs2bdu2&#10;DTMqgKQRK+igB4dXnDp6lzW5HxPozAMvjJ7Z2Rk/kD/jJz41doFmvw32fW5pfBeQ+Yamt0gZjae2&#10;G7YanmuUbYwgw84qqC0Ybv1bX/z8L338p916XbMsr9Gg7eXZmviwj9S0VGEVARUBFQEVARWBdRsB&#10;5QG9bqtGnZiKgIqAioCKwIkUgSzxjV9IuyBwh+FG5tJiow1RNWFqr0ipKKkbv8vGppPkNtmi7IB4&#10;BSYLXaf+J//Pf/v0H/7Bc08+akS+XoDwGa+r0CZT4ibNgAg6cZUeGMWE6ME1WneDwLIMvDEHYcEH&#10;cirYH/5XP33BpVcu1xqRXtRNE/PucT4lu9RwmsgRlcuPesnmMKxTynTQn4zHa/arwfuXU+onA+za&#10;tpdVDbNmyEaZc0V555aebS6MzqVpXScwTJnsJt3BWe16htw/qegLhbJdgh05cgxCtAjQjCY7MzPr&#10;Oo1HH3kItIWdyiFjpPSVPG0dGS3hyMG/8d/u+Kw+iIIt1j+SXi3A+d8fr+vqRs/Co4uag7ykcAbw&#10;wwJ3Qm6ruBwWr3nJK6592atqzaBVRIXbUQAfhQidjxd4aAKp9DNLfg+vf8je1/EeRuwfBvdCvf3G&#10;qvfjkPdFv9pfd/1DOttmxISrQ8aBUpTq8ImKDHQEYWDiQUMjmpFdsqemp+67937LNGlsE7l2iy0N&#10;OXELhdm5GcyaWFpZCjF4hVVIeWmgCHWZyU8SXcpx6rNJBv9grITEynk/JEqmMjCiZh1zZxbg7tpK&#10;DsRPZHJ85myrnIkQq9Ih4tiAo8g+GwDSZAwtvzAyJxvwc4keTbC2KpWQ4Jdk3YUWZoXgcWuXS48/&#10;9cwjDz+847St89u2Rq5TNOn2gaU+Sb8zFxxLrOPz5Gc8rr39+/A6G7WVioCKgIqAioCKwDGKAGYH&#10;DfXv+2N0OuowKgIqAioCKgIqAidgBGhybvouzLNwCR3nAmgRNuEnZMKcUFygOraXpG2QaRDv6nib&#10;9QPfhNkFZSjipG2ctw2Tc5u7d/7nf/+rd37n2+ViSK/rUUAO0GxNycdkO2lyhY6zIBEa5AVrhBdA&#10;x9UhDcO8eejPigXXj0yrDBffXXsPver1b/zFX/uNGlIP4uUfM6fpdVonw0uopOOciAwDOtlxX9Aj&#10;85J56YUvWUSVLbNW5fP22VE96QmQgwTYRJHcSNJwSehkfaYkrZHUWFDeUdx5EW0vFqrExHRCNuR/&#10;dMXzp3v+AUa11vuvsuyaVJ2aRjL9tvdDurfePWQP1Hf/iYh+wJ6z+yHRfisEZEbboMnnRWhmab58&#10;xdIKzeVP//5v7XrywelSsWoWIeSXQBVh6gASzb8F25CxKjUnaAUJrGjEfOJmE8L0PFlG+rfrSIWH&#10;P8Sou10n5dPT0BNTWmquLNqMuA9Du6WGivqghf6kJSpChgpvHiQibAX4VTjY9CpzW3/2l389Kk22&#10;CuijUDu4OwDM4KNAfQVJpntmSMg90tUPxB3COusf0vu0B7DS+cNIAb+RqxW/hasiSECK0m/IZWIl&#10;Pqc9huyn3QMjjrxIwKVzoLHDJD4nQf+QuQTGt+hSQEvp0YeHH+5ugrrgrBNl62//15/e/u2vbp20&#10;x4ygrIVA0TBEDgq6WaocXKo9/NiTTSeoVid9LzB1Sy8aoY+khaFZQi1EfojRjpZtFN16DQOoc3Nz&#10;4+NVcrrAhCGOufTbiDM2dxwPth4wK19eaSDTroehkyINnqAXQhfOY7dUs/Jw5Kka3KsbOlIjoKKp&#10;dvjJib4urUpq+TEWFy8O6sfwLwJO18l7SFp8ap0RW3Mk34KU+1hlliK78hM/+wuvfuvbCqUxTGoK&#10;cB9CYd0K6cbCJBMcXXYRg/GAe0p0venv9N6SD2qic1dA1J8qAioCKgIqAsc5AkoBfZwrQB1eRUBF&#10;QEVAReBkikBG6dRzWRkFNMuuWCFFn+idPOHSoguFagoYD1pRIwSeoNdO0AoG0KH3T5/+41/9hZ/b&#10;+eQjZuhVLbw3e3hDJckYXox5xi8QMXZHmtL4VbVDCh1zkM4EiDgZP/LoXRzJoMIiJI1jU3M//bM/&#10;t3Hr1gZe1mmfpBzDXnnPst82faY/82CTrIy/yvPrSGPUu/mANbmHG1w+u4kcNKvzyzImpv3EGMAa&#10;QDHEdVT+zB5CmJGUxG/BRgJcQDoAMkgCLAwvPhyVwUp8ma7pbCI9GvA+N0b2bIe5dw6z/Ij6BJHp&#10;aVEI8EYMGu21qKPtQrdYrpTLpvHAD76vRX4ZoAikE0MsPB+f5c+gTanSPz1ZpnI8x12+5TskcwsN&#10;c+WHW2ZUWHy4x6HtjtexWHGORisCZz4NwdAieeZQSwNmPo0OAGgVvYvh+FHNay25rTe9433nXnxl&#10;00cPpXP10I2Acqg5qbJ47kZn55Btjeu5f5DI9N47hmHiBpcsmrijZZBJwLEUlrGo3O4o7TS4GG1C&#10;quCEX+NbdDiyed6hT7z+IRO9otZCoNDeeJSU+Cx1EdRLYGRJMzZt3PjAfT/wnXrJKlpa0AodEH3b&#10;NnH/W7Y1NTuPRra0UretsqFbTrNpG1a1Ug5Dj+iziS4ncGqNDXPjZ5915tatG6emxsbHK9WqXalA&#10;bWyWyxY+VKulsbHKxPjY9NTE7Mz0/PyGmZmpcsVCD+5jag/Ml2EwhdqFBTM/l7l2gH8JOmOYjKuU&#10;R5ZxKtTn82MCImvuk+ij3FBxVxYDaalKGYzOdqgCkNNvEQZcWCvwcJw77rjDcd3Lr7uW7iL8G6BY&#10;dF3PtmxqZi6c9MG4ebgbzyUKI913GS02j1W3l2PUYR5JB6i2VRFQEVARUBE4pSKgAPQpVd3qYlUE&#10;VARUBFQEjkoE+NUTFFiyESXvm0Jg0lm+6etmzBfw7iqSZ3l3xX9JRQiYzAYFOt6JQSzxHuy3AuT2&#10;KoT+4pOP/9df++U7v/vdsFnTMYsZvhu+A9EdpXRLjkRvxpwQiT0OaDZy6lApxxdm2sXySH9NL9mY&#10;8wtuaO7ev/DGt77tre9811KtjtyDAqPoGvlFXETUMWrvsc7IJS9y4PQE5DTSmui7SXLCR1i+a/O4&#10;HiRZFIOEdl4pnmEN8CADAPiKcuQVioZpYfY3PmM8AD+CpvAbtgQoTCMEvB9ZiTXIsSVG3NiExhOg&#10;sINQOoS1qSewTn6yW/XSumy4ulrtgIjl4ubDKJ9WT++2+beQkMwo5koRBPg0XFEEqwMg2rxxbucz&#10;T+/fu7Ns2yR7BOWhmeUIDiGdWFpOgv14TkCc4ourA6sS+hxT0SHv4WPJdoc8pfVTjJWcJFWO6TM1&#10;6fZ4SfxHDKAFRbdcN/ADQLDCkuOfed5FN73nfW4EWMjdHDVm7nv4PqBqTNpNV/s5UfoHIYzZPkrw&#10;se/T9BQ0YEHPHBiIZHWxBsb9zj2G+MrE3YJ08eg30APE3T31CSb6h4B7E/yBTgdDNZ4f4EPiJMwT&#10;ZPgnixW7bvC1ut+7epvBdz0FIglNbsmes+KeUR52PPJKTYofCRFIfivYummz59QeefAHVdsk64yi&#10;ViqNOW4YtKJKdcq0yzCRX1muUXYC3y+VbAxheXj2wXHc0FzP8X132+a5bVu3QP6MmuERQCwYJvCx&#10;d/4gaxBtQsY4PatkgErPTE/NbZienp60yzYK+p7rw6w6hJtHAXVMw4o0nIakvDr2AjaNWscpc+ZU&#10;DCFQZcObKgmFsGDhwl3AedX7HtMLaMqNadpB6D//7PMP3Hvvy17xcoxY+p5nlyowIeEBTKR/wBOH&#10;B5fjZzAPJCVPnwx9lhJqURFQEVARUBFQEVhfEVAAen3VhzobFQEVARUBFYETMgLydi0aJ6Yx/A5K&#10;b6Ly2i0viZmFhGBUijdh9SHTiqSY63jlUgnvv5CUgj77y4u/+2u//Pv/9b+88NTjoVt3lhYrUJK2&#10;/ErJxluzHBYwj1ExaAUkpXIisZKxN6TE+jKLKFExHxlznhuuPz43//FP/Wt7bGy52eBJx0JWSQEt&#10;V4KXcqIvPUx5EEruRNVDItFhiq3KsnuRDa3JzE4WtCSLaVoIDIgFrheCRFw+YQvxJUg0jzEwTdZQ&#10;xsaAJtSnYkaegF8QSgWugKn6pGXjhTldvKT1Qn9nBgp6T1hK9mCd/JW5SCh7rK72kF+eleBdx809&#10;gczeWANLPhq4THExjwy4toThWMmeGK/cd/fdAEgmma/C2zRuP7JPvn5ptdLSEhUtrWOYEpGnQdeZ&#10;D4+Ys1L03tshXTP8Dvvt5Mj3IHteq/3021uSKi2RPFNs2+Ht6B/gr0vgj+4IJyg04AtgVd/yjvdu&#10;3n7mwnJdEyV70j7Z/5YHqJKdJfWbP/7UblHrrX9IFNByr6bVDY0s/sQdjfs60S+TS0PclfNNmrJp&#10;8eWgFpy498iMCvwpufWwkMEJN+y0TH7/kGlwJ1D/kJxq3L/JqCjJ6XmUAk89qIzBXtEhnL5l84P3&#10;3rOysgiLHrKbinTLRrbCseV645nnXti3/xBCCyEw2iIJnskQA5lxkcZwGSj4jNO3XXjuORPjVaBn&#10;gGkOKUTCWdMkGXZNR16Bjgk0tyLfMg0oo6emxqcmx6emJ8lGJgxcJEIMCEMDL+OByo9KPCNRlfiW&#10;R85ohIUdn2PVM7f47M+I/NeAzYdpBZhvFLbqteWnnnj8yUcfefnLX6GXyjgQBifgWkLj0rrmuS5E&#10;3/yvBekyBUXjLFl/nfxDYkAvp75SEVARUBFQEVAROF4RUAD6eEVeHVdFQEVARUBF4OSKgNCxWJcU&#10;S6FiLpPDoOVlmPSyEB+T0QAp3ZizYW0I9AlTDY82d5t/+Ye//6s/97NP3nPXmBaZeAF2m2NlK2g2&#10;4A/hI1tRDEdYSkqyU2LQdCK0q/R9ux1qVurR63TKn/EdyfgotxgMFLSDy/X3fugjN77ihw+trBiW&#10;FWP12AIh0Vtl3CVz8WUXdeLItDnOkJsMBqC9hxgGmLbLxH7OfFasGedTpLXMlVhZTjPlCaqCRAND&#10;I2hiA4qViUEH+BLkzsSpU/DE10rGoRRVItdk5cGOHCTMg/ZRxM/Ck1PYlCqg4zbTib1yL62XQw2I&#10;gBwoe8tl1+TUiDTnzk0G3LFox6QARQuURsjqRvo/zSInoL95w8adu1545qknxnjuPICLqMBZVp/S&#10;59j0mZon7YRl0oR4SIqYPfpIfDZbuN8VHQndHqYjG+mEh9nhkGX6Xhd7+shO4jIi523/gb6GHBLg&#10;CQGuF7E4Nyia+1eci6560St/5E1Nr6CZZQzKJBCMbhXuAlkTzUu/BnkC9A8ZBTS53jNwpFSt3APQ&#10;+BUBVJ7uwjbQBKR5pAoXjXucf2jhQSkUIHtoWc9dCn3Fa5Idipiah7jSmm13Dj2ttut2Xj/9Q98a&#10;T2yP6UL5wcT3NbA7hqg0zJOoVivIx3ffD34AAE2BKZrl6gRsN5586pl9+xfRFA1MQgF1pk41KNkQ&#10;PxeWa0u2bZx51hk7zjgdLlU0w8R3UQXc99IQMHrdIPT4MwWMVek0NYjIN3XPHkA2VM8Azhi9hVEQ&#10;DDrGx8YmxsZsevC1PA9TVhz0TkiQSPhXZgKwGRVOnIbI+FjxUz8ecknkz/FdMeRtWoTWG+ZM6Cgr&#10;5ZLWCvH8f/qpJx956OEbX3wjGLSu4wSKjufSbBoD9yPGO2lgI7Pwcyy/w5ZT6uj8hzwtVUxFQEVA&#10;RUBFQEVgbSOgAPTaxlPtTUVARUBFQEXgVI0AvdcyUObfQuAYx8RL/AoYfyGSJfkDclESzMoPTeil&#10;9+Go4Lv/8td//u9+5qe//+1vlELX8r0yDJ99F2TaYithzFyOHYoZZpLbRkyfBUBnBV/tSomBckZv&#10;K8QJifRgAL374NLm007/2M/9gm6XnKBFSQfpfZvAOP9mp+NEqR0zVLnMjFq2i0HEGCVJMpbDOvuD&#10;qq49p5cxmLRKsQG8lb7uUEC3swsKNQZLEptXy7JKpRJe+qempvDbtmEqWsJKyULmuu6uXbvwZ7Va&#10;JRRtgNhb5XJ5fHwcJXECsjdxhcaf+DbNOcan14aqqTA6e/9kLyE3brlX2rWyF7nmQtju/XeqjVcl&#10;0eKSGiIDXUE8BNikFBGg+exkXIC4zc3NfP/O24GKbGjDxYkkXgTGt1MOptxbhgGy9xG1wB4p9IBO&#10;Z6TCsp9hNhmmzICzSr86lvvJPZas5N/8ge+NeICKtc9kEkH+82HT9RdhUWCW3/a+H5/dtB1eHLph&#10;x57FqPa4klCncbrIflT0hOgfpAUmnLcN7+I7mvPTCT6WG39yego3fqUC6+EqPqB/kMvcu3cvNhkb&#10;G5N+Q7oOlAFvxbYif5b+AXvr6R/aLUg6294+LS2xfvqH/Hrne11IKLUxeliRohfEHiJjcsaPwm3b&#10;tj768MMHDhycnprRCsYLz+957vldtTqckTWTTZDdZhMtEpkGQWAdpwbZ8nnnn7Nt6+aw5SHDINnJ&#10;00KgmQgxo3z23MAiwwFiTEWTNECr8Rk2G9QVIYkgZM9w3/Bc9NuVanlycgIu0rZJftDYs+M6GKBF&#10;BWD0AT9pD4HKT57w/HiMn7lpjzU88wVet3F6tqXXl5coS2uxYBvmrl27H3/yyfPOPW98ehpnaxq6&#10;3/JxqnzcQQkGOw8sXfnwJzNMv6XKqAioCKgIqAioCBxOBGRGklpUBFQEVARUBFQEVASOKALZp2n8&#10;qpd57yNxaIIb8QGEhmyG+V04Vj1TiVArBOQV2lj6p7/933/6B3+gB82qaTgrizMT45Ql0G2WqxW8&#10;qzdcB2/OINDiOQwjVzIoiJW8BEawL7xTi/IrvSoxe5VFDA1oonO8FDEdGeKxg03ngx/7+Ns++OML&#10;jaYXEBDHy7AOk1PaFXam4xQh+sJHgPJktn0H6s2lD7RtJ4AejFZ7vz2S8nTivUpevorO9XGsZHI9&#10;gFG5XIW8eWV5effu3Tt3Pv/0008//vjj+A3o3Gw2Qajxu9FoTExMgBwBHwBSb9myZceOHdu2bbvs&#10;sis2bty4efNmy7ZBMFAStBqbyJT8TrsDATLtFtT1b7P0z+z63pUD1tDxkv0P84FOkMhYp0I2EQDm&#10;7g3tAk0koNZIaQYpoxf09LIXampFeMbMVPW/+fQf3vnNW6YrWtVCOWAXslplZkTWptzEOkYG0jri&#10;RJgcuKH/4Tp8ya47f5gNhymT3W2/8qPup18nNcx+OsukpgSJCwc7BmG8iYuRNQRNicAPu/RConmo&#10;Vt/va5fc8Mof/8Qvggpi/IvUptQLkHU8bUtadjA+g1wLkmrsxc1yCd0dxbrsH9Jo89lS/0BiZ9/H&#10;n4SQK2P4UKvVlpeXn3zy8Z07dz7yyCNPPvkkuoulpSWYbKD8ysoK2jYKY0Ng6NNOO20rL5dddtmm&#10;TZvQUSBfHgi04zjoSbBJ0j+061lqDYg0XbWe+4euk0xOFWNTgn7JGQPCeuoTyDOKp5jQj1/Wi1MV&#10;467vfuszf/0XpWLkLK3s3bUbmyBoCAsaI9AwPSLR7nwXw1fzm+Z27NheHa+Q6hnGPvQQJNYsvZQI&#10;zHG43ljJGnhNiy001almYiwFtlL4Bg2epNmEr9EjGU3X2bNr7+49+xoesiGgs8LgL/otpGDAY5AG&#10;HhyfJyq1PbfSauJ8EMMuRdxrkF17Tr1aLuGuw1l42JNdbRbMy66/4Sd/5ue2nH8BhvEA4pOJTfQc&#10;abeJzIEy9s/Z74c/mWFPWpVTEVARUBFQEVARGDUCCkCPGjFVXkVARUBFQEVARaA7AnijpRdZXvAG&#10;HL8BZiXI7K2BMulsWAho2xplwIVWQD+h93v/4Tdu/cbXdz/35KapyaBRs4pRxdIhwdKNkmS/QyYi&#10;QJ4wIvlz02vilVhEi8nBiQMBH0mSsV4ALYpFMACigvyuTn9GRd9r7Vtc2X7Bhb/5O79dmd+4DKkj&#10;Z1jCS3kKoEmwhmnSjAgBoNmPgy85g3f78aZ+AHowWU53nqvvG7BygFQwPmc2Y80uiedGi/WJ1UOH&#10;Dt177/133nnn9773vXvuuee5554X8glwzSFsf5CdYD1MUVyXGgKNBUSFc84566qrrrrmmmuuv/66&#10;Sy65BPsEqwJp4oD3oAPZKS+9MDGpphxI3YuJ0z1k95NLk7uO2HHcPACN8nH76WHTMYAummRETpk4&#10;QyPysRLY3dAtACEQzemqWdv/wm/9xi9pfm1uvAwERAJSZtBkd84icPynXXfcrlrwPRABPqPsrlrr&#10;92e/GOYMRXTuYshDrBVQHvJwq171qvvpIXFxW0tbSyvuw2hoCmGGJhW2AJzLjTS6ZE0bRPsD/SOf&#10;+r/OvfLFh1b8QqiZyAHX8gVAgyqifwC8MyJCY+zMweQ0MzdiwJ/rrX+g+zlZkkug1ojPGJrCvYwh&#10;pUcfffzWW2+97bbbwJ0feOA+YFK599G1sG8JbY/PgJwYdWLUSX+yvTwtZ555OrqFyy+//Prrr7/y&#10;yitnZmZAWtFF5PYAVB/Jsp77h65+Jv0zzofAT5wMgKanJXwwIBfHvB/0GBNl63f/y3+6/VvfiJrO&#10;7MQUrhi4GYYbGKPCSIihR8g3iNyNZ5y2bceZ20GMAabRh8D3uWwasNNgUTP00ezaj1HT2CKjo0eV&#10;2gRvFuE5VxllNOBGTC2W/C4KBZ8QM7kn4eEIaw/4UB9awGhCDYUtswRbJsxBIrF/e8CMn+3JdY5C&#10;n6leKd+g6+JCfdeDVB7mIAD0YUEPzZJbMK6+8SVv/7EPXnj9izlJK2enLBjSFQ5k0ApApzeN+qAi&#10;oCKgIqAisC4ioAD0uqgGdRIqAioCKgIqAid0BAQuIxsgdFjgDpQiKAVlUcHzfKtkYoUX4m05tm4M&#10;grBkAKwB+wBIhAcfe/QPfve37rvrzoJTA7LQogAMj1RvQMkEK/GXAcBDbIK1cLHkkAEdh471vCy5&#10;ah+a1kuJDikr2UFQPqUCpHx4e4csFxLnMND2r9R++ud/4Ufe/q6dy0sFs4SXcbyBw7oYABonKkcB&#10;V/JZqzhAAZ0rgk49P+TbVblzlxeqNI8Byuh+OxTRMTgCyC/KQKqMqyZPZ2AMWG2aZuqJwZLnMsDB&#10;7bff/oUvfOGWW2657777HAczu6lObZuoRO/SD2iCs7iuL+WnpiYuvfTSV73qVa9//esvvexibAKS&#10;IZkJhedCa4rp3rhkOVusBLfFqWYVkUcImvuBIWpRPTSZVrLJgCzZAr1QW9ZwkDQfLURMM1oA0KSA&#10;RjwhHTTMEqUFcxuzY9Y//dWffOeWm0/bMFHwG7AsgO0pJsGTCLpIeRoJPycYGg0QO8fkfNwCNCs9&#10;jz73A69SL/1QXW5Vdq1cFenm7uRog+m1ui4ZbhHP53RuhFyRuG6gSqHD9D1ShKJZIjvagVrz4pf8&#10;8Ps+/nMHm5HfMouREaETM7E1nFdCmodBY1LwlaChHQHQw9zs8R00igKajpQDiA+nf8CuRNQsmlks&#10;NLDXbGoG+bbjW3yFngERwPqZ2Vl0vg8++ODXvvY1dBF33HEHtM9kNBxAmopkjCMsrSgAsBZajYNC&#10;EH3DDTf86I/+6Itf/GIcDjc+NNTYLcl+AWE9jOVQX4E/U2wqfUXvzdvvDu29l7vWpPdL1x7WpH+Q&#10;JxEQrxwUNzVnKyX4Sz0w8Dp84VvB7OT4l774ud/6zd/cPDlVDAN0imhMYeCULUp4gOGOStU+86zT&#10;N23aQLJ8SpMg0D8eoMqpgJQIc9NOCmA8TGylchZuydyYkwV3AzIELi7X4Imxb+8hpFCFzRKeodTD&#10;RxiipXZOZt/URZHmGtUaW9MM3yIkKTEfFE9Z2g7PeOwnKqKZaOXKxVe/6M3veu/lL38FWDWFT0OP&#10;ySM9vBnfsOkgTjIELtdL/4ogTffw56JKqgioCKgIqAioCBylCCgAfZQCq3arIqAioCKgInAKRQBv&#10;f6DPZGObKKCJxrEajl+0i67jWPAgQOYjTGYH1KUkQhrYRnN54fZvfuNbX/7Czf/w99vmpmytpZMR&#10;RygTrvGCTK/J8jIc4U0c/gbx+tiPAO+5TJjllVXQc2IA0tZEC4AWjgBsQU6jUZGgEjNQwqAFY6Hm&#10;nHvRZT//q782tWnzguu1gDYKRfiVQnKWAmgAwZaOudQ4E0AmkvnmAqYjB9AxhUxa0AgYizfJlhej&#10;1dT7AvAd0DlotUzTQk4nFBYX19mZ2eWV5S996Ut/8j8/ff/99+/atQdfQdEsnEtMOXIbdD8AjfKy&#10;FcA3QB5VoVaYn59/1atf+b73ve+lL30p1mDSvUznxwKWQBgL54ahCTaMxgLeJIrptPqyH3JX9gNS&#10;o4KqwRYceaeENgVbGEobyKcLCw40SgHQUUBgEhFxS8XWoZ1PffoPfkdrHpqdgKi/BcYES2jcEbSJ&#10;TvkeOVYA2WjJaHqHCaBzK2t4prxqyVULdJ3AUS0//M7TklkAne0fGJyRIQD+K/Mkmk3HD4teqDWL&#10;5ns/9jMXXn3DAYdG2dAHGITfULdorgSg0T+QmJR6KrkHjxaAXsP+AReIO45Gnpg1o+FRm0Qj1DCb&#10;ATbBZEWCDnNufh4d6De/+c1Pf/p/fec733nqqWdQns2IqUMmeJ0B4rltr2sl9hy2aPyPR5tCkUhP&#10;TFRvvPHGd7zjHa997Wvn5uZwAmLlQeM0zMHFxgfb4gyxbb1eTy078jHxiMY7g3uPjmY20KInr3/o&#10;AND00JE0BZruuC5kxDYR3FbZ1BrLy//x137lgTu+d8bWTaHnIklg1UZ0HEikp6bHzzl3B0y2YcQM&#10;+kzcmSqIvKIwfNc37G0GnQHQIRpv1u1HvooLJAyaOrL4iaprMAwK/MLBgwu7du5fOLSMardLY+jb&#10;kS9RHhMYaUvag2w49BLTZ2BkMXfm0BCJxkBeaJZLDryfdSOyxv/9b/32JS99OeeNYAcsOq7WdDyr&#10;ROMfGDQUQXb87Kdzp9uY/k2AeQn5vH3ok1QFVQRUBFQEVARUBI44AioJ4RGHUO1ARUBFQEVAReCU&#10;jwDe7AgPYxqxB6kmsRexDA0CWGcQjDNMsiAoeMguSK+J+Oa5++/+b7/5K3/zp3/8z3/zF/uef3Lb&#10;/GTRrRf9pqnBPYMkzni3JmEyuV7gB6+ihOSwUtCzgGl8xhd8NBF00Q/nDWTHAvqF0h1vwuAGAK5w&#10;k5S0VzIH2fGDyCzd9J73Xv+yl8PpFXIv0AFTR8Y8oHA+BF8O7ZZOANdANh+8+xw5cy6Alrff/K+4&#10;/XR9NaBkWjgLf/uVBxGQLGEx52W7Bx+zvoF1qlV83jC/AVOqP/OZv/83/+YX/8t//m+7du1cWFjC&#10;ITDLHi6gyEbIp0aOoPjd+8N4IucHG/LQA20imccQ83q9cd99D/zlX/zVD+75wczM7AUXng//aFQX&#10;uBLmX4OCsflnhMKihoYSMwVMvReYDVp6Cw6OW+4mvdvSGjr5mFjkHjp703MBAsacWJMbIY+eoOWB&#10;9cPjOWA9NXB+GHqnb92yf++uRx64D26naIWkTwc1IR4FkIfBDR7GoRPlk5ABHBErDu2/0dshDY9o&#10;+TijwKMj6/2O8Fgjbd6hbCU9OfUdcqnyFWFB7i/QeqGChskAFnLgxQBVM7jwyhe9+o1vcTGiQGAa&#10;3UwIBw5UHG3BOSi5dVFatq6eofc+zWlRnT3Jqh3FGvYPuO9wmdIfynAUSDRdCSug4eReHZv4xte/&#10;8Wu/9uu/9Ev/9u67f7CwsGjoNKkCZA8NFkNZ3Pjz+4E+/YNMfUDvQL7D6B0s0wZqbDa8xx978ubP&#10;3/ylL33ZdbwLzr9ww4aNkqfQNk30EgLH8TfOEJ9lxoA0wDXpH7I11duuO74duX+g/SWuTdQZx3Nq&#10;kFkXQxkarHjIO973gq1btrqOe/ut3/G9JjqEkoXRKT/wmlu3bDxzx/bxMQwVoK48RJCFz7H6WBTV&#10;6fBr2oPEH+KjJfc1yZZ1PMj4eco//HzjzalMLKmmv0mlTeYcZNfhI9xITzg9OYkKazrO8tIKLoTS&#10;EtIwBg0zmoaNOvUDGskYoWOg44vFCudygLdI/I+IaLxSqddqeHpBkI88Ak7Tma6Ob9h+Orc4WGf7&#10;eDShSTQbDiT7ySyCTA8qPl/URlLHrBHOSxVVEVARUBFQEVARWNsIKAC9tvFUe1MRUBFQEVAROEUj&#10;EBGyKMBMIOYQNH02ZDkS9EdhAU6p9KHl7Nz5hb/9m1/4qY/+w1/+2eLeF5b27d40Mw7vS6+xXLI0&#10;ywTWQTGmz5S3CZ6qeBcluM0p/+Sdm6bM03sqkTp+e5Y3Z3obJzTMXzIsziC7NnvCFvy2LEBWKEYz&#10;CM+66NJ3fPCDReiCAx9HBKK1TAsaaXjzpnSFGCG/tBM6EbIyCoAehpUMg6F7ywzYM2SDhJMYrqEY&#10;KAKobnUM2cO02dk5u2R/5jOf+eQnf+a3fuu3n3/+OdMk9oTfcOMQaSSCg9d7wiUjQkmhV3JE/GbF&#10;IgxAMFOfSPTjjz/xt3/7N/fcc/eGDRsuOP+CUrnkclZDkVsC+YlQXWbcDwOCexlfL5PqokvSAOR2&#10;zaFXoqZPCmTv6lzUJdPZhRSTaYwAzaLm+7AKtuKWVixYkDkWitOTE/feeavXqJUrFd4zaXARMbKB&#10;pj9juMUNnFu0jH0cbtcyUt2NVLj3jI5w85EucaRjdReWQCeLfJa2wDSWVL3oJdBWYcPT8KNGofT2&#10;9314fsvpKw0HnRIp02GxIh0Q9zkCYVlY3R6Uyu0f0nbV0boGt8aerqZrz9k2OVL/QGfM5hv4jdtN&#10;+gfcerD9RU7Ryamp79122y/8/C/8yq/8Cgx5UAb3L4CjoZMAWSpLJlgAXY9Sd6DbNLtC7gtsiFse&#10;XYTsHGswA+PLX/4yjD6Qgg/uPWNj4/WVFcRVLINQHt2aDB+uchcn5zRM/5B7j8vKI+8f4v1kdiWt&#10;DXQdoYMRfAjXY7RBJDfww62bN955+3f37dtTLdshvKGLhe3bNp991nbTKAShS648eDyK0w8vcTpc&#10;wcjtJR0SoCvg+UExX+YZRXFDTYpTM257dMS7EUE0d0A4U5ByDKQVEXx7Ymy8Ui4BQyNFLQ3H0sgF&#10;xs40jNlgAzbayjVn7tNGYj4uJ9w+MZylhySHYQvPKdfzyuXK008/1ajX5ycn57ZuoaSLuiWjnwgg&#10;HRoNSuor/a0A9Ci3pSqrIqAioCKgInC0I6AA9NGOsNq/ioCKgIqAisApEAEQM7w2+piNTk4KMnW2&#10;ELo8AdaD9a1/aP93bv7c3/7xH/7B7/zX27/5dSt0J03dLrTKhlZfWizZOmZzL9dqHoAC7ImJPsNt&#10;A+RXbDyE8uKtm9TPGaFdLEjmAsKbCRbjNZTft9thj+WNvIKUjVB/YT4vy+iIXyC1k2G+4o1vvuaG&#10;lx5aWoG2j7JEBZhID4FesptYKZkQ7+QtORcw5WJN2pe8FfdAz9yV2T0PT096zwdkB/sXETR4DX6D&#10;6QCvz81vuOuuu//9b/zmL//yrzzzzLM4KQQGZMGEFJFzr6Xhk4jlotgBLZtUi8yOyU0i9nqmqvN9&#10;cITS2FjVcdwnHn/is//8uRde2HnpZZds2bp1ZWlJxJiw3QD8EsFj7xX1C2NulHLPcDBWjjfpFAF3&#10;bdJbiTQqQjQyZAdzih4wpbRaLKAzoNIwHUD8V2r1rZs3HNrz/JNPPD4+Pk7jJ/AqoVIAUCE3dUpI&#10;yEp/aX8MtfvEuh+ETc9weErbW3L4bde8jzva19Wl8SYQzQJ2odAQ4hMbDSF/9ou6sX+pvuPiq3/4&#10;jW+rNVzyhJY7Fn0UZkiQZF3qSXoLcZvtMN/INh6hrtk2LAj1ePUPgM4wsgDYRUeBux5mF+JxsWnL&#10;lr179v3Ob//Oz/7sp9BR4JQxPETnXoAPA+nDReLKfalO5DqTRHSYxgCNOX4ALjEBACNN+IwQ4Df+&#10;lNEvxtC7b775Cw8//MhZZ5151tlno37Yz4dMhCg3JDuHJGn0ukdncjvh9MR6e4DB5bNd9OH1D9xg&#10;YtlzjIK5sQCwCjWFIxT5vBeLGADYtGmj01i679478Rwaq9hnn3nati0b8Dz13AYelGieNNOCGw1x&#10;3yKMUAjEZzydJRrxIKlMpBBpc8qg6SlJDRcPVG74RTgI0Yyi+LdswH/Kvsgdgyam6D5uCZyzrlUq&#10;1YmpMdLLe1690cAa07JRGsM2MPjGpQzTDJIychi5ieSGohPDKtKGWxbNp+F7BJ7Yzz71xC1f/tIl&#10;l15KOmg6S3BxDBmjhyX8LfeRAtCjBF+VVRFQEVARUBE4dhFQAPrYxVodSUVARUBFQEXgpI4A5mPz&#10;W67XoN+YWAxSU1u65R///pc+8dP/9Nd/dds3v/L0ow9bhbCMqca+AwvVwHNNZBLSitAS0kRsgAfg&#10;D37VTDiO6JqxsCQ6fjVNp+nSAWPlIb2tyvs2/aY5xYmeMY15jKFZ88gklCZxQ0mHd965zVvf+K73&#10;lCanfU6hBCdekj97PrwR4rf2+O2eAAGBRfF57ZElypp8ltFDndITyy3fu5++e07OJBdsAdNMT0/D&#10;bRnf4iUdmAnQEyjh93////vkJz/5jW98C1tDjQimU61WarU6uBIWMcEQeShlYswk+xqyDadaRYIX&#10;jLAT9Eb7lPn+4FYrK3XooG+++fMTlbEbX/ZSfFGr1cCVQJpIEcznkD1ilhytyozSClo11F2HaFdh&#10;nwGD7J65SdCQCTtvBKDPDI2pHcE9RtPhah1CQw5rGogZwdU0A0L/wpitP3T/Dyg/J8R7GAThoRMw&#10;PcEnaCxsdxIPwHQpG4esgt5iwwPlVUuuWqDr6KOWH+kah995u6R0K8lCn5nQhQENHgBAo4mCqZJD&#10;sec7kf7ad35west2j9yKyfgY+l1YJkCuiloiSIc+I+4PaOoGyF3sSZE3Q0Iurbv1Hqf+ATcaOgRR&#10;PeOeRUeBsZ+JycnPf/6LP/mTP/k3f/N/UID9ljFGSDMhcOLSOcjcEfSf+FBvtL2Yh6w4MQWSrkBC&#10;IfvEnxh5Qs8ACyB8i88PPfTQ//yff4yZFC996UsweCZO8eglxBK6CyUfSf/Qrz/pPcSo/YNUOLex&#10;ZLhCbCG4DaIpkKybOgGMUrVsqxT67rZtG2679Vuh751/9pkbZqdavuM0V0pIeRlBKI1RLRl01Uzd&#10;NDAG0uW9kQGw6aG5W5G+NBnZ4n6LUyGS51UGUid1yOUTAM3jM3yPYPgWnR1GEFBb8xs3oLLguQF7&#10;JS/wMX5AFk+U3XcUC444Psn0KTkoT/qAsQfmxUQYJTZMHAUD25A641T3Ly2OVapbt2/nBz47iPOT&#10;CxumvaUMSnOEqX1lx6SHbKWqmIqAioCKgIqAisDaRkAB6LWNp9qbioCKgIqAisApGQG8x4Y+3DIK&#10;rlMwNW/h0P23f+9//NZ//tTHfuL+733PagVhs15wm5PVku/WkGPQtHSQXjC5huNWqmMB5FWgo0XT&#10;dWB5wW7SsfKKX4z5JZl1oPRDud3Yhpk8LAk2c742fluNrZ/lHT8RfKXIKUHJZArBRDQqj1WBvEET&#10;bnz5K6562StqsKqItFYAugTyjLneITtRMwKHL7VoqwWO46jyZj+CBYe8U8fYYdUPg+lq7nGl5XVt&#10;CFizsrIiObvw7fymTY898sjHP/GJ3/u9/3dpuVaplGybDCLI4NMPbbskpFim1eNKMS0emAMIlcV5&#10;OUu/5s7wDtGj+eWEU3mSNlFZ0o2KmbbkN4O3p7Fnz/5/ufnz+/buufLKK7eefnptZQU4DCcgJ5N7&#10;XV0r09NYlUp34aTs+Xd8NYrHKy6GsCWGJZAri1JiEjUn43LSx0JrjznyLbRpiPXAbHToPX13bsLe&#10;v3vnC889C3yDNgGgCQZN7T7R+PNQhiif6b/DM9bcGhlp85EKH2F/d4THGmnzjsK4nTNjG/SZ16CG&#10;mIoygOYZHLWV+pkXXv7yN7+7Huq2bqIQidwxNMUqdR4fQ0dE8meyr2ceTd70XGv97tPeVhpP8zge&#10;/QMuQBTN4Lmbt26FoPXf/8Zv/Oyn/vXzL+wqlSyyhwBzJ0MeEGdKJEvkEU0avQT6e8/Hb3gjUG85&#10;yiL0Wboa7hZiBi1rpP/BSlBm9BswQvnut799+x3fu/rqq08744za8nI6RjVMP5l7j+dUQabzzL2U&#10;w+4f6GKTzjm+wXm+A1m36NR0yAYaI1ScLQ+otVlbnpmqus3l5srS5ETFqy9rLb9SMosY8ID8uYhB&#10;LLaLp0FeGuwgfp10k+kobGKyIdxZZPspgM5+yKQP5tGTxKyDNuBt6EdyAFCuScrHwLcLxPBkKBRN&#10;Tk3CqgX3S73RBCNGe0GvTlZaoywY1qXejhsCTRaJ53/AYtwmwxE0Ts8v2VbgNkx6jkXP7Tv49W9/&#10;+4Jzztl82mnEz+H4lLrfJMeVMSYFoEepB1VWRUBFQEVAReDoRkAB6KMbX7V3FQEVARUBFYGjFYFU&#10;GNpWUuUcKvkyfhVLuawUzX6blGDmm868lXLtY8m3+Bu4AZ/Z35neg/HbLywtfPbv//aLf/9/fuc/&#10;/8e/+/M/O7R75/xEtQpb4Wa9jIx+huY7Dfym7F/Fgh8GPPfaalCiORMHCchuNZZ8xucWS7SSacJE&#10;d+S0mfrI6fMLMu0xMwVZZtPzuvgSaYKxvE4DMcHlOQpty4TUD1N8W7rx5ne9e2rb9rpHaAUzmpFX&#10;DBOi2cWYd86bgj4LDEzcn/nghwWgsyCjH0DpWj94k/RMck9JEovhN7SN//LFL/7UT37s29+5FacO&#10;ww0x6MDCF0t2GeAIsuCIgA7iuMoK6NGAApg1NpQsYZguL4yJMbcP5Iq9iSBaZtDjI0DWXXfefdut&#10;t152yaXnnHteow7Jtgja8lp1wulyv+1dKbSra31uSNtluou3v8lD2IJ2MDpCUWLkQ5poXDNYHaaN&#10;I40YtI1ATLgkzw8wvjFWKXuuc/99P6jYZgu5OllHS3sg7kzGI9A/E78mRsUwc0QP7iEjc+oWE3TM&#10;PYeQOUgoKdMp2CqIKM35p5n9fktbqrkve+0bd1x6nR+RqtP3kFgVtCtykWkNdj0R6klsNaiSyFyX&#10;PmMtdzd9FNCDAfSx7B/QIMnBGQruYmHj5q2PP/rIhz744T/78/+NmShwe5DhH2qRpHcm6Xfaw8hg&#10;EjsfyIBL/xsmr5EJZc4akpCunNXl6UGxcymGM/H88Kmnn/mXL3xhfsOGa699EZ4adI/ldw/tQbgh&#10;m3feHd2xaU6B0fqHZDhUmpo8ixhA42kkdzeaEDoP27Ka/z97fwIgS3KWh6JVlZm19b6d/cy+r9qQ&#10;AAESGBDX5j5j8/wAv3dtXz+DjQ0GA8bANZhNFyRLCElIIBYJGQkhoV1ImlUaaTSa0TqSZkYazb6d&#10;c+ZsfXqrLbe63x9/VlRULlWZ1dXd1d2RKvXkqYqMjPgi4s+ML/74/noDbs2mlT+wOPeNr36l7bRK&#10;IKnbMCAeQixAF1+wzmgxbDJCNlgTIGUMrACLEjMi3SdjYI26vtfd2ytBC7vuzx1EI68Gnb0Cwlmb&#10;LDY/JVFsVAE7hhCcEGuZEAlpNtdJhobiN6Q/hLezAIJZYx47QnYDIXNpMKLuvmNjvbJkGuixnoja&#10;+qnbb7/5+hsPHEdMwrwPtRwkUl5qOgR08OjXHtDp20On1AhoBDQCGoEtQkAT0FsErM5WI6AR0Aho&#10;BLYSgdB8vxM/iPwuSa2RfhY8MUcWCj7gifFPivHX+YpnmSSi6COgFqaNgkpmNU/4GZN+LacQU1r4&#10;uAkvzpzTFCdOzrNzedddXf7ip279j/+fH/v7t7/t6/fe/cwjDxVa9amSWcqTGC7kNmhWiNkqOc3B&#10;a5kIGpQMco7iO7By4GyEN1iETgi2sfNeXOKAwRAJ2oH/xbNV+I0J9k/8pY/g6nxM6IUsKTxPwd8Z&#10;0NYAwYQr7WYd+3qnq8bC3BRYl6dPn77pZS///h/9sbWaAy8ysM88uyb6j9lnQRoKRQQkJ7lOml0L&#10;T7DQEZApgnkS6tGUifAYE+fiIG5AcXIM8VAyTSgZ96To5fwlH2By4TXM/oPM43DjgxwDzNWJiXKl&#10;8kdveMP/+W9/5tzyeVLVsED6s3uy8CMXsDJNLLYys1JtJ5RjRvYZBWOIhOeuoFM7dWc/aL6jKL5Y&#10;csgXSlYR5XzmuRN///4PLh1Y+u7v/V4XvLXnAnOsTBC1QWHKSCVV0NmkGJs0wNTbSYSjBDR/03WQ&#10;7zC8wTcBa0FtxyUVfzuuhJ3qBPUSv3AvAWuMsGKAlkNiESEJ90bRWzq+hCDsEGCzeODgoUcfuv/C&#10;mRMTtLPeh/gtdTaWcKA+hDQmPsiASZ/YMcIgZHIEjsUtKYesOSfmQwRZ1xZ1zwNUGJvBHwztnnwG&#10;XdKTPlisohzIDV8QgMKNuQDj4OCvny9apSaRm7QG03Jz59Ya88ev/Kf/8t80PAMe0RhPFGCNjAOa&#10;itZsDGzdIMaUOgKNd2Gq0NzCVvQcPKainTP4Jo5LlYmjFkB27OhJ1FbgG8/1IdpLez+wImJiewd6&#10;HJ1gLJFvaXViYWnxgx/80E/9y5+6/2sPgvBFJFIYPOZKhXEImGhZks6Y7nKXmR54bGd6c+uuEnHF&#10;uS+JClJilOn8+ZX3f+BD4D3/0Q/+EHRC1tbXkALfk6nP5x3Phr92y2mZiNaXvF420D6ELEP8+OKl&#10;UMWyqdWX5k62DpOqlJXgnfnBLHIQvvOAV1hgGD16IMLo5XILCwfWz5959MEHJoo5rAXQ/0BECw1y&#10;WtkCf0zLe4W8i97KD1X5DFUGGt1VYtGhYsWCqiiNsE/RT3JbUo3F5WTxsFGIQgs4oKIh0DI7PTE1&#10;Aemq2sqFDcsswk6TcIZhutBmpkd+G0E98YhliSyxi4if5NKsCnduJqJBKPP3bRjPHFS7MOZEhGMa&#10;uTifKBp+fcPw2/X12sHZxfkDh8HNCystBjaNa9xW7GGi+4ieFjfEMnVanVgjoBHQCGgENAKbREAT&#10;0JsEUF+uEdAIaAQ0AjuNAE/guh5oAVGGbwKZiE4BhdQjze2ka5KckYlJL1ENAdlMHBh5GzNZ6rsU&#10;rI/msRBhJE/BHPQ07LOnvnz3XW/9wz/8jV/+L/fcceu00S76jtn2wCvD4ZMlK5gi7p33ySlnStyU&#10;OXPnCpXHYmYwmNx3E5C/soj8RpEG4dQInzL8aNsNxHCanSrPT0N5w19tNIzy5I/+1P9x7PJrG2Cb&#10;sAuYK6xMybsUA9MN4hZigtytlqQb5Cw3SkBkJYyS0oe+l/9kzQoItkI7leWtwS7B17hptxYWFvDP&#10;X/3VX/3DP3wtUaJC4llIZo/TQXGkoI5cWt/YuPWWWyGx+4M/9IOO7TTqNWjUgmnCZnxylLZtkhx1&#10;HDRvptL394DOkFWiXx/1QZVAFf2IxmWU9yACBkocxWJz9ewj3/y6mc9B6wBSp0hMXtI0dgTxXTBF&#10;hiIwVyCG3tPxMhRbDo0d86ROBG6IWkQvyUqUsxEkDpqoLqg5w58UFs9o1KARBNYL1iDfdPMrDfe7&#10;/9H/duNLv6+JJSzBKQuLRithgRkQxoDLE4x6andpKpTvI+tP6lWqlVTtSUo7IO8ee4IvS8XS6uoq&#10;YgxidQpCzxhEMI/Q3IAr6cLCIsjcN7/pzT/90z8NJd+pqUmKzkr0+lgdsOXENcNKfPquu5555tlX&#10;vvIVBw4cbDTqqAVz2SA7YehQNZLvyEg3ZrYPW9ad+amJDmnBAd1pPfqtB/KeDQaWTDe6oFjRZDqW&#10;eFWoI9MZqVeIsKVR+xAqqEr5bpaRxfWu44CDxrsB9nOAKZ6enqhWEMm2cO7sWrU6Befopt2EzJNw&#10;ZMYKIm116hhGGiZiDIoHrjRQnfUlmTL0xsDJ3UYda6q49oknnlxdWX3JC19MmVuWoJpJJARAYOsJ&#10;/tDKRMOGqlbGHjFWnV8XRiOgEdAIaAT2CAKagN4jDamroRHQCGgE9hcCcuYYEKKBGxH+Jbx9go/w&#10;IBYux0yb0D+JzCIfXjFLw1ekHgnGK5j10TQXjsocRysHv0B4YeILbPBt2+TvjMvOn//LN7zuDb/7&#10;O//w93//D+/7+42z5xYqVSgHg0RTZpHb1xoqESzvitknNHVJZpqkHvA1eAkH5/DSmputTFSKmDLb&#10;rndmpXbx1df/s5/41y0v75J7Y0AbhcjlWA5oewjo9PST2CMP8c0i2CV4n/F+edC1h44cPnfu3M//&#10;/M+//e3/i4U7QUKRG+SYTccrZQo8COZoZnqmVt/4zF2fOXPm+Ve96lUzYJ/X1soVsM8FxEgEqy6W&#10;FUTfVY7YbjCwF0YbMY7B6c1mNMRTHvvKS1bh0PzU177y5XptFbQNeDRsMBdefoJu5lWOYH0FKzrd&#10;CqvFTvLsHg6QgYh1h1hmIns0wKUvYWxKCRfvE2GpWWz6wF9yCgb17LrQ40YAUnB9dbttVKb/2b/8&#10;N5NzB5pCqL5nqUncQDRRDwEd+lL2qNC14as63TlphSn28iT7wHVXf0XtsDSFgY/wfbAAYgmHjsnp&#10;aRiN3/zv//23fuu3qLMRABTlb9zsg/Dapr0dombtBx988J57PvfKV77y6NEj8FVnwWihpwIRIZck&#10;g9Bco7MPUZwzKo5k7ra0aJrzD8xOPf34t88+fxKkLhGoUNwg9lnYAtHx4BMdIqAHW7CgLKMZj7xp&#10;pqPPQefoTpNTM+XyxPnlFcexK9UKPNZdHzIdRbSgdKtneyYXuTOVBu2M4A3NFjSzSB7qySeffPyJ&#10;x172nd9pTU2KHEHUm9DtwCqmWDf3of8lxkPmVtAXaAQ0AhoBjYBGYLQIaAJ6tHjq3DQCGgGNgEZg&#10;uxBQZ1OB267Ywh4/z2L+WWhyBOQEUxT0B/6WYioInQVSxRCb1qHI4Ro5CnmU81pwb2oun7/nztv/&#10;07/6/73/Pe9+5IEHvMa616zBm67g2FBFnSyXSOV2JyZ4sUSb8AQDrQ7NDpxC2dlGUKtKxZyZnZis&#10;wAnLs8F1tgsbzfYrf+T/dc1NLz2/1gRjS8IHvV6KPJnPRDAxpDKfPgyRWvLY+6r5yF7VvzyY4SM8&#10;FyotQgjmDh45cuLEcz/1Uz/18Y/fWq2ClTaE/jJxTH0kLLarB/fcB8qn8HHG0WjgpISKfOUrXz59&#10;+vSPvOqH8aVtOy27NTk5icKD1BBqBv2CE8ZWIYZF4kEQRyAmgpCJKUmGkprAcw/Mz5w+8cyJp5+E&#10;IjnWb0j3QBRHqLaI8clywmLFqGfEKw746k0kwRo7Lvq0bFYP4uydJB64rb9vUNLQjVjZnaS6SYsC&#10;+/opZiYpAgn/SvQx2IfVunvdzS/9vh/+0ZV6C0ta20BAJ3XF/t9HLUm0V2O8gKq7cOHC/Pw8Gwew&#10;zNPT09h38Mu//MtveMMb0fcAEUhq5CYkX8ZrhwTEQ8Cbi/ixPoqKKjz11NNf/OIXXvWqH56ZmYF9&#10;IDkJsdjISieSIE4a9dEO3D9leECNyA4kjSN6VPv+VLVkNxsPP/SNogkSVeyNgCw8PdxoxxL+B60f&#10;uO5D0UdYiW6ZZGm3enyx6BNuJ+IEtLGIiDayTEhCz8NbHftXmq0GXKTJZ5lUxcFBK4Vk8yv+ZoUT&#10;a+PYMoKegCbHsD139uy3H374Fd/zvXnqwLSWjC0yvEqJ1QlshureKbvl0ldoBDQCGgGNgEZgVAho&#10;AnpUSOp8NAIaAY2ARmDbEZB7U9X9q/1KIablHadpEkDtzP/wHRys6JOH3iLpNBb8FnjaC08+8cXP&#10;fPo9f/Xnv/AzP/3lez5b8O0C+Gi3ZcHpSUQEgqIvMvV8co7OOoccCV6JBLSYpMPx2bUbcJmdnpmY&#10;nqlWLAgKt0BGw1NrvelMLRz5sZ/8N0ZlAQod6v7lEKGzIwS0Gp5LpbP7UFEgZaqViXq9wV5pU7Mz&#10;J0+e+Nmf/dk77/wMoCiVyg5SuJi2syjzeBFMCOwGbqmFxkKYSvRDA5K77pe//NXlCxde9b+9Ch6p&#10;cGeDbyP6DAnXuhQjMRtxzGRHhGvmTpiBrh1RL6fgbxhBJsSvjYceeAA72OHkKDQ8uCzQLseQxPYE&#10;lj5nLenwoRZ7q5mmlKM1sRhd4Z+UOcUnG66a0atIVFtopNMHB628gfLLOS6CCyIaqlVveQ3X/JF/&#10;+i8OX3LVBrZIQOpgFAtUiZ22d+FKVj6pn0e/HzAi2jl4PYPDxa4IGvzg54olDLPf+I3f+NM//VPs&#10;KiDn4jxEOfAr/bipRtqCi7lItdo65OA5cCKEqp966pmvf+1rP/zDPzQ3N9dstoQ2ct6h5gNN2w0q&#10;sBkOWkVV2gpBcI/IECRgRTobPhaAc/NT09964IGNlQvVSlEoc5C1wkVCg5yiYkI1XsjDxwVRSFim&#10;GqJ9+oy7TqRZsslY1cBfbObAWJmdnalWy3WoujRqBRMaGKbYYyB2ZVHBeINWsA6UqUjIA0EpS9g0&#10;U6sRB932nFZzdW3lgQce/P4f/KGciR4C8SKsPFP2eEeBTggKkOkWOrFGQCOgEdAIaAS2AgFNQG8F&#10;qjpPjYBGQCOgEdhyBHj628NJ9Z8Ry6Ri6oe0HJkIM1jwXERvUcBAHyHeQFTkGhsf+as//51f+vlP&#10;feLjH3nfe86feO7g/EzObs1OVkGSIRw9PJoQ8c62KRqh34aHEdywduaIpw4RVgzR6lwHftmVsjU7&#10;NzUzVQGx6YJdslsiMGDx7MrGC172fa/44X+62vTzJvyCidyUVK+sTB8CSE0jrx2tB3Q320jZQkVl&#10;ggAOgvBxxk/wClxbX/8X/+Jf3HXX58AsTUxMrq/XikXoV9A8XFy7E/7q/foIkRckgmwYvucLMWtI&#10;hXhf/OKXT548+c//2Y/hV/ilsvs210IFJ33n689GDWaiR8Q74UYk3dpuz8/NP/qtb5w5fXKiUsaS&#10;EL4nurlAwq4YmGBoICIDwoWWC7ox2cLVTU/Lpk/J98iaPqkhxL6KLTzSl5OYZlbrFpINTEL7iONG&#10;HtAu/gm9AJiP1Zq9dOzSf/zPfqpVKHk5BJbs9je1k2S1D0kENMcsVHs155yYPtltP7aHc2xR/ASi&#10;GUw0dNUrExO/8iu/8uY3v8U0DcfxRNRBoqGRhteotrC1smeNskFcaH5+Dg62rHQP0hyN9/jjT957&#10;770/9mP/9NDhw7WNDXK/tSyQ7BTVINPCUqdIfexDDyZbTEDjkcpxWudmZs+dfv6JRx6plvDU9XII&#10;SkqkMyoPkhVEO9aoAkWOoU1i9tboXqFKcAAfdkLHl+hUWGCbmpqYmZlGVE8si8LgwbBjHVEIQYlC&#10;dwK7Zi6A6McYr2XLdFp1Cx277XuO++ijj0Ec/Pte9SOe7Rp4moj3HGzsQmjK8erNmSusL9AIaAQ0&#10;AhqBPYLAeLn/7BFQdTU0AhoBjYBGYDsQoF3jYTZMMCvBJ5iP8uy0UyDhSOkR+ww+CLwzfKwc7DjP&#10;uU36rF146r573/Qbv/7jL/+ut7/uNc7pM/WTJ5eK1jTcMDc2ZktFxJ337Ubbg/ai7cHtqO3mrXzb&#10;AiEd55+5HSAk3gNEZb7gVSeKCwvzs9NTcOv2sE1bCCVj8lpruaWJ2Re85DsxN3URbQzM5o6WNunm&#10;SWxIlB7CNBusBPIBu7Rw8ECt2YDyBthb7IM2zSIi+0E8GewS+z+OG7uEYkPNpV7fQOuQNyrEKEoU&#10;UxEFBqHx7ne/++d/8RfAxU5NTnsu/lvA3xBiA2sUm6APwbfV3QHcesGwnJxZmpy97gUvQUzCRgv0&#10;et4lMhSkiaBHaX0IYAgX6M4RkZJgQrUnQXo2duhqCrfhmGPoDLfnQokMuhFJD8HpmQhoob7RBvYe&#10;mYc8DEK71TZe/J3fM7Ww1HJATm/fgk3/nhz6NYmejo4OWtchkZE2KNrK5FR1eubXf/3X3/KWPy2V&#10;sJ/ALVcqzRZvkOBBN4bzIwg4mLVaDeWHkgOUrEkzvViEj+0XvvCln/iJnzh18uTc3Dy2R+BpVyyW&#10;RmUfgqdows6Jreu02FWEsKxY+XDyxvU3vWRydmGjacPHGCskwlmfduyAyhXthOUCDuJAxzaMfbXW&#10;6IGsi8KLgni+iC6EYeRjy0qztTExWbz+umsOLi02GlDw70a2lK8kQajibFByR3bw/6mJSfg/V0rF&#10;dqtx/MDCZ279xO/8ws8ZViHnNAvgu4UNRRji8Xy+Z6u0Tq0R0AhoBDQCux+BMXzB2v2g6hpoBDQC&#10;GgGNwDYj0OvdHDDOUqBDPSEumnhnA1RLziH22Wnk/NbyE99+1+tf83/8k1f9u5/88ds/8L6S25xF&#10;VDgjV8x5E2Ataxsl+Dg7TbCDcJAzxPbgtgdVZZrns6rDNtd4wO3yvmPXJyeK8Jgrlsjjj4JuwWUs&#10;XzQKZUhHrtedxcPHL7v6ujp85SxIRO7K/bkqG8XULWb4UEzeWF+Hrutdd91dLhfxT3wPr0Ac8BxE&#10;MlK3gJ/7mB1gLjg2GgrJ/BfHSRMC0O473vGO17zmNeCb4PnIdZHFH0g9b2nKoVFEsR3fa3ntZjt3&#10;7U0vrk7NNRBUCyMJeq7weib/3CC0l6CWugTT0HcczwuTiOytILhVbo7PPUHbMTtFDqcgoWHN0DTg&#10;oo0iiL+CVUFAswLRmtt6pO/VA4vFWbERwF8M/9m5uT96/evf8pa3YJzBFHBUUgwuWA/8ur6+PsK7&#10;DyxeygQoEps4HLwHAqUlDtJxJiYqd99977/6V/8KrDTsA75UCfT0dUmfMmWZN5MM9UJ5sNBWb7lH&#10;Lrl04dCRBuwF4gNjyYQWTiC8gSc5C0fhSHz+bsU4Uusl1/C4a2H/DRln8qG3fbdJzvSeY5i5Ky6/&#10;+MrLL23UNyi2MX1o/Xsz+GAlHVuaEG6w0WoW4Lzf9qanJlu1tcWpyhMPfeOvXvtqjGe8BfCbEbzJ&#10;N3Mvfa1GQCOgEdAIaARGhYCW4BgVkjofjYBGQCOgEdhmBEjDmYVD5R+mnknnGRyzD5I4B1kNbHgF&#10;s0L7XaEpiQmh0yJ+D6rNPugX52ufuuOv3/iGv3zzGx/44n3t5vpUqVAqeCa85eAWDSFNMBQgrMVm&#10;Z55q4g6kOwmRAOQLngxh6Cku0o5t2EaJyB1M2fyLc+wjP37RwQrC7oEvF0qTAABzXkgHr6zVLqy3&#10;Tpytff+r/vF3vfIHL9RbIGZaTotmswkSHASxEpxQPeef1CP0b9knZBp5CZ/wvnj1iKo/ywKEZv4g&#10;bTHhDzLEznrXtYrFmbnZX/u1X3vb2/4KvoFwTYNzGhcJKEEZEzckjnPMBKC5CrzxX4qEUBSpNhQ8&#10;qe/h5J57Pj8xNfWKH/iBeqNpuza2XKPuIJu4Ocivs1IRwRW5k3ajR8pvksZn9BJOqX7fbei479Vu&#10;kN4KUKQsOEE79qHFueeeeuKpx749OVmlHkFq7BibqBq8pCGyLrRTWSoixRGqb3+PSPkrgxZNnNWh&#10;MjF9ggZ0qPOrwyRU10wliU3cdX/GWIAggIg9CE9KcoEGUQZlcfLlxMJA/vSFjRtf8vLv+6Ef3WgJ&#10;O0gfWrMJjX21k6iDNNQESdajJ1mn5qF8VAMS+1Mocx7pqA5WbqhSngeiFs7COcOAbC7WoxYWl7Cc&#10;83M/959RXWjyoAcKg9Bl6DiaXIqOtq1JuEgMEomJQJdGfIEq1GoIW1p87LEnSKvnn/84fseYYmVv&#10;7tLSxjI33cc+hH7qU0N+WETBVztJGkMUb2TwCAO3Ss9xehIvzMy0mhtf/+oXS2XEIixAa8LMFdBy&#10;gACOwHB/xjM6L8Sho100/fjiyiY1fVI+/PCV1oO97PGuQXaLlnzRl/Ci0S6WShPVKaxYP3/mNAQx&#10;kAyvJzgRMQzRKN2gkWl6lXjNwSsNLxyRoIcn7kJd33MRtvHUqZNW27/qBS/AqwoFfBAPPNnFx1Bh&#10;Jk2tdRqNgEZAI6AR2AMIaAJ6DzSiroJGQCOgEdiHCBD13AkpSBPVYPZIVCuoZx+BmKC9QPM6uAZB&#10;o5k0FzFH9XKuQwQXZDRWL9zxgff/8r/9Pz/2vvc88+i3q3m/QlNexyrCXch3QE+DEMQNOh+amipT&#10;OKK1O9oeTEmL0PM7cwgyos2bf0FKLi4uHjy0ZJngltyW7YCeWF+rr63VN9bq67XmRs1ZXm9W5xd+&#10;6t/8zMyBw+uIXeV6Zbhyg3naBAEtZ/4hDWiJiEo2SbqnD1HFF6op+Rt4xjFDhFrD14xm8mL7M9xn&#10;Jycn5+bn3/ymN7361a9G6zebTqVCJJTSKrvPEQxEM5cf5NFdd91180033XzzzQiVBqWEFnzfOvQ9&#10;EGg0Gmj9LXfGH1EvZybNBVcI2W6ok7fq3/7mg1gkgVAKRivUXjEaIVxKDBS6N3k8dhdI1I6xmSE3&#10;kGccmCDD3RMI6FHeolOaNJw7WTYSLxA60MRc0XoddZ681XTzzbz1fT/4jy+9+uaaS9o2WAqglbgt&#10;IKC7AHZYvNhRH711yDJIrpMCCIoDahW8HwIWA97N8OjGTwjWd9999/3rf/2vSSXZINX18aOaM/Qp&#10;JLVbzcnJCTQcghN+7Wtfgzf3K1/5SrYPiFnKbrlES3qeSpVmu0ds6hHZgaSS0PpuwWg4WFEj0ayi&#10;aTz68EPr6xegNQGFlGIBkffIJuJXn8L+0RM+xIaPoI5DZyEkmanTFkguqWXbYIetojU5MQV9l7X1&#10;NYhnVKsVLI/iRSXYfpQJT+h7QKVIBJqEacS6ZTA08zl668ELTKv11fu/etMNNy4eP474mk3bQfQD&#10;JOIFSylUjW4zlmozQ+OuL9QIaAQ0AhqBcUdAE9Dj3kK6fBoBjYBGQCMQhwBP1wJOWLDBwilIEMEg&#10;5bCXWrArTjvnglgWSrJuDnPCQn71qSff8Dv/421v+KPPfPzjFd+btoypkgElZ2hWOG07b0KYAz6B&#10;HghO8p2WNLPIv/MnILwpRYeGZkJn+w8WoERBQT2AegbDgvON2trKytn1DcThA+PcrNedZsu3Hd+F&#10;3nOpenaldcUNN//oj//Emu1AtIK4eThhAZrdQECDVOKd8oCa2Wf8kxAoFJYOHPj4P3ziZ3/2P4KK&#10;R1Wmpqfg+dghqmiNIFCyFW02blR0UtnQvFB0ZYVr23bu/uznfvAHf+jY8aPrq6ulcgn0Ae/H5z4g&#10;HaK3sB+OrJeTZ7oLAoSo5vbSwvw3v3b/2sqFkgXfRuI7ad8CfqTfhStkpyGjaxJJld0Mt7uZa+PL&#10;k0BAp2ypzZdHzYEtGTHOFKNMyEDDWKKrtfNOO79Wb03MH/kn//ynzInpGtSgoWXre+SIvxsIaHZB&#10;5REBfhkjgmWdYaqnp6dPnDjxkz/5kydPnkLIQdMqUYUV32chKRxY9B0y5ym7QzcZebJTKIS83YJi&#10;j3H7bXdcecVVL/uul9XW11EVKHKAf5cNx2R05nvEXjCibJIKg3UpopSFnfYce2Fu5uRzT5149plq&#10;uWjlC5ZYPMETC0Ss2P4DdrUbdDG0rjma+mbKBWvdeKZST+TuRO8qpmHCYmO1AE8v6GY07Qa0vDDy&#10;0ENFPTOoYopIFpw1lslpNZy3YAEP17YRmRDhBFCACytrN91wQ2ViEtw3RR3tbJaS/UE9yVQ/nVgj&#10;oBHQCGgENALDIZDhaTfcDfRVGgGNgEZAI6AR2B4E2NOV/2ImhqkYhdsjgsFFQB5MzdZPPvt//5f/&#10;/NP/35/6wqfv9NbXKm3P8uyC28pD0MBrwWcWG5lBPbfcJqL1qWVWuSP+ged/QSAv3HTn6EzUDzwL&#10;5Bfg/QqqZWVl5fTp06dOnVpbW6ttkHuzC7FryIpYJcOs5q1qA5HeTPO7vucHKlNzjpuD6q6IjLQp&#10;PcrtaV++CzgUlgdlvhV1Z4doMO+PPfroL/3SL9XrzXIZYJTAPqtaydtZyBHeCxWBtCvqiJNyqfz8&#10;88//+3//71G1paUl6f3NixBIAL/OEd56S7MSCgFEI0HA1PbbU3NLl111DQm8oi4ueWtiQ7kL31uO&#10;Rkib7LuSAlJbgDNJOtTyyzT8Zefu8VVMQ9KluelIAOxf1NAtkhLLGnWrJoIP4qAgjwJtAj8HAjoH&#10;sd1Lr7pmbungRtMBC4jD3D3TBbYGGAjwesa4YGkafIO/wOrnf/7nn3jiCbFISSsaW75dYCQ9oG8m&#10;7NCKA/WlljJN2MD7v/rVxQMHcB3ryDPJDmOosu1bX7RN3QFNg8cZGXA4E2OtpGBcfu31VmUC4iKu&#10;gx1OYNV9erpjvxI974MOGtPPN1WKwRfH2wFaD6XC8bognNPhf+y4DbtVxwat48cOXXTsIEjkVrMO&#10;9S6stw2+TSRFgVbIhRhY5yBCOpcrF02n1ahYRrHtfeWez/zJa/8g14baGFbVSWBHhCAOur10hR7i&#10;7voSjYBGQCOgEdAIDIfA7nmjHK5++iqNgEZAI6AR2B8ISAI10DqEwGLBAOmc89xco5Grrb/+V3/l&#10;3/7Ej3/+zttyjXUr5+JTLhmVMnb8Y35o5U2j5ToIguYgBJdhFaE0CfldsC/iI1yMhCOmODh+ED4e&#10;9gYjjqEB/+Edi0Io6GMiGrDl/MKFC8vLy0y8WmbFNMpGoQK1TC9vujkDsd1IVTdfWDp8+AUvfZnb&#10;LpjlKsi9NlHU5Ea1Kw6wEsSXiR3lzC+DbIJvI6bT//W//jewS4glJrzP6BDBBmmWHjiM7YoadpY3&#10;uLBoWRJ39r312gZIDbjUffGLX/6/fuM3rVIJTQ80WIAFzAJwgODALqkibUkQO+ch90zUZ9P1rrvp&#10;hVa5LEJ6UhNDQtVtG3DZ52iEXK/hCCaVUI5StKFv0rDPfUDuQ4jH/tS/vdIXZmC9VPRwTnpEMFoY&#10;H/CAFiDjr6ChjUKxctOLviNvFdEuhgXBA3CX2HCwSwyEAJQXqHDwuAA40zMzb33rW2+55TaYhUp1&#10;Eqa+Xq8zK03IiMhwu2XsqOXkOjLRaVlQ4MlduLD6i7/wS/CAnp2dxTIkc47MRO8ewh2WwSz4BWhU&#10;sMJSy3OPX3rF1NxireFgLxM58+LRjiVIbJDIwa2bdbCCg0eN/JtpSI6qD0DyBR7PBaMIQye88olR&#10;99vQZ4Zvsn3k8NJllxw3rbzrNSn6ZeaYBPxiIjyhxWDG2OW3Egi642UG35lG3m817vvsHb//C/8J&#10;YZah4g7TyrXj/UPpbcuoMNH5aAQ0AhoBjYBGQEtw6D6gEdAIaAQ0ArsRAfCmgjcINlAH9Klkn4l3&#10;xq+unduoveNP3vTbv/qrzzzyTa+xYfpeMe8jZnyttlqplpqtBmgwp+3ZmJ8bVqlYNgtwuSqApjXg&#10;YaSoPGOeFyJgBGNDW2AZvh0UdQC5wHNLFj/FgfhMcBLDHmWPeGeLVFxBM0Ea22+v1BovfOl3/sA/&#10;/t9rkIyGIEcJ8g7YfQ/+omcLs+wT7DSX9Jd/Un/dag1oTJs5vBjvrGdXx5n5+Tf+8Zvf/Oa3ICQX&#10;z6559z3RmDy3jziZDeN1tqUDJaGE7KeGJiaf7mZAMd973+cvu+Sil738u6EhCulnXoRAfTks4ZYW&#10;c1Q8JLyawdAIv2ZSEAA3Nj8z+ehDX6+tnC1h7Jk0/iD+ICQSPAxI2o4vomkFwy1yklTrPjzLQApm&#10;YIIMUG9aAzp9YfqnxK+knyuCpSFAmfCEJrkiFg3YsN3Zg0de9b//eLs0AQ90uHIirBmNoU4QPGkN&#10;ZEPENorqbDvQhogROqBxe4xMRB1e/spez2wiMHD4n4ePHbvt1tv/w3/4D2K/hAkne2hTqDRl1EDs&#10;FgkOy7TApAsx6zakn0GpwyQ+/cxTTqv5I//kH0MQuNkkpXgAzICk70UD+vbWrkdQ6AbSVvLAm0Mk&#10;Boun7YlK+fkTz5184smpklUpF6Cv5SFOKWl+F3NtUtxikxDqJxlGaN+kmXCDoRKRbrEETgE+2WYJ&#10;v3uhfOO5pmFBi6NoFeuNRrPRJGkUltBId5DiBlWZ5YmobTliBa2z+u1SCX0Aj0dvcnKqaJrN+trT&#10;337spd/zCrM8gaTimRjcSD1Pd2edSiOgEdAIaAQ0AptCYFeu9m+qxvpijYBGQCOgEdjbCMAzqtWg&#10;qZzj3PvxT/7er/7Xv/3Lv4LYZwUaBZ47Wy23fbvlNsqTlRbYibLplgyIUOTAYpYqhZzp1V2zCbfh&#10;EjnNdg/yLYJUMn+IdKb5nvrZMUxZBBnMI9OUYB/wF9GnoDnpkw+3CYcoOHPDvw+TeEyH12v2TS96&#10;8dT0bN60PKLxSWcXurs7VoHsN2aZV2IuhcwrYg9+9tOf/r3f+z2S+m7Dn5s2GsMfHAmC+E7Zb7ET&#10;V7BXffhgYQ1BGtAKidcmqQ0k+sM//MNvPfggeDRyBuxAseXs80hxQcGh3cpN6fq5yanpa669vg0P&#10;dyGeCnqFemwgFDGMBzTnPFyRN3PtcHfsf9XQFZHZhnIg1Y2Oo2gwmmA5c/lG00YrzCwsIqonRHgp&#10;GdwqIdazSw52+GVRGqZcoYx/5tQpiG9gHNkOqmjAaGDZBsl2j0cw0I+3D9DngQHEYAHnyK7QsA9Y&#10;gfzjP37Thz/4wanpaVyJ9uUFOXVVYOzbk6aoYFgRtQ/ld7DLqFi65tobJ8oTsA8uohfgSzzLsTzi&#10;E7fO1ZR/d7x2MNcQuMeLAly5sdJGIil4OnkOvJ2xQtpsbWBYHT2GlZFjQ6waEtlMz3SsO4plYwqw&#10;HOzLgkmtNVoF00I/9xFy2W00ls985o6Pf+RDH2SUuA8w9byr+sOON6kugEZAI6AR0AiMAAFNQI8A&#10;RJ2FRkAjoBHQCIwAAUwe+SMO5bTzj56vKHQZtpnCWxlzMEzA4GuEPabQw8i5dcPKrT392O/855/9&#10;jf/yc/ffc/dsEVRrCy7BmJc3a2uIYAfNDchIQqoChCwYPUzn4CwLTzGE6ivkDOhv+A6y4nLwf1ls&#10;kR+aFJ2w82XopC8M7CstyGvpN50FtyA6Vq9bNomZMueCAywDZrPkDyt2ZBN75LScxrrbWPXs9bbX&#10;hL/j1Tdefe3NNzddTOA96IyAjSdP4aFkKLMUfmRpUUf26YOTI6qIv4i+9bu//2oWSmY0wC4xMys3&#10;HY/s9tueEZYTUEc0KxNqqBSqj3hW33rk8de85jWgHbDRHj1ZFffc9jIOc0MhkJpD7DAo1xKBDhWO&#10;nHn8yuucHORiKP4gUSTsnRsYhGBJKCUVG00W4pRT5pNUN84tegyDxaBrMhW1f2L+lZbOSHajQ9B3&#10;QPbaht02L7v6Rqs8hcbBzxAHwNpcpgIMqs3W/g5rxurPtBGkUBBsrPna173+0UcfRy34J4wX/GUF&#10;m60tzdbnjgryYhur4aNquCfO0cS/+7u/e+7MuampKeJqHYc56K0v0WjuAGl4GT7RMKEGQ5pYR49f&#10;Up2ds/38RqMFi4HdLiCjeadL6K473mOp+4kFRV7nkIWk5WEhYE1Bj+3GUdLiOIrHMB7F0ReDnkXw&#10;3hrSjibxbtI7k6fgrdDFxlsN3K8hKoaNQsAo12y8/c1/dOG5p3JuC5JbWFDq4BPnc93zojWa1tS5&#10;aAQ0AhoBjYBGgBHQEhy6J2gENAIaAY3AGCAg2WfBstKOcGKehHIvefaQIxGVEslE9D9Mo+mUw8AT&#10;oQIewcvZdcT1ydm11/7qL77zz9703GPfmjLbJd8tYwZmNzEfE7wWJno0+UJgPrgigdPCB7coYCuv&#10;yAs7/SGMSrQ2HVJZskP+Ch0A4UQkP+KiYCus5IgVSIXCqvgdJ1RWJtShksGiFyr6wiMJxJC4N2kv&#10;gEMhQQnh8xtLQBMMkgXjiS7NdRHHzWuCji8VC7MT5qH5ysHFyYXFeaNcfeH3vvJ7/tGP1Jp137N9&#10;p1YEWV2ATAeowMAfSm5hZlJb+knJ77lsstjhBBTyqke1I5RAvVz+FMDdcyEahpqcgSafLeAFvRTX&#10;K0JoAmqajmta1tzC4h++5rXv+Ou/QaAn0hMmPOFiZgIwoTDcbcgQfGPQ6XuK0OlRogJKtyByVkiI&#10;MhSi52BvN+rlP/DAg5dedvl3vOxlG7Wa6/lWkWChvkMNwBvS5bgSI0fZn662YDYoROcM8Tt9cov2&#10;H/ENJDdEAeHCiBFqlbFyUkNIyerEY9966NyZU9DCwaqKgVpDVwRisBAnJtVXMfQQVI0GawAYU9QB&#10;Z6LQUFkZKHL/VeGSuu9JJ6T/E/OB7eqFvXdhLRvWMTqtSfUK2HqFsgrY5c7gIXsqbAuz+sARGj15&#10;s0w8bLMBzSKMrHOrzZljV77yn/y/8+UpGyLxAmwI/Bik8RKAqzaoOn5DdiNkH6Ql6ZgxYbipEYPu&#10;Hs2Ku2usCRL36o4I7gtky7EmaRVhGfBvjAV8Dhw6dOttt//nX/hFEQiOdCo6ppUEkVmbQlhhVonv&#10;fjI21DYkV62Ccjs8fvAc67Rt55yUH06dOrtRr/3YP//naEFAYUCso4HnoEGbC0jEIbCune4ax0Um&#10;V0vgyA/r7l/6pvPwUi+VnVbiLxs34Q55sKQoJZybhTw32FaSsliYX3jm6aeeePLRxfkZ9FgLslnk&#10;WEyPHHbVJwtBT2Oy/aJs1IfVp3X3sZ1w46x2IzYb6p30TiIWeuiFgxYO6R2GuigVTyyOwE/fRrJq&#10;1Tp04MCp58/AypHgOm07wDOZrBxiUtALQKfQ3EKsDAZhfKHZzh2avxa/iMXk4CMGD5oeWtFes3ni&#10;ice+7we+n8CB+DSyFZZJPBWESafSincu8Q8eFfrQCGgENAIaAY3AaBHQHtCjxVPnphHQCGgENALD&#10;IqCQR6oSARNwgSMkT45ESvhyBcn4wvoGSOXnv/nAb//cz9xzxydr58/A67lU8E3InHp2gTaXE4fH&#10;RyynxD/RXlbx6aSNUUUQhZCTs0FP0g6ZLR2oRc4kTkoBg3p3wjInwrQI08osN0EXYMIq5IAF+UYz&#10;bvGBsxtxQ7bdajQ3Wja0RxBiqzQzM3X06OFLLz521WUXXXX5scuPHzw4Pz0zXSlXikeOXYJ7INAb&#10;Li9SaDEEfKOt2X2crYZt0S25DiKn5AIMeVDfn52dv/+rX3vLW98KsjLsCrYlNx+jTNEPXC/32te+&#10;9rFHHz9w4ABggRTsbvFwJApMBFQUpLLfajbXahtu3ppZPHTssqvcQglkkus66NlFkFBCOiDQ4uju&#10;kdimtpCrO6GTrb591z1ZuVN6diw2pfolWYACuQBDlwJNQC7DBQsc7vFLrpqYXbQdMFQWCfF6DsC3&#10;SVJ/dxzwMGVJdDj8zs0tnDxx6n++7nVCe2CQod4d9UtbSvL+Lhff+c533nH7newEDUfparWa9vod&#10;TQdelR5JtDjMC88keQy21fHzx6+4MmeV1+tNkLley4NOPB7XnXWEmELv1Pjl2KmCH1bebEScBrJm&#10;dMBx22/7Dh7BptW+/NKLoHvfbNWLxE1T7FlUBj05fH23isrKFjHMnU9cw8HMltrulz5756t/9b+I&#10;DWNiGSoHGxuXuqe8O9oP9M01AhoBjYBGYM8hsL/exvZc8+kKaQQ0AhqBPYSAlLggqoAcgcgXSLgm&#10;FyyLTgPfKqoy0Y34WVDJmL/lGhs5s/Cnv/PbP/f//3f3f+GLbRvCzhTfDDM8N9+GTGTOMhKI5EQA&#10;JRPdewLaBvS0/IuT4CNUNRK8HdX5IZ0jziHKZ8ELGx/2wuZzOGXnPHh9+nCUEn5f8Mukf+KTb7uY&#10;lqI2+MsncGry3abTqhkFZ3qqeOTQ/BWXHbvumstuuO6K666/6pJLLz506NDc7LRZMBCjkOShHbcy&#10;MXXFFVcQvy74ZqKc6GQ3vQyARoG8xtraGv6iCq9+9avPnj2/q7SeRzNmwU2Uy8WHH37kL/7iL1B9&#10;MIksODCa3Lc+F+G0SOsrtJgiVDhY+vnaa68vlsoUXwxKr1gzgp8gIuV1PNmJjBKHerL1hd3CO6Qk&#10;yGL56KRiqURz6EIJHSsCs2o8CcSTaHIOKuPXXXcdNIXxPXs0Iz087rew/qPOGqOAl/EwIqoTE3/5&#10;l395112fxUgZ9X3GPT80H8xCvd58/etfz4CwlRj3cnfKp3q+sxMxuiLKf+WVV05PT0NphK2H6sau&#10;Vi3TeNlOTHhFGQc5IneCx6IASwcWjh0/alnGRm0FLcXxdS28JozioF1beNhb1qPffPgjb/+LXKuO&#10;FXzf9vBiRT7/4hZ41xKCZtJ9ehQ31nloBDQCGgGNgEagF4HdNOfUbacR0AhoBDQCexaB7q7R3hmQ&#10;6hZNqgqB8gY9vTxwy37ObUJ5o3Fh+bd/7j995O//3my7FcOYhZ8XuewJD2KKHpj3hqBQSDoDW7k7&#10;yoxSuFlKOUcbg38KH1w3OBt3Pm2KHSTdnEH9UMR6cWB2StqR8JES5Dr8lHBuWkapbObghug3XKdm&#10;O1D8bMBnamqqNDs3cdllx6648uJrr7n82uuuuOLySw4fWZyZnqiUEehIbFyGBqTnUNa53Ea9sXTg&#10;0IHDR9i7infsdsUzd4kLNOucwuF3fn7+ve9970c/+lGwS3Ir/Z4dIJGKSVHRt7zlLZ/5zGdmZmZ2&#10;F8FEpDJIMcEsF0iWvQQtjvXV1SMXXYwIeBANoM3jYmgwxySJWkYivS9wCLmUhO/AjjSqfAbeKGtl&#10;k3yfVeKebyq5MGwwAUG10WxNTc9cdtnlFMoTMkSdzRm0AiiEgHbLwR6mS0tLDz344J/92Z+h2LuI&#10;eB0VyCzHBNt46623w0QcPHiQJfJHlf9W50PGIdC6Ch7e6JCIrjszO3/o6FHyhsYuCcN04RSNcH8K&#10;sZ7SMmzn+FWxCpbcxOoO72oS62l4PntHjx48euwQ7Wdq1k0jb5kUVXiIN5fYpkEUR4rNu7ry/r95&#10;1zMPPAB96EIRMlY22YGQk7ZQotGHRkAjoBHQCGgEtgKBXfMishWV13lqBDQCGgGNwJggAJ4Zihr4&#10;BIRzyJOY9oySLySLEuIc0XWwX5UUnwve5277xE/+2I9+5fP3lKEpAfVmz6XAeo5tEr+Kq9rQiaSQ&#10;ZpnmVPA9TvOJ+jz3BBhk6lm4dgdO0IiaKCLXt+GgR95b5GCImTa8lE0ErodKpwG+GFXEPl2mC7BF&#10;vtGowSvKcxsQa52dKR09unjl5cevv/6Km2+8+uabr77sksNHjywtzE2SBjLNKGtOa8Nu1iCSDJ9S&#10;wEUVp9yLTdu/+LLLwPRhWstMBEUxooLRHHhMekJCMbru8QgjBroB4hvnzi2zc1+zSbPofXjAo61Y&#10;NOHk+Cd/8lZ0qt799cqGgrGEBpwLh4nDsPd8ByMBfBPG9sTMDDhox4Z/rgGXaCyesBO0rIRKpCax&#10;SEP0550ipAY2Tvq6RL0+Q6w9WYOO8zjof4wj4X5uuGCgDavWtI8cOz6/tAiJGzSNB0MEEQQYEfhK&#10;j/t0odvbUVqhUwQNcet1r3vd88+fmZiosDf3vjo4xCK8aFFr2IfnnjuJNSqlL427fZB9VYbyw8OU&#10;wuUa1uVXXOV6kDamLVJ4hIGVFloXwa4IeeF4Nje7oqNsaB0egIEoRxsLzPbhQ4sXXXwMQ6/VauBJ&#10;F4RhJJkRfGSFaFU9a+3y2O9UKDj19dUzp/7X296SWzmXc5pFvBp1Das4E2v8YUo66810eo2ARkAj&#10;oBHQCCTP6DQ2GgGNgEZAI6AR2HkEErUO2euZI4/Bo9m1MXuzKMK8jZ2kv/Xz//HP3/SGgmMXPHu2&#10;Um7UViEai/g9SBB4TYK1NhFkb2iCNXmy1xV3TomenOyJwD+YU1I0OXJ2xjlclR3MOlvwbob3Z6Pe&#10;WKvVV12vWZ0wjx47eNWVl73w5utfePMNN950zbVXX3bRxYcX56eKJVzq2k7daa03W2t2c8N2NgAL&#10;CCWrSGGOwLqAzsYst+U6ddsxy5WLLr0M4agCpWCwS5i+U7QjaICQxMmuOMCOwfcZk3Nsrn/ggQfA&#10;s1Qqu0Z3YoQIo1nZRxVOjh/+8EdwgIAmtfRdcghmE2HwyMuRxhiEyHM+KPVCsXTpFVflCpZjU+0E&#10;P2OBiMnqAT0qQjlrPn048difkporyh0jZf/M1axCZLSam6TqePULBwR+vLYBHaDLrrq6WiH9DRKf&#10;pdBpcITOw4Tson6FHoOhcfjIkVtuueUDH/gAVmjwT2yY2CXDYpTFBBRYbgQCJ0+efNOb3lSpVneR&#10;B7TagdnQsWM7ALr0sitMLKPCxRvLxIbp2KQ+xKMjBN82LFANZx+k77N4E0C9sOHAa9k10zSOCT9o&#10;yK83a/VKCavqo4kFCDPqtOxpRDxsu/fddecb/+D3wOfn3Aasrrq6xOyzPjQCGgGNgEZAI7BFCIy7&#10;S8MWVVtnqxHQCGgENALjhkA8AQoGBL5CiOFO0yJyfQZdSprIrWb73Onf+8Wf+/xtn6ifO513GwW4&#10;PTfWK0Wr2WyAyRXaEzbPS2kXvzOc9iW7iXWelSEp5+CnTpqeQEDs+6wcgmTrfEgcowDCBwESIcTo&#10;Nl2n4XstOHTD1xPfVMrW4UNL11x92U03XnPjDVfj5PIrjh88ND83O1kuQbXRgwO451LoMJO8RhE9&#10;DBx7wYLPH8Bp+/Rzq2E7TRBJgMFEqEFMPt320pFjB49ehFuCbYbqNBUOu5xFsXeJhyChiok02Ocn&#10;nnjiT//0T0FHiJk8WPzdJBEwkqFXqUygXxN7CLfAdu4d73jHuXPnBNEW6Xsjud+oM+nRgDYKxHqA&#10;TwITmi8cveyKqZm5lu0gciipQwiORt4/5AE96nJtd34pCayod3OfgoaYOPWfkn1mtR9CHTonfg6W&#10;ojI1e9kVV2P5LvB6pjFFjqVkRTtbU7YbnWz3o56PA/ahtrHxtre9DWE5iXdzvH24SQLGASs3rJJs&#10;287f/M3ffOG+++bm5naLfVA7PPpfQEDn2tgrsXTo8JHjF9VbNlZHqGPCDzqBes7WfbYlNQ8u3Eoq&#10;onBNoXhfNPNYe8ZT/OLjx5aWFrE+h11cCAXReW0IyodlIdq6lP0w84VWoz5VLU+UjG8/eP97/+SN&#10;tIOLVv7oIH0z5BzIcWgWOju++gqNgEZAI6ARSIGAJqBTgKSTaAQ0AhoBjcAWI8BCFUR40EyoczPB&#10;PuODSZL4CqH5QET7uXrt+YceevWv/9rn77x1cbrqNevlQq4MSY62iy37cAgtl8uQ3YDXMzlBw7vP&#10;9cvwFs7kA81sMhUmGl++l5WmRDyDS5oUdnhnUpTmDwIJenarBn9n26777VaxZMzNTx47fviyy4+/&#10;7Dtf9OKX3Hj9DVdefMmRxaWZicmyYcJHCZoiIJRtRBMkvoicmCEbTXt4MXWVHxLVyMNZrE0+4HAm&#10;FfG4MLmFCyM8oOcPHJ6YnqNoREJRV5QYgQ/ZHXuoGe0W94rY7Nkn9j3vec+JEyeRgIWz96HGKzmo&#10;isYlD2HLuO22O2699dZeFY6daJ6U90QXFYG22NOW+rEHxRjqk4g4OL94aHpuAbw69tajs4OVNk0E&#10;ket5ZY16O6a8c0rCN2Vu459MMs6yqPwNqRkIO0AjKJdvebnq1MzSwaP0j3we0g20QkAytehdZEnG&#10;v6ayhLOzs7fffjs8oPGsQAX3p/szHoJsH0DHVyrl06fP/vVf//XQo2b7W1+OU741PaFoq0QB61Kl&#10;iamLLr2yDsmKgoXeCxsS7OnZ/lJmvyNGE5tueqERD3KKRoidUDBzsIpYQPaxgck4dHBpYX56bW0F&#10;a0D8ChISas58Z9eDigdu06itW0b7/Knn3vc37zjz7YdyPtb3XTz+5VavXfMqkBkCfYFGQCOgEdAI&#10;7DwCu+mFcufR0iXQCGgENAIagS1DIPDbVNjnBoRgadYFkVhMkOCnA0rZyzmt9/35237x3//0N+67&#10;d7ZYzDcbYJ/hNYz9pMS35nM29q56LWjGQgYUszsrX0D8PkhRZC04CBrcmNyrhIMtf5BnNz4gmDGa&#10;4BNJTSIWbXIrBqGLjwkZkCCoPBhzpw1yzWv6bgMfz6njr+vVET/wyOGFa66+9MUvvP6lL7kJChvX&#10;Xn35ZZccr5QLluHn/JbvImXwcdw6bYhHpcAfk24HfXAu/gk3KSiS0IfmqsI/isIXejmwSMQxEQOf&#10;s/38JZdfOTEzD39A/CqiM+Zc2vlL7thwLd/s/DYrvoPS2zb0MQ1BIYlodQZFmgLXUC5Xn3nmub/6&#10;q79CwculMjy/qZUta1B+e+13RoN000XXhmL4a1/7urW1DfpSOLcK30dCT3AdY/e+xxKooDsxYqB4&#10;XjQQdov40Kbjzi4euPLq6zdqLQxBNH291Wq2KJAmu3NKEo2dIkdFKGfNZ+vSx+Yc233Tl0GuMDH5&#10;BeQxZOAgDEEbuJRaxdLyWu2K625aPHS0VmtQVEgThg7YEusHT0zW4cUR64q+I0MLHr4oJ/dtDkzK&#10;nQFrFTDdsA8wdLAPsH61Wm1HSrizN2VmFntjyP6LGH0f+MCHvvGNB6FfxCNIKLBTQAJWuRltaUNM&#10;9xALnLiE1GHQ8XyiaLnf0nPWMEvl6uFjx0BGOxRgl6JDcBBftg8hE5G1XunHVNacOT3rPuNEVIfq&#10;yHckgWYEB8YzHmJczebs9OSlF1+0tDiLDVJikQje0EHKUrmM6ma6O3LF3ilajDfzRhHPAvhbN822&#10;98Y/+INcvY6IzT5FnghIbuygovAZmW6gE2sENAIaAY2ARiAdAmM3IUlXbJ1KI6AR0AhoBPYWAhSF&#10;kHfbkwsQyRS3IQgLt0fiUy3QrJiIeoin1P6j3/hvH3vfe0qeU/S9IvQl2r4BbpqCEGEDKaZ09Jc2&#10;kwp4sH2VJBTFJ+sDD35zlkXiwjS1hTgAewzHzssQCQl3J99kmgNjBikOTBJbFAUKGs0uhQREbUA6&#10;X3zpoetvvOIlL74BjPN1110t3JznqhMlKHK4HnQz6qQ4AnHG4IOi0zm5R/X14BacMmlli3pTcuaY&#10;2MMRe5UnZxaWDl3UaDpCeyOU16a9q7agM0K9FLmCGhHx0LxGo4FvQKnPzc+/+93vPn36NNgVnrcz&#10;5boFRRjrLNm9nTp5oDPjP/fccx/60IcWFxelIir7ro6rhyCPVvqIcUWbv3EOM2C7ucWDR0oTkyQu&#10;0pF/pV4rDj5R/xnbTltNJG1R5wgxd6O9iwQQ2cI+iL5BLB+cSQtW+eDh4+28CQdoeVNlp//YjS84&#10;9jJ/xyYanZzHwsLCwl133XXHHXdA+5gN8tTU1P7cIcFjh2HBJonl5WXo5rOEEWAB3clLd7vIeGLY&#10;t2y/4fgLS4eXDhxstGyE7qWlSmhRJWhAj3YEbV1u1JmF4g29OWD52XcmJkuXXHS0WkbgYgQNzkFW&#10;i5S7CoXV1VW0YNaSQFGaBD0KedprkvOKltlaW3noq1/+/V/+BWyvQv7g+kH2I1vLtEiURx8aAY2A&#10;RkAjoBHYAgSyzse3oAg6S42ARkAjoBHQCACBvElss/B3xSRZEDGYJLdIpbjtUshBz/2t//DvvvnV&#10;r7iNVae+arZdEJAG2GZBLjPvTBkQ7SxUMkhDgz6IsIdPVoxbjRbcqzAvs0jhgNwziWUGE409s7gv&#10;bZuFpzPxH/gGyhhWEe5m5LzUQjBAxBL07VKxMDlRuviiowgh+IKbr/uO77jpRS+6/qorLzl4YG5y&#10;CowzHLod+DchfbOxjr+O3fDcFjFyRDezJzPrPYIUEh86mATvfgT1TCSDEGyl78VfSANjskrULUQ6&#10;bNefWzx06NhFEOIIpEVEXpw74ZVJnyQrlMOmF+rGvCghUGm3wSV9++GH//zP/xzkiWWWJP20pbTd&#10;sMXf8utQa3IeRlc0ikbBWF+vvfe9793Y2MDaCVzbDXJvDLhapufG8JAUJ3ogj1/Xz0Pc9aJLr5ie&#10;h7c+pImxLoWdDdT6XP5tbuvtJLIzVS1lYll+2fp8Ie/9Z4Ky1mhNTs1deuU1tOVEHDCtfOLTTosx&#10;PZhWRhXQ24tWCfWCBA1WqqAO32o5NCjEPgAkmJiYGNM6bFmxuJWDtSg/XypWMJI+/OEPP/LII5OT&#10;k6ZBJCOQAVz4S763Y3qQMgSeg8IHXzzQDaPZsiEDTd76eEbjwZ8jM6gah5RDY6xqjLcJ+KHjNQPh&#10;HCjEsoc3AW9qunL06CGsQIOSNi0as+COsS5O/81y4GUIbzAwojRkhLQOUK2WiuV87tGHHnj43rvB&#10;QeN2cIMXy9NIPKbPiyyV1mk1AhoBjYBGYBwRGNu3ynEES5dJI6AR0AhoBLYQAewqFTqPYgZEnq2Y&#10;U1bB/UL62bXx1W/8h3//5Xs+t3L2JOSdhTq06qQTnAsiVQkb2CnuEEF7gm2/jkssGPb6eiDBwYf6&#10;mMdhEuiTa3PTaTUQNQjkeCHntppr0HeeniwfPrx09ZWX3nDjtS+8+YabX3DdjddfefkVFx1YmimX&#10;LQhruF4z5zeRHptefYhW0/5izKnhoWaWShYErHvqFZDO/VEP6it4Z+FEKg4OT8c0E6K5gX9GkDHE&#10;Ygyg6DLamHRKdnsLmzdr1swcoSdgzgx+gd2fZ2ZnP/nJT544capULAn9a6Fg6/vsLr2vDoAjNtFj&#10;+zntP2efuM9//vNQvwXdhm+4A+BLFusYK3Bo0aizskDEEtMpFFGM1k5s11s4eAifVtNmFRFaiCFS&#10;NObIWq/tJJQzlS09a6Y6MvMtkiql5hk6lwLQ6CQtx55bWjp8/OJ6s4UFwG6xO+t2YpFvvJwiu6tT&#10;ori86wQE9H333fexj328Uq7UGxSBEJYBSiMQ6MjUFnsgsZStYEkKHJVK6ezZ81DPZ7qW98fwItZu&#10;cYKG2oZplbCMWp2YWjpwCH0VT2Y8PCnOsHAf5rGgjojd05TkA82Fh13HOwbiQ2BN+uDBuUMH5rHB&#10;CgtBvOkHnRyPwqz1wqsL3lpgTUsQ+SoUOAfLLNRXzr33nW93zp/GawxeqxA0g3pO1tx1eo2ARkAj&#10;oBHQCKRDQBPQ6XDSqTQCGgGNgEZgixGQzCmRveTxlCdfYzjsYE9+vfVbP/MzD3zhC2UDcQhtu7Xe&#10;LkBKglgpuCiL0O1wT5YfisMX+AiTezQEMsTfjOUvwkmMfJHy+AunJPJNIi9cxzJzZsEv5D0j7xSt&#10;9tREaX5u6sCB2ZtvvOamG6+84YYrrr3mkksuRgyh6cnJYrmUt1t1F5EGvRY5cbcRVc127JbdapJb&#10;L3lSk5QzTfhIh7kNUlqpiFop4abMfsDdj6g7ZpbiI/Lgv5QC/CRm5XAYA0zA5/CRi6CDDco2DoZO&#10;mMSMEG11ctIwFf6XqAz4pomJqdPPn3nf+94Hyp6D1+FX/ASPMCEIu98Okh2XdQYU1WoZjp/vetff&#10;4i/z9VKjYBw9HKnTQ78Vg5X2FpD2qXDJhwsg1ksK5cqBI8eJF8OWA1An9Ml2bHVvyFaa+HEXlDET&#10;oRziqaPXhiqexNoH4rOsctLOHzpydGJyGutp6uVK/9pqODPnL2QlLKZZcbFYprKwMQL2gf9ZtIr4&#10;CYYC9kGIHe+3gxYmmaZnFSOu//ve935o6GO9ijV8eLFKehCPG0ZkGWhTT7dcLjQqsNLbbh+7+OJy&#10;qYoWx2+SkFXZ5+2py4jsAN52yPyBInZtBI3AgxvvNNh+gOZzLrn06OIitoPYYrsLOa0LdbIMB0wr&#10;6+nTdgGBoIhmkWs018F13/+l+37/v/+3HL2iINhGG48PbPTKkLtOqhHQCGgENAIagdQIaAI6NVQ6&#10;oUZAI6AR0AhsHQIgnizMh6GD7EPuAsQvZmOYLmHu2Tr1/O/911/50mfuhuIzwuhUykapbELiGNQz&#10;fYR2LB+Gj6B1gmwWHxwsMUFpsofU8RwXjDM4DlLWgLSG3YR4InJynEbRKiwszl5+2cVwc4a2Btyc&#10;X3DTNUcg5rw4MzEJMQQPas7Q1vD8BkQ2DNPHHI8oYkQjbHvIDW7OExMVKqQ4SIRVzAx5O3znwExQ&#10;qIjIT1/wJQ8VzMCFSyBTD5DILJcrh48dRwVIpoRm9AHjTNuXO/iN2wsBys+kCbMnYJQWFhdvu+22&#10;++77IhgnuDSCY2X6iUOQbV3fHM+c2b0dKKGLspCrkMvO33nnnffff//09DS+YY6J4zeOZy3E6lEw&#10;YAM9aOi9t+EE7R89fgwBJ7EKRRIcHS/OkHtjiI1V65hEDCXhkDV9Vjz7EFXRYqfMvE/1++dA9khA&#10;SiMIZtO0jl10Ca3p5Qu7ayWHUWUrCi714YcfhsoE1q24djALiEDIatcpId0zyVB92kUknJ2DxQYy&#10;lYXHH3/illtumZ2bQ/xJ2A1Qt7xLZldUnPqnl4O4Sr3ROnrsosrkJJbWbI/aN/QERHWyUsMD13K2&#10;FCLUCxEjEUITjQb3Z5J7NujNwXYaaDVEJ56emXRaLbzXoMpD6OIULOiQYZWP9gwRwY3b0Karoue0&#10;ysX8U9/+1l0f/ABeGpxGvViyENpYM9Bb2tw6c42ARkAjsG8R2HcvZPu2pXXFNQIaAY3AmCPACrAG&#10;CFrScYbfD3yfc/WTz//P33311z7/hYXJKoK2Yw4FInhl7bxVMt2CTwwxuTsTqQr3YPYdhpM0PkL0&#10;mT5wHIYf0RAENCgLzAMhQt1sIYogfI7yc3NTh48cuPGm62644Zprr4WwxsWHDi9MTlUg0dhsrbse&#10;3Jybbb8FxQt8wH6AcfY923VaFGK+7bE/M8lIg9vGHFIUmxWcOzrOqrgzB6JXP2hA6arMJ+RDikLy&#10;fJUUDILdx8KrEVw8uT/TfHV+YWlh8YCLhAUzNLEUTo5dGnqsOgmJn0DjEy0oNtevra5+4AMfQAmx&#10;l5w9oDmOFofSGquSb0NhmGBi0gT4gGtjOVdWggbpBoIecTHRAXCMmwSHxCfojb0iMKgFhs2Ro8dm&#10;ZmZ4EULlhoZmXYdrlK0mpkPsc/pCpsRBll+l5Pic7wUxoFJl4tLLr2jaLkgpspmKY72QjB9H+4Dy&#10;kwgPbX4hjhU9HGQrgnCeP7+M4cBx9iCGXi6T4EBKrNKDP/4peXGOmXdei8I3QAPNDifxC8vLFMUx&#10;V2g2WruAnVf2L+UNeprjWTYzO7+4tIQTrh23yC5vaFowoDVvbAoBIS3iGONtZqO2OjFZuegiLMgV&#10;xcOOXPsz9UDeKYXsaMMQlpsKJuJbNFpNfI/lfLu+Xl+9cM8dd55//HGrVLHxhpIpd51YI6AR0Aho&#10;BDQCqRHQBHRqqHRCjYBGQCOgEciCAJGjMj3/o++kCYrI8Luh2TJiskOIECIXy2de9/u/c+9dd5TA&#10;NTc2KhZmTTaciOfm5hC8L5hwqkViGisgszpcreLkm0HsGPM/v+W0Nlxno1o2jh89cP21V91049XX&#10;X3vlwtzUZLVk5H2nVW/WN5xWDdoa8DzFJlfsDA6IcHI9I3cmoSGBmX+gSikEbcljD6WWTmeSXGNV&#10;316M+TEd+7COfKkEWiQyX/BIJBDs5yfnlqzqNCathplHeEdxJVwdY8Sys7Tw1qZlUWPaMiycGWdm&#10;5hA+6wtf+IKQCadZOthnnq7X6xu9guBbW7Axyd3zHPQuxgd/qa8ZRaLb8gXIZJ87twz2jeWzkWBs&#10;CWjh5x8EDhUdksY/9j+AOZ+aW6xML9jQssaYwPpNoG9OaRRSeHc57I6s78QwULxVIvkQl6gLWgQd&#10;qCbH9YvVqQOHL4LeNi2RdQym3EcyskKPNCOmlYXXP0WsxYEFmI997GOoJQLuoeej/8O9l4dAVsJu&#10;pCXdmczwALKxawfiRMJ+kiK8K2LQ5XL33nvvV75y/9LSEtSxEZAQJnRsOWi4PHeiChOMFI0wDxEu&#10;Ow9hlcrk0uGLYB54JZKaWAwBdcVlwDvHzrRM4l1dl7qr7Kv8hmBSSML8xsbawvzs8WOHjRyEvGxo&#10;QYtceDinOvjtAn+xVAmfcbg/89sJRk0JjLTnfeFzn3nbH78BrLfltXg5N3hfU17esr7UpSqZTqQR&#10;0AhoBDQC+wkBTUDvp9bWddUIaAQ0AtuFACkRd3x0Fd6568DLMxkoDUpXHqgtux4kCKGuYefsjVxr&#10;9bf+63/+4mdvmzC9tlszMUNym2IGZUCjsCOUjOkXCR6TmGxXGRlOs9hiCjqYPkKBg7Q6/Lbddh0Q&#10;y1BzLhexzRT6ocgUk3MwmiDyMHFFmYkcxv0Q/8d16nNzpeuvv+w7vuP66667bGlpyjSgxMFuzpgE&#10;ogwQamS/bboO/+VoafIv+TCRm7KQc8xRybHHFn9xzvPkDisfnAhPVvgeBdgwQvKv4IMCVWihAx34&#10;TUOeWng6i/sS6wxmmRSTUQkPARIL+YbbPnzZ9V5xipwFsVs5ZxfgC5UzvLyFlJ2YjeEtzKrjJ/ca&#10;nhj3Tu8DGl39SUqgqCeYQid1vZCHprxFy3EKpgn9BeBrlsp50/jYRz9++vTZYrkCpzd4yEKZG7jj&#10;A9Z1u/r1GN0HtBFJcBB5mwcg6FzoiyATIe755JNPf/yWT07NzpUnqvARBQUFMKONKCsjl0DUk/5V&#10;De3Z70PwhfLs9ivBN0NdBSSolzedHFzaSYvDzKOLYo9A26jOz1585ZoP9tArC1EFUoTmISoOEbKU&#10;+Hco5OCDZD2dVl2OUs55x0DMR71YOR/YbxOuC3+dJh81Tf9sQ22HxGI/BSIFkkFSr4XBEWOcfsca&#10;H3oMjCP8Rh0iZ20I3DSc9qVXXeeDtC2Y2LWB30H3Uy5IDUYadxJB7PqUv499UC0GlyrWPvTZ8J9k&#10;H2wIIplkVmHmsFHiwJGjt95y+0MPfqtULsOsIVYdhGwxKEhJ1wfruu8WKkBl0r4Q+IdbJjoH/NzJ&#10;ROQKRauMh8P7P/RBxMOtTE6gsdEPxC6iMT3wRIN9ENbCN3JuwW0WC+0W7JpROnTpNRvNNpYqS1AZ&#10;cmAFSFOeui1qJXosuYHTKwJJT0m/fn7cRzSvBlQ/aTyGLgs9H6OZJuRDutZC8ZnkpvAGI+Sf8c5g&#10;Yc3dLGClsd2qrR5cnLrsogN5d8N31igYsoj0YGBVmRRoiFym/SI9u0mCBSfaJtY2aFjD5FIUC3yB&#10;gmAR0y1CDNpvm7l82TAeeejr73/rGwu5Vt6hNV2XX0DwSoKPIMbDL3W0v2ZMA0iMaW/WxdIIaAQ0&#10;AvseAU1A7/suoAHQCGgENALbg0CHwcA8RvCGQvtVuLMyQw322SLxQxtihZg2//6v/JdvfOULFaMN&#10;b0ijTfHZO1SsoHSFmkXXR09MukCZyI+qViHm1ohemMNMFRqL8JaC5xf7z0KmgCPCiwg/8FVuN1sb&#10;IF8W52de/KLrrr/uqmNHlyaqRRCedqvmiFiCzDh3P2ox2AMxzd/BmDNe6l/1mi5f0OGGwg90bN0l&#10;ggkTbas8s3iwbZRoBu4hzD3nCTwQmGv0rwF9uKrBlVZSEFfVoUWgv3HmzJkPf/ijYPC58L1ZjaNE&#10;QKbKDpU4Wmta6mBn51s+edu5c+dwwl5v4+nhiPHLTvgiUiidkmMfxeHC6oJVKJYPHr+sAVIJyzLo&#10;ybRaFbg/97r6BtziqDreUG0x+KKUBNbgjHrHiPyXWIIK08SS/SdTIuhfGvgkSEQbMyhAHeLUtY2F&#10;xcOl8qTgphlMQROPN2nL+uYw4/D8h1VfXVm54447aI1iC2xapkYZm8Tx9iHYJPGJW5955hlI3MAf&#10;dpw14sE7ix4pIiZQ3wUpS07BuYLRAmc6NVOemXWwWiWOzrJud5OE6PZhPQl1JIYaa0dtSO82sW7s&#10;B3rW0wouKtJ25marhw9OmUIcjK06CVUJJ3dKRsJhsTshAlGyzkoD9Q0e41iJx3p0qwFav1BbXXnH&#10;n781d/4s2WO8MuGeyJVXr7CQE7sIRV/uz+fv2Ax0XRCNgEZAI7CrEBj9zHNXVV8XViOgEdAIaAS2&#10;CwGeRgl3YOEGp8xmxMyrBO0ASpLP2c3f+cVfuPdzdyPeEHyGFec16cUW0Y7omXTxr8qHfjUNq2K7&#10;OQR4B0dnlcrwq3Jbtt1owgFzolKslAzHXvfd+oGl2Ruuu/KFL7hhYWEBm7hZXZd3LnO0wO3CK8N9&#10;Yrkt4QWGXdju1Ozs4sEDFGxMaDUom3YJT+F7OOJK8WRYncwPMbEH1ECe42jBle+LX/ziAw8+gAWD&#10;DLjsy6Ro4qJV/PSnPw3FEuyvBwZjq78R2z7oKjzK0O6QgbasElQEWAladirZwfr0q60gfHdRh1Kp&#10;Z3UwKogRYe2C4TPMw8eOYoiRWgVYXRI96PiYB/ZhTOuNjs2LK+jnoFNvv/328bTPYwUf+Eq09YkT&#10;Jz73uc+xcDarlIxVIfsUhlucFUXm5xdxYDmZle6TrEFoLCSZnSEeUtsAGntq81osWgprsYcPH56Z&#10;ncbqsuDWQT3TB4t0vJerV2ZHktp49kcKK5S1gR4W5qExXauvY7dMqWj+1m/8GnkIYAcSXiA4P0FD&#10;owhhDjqDBMg2QKVvoRHQCGgENAK7AIERzzl3QY11ETUCGgGNgEZgmxHonfl0plNCB5n3eZLOhJ9z&#10;nVyrkfOd1/zmb9595x0QlShh77DnkCMesaS0i3bAEXI97voQ8a146srKGx5xyvm2BZdos7C+cWGj&#10;trKwMHvzC6574c3XHjo0WzDgC4gkCBZIYe4CjV2hmTioEOPyO7l4m9bqRnPpwKGpqSmSa1CCNcWU&#10;sq+A7NC1GnpWz5jjclQEDfHhD38YZeBQWvrogwBHYFvfWP/sZz8Lvh7osU7F0C24zRdyu3N3BbE4&#10;t7BUazRYB1Zd2IjtV2mYpqzV2Woie7j8+9c0tPYTxYqoZxhAaG447sTU9MEDh0m0R0gqZ8Vnp9Kj&#10;tLyy0mw2wahC1/jkqZMUWE8f6RD46Ec/Cv1fEJrAEFZip9ox633R7qQ71MZDvD09M4P4uvVGixQ2&#10;Ou7/ckAh55SLoEM/pPoUfrhxHc2QV1nYgPN7y8TExKFDhypVy/Ntv+1grwh+Yifo5IqwmoY8gg1k&#10;+JICG+JVp9WcqJQ9p5lzWyeefuquD7xfOF0TwU33hciT2POF/JmRDo4uAb1r3ouy9jedXiOgEdAI&#10;aARGi4B+YIwWT52bRkAjoBHQCMQhwI44OIQTjZAepkPMl+CDJ/7mXWgjv/qXfvHbX/9qxTAQgc5v&#10;NC24RQuNi86hbC/t0Trs/M7zo2CWFAgg8owJ81XWX2YuDqHmQSY7TqO2sXJgaf5FL7zhxhuvWlyY&#10;BqHhOnAFamIXahCSvjMDxPRPemKOTzMnT3ShZGLUms2ZhcXJiSn2JoZYKnlCET5by0hufkqPHECO&#10;sFLKyZMn4dILzDH9Tseu7N9UHJwNWN12220XLlwgV0HBLY5Pj42WhEYsFNVJG4LcnzkSl+141cmp&#10;AwcP1ZutWPZZ7flqngPJ2dghkxWfpHE3KuIpqTzR2oW+iW3raKkguIGRtb5Rm51fnJmbbTmQOVK3&#10;mPD9aXO9cIMcu/kCK95ykD0QqZ/4xCdQXBac0cdABDzf+8pXvvLwww8DtLHd2RM7BOCVK8nWSmVi&#10;cfEAhO/FMz2QPpdXxa67RPMMJdvq8TuEnZEEND3BheDG1NTE4UMHIYzv2S2ynFDHhtQWZKCFuk54&#10;tIo3JeLoO/eWL1R4uYLXM5ypDbPQbNQsvPO0vfUL5z7xkQ9dePJJ8a6GdXq8mCGeBr2v4X2M3qXC&#10;u9eCkIhZq6bTawQ0AhoBjcA+RGDsXij3YRvoKmsENAIagb2HgJwGKXu5g1py3D8xX6S/UFgQlDHN&#10;hP72j1//wJe/cP75E1NlRGJvVBB6THBSKj7sB53gDS0dcmKcpTGLI5dmaEwLL+aW3YCKomG2r7n2&#10;ymuvvfLIUUznPMfewC0RnpC0nntnomPbRvF8Ux7ejQZCz7Xz1vTMfKlSRtXhS0Vuj+D6BDwk8shb&#10;l0d6RJ3OhmM/UVrwSmisgwcP3nPPPadPnx5pMfdsZqylgIWbb37zmw899NDs7CyNst3juY+iNm30&#10;WwNB5CanZxeWQDCRN7SkWbk7xdJGm2nUrSaesuafJr1KPcv0Pday8y1/qUJHGsq5fKPlYIcEPM1B&#10;5vJaBVvXkIEl/8fNgLsF1zIZh79zc3PPPffcfffdZ5nU87fgVnsqSx5K5VL5/PnzUM2GDDTvmRjb&#10;SoqZavcdQPRoUKoQnqCgu4tLBxGi1hHxR7mHR4/YEZE0XsYNB14+xNsL/uKZyA9xNNnhw0uzs1PY&#10;zeW4LZQZSy+9Rr4zwSedjRj1ZiGoTXVFAIyiZdh2c3pyAjLT2HmGV69HH/zGu/7yL3K1dSzcg4TG&#10;B/Ffgzcx6UxArUIK3VoBetz6jC6PRkAjoBEYZwQ0AT3OraPLphHQCGgEdjUCcRMTIVMIYWfy0kEE&#10;QqKeMbXxoER49/vfd9vHPuJurBnYCLq6Mlm23GbDdWxAAAefRCDCftARAeiu754PCQ0LgQ7brt2s&#10;5Tz3wNLCjTdcf9UVl1RKZrO+Bm8iBJt3nYZjNy14BAnOjqepLN7B+g9j2CRJs25QeNXpubmlQyS+&#10;QbLbHpykOuwzBSPborpEKcIhOGhADa9tiEjg2jvvvJMEGSYmd5FEwBZhOzBb7qvgKVZXV+E2Dmpp&#10;d3k4svMmD71SuTq/eMAslu0EDeg+aKQhcAeCuXsTqNy0tGN8QpWiVSgsUPlWqbp06BBw7jqRKs7O&#10;ZCKEUGyMgOxOQ8NmGcstUCS4++67Qadq45CmTVjXCH8RHgC44RJgCBmTNNfuRJrgISXYzyDOHnkE&#10;w/8dVGk7t3jwUHV6xnYdFoiILWFoLAydZieqT9oatKAo3j1wzp3c85ySVTh8aHFudopenzBA8ySq&#10;Q79GpLToiS9GsVxVUraU5RDoAviAg24263jpQbjXYgH6Js7nP33nV+/+rBj6gBnrOrQ0hR0H3bjI&#10;waKUZhJ2pF/om2oENAIagd2KgH5s7NaW0+XWCGgENAK7FAFMkYJnD80oyZMJUQe9tRXoPq+ffT7v&#10;2BbccLC7utXET+AfQ+wzz53UGVQHB/a6jh48g21ju7ZpgfH2bKc+MVm65torrr/hGrgRNZu1gpGD&#10;IAdC+pB/dA46HSQCAPZTCm7Ivd67xpO0XXAhXt3OV6ZmIMHRbNqCcbDBNXS26Ibm6gg+Nl4dCpwI&#10;qCXMqJ9++ulvf/vbwg+M9BkG7i7f5wlAUpCueaEAgunzn/88YkwxJT1erZtcGuKdSyWSgM4VoMQx&#10;PTtXLFfg7UgUi0IwRRc5aJBvgdLI2BLZm6ksVwoiJ+Xq1PTMgmkW2ySJH9BbQhQJHQarhdgkIVb/&#10;RPDYsepCTMahFujhn/nMZ+DXi+KxYK4++iCApwA4R+Hwnnv00Ufvv/9+loEe40NZKEWH7KwEgxCF&#10;4/P0zGx1YtJGMM3OsZlxMUIQRmU3WJKIHZxZm4jOjVyzVZ9fwLN9xjCxlk8hKxxX7O4i7/CYoao8&#10;73ue9BhHHBwC6jU+2GesT+B2eCtrNP7h/X9HYTnarhBOAw3t4cESgoi3sY0QN52VRkAjoBHQCOxt&#10;BPQzY2+3r66dRkAjoBEYAwQibkkUrh0zGng3I4y75+Sc5mt+/7e/ct/dxZxv5jwj55VMzLEoFhlm&#10;RH0rEO/Dy75CYqpGgsegnqEkXbT8Zn0Fn4W5yeuvu/qySy8qWfna+gr97thtDyqKpmUUjZwBByAz&#10;Tz6k5KoNtyHoRmPGhwJhHkbeRuyKFf1sLdTRCS1PHdWJN/7JQtU0ZbXMZsu2qlNLh48SF00SHAZp&#10;QIPLw9Zlwf5LFq/PpJ3dUaVfqjzh+0rnsoHTfiSQQgrqSRJq4MpxycLCAiiSBx54AKVgx17NLvVH&#10;AHiynAI6P3CDCsfSElZZmqGWkt0pFn/e8Z10idoVuQ/IniAvGXowoG80bduklZLcRq1x+OhxePGD&#10;YOKN5+qNiPkQgtdq3+tfr1A5QxVJgiIW8GjiJMopFpP+iUOjKTZxqACykOr3POh4uMkTzg0mAUsU&#10;RrF06PDxRqPJgR/BMamXoxNQ80YUOYZuXNVYqdaDzzPZB1EFb3Fx8cknn/zCF74A+8AWQ9uHgQgA&#10;NzQ3aOgnnngaJgICLKGdPdH+Fm2a/vYh9GgIJY61GLFfshlScwOBTpEACqZllrCCAgXzSnUaTzqP&#10;uNngVUOexMZsCD3CuE/GDp/QUBo4ZtVhm9QKSWMnKXPkg10sLMRBb0TiEG84dquxfuTgwWPHjmCR&#10;yCjkSiULShr0dMdrFQfsxbfCktNri4jkLO8uZZthGrA+6Qb5Y6OUB5LZpFgZzj13fepP/+cfYs2+&#10;kHNNvPB4Ll4vEsqv+YTNG0Wdg0ZAI6AR2BcI6AfGvmhmXUmNgEZAI7DtCPBUJ4Ygdu02eN02eGew&#10;wx44aOf3fv1XP/fpO8nxGS54FFEniJcjfZ9lLkp2oZyVwOxixoU5Gwhk2255PoWJx4bden0dHtAX&#10;X3T4xhuuOXR4vmXX8E2pDJ4r2GZOc7bA0W/s3P1CM+E0rYmJOmaW8IC2ShPMy7RdmsRKT2eK7ijY&#10;pfE8MOVGmeHeCC1jB/HoqhWm18eztONTKoAGngJecjjW1tYEek5WjdcQAbpttUNvBPVhWaS7AuVn&#10;EKIzs3MTk1NQheYySDYqVKTNFzgNu6Sm2QwmmUqbKXEUpSi3SONIDHwsRhXLkzNz8+xACgEifBWu&#10;V0eCY9wMBWrBxNzjjz9+9uzZcrkMoMQOD330Q4DdxsUCFU5yX/rSl6DVM+aQqUHu2AMa7U6yGwiL&#10;VyrPzC8glATO1c4vbcWYV21g8WLtEjySsSAOr2ds5zq4ND8/O1lvrIM8hnKYWHRnmpqCbdCTH2vq&#10;yg4YENFi8t99yend/EQWANo7zY21+cnqnZ/8xLe//CWRFMQ08qHM6erOawP/V7MJA9tRJ9AIaAQ0&#10;AhoBRkA/MnRP0AhoBDQCGoEtRqCX4rSKpPucx/OnuQHnmrf8zm8+9tDXp8oGNoALTzv47wSBbZLi&#10;22AG1Yc15dk1Agy2Wk04+mLm5TiNVmOjXDKuvOLia666vFw06hurmFBZZq7ZWIdbc0fQg+8PFUXx&#10;Ge8jREvxNFWdgYNUwlb6mYUDeatEsbnIKZw8p0gPkkUhBbWU8og6l6W8MGsy9UYo7YULF6RQKbHn&#10;isd31pz3T3oWKgEZ12g49957L0j8PvK40ZYdgvHcPLZqrFGUHwaiXTCgITMxNT05u0BhsDoMqOSg&#10;1T6PAuxIsWXFt+juWbONHaeSg+YRFCzktPNQMJicmhZhHnm/CFGThCRZZzq6oQfjNvVvvtGHyCFk&#10;H2DZ4P7cajmQbWEv3SHy3FeXSFMglHlyCN4IGwsn6PEHgWloqYaMpxutRuaNxSWSiZdEbcgUjIl9&#10;Gzm85GGNFynPqVRLhw4dqFRKcH82yHDSyxW2ByjDgfYOdRSglRiCAk6ytOJvcKVgBpDz/NyU3dio&#10;rZx//7vehT01YhsUVgXxItFhnwWRPdZr9SMHXWeoEdAIaAQ0AptGQBPQm4ZQZ6AR0AhoBDQC8Qgk&#10;OEGTnKBDG0JL1ldvv+WL99zdXF92mxsdsiMgmphukn/j/O/i+VPBUfoOVDUg5VGyXA/ek83ZuekX&#10;3HT9kUMHoPXs+S2oPSPWOxIUi/CYC03JaFYmPuPoGxxlWELUs6TnaIJqmLOLB0AzIRohEXjiYA1t&#10;0WIEVJyadnxzbhG504cggCfvqVOnvva1r2F2zQ7R+hiIAPAEVhgFYJpAUUDABARTeg3oLWrlvjaS&#10;hIb5QG/0KZiWS51X8KHgoGem5wyrRNags8qinqg5q4WXhFToZOTWOsSD988/feJoyv7XxoKDL5l9&#10;5l8VLQ76BUTz9Oy8KXZI0OoUeUXTqlWnMdg+0Dc76P6cZB/g/owyb2xsQOicqDhBPWsrMdA+ADT2&#10;IMYJno9PiAP0/cjHxagyDD2hqK9CRQo+zyLgXt22Z+YW4AeNbip1QkK33oscNA1YrB9gqbG+sT4z&#10;M33JRcdcD1EroLbl4CGPPTBCpoOcoLHQQAt4Ma8zFPgBNDINexblUsKNbqytTFWKE0bhqYe/fe8n&#10;P0GGAVJmpqliy1y0ZKRH1eI6H42ARkAjoBHYwwhoAnoPN66umkZAI6ARGEsEwBbARcdp+stnb/mH&#10;j25cOOPU1kokfgH+g9hn4QhdEKxH9y/+iQ9EOYJPsqMbZl/YYl4smZhdO24DTjsHDy5effXl8wuz&#10;iBffqG9gp2oZIeSFODQ0Eju+wJQjbk1+QOQQtOXQJRFkfYizPhPpKP1EdJ5hzS8sOaiS2IFLjqUU&#10;qoummuRFHmzFHVDTrETYEMDF1gtfYls9wg+eP7/KZBP7vg2R/766hAlobrVi0XjqqaeeeeaZgRIc&#10;KnW7U3CxEzT755JTHhjSXB4rRXOLC1hKifLIXOZQyQcyvH3G1xAVT49b0jhKWZ6UN4oOJcnKhW7k&#10;ipCDswtYoPLgbC5gB3VF44s2R4TH2U6Ou1j7gNUp9OoTJ05AZAYC/Vi00PYhTQfmQHasZQQM19bq&#10;cIIef2kjVYUj6A8ku0Fe/IhT2s5jtwQdam9X0Ug5fNIAmDLNEM/3lDkHyfAoFwYQkZOxlD4/P7O4&#10;OOu4TbzzEAFtkVAJvQPkDLKlvFgfXW1ukxCXeLnKe7TvAW9hgU9zqVRs+y5U1c8++/Sd//DxHHyf&#10;YZUpMKmyNC8DYWQruk6tEdAIaAQ0AvsXAU1A79+21zXXCGgENAI7gAAmTZBzxezXNP7Hb/5fn/vM&#10;nQXfLRs5S0TIEfwvFQrTJWKiRfkG60T0bA+nS+FECe9PyCPiOHrs8PU3XI19/M16A/wlOBfoJsI/&#10;mkPJQ6dDAWGst28nsc8qsSXTQOOVI03Nzi2AaZCx+xSiYTCu0e6xddP4aM74BlPor371q9QHfJ+r&#10;QJNoffRFgCHi6Hzo5KurtW984xv9CeikrrUD9qFzSxQJo5QJlKUDB3HSh6iN5XazFj4rYbQZQnkg&#10;S64WPpS4fzklUPKkowZL1/GXnDm5PBvWgQOHHJv2FgTfxC3wBJL8WQEdafqofYDGPcLoPfjgg2tr&#10;G0w9a/uQxjSqajyMGDZJjPvCXq9aFIJI4KCopGJVdWZ2VqytsupxcCT1voGPsD52ZqQ9Om1mSeVh&#10;BHBgmbZZryHWxUUXH6tUaEdXJ5QoBi6UxPAgQCv3zPcDIpr2QIjtEWCsadVfrErjC7HfoWU3PKeZ&#10;99xq3vj0Jz/57je/Wb6Ldd+TJAE91q9OaaHW6TQCGgGNgEZgGxDQBPQ2gKxvoRHQCGgENAJdBPKW&#10;gfCD73rrW5567LEiYtq4rbznuHaTJkL0IUVCMR3q+agIJqtGEKmKCZuYm9kgJY4cOXjppRdPT0+1&#10;Wg3sMjbzBXzKVtEyDJ88evxKMbr1mDb4jv98KjSRjtLQgKFUKpcnSNxTzMw98mvsUPz4sivwmqJ7&#10;RjnKFBcNk0TeCBLGiI4FAhqOXEysaI3XNIACKEDHiDHZhDhjYOsGMjLb1sT9a4FiY7GBhHTyhlCC&#10;LswvLoEqhRYHXyiJ1CgzmwafLUozkNga7r5Zs402IhNzkp6jgS8OCjdYMBZB7kM4VmwvYBqXDS8f&#10;IgzsMCtVw1U2zVWyguzyDO9d8G1YX1E56DT57Ns0HKcRQ4wRwBMBURxXVlbGHZBO0ALqohxTt6NX&#10;PjE9gzilKlGr1iU6IrKOqfFEJtjVhN1kiEaIiK2egzi9WG63ilAu8hADA9UMlJcEYd9bi+4gF4rR&#10;wUcIceAtgcgBjCkLr2quk/e9A7Pz73r7X2+cPZdru+Qp0NFGi1EvG0+wdKk0AhoBjYBGYGwQ0AT0&#10;2DSFLohGQCOgEdirCDCbGygtI1i9d+axb3/wPe+uXzhbEi46mDJZ5VJ61YsOPyJ3jMrcMXvysDHX&#10;wq5T3zm4tHDTDddMTZRXls+UiibC9Ujqirk5/GUvy/ARzHXHn4WOKXtndk07aq1imbk81yFCD0Qu&#10;sw+Elwg9hBPBMY3FEeIFisXS8vIFyEeAZ0CxUQXMq8fdU28MgJS8M0WeMosgmh577PFarT4GRest&#10;QncdqfsuSp0ybxKZmPOL2KKAzQwQEqlOmaUKRj359QvWCUZkYHW205MxE6WVKfHAaqoJpH0LfRl4&#10;hqpekLScQ1ZgenbGsih8H/UWbAnpiPOwQo/Qg4Zk0VjI4Yftg1X23PY3v/ktVAT2Ab/CpPcJtpkJ&#10;yT2cmGEEvchLVFjeO3Xq+SeffGqsqixsQ/BgkiExuYRiKbKNh7dZyOMv1iGMUgVxSoNkwXaoAoU0&#10;Do6ueemsaiPM8bg89YaGXTSehec7tnZhQR2L6q3GOlbcS0WIF2FFvw4/aBq69LAnvr5Hw0TclRES&#10;SBEa6oI0RnwTMQ0d2yoX8zC6TnOyaP7B//gt6H2E160lzINN8tB11RdqBDQCGgGNwN5BQBPQe6ct&#10;dU00AhoBjcC4IdCyWx4cjXFABoLmvW6u7eTajTf837+dWz9vtWq5Vt0y8m3DbAmf4zxcdQTzEf1w&#10;1VgJmj/gRyi0HnFSwvEZ/sxus5Bz8bdRXzt2eOGGa64oG22nvl7F/Az+v4ihA0chkv/wIXtKTBZC&#10;w1N0eNY95INocgrG1dmovnlIk4iwrN+zVnWHYyL2iA/eh0szTISWgrArWDqf3BtrTfvAkaMVRFn0&#10;nSL4fUHbwzUKE064OLlt080JJzghtSsP1b00QETcha7tPQltecaPqpelrJ36pbyLyiMLd3VyZuTQ&#10;WNQNUJe8MTMzd+99Xzz1/JlypYoymvDHKhURCIl8NOmjHiAiaDlhnx3RWhMycPKHbjLICfRvx/UL&#10;hnXi5PMPP/zI9NQMRx4jAkfsVZdOoypujD8dYhiiewQ9hCWZO10lqZ/IXfBR6WHuQt2OREVAPyUC&#10;hAqDspO7LXqo67ecMvhEp2kgWKjjGuXJ2YPHbQx1Ij+IL6H+04lSiG5HcfKQM3ogfu18kkbuqIhp&#10;NR/1XgPHdahg/cszcMVFXo5BhPbFTnz6iIamf3peAeHIqDOwtj5GjoExBvUCx/WWDh4qVsotpyn0&#10;j9AMkOZvG2LDPkwg2WzQVrignTM7ViLa7iHLII1Gkn2I9hD+RrX5tOeh8xTg7icE6+lL/MUHl2Bz&#10;xze/9cjzp8+aluHiGdCGHDCqJe1D1ErsM/NAJjFkFQkTtDzGiE0LevSYMK3i6trGAw88dGDpIJZj&#10;OYojPRbEgU7FDRrth1ttH8juiJCY2PqAjzwhm1bA0pRbzHn4i+ednStPLh2rt3yjWMQgINVj8ViE&#10;dcFHdBs839mXX2xvoszw//iRl/WJn96eyAdo7C2S81F1Lrqiy6i6iB4YiFNhuGOUN+tr1153hWlh&#10;4Lr5AprYsUzsN8v5BEvwWkWNizgZZMrFq04OQ75tQhEeJpeMK4uhtY1SGWvYNi6FDEerYdqN0498&#10;++QD30AgjQKMtC92pATsM95Mgn6SFT2dXiOgEdAIaAT2GwKagN5vLa7rqxHQCGgEtgkBEEKlYsng&#10;rb4cYh3uxnb9Df/9177xpXvzrTpca0oUBNCHJjMRCLEyhcmFhdcb5pAcigpbUDnwDk2ZHfuKyy6+&#10;/LJLsbPcxsSJaLa267DWc+CGvRUQpJ+IjuTuzATJQ2WHqZ6Q0PXaxVIFLlKYdMvEkkBkBl9cvgO+&#10;YGrhiXsS+6n5hAuPlQg069mz51stCozGFBXz7ProjwAA5ATML4PCuXBh9bHHH5+cnGQlaOaYeHe2&#10;bIhQd+rfRTMlTs4q6HjCEU/8XyxC8XZxUCHY/g3nOzIeZtmsTjbBr7L7c68WR2gUjGRwjU8mfaDu&#10;z2eFqsDb6oUaLI95WsOrTk5XyhPE/HPgR/BQwgkapoHtQ7BJQpylPEbSN6LGLdTK+Vxhamrq2WdP&#10;wETAdZsNCP7yvhZ99EEAz00ceG4CK8hSlctV2NgHH3oIBgFqwmwf8JfdySXvnKlZMyUeYGoUQZie&#10;PoAlFpDjLB1joRfPIkIe6NNOgdmK4C9J4csLufsLg7MDT72UIyh1MuHfzI7fFDSU6HXsEjHzuWNH&#10;STQfbz1YeEe4C7wdIam6fKjeorPSwwl4NTrYZYItVLT/oe2XrLyZb6+dfv6v3vLmXAtBDn0Le1To&#10;HgJJQebTX31oBDQCGgGNgEZgEAKagB6EkP5dI6AR0AhoBIZBAPyWIcRE4acMfUKH5idG7uzjj3/u&#10;U5/y7Sa4MBveSgXaVo/ZS9EUYQizHJiBmgXSl2B9WxGGCByVe9FFR44dOzI5WSUaU4Rig7MXNqtm&#10;yXsn0/YhsnkuPXB6zznAN2xiesrE5nShXUDO5eJy4d/YU0Ep+boN1Y4WXuWdub3QpuA+Go3GY489&#10;hiKxiggzC3qL/cA2An/EzrAMLAYakHziiSdUnJmwI1mW3iOJ+FN56tjuN7BPDiy2TMDcWbAtXHxr&#10;FYvT09OIF8p3UX2r5VWbL0DSuOszHtNXaoiUIX45Wgy17pmq3zEj+Zm52VIFvuYdVhrOjslWWO0D&#10;fOuk3jJEZbO2I+wAzMLDDz8M8eKOmkSw4rKZu++Ha4OnAI+yjl198skn19fXWcmExxc9KcShYrL9&#10;9iFKm0rbxT7a+CeKPTMzwwOEK8WFl38Hdt1d2u6xD25UfHFxcW5uhvYVCYktIV2Veekd+YjAv8Fm&#10;I8K6bX/qzju+/NnPkgl2bbzWCd5Z7EkQWj27FEZdbI2ARkAjoBHYTgT002I70db30ghoBDQC+woB&#10;+B9h9zb5IRlFs91o5JqNt/3JG+FBM12tgJ/GTlj4rjGjFCh1ZIGHdpcT6UzzK0TLsZ06mLfDhxav&#10;ueqKcrlUq60jgZA8xoyU5EGz5D3KtKMisJKIP55pq3cRE3PCfXoaAq/EKYxOUGRkyKikAPPOTB9w&#10;XTD1PXnyJAgm9tRjKgEnQVSlkZViD2bEiDGkqB53AEhpX7hwgfkaBplVGmS3CdFMKvsZpW84cdL3&#10;m8RU4bwCH23LKs7OznfiKHZdGoXqRnjZSi1V7NDbZPGGvnw4O9C/gdRmGlgwRkbiA35qanLGMCys&#10;VEGmA90GP0nJhdjcYom8aBkylSqp2P1bFj18Y2Pjqaee4h6Ov+yuO46WbmDDbHsCOfb5BNCdOXMG&#10;JoJ1kLiT8E/yyTI+9oGfBfIvPecK5A6PL3lvB/cBPpHGZHw6xnB2IK6PiOXDyIoR8c7t3PFjxzCi&#10;EYpQhPAFRKEghAP6HKht6PbQKqbnW7gUqxKujSCHlZLxiY98sL22wv7xQS6kcLJj71fbPnr0DTUC&#10;GgGNgEZgUwhoAnpT8OmLNQIaAY2ARiCRQaCNvLQvFHMfaAjmy+a7/vStd912a862ISoIdUY44gpH&#10;TUgZcnD1bIdlmJCLxd9qpYTZkWfbC/PTV119uUVBeMgnGswziwuDoXCckWkUjm4Cma2+IQoA/1T5&#10;IEkm8vf4J+afk1NT7PjcmYqzDqY4hODu8CXIfmUsexXNhpNhdnvq1CkQTJJdwvexmsXMqOpDIgD0&#10;mEhiCoZ9RZ977rnz58/LEJSy86i8TH+OJvRrtDWz94ieHs37vqlg1DkDggle3PCyQ7HhAa2WWaVl&#10;U/arzRUv5upR2YGkfFQaN5QmAKr32/4VjDZu03YmJibk9gLSgo1zig9lm6mTZMK8Tzuy+VL5RBQb&#10;vs8nTpxg3pxXp/hEH/0RYKae16JITFkcsLRY8MNAY7uBhuMHirpJIlPTb94+RH2fWRRGmAdQqhSD&#10;j3sFCgnxkCKCUlJ4A9ruwwtrsd2PniNEmCbOf/uPx+ivmTr5NiQGGtDynpqaPHzwAK3sezaibGA9&#10;IeutIWlCy1EQjyYhHkid4NSeKFufuuWTt3zsI5CG9ltN4RaN4BvjEaU0aw11eo2ARkAjoBHYCQQ0&#10;Ab0TqOt7agQ0AhqBfYAA9mWCXRYSjr5ZMleeeepv3/n2mWqpVMhBT5AcoHMQhUZMQhDEpeE8lOHy&#10;bCDkmmvXarXFpdkrrrwU81AK3u60oP2IuTTyFx5ecALtRszZIuyzElJZ00vWKXTCfIGkq/jE9f1i&#10;uVqtTiLMFDVC705qpE8v6jpCuGI5pqjfIjMjZ8+ehdMuRyZkf14pK6E5pj4IyEiDDCP+gleCe+Pq&#10;6io6hOwqTFL3Yf1C3UztBptnlwZ2Kq4gCfi4YBWNieoUxN7J3w+Ko3l42wUUEpUEhFKHbEpTsOHG&#10;3cACywSjzV+O62j+simjaUKNFYsPDGN1ChI9JRG0LSAc5Q6DgdODEMGXBvmBGKZsRyTD8wL9Gcsq&#10;OJF+/fy9Ng79ESDj31mdwjkrQUMmHvaWF6iIolVcoZOeOztlH1A8riD3VRbiQJTdUrWCGJQUg1ds&#10;jICdINUJcciisrswf5NV8mtg792iBEn2JPH7HLm0Q7Do2PEjU5OTkD8DSHhHylo8fuwaecSQoLWK&#10;Ysmy7XrbsxenJ7742bty9Y2CZWAHG7h+PGNEHGh9aAQ0AhoBjYBGYDACA98wB2ehU2gENAIaAY2A&#10;RiCKAGZ5YAMKmJrA+8Z3/+QNr8v7LQMejW4LHtAIMoa9oRALELEEg1A6mWD0HNsyDLfVbDVqszPV&#10;yy+7ZHF+ttVYz+U9CqYjpkSCvmyDw1J9PzPdZfsT9yGweOYcon5kCeVkmyoPp7BqxSqWoQbciVUf&#10;bJgFXce+z73qntv0PhBb+IARUEIRouHg3oj1AzScpBuSKr79bTTOdwRiLMHBuAE0eIkCTHiU44Ta&#10;XdmlHqrIQFYxiescqmmIRJZejdSxRQysoJNjiUT45NIWCYQhLJU4giLTT1wMXnqho8tBD+/Xn5Xo&#10;2eo+EII6tnhB7RWWLU2pBMIFq1SZnJiGCUYEMWLtJK8X2AdVhZt6jUrkyfuqtxuqD4TLmzITdO9z&#10;586BgEaX5nUUHJI9TwPCvk3DOhVM4Irx5fHIevbZZ+Hxyt2ArYekodVHTGyLq32jj4UfGvMeKyHa&#10;mh20YRsofHE+Bw/oSqUiZUPkfiD07cBoCK9nqhydDI6jMHRRd/JCEQZQWEVsMHPwEDhwYHFyotr2&#10;beLqMwYJFMvWoidwSELw2hhqkDlp1L5w92f/19vemms16UaEaXSBeydh0PfWCGgENAIagXFGYJsm&#10;nOMMgS6bRkAjoBHQCGwFAvCAhjAGtsMi80996AOPPvRg2aTvRNAa4ZDsYy6IQIU0jTSLmYMEYuYD&#10;8qFlNyzTuPzyS5eWFluthmkZcPkBBSe2ZmPfaI+b51ZUc0zyVOkqPi/Ct9GEwCtNwYXTaPcI60GK&#10;OflOHSofyiVnfgRbwqkWxSJvrmemqcs57lRxx/6+jCd7iwMx4AbHZ/gGAk/2FWU8Qx0mWq2UVODI&#10;2Ry+L/UA0hVl7+YCgohaZimgkOD+zJvo6W82bdMdbD2JeegkTZGS2kJtxIH5cCYyq2p1oliuYPO8&#10;21mrkx7xEUwTQY4tWPqeM7DMagKZLXfs5eVl7JCA9y6rcKBv826JTHnuw8SylXmlikln4AA2v9ls&#10;MrbSJvPOpE228mj7A/d5dnxmohklxPsDnhRyOHTU4bH83d35JF2eo+Iee6cbkEdyG3L5xaJZW1tf&#10;WJhDNEKw0UUL71zZaom40CKeLblOoz/QrjLhU14pGmbb/ft3vwteBTnfw2N5DCNMZKuqTq0R0Aho&#10;BDQC24jATs45t7Ga+lYaAY2ARkAjsN0IOI4HOhgCgblG7XO33Xru1HNQegY7LLwVSTjQRJwbn7bQ&#10;omS2a8eGdMdPUtwT5xxXkKedtNkaXjn53HVXX3X86OH6xprYauqaBXhXI7CWI7xzujHc09Q/iSRS&#10;v5f5pCSSNkM8qWVmSlGdzAMH/pIxZN6WKRhQCaVKmWl9JIErsfRmkvN2WTB8AxKq6zXWiU0np/ey&#10;GFH+l8sTKphCBHS3PyfhL5oyoESZHgUDAmrp6aefBruE6nAdJQ/C1dRHEgK8dZqbG6BhRGA7Nk7h&#10;BA2lGu4hvDDD3JPsUWpT8sCJNpn8MtrEnDi2h3Bi2cH4n6BKBFsSHPJXSLti0QQDmILjoWPksMjk&#10;zM4vTE5ONxDIVNQolJXaPcQ5+et1s+49S2MH0qTJmn+ovaK3CGUoKbZQZdUL1Tz7lJnxYX6WW992&#10;HXxVKlfRN4TktoGlCTawSfaBW5bvKE9kcyfVbiT2AQVmC4a/KDAYZ/QBjlDK/Zl7O3dafaRBAGaW&#10;7SowxAmkq9g+wOTiS+4G4DH5adLfFIQ6ZB+jkZSV+gSR5oi9nmmVWkhqyO85qio3fQ4y0KbRsFso&#10;NmTiHQ4pIY7eMgf++1j7ll036/jt8/xKyir0fWwOA6/tb4uiOz5QR8s00XymBedlb2lhrlwsOK6N&#10;9yUe/vKFCrfus2nAdeFDTQfktsmPAG7OUILGp+1WCvn66vLb3/zHaBh8Se9het0nzTNDp9EIaAQ0&#10;AhqBPkEYNDgaAY2ARkAjoBHYDAImgg/6kHj2/teb33TPpz9VMfK+3YKSINNDNA+k4DY0yUyintW7&#10;UzycXE6EExTzojzNfOobKxcdO7q4NA8mFl+BmxhOS3oz1dypa+WEXNIuAa8n6AcoYJYq8HCs4oQ8&#10;BAt5cP+uTTP0UIHb8EhPfcibpr5imM3OTCpBk5Q9dplK4GoOUYD0Rd1jKUPkICQ4MHZUKofjE2aq&#10;9UD8BybIdDvh4ByEUiTehPwZWf054sQ/Nm54aYitKEqjxi0RZjma5hYWq1OT7Tyt/YDxl6xlxD5k&#10;aLEhajHwEsme40T2WDwOEIRQ7eHSDGYork7aWVEAktghUa/XcQJsQT2DmmSmkm1vSqhiU6pfps8q&#10;6Y6hHHi40ZqEjzjENm2UQbHx7iGqFn0f2C3SzykBjybDQxIPTKz0Y1kZ70Ug6hcX53ltnlcdcPCm&#10;gf4tS0a20+yy+fENpM+wj+3Q/Pz7//bdUILGC16zViv07LAauuz6Qo2ARkAjoBHY+whkmHbufTB0&#10;DTUCGgGNgEZgZAj4eTgy5vzac8984O/ehdiDBdeeqlbYVYaZ584mehFKKPm+7LLH80x2heN/ek5j&#10;aXHukouPlizTdVolqwjX2TYcrukG6tMNHGyqEDnp58YqiycLnoZ4GhW6sVN61WEZ5wjtWCyWiLgv&#10;mFAw4FuTxxOhEchAK+UZIGXQhzKTP0WpgT71jeURmGLmGEogRJhE4IO/HxWA+y0fQAcPR5Yp4LpL&#10;B1v+5xDtm75xB6NNKyadj1IYEKOwFXCVhv4GOnPIJT86DAeyKoNLspUppIlQbxKqRWyazRQqtmW5&#10;JxgmVAvg2Uhx/HgXBam89jPG3X4ycLBHzcLAS0KwyJ6JC5lrxl92fYVZw4KKNA7cq+Vi1Wbg2vPX&#10;qihJVAHg+fPnsW8GS7wqmElrfmqnHcL+J/WEUFaslRGijNkIwCcXH1pqFQc0oOEBzX2Ad0iwTZO7&#10;Z3qsHAUo3DXSPUkd0kfkv15oVKywNwoBOHJt8gBYWlyYnqzyixNvfGFwGL3Y/EVWpAIPnDxyciZ/&#10;dPqSXtrykFKrrV4Amf0Xf/LHYLbL1RJoaaG2rQ+NgEZAI6AR0AgMQEAT0LqLaAQ0AhoBjcAWIIDZ&#10;CNQD284bX/cHJrQCW02r0G5sbGAfPlPPggQtkEejOPo/jXjiJPePCxetZqVSvvbaK7F3GFEIwad5&#10;vsPBlHoz41kR+1wnzpBimawkQjmWOU1PXm8G69i78EySmQL1HEEIK9UqCHnpJ0iyB50JpwAezucM&#10;fIbZuFqGWI6pD5hc99BV0UzQ1uvr61DhkFQI++LJvdWSeNInsQhQi3YOPgeA8CiXizeMuWSXBnKF&#10;aqsldeCkdt9Eh0cUQtpKT6spxD9DjyUYlKIbUUgxUbCYO4xwPCbZgaz1Cg0cma3MJwpg1lv0T6+2&#10;MvRNsC4F+QJIFrB9INPR4XkJWYlqu2ulQ+M39nYjtw/cSxUjRiXDswALKiHeWVuDNAiEWg2XsF0F&#10;+7y6uopfQfHjYGJXXfOLWgk1q+hjMWrt+z86Q/knuSqrijTyqWcWixOTU2IJi8IOUxoR9oDzVP+m&#10;6cNJHTvWFIx2kG4+NxQS7s9YSIJXMnhjvCuVSsbBg0uGSfuK+B1JCn/3uR2JH7VBPdOnYwwoZiyU&#10;wxFsY6JSKhrtj77vvbWTz+Q8LHJjHSvVMv/mK6hz0AhoBDQCGoFdjYAmoHd18+nCawQ0AhqBsUWA&#10;vIye+eqXv/6VL0FCEHLErt2arJZZ0pGEN/IFKHeSxqPY6Rnx5unWC3NgKcUgHHst3mkL3+fZmUm7&#10;VQfNDZrKbrbINwezLp+mTeQdFBxwmOJP4hGaSKdnr9Kk7HPfISa0STSWnGNLGgtez4ZVhMqvBzwE&#10;lUDKJTRlz9Zn+rOT/RFIw0qoBAGnRznhjodJMst9MkWiMqrZKrDPUkuqTp7wbnpw+jgABo8m/lLu&#10;spetoJ6EzlMCmWZQiKy68cF6chZEBlgPdnIEBe1BT6YEH8dq1AOaL4wSTPxlpiNl7WSypMyT8lHT&#10;x2Yi6yKHcNYiJaWXPYFA78SonJqawgqV6/ge8fhEQQrQ4sVcKfqYOKKmcqvtA+934fuCQcMiCk7w&#10;CDh37hybBf5JreOocNuT+bAhlVWTBDQ2ncCpXLoPcwK5YSLayurQ69Pnoz9lemQEjav4QbNZULNl&#10;3Wd8E/j1iygCofLTC4f47BmaNLAnOTzeO+ty/BXWmKFJApEy0kYnDhpr83NzswsLCzx25Gpukvsz&#10;tXvAPONdShDQDJ7wGIC1gJAawjtabX99+ewnP/gBENoYmtoDek+aC10pjYBGQCMwcgQ0AT1ySHWG&#10;GgGNgEZAIyD8Eh3nPe/8a69Vb3tuvbGBsOx2q0Hb6eF1285jbuQVcvjQFnCa4yQeYkpF/CmHH2QN&#10;6MNHDh49dqjRXAfhDNVHxKbirdmOg7lQb2bK1v6BDZOaO6OcMiUeeGuZoA9rps751bur3JA8J/dG&#10;EUuKtyET12hhhz0998UaAB0pyej+HJNaKrUW/b8P1Zfx5CkxCnnmzBkuc1BOhTRJ4+W3n9NQs/bG&#10;D2QPaFBLy8vLjAwzuVJ4Qe2coX4VasSBfT6JqErf/6kngM7ojuICOkWpWBERKcGtsOMzs6VdSnTz&#10;900ad5lKLksVzS0Eslp4CfJAeLMWRjVTauYQzIXTIvUKnyL4xVgzQdSFtvhHR3dS94hWJPRNUnsl&#10;IYDvJXXOOyQgWCx5RjYaDOl+Hvsp6672Ir6EkcSyH7OTDCPvOkrqQrHfy24f7e39LUmmns/FY0Mn&#10;e2+1WsUbAqwcAuoKsXjw0fyMDmzFEGNnN17CDYe/rmej+sUiYYJvDh48yIv3+ImUsguwq/18lsVL&#10;glgLpP1qgnimvwWKV0y4+AXfOzA7+863vz23vkLb3fpK9+xGJHWZNQIaAY2ARmArENAE9FagqvPU&#10;CGgENAL7HoF27qG7P/P1L91HgQh9x/Vdmhd57XKxxOwnvGlccoKmeQ3Hu096IGH6pM42MWuCL8/F&#10;F18sZlCQhw6IS+EoTS5yAvoOB53F3yn9HDhKHvFsPPbYiq6gFpX5RJ5MqueYkJPChvB4xkycZubi&#10;GK48fRilrFxSiIkQTEEwE5au7nBv5KJy07NrGzNQw5V//1wl2WeVhmYCGiocvN0eMPJajgxKOUT7&#10;9oF0M80UhCjtLPBwo4M6weZx1QM6aQzySBzb5o4WO8rZxVZtVDViPGlAYYXKpP340mjge5XSjb1j&#10;+sEeTRlql/7NJH9lmyBNBHdgLKVwbABpeFVf/lFhtYfzUa0EQ4rKwuoCRtXShjSUJSBqF03fJdTL&#10;VWwHdhU1MZc8KCQJmJM1g3HD8w5rVCBYpZXgfq52Mz4fZ/uw+S4nghBSxWnUuJ7YXtZ2SLKssri4&#10;yJiwEVA3EETvSzGiRYBo/oDS5+Uo3n9Gow9fNJuG577pja+HePzmS65z0AhoBDQCGoH9gIB+YOyH&#10;VtZ11AhoBDQCo0CAtmFTPh12h5kicJuhzIntxDwFsQc9p+61GiUrj/3zmLdAEQJ/Y4si5jbdKGQi&#10;De/QJ+Ia/8cGYdduliyjXCwcWJwl8Q2bIibZdgslwuQKbBoyLxbLPfn3RCPsB0L6SWksVZf+8uFb&#10;Ar6f/TzFMSkP3MEEeFBYKNoefMH8PJwcqZnoUElJnl72BmwcvnR8ZSwOA4knLpgkNXC+sbGBBuVJ&#10;spwzUxfp67S12dLvuesZVfYThMYrPBxVkhFfhuI6brIbb/JyBX40uvTOA4XkQcAUDvykpAM2hOog&#10;td3Rh8klWrAlW3Jwt4weWW8mu7e8MPpN0gjKeq9weg65phhDQIY9+ROT04gshr36QBiBxcDqsXJu&#10;5wDOQSsEkvGbLccw9kEd8txjcaytrZGREwfDqBqQTRdzL2fAoHEN1ZNGo8Ey8Ywn756JBSLTMFcT&#10;p3k6dDtf38AEXAtiV/F+kIO6cbvl4GmHqwtFGIsCWwhsnLICS8G5deL0ZarC7ukNHIoTQ5i8m3nF&#10;Dg0KiCBd43vNgwdm8DLmu01uXMMw+RUrLiIjTAHFHgz6iWJeEQ8WL2PoQfCwTwUI5AAA//RJREFU&#10;LhWhxWHfc/ut/so5NAK0voSd6XzExZ3XRsWs9AnHsXuw1iXVCGgENAIageEQ0AT0cLjpqzQCGgGN&#10;wD5DQE4qxCRD/Av/hbsxPsRBw7UomK6COfLqX7rloyeffrSc90yQ0bZDuswFs+X52AsKzxnoM2N2&#10;Y7Z9bPfFlBB7PIlCoikjmGuiocmHR3hF48w0i8i8UrIga9jYWD5+ZOHS44t27QJygHsTPCPJtRox&#10;34XEsbIPNOCvKd8eSei0dFIS8bR5Koq7ThpiK5SG5oo0nw6m5vyrI0IAUeAlwIfdx2CR4CxslNpm&#10;JW9CrLFgtZ1i24dACdE0hsm+5nAp7JSBCsNO6AS8EOnmv+pJtLurXLb8td+XpM1NzS1cskWUM/5G&#10;bBlG2VhEhX3xIMEBpzZ8w9uHJbuESXVAPej/JCDA/ozsEIokwBB48j+bjVbRKhG1C0XPPEYLhkbA&#10;yXC7sMN8h6UJWjXUppI2DZ3QEgf7yoklKdl1+Vz2K9m1pDI7JSBeORinsCiIniUCaLUhZAp6tJBz&#10;sbrkoKwFA/kjChb+6fktdFN0DWTOt6aqCHqahOUTtIxTjrs0xj22q0tiK431iL2LbNU0ZehJw1pD&#10;kSPYj++67A0KeKAODygbLsSQDN91rIJXpH0kiBWba4HJQ6+gMShlenw0BD6hjGOrr6bJah9kd+I2&#10;ki1F8c0K1KKdVm6bReu5556r1WpcNSxDiu0vtEkikLnXxiEZATYLbGnl8h5OaBONB+1gCwEqhS44&#10;PUWkfQhsdcd0q9os/XuC+mumLqGMax7dwZACu2zBDrgePjlo8vhtfINu6+WtJl4oqLO0LbgAu016&#10;lFDPIRF56k60wsISPsJSZTySxmPGbMLJBw7zAe8JJGgmahW85GC5GRGZqbawkdLHGTDk2+vVon3s&#10;yGyh4OIVDOwzjXU0sXjOC9MtHv/i5YLe7fL0qgAbYfo5ek/rMMnoJiyGhtettt8sQn3j/KkPv/sd&#10;uZyDN7/AIwFa0+L1UOy+6mhzdKjoASGhByKiE2gENAIaAY3AbkZAE9C7ufV02TUCGgGNwDYjoDg/&#10;izuzw0vwLf2XTjHdcz9928ca6ytuqwWWGKwWPrS3F1wYJrriSpoDCvaZp7Ks2RipDR5SRC5jHuXa&#10;cHCuT09VL77oiNeqGWBcyXEv5ohk0mGitxmr0d+uyzurefOsHqQC40rnQBPa2CBlwCdCqxEQY3pO&#10;GINQCPmVKdGolEBPolUHeJQOTCAL2T8lEQ1CqJrUO8WB5uad1KgaM0pUsVil2tGDvHdyDNE9rZYD&#10;J0duC/6JMR9Y4fQNPTCrlF1CyYdsCnWQvF+tThZM8ukTsgCC6RAe8R3GhMlXWspKqWweKu0AoidS&#10;tygsPbRpb/qtwDAt2j3uz4HcsyAgQTAJTRveIUFLUuQBjVEXKi3/GvIwH1ijgQnSdwY1qwBksfAQ&#10;QmAgJ54WsX2ZDuJVKysrPKaYm05jHNI8KdI39BApaR+P6AqTU3PFcoXCS8A++BR8l0NWolezWVCX&#10;Z7Zot8TOd5ykLV8goBGr0G9NTZZmJidcp0XLj51QjdSILPIcHAFYgE6uR0qjilEm2Gcs+XitVrNo&#10;5E3f+8h7/y7nNMBrQ+xDeBuAjqaXkUARLWo8dx4pXQKNgEZAI6AR2BkENAG9M7jru2oENAIagV2J&#10;gJii0Hwu8MLlGIK0a5vmN+QPDfcb/+uf+vQnP/axem2d5Zulv9UggoAzDotCCJla+OqBU81fcslF&#10;iMBO8dhTR7wZyINkJZ62reEG8rahkqgVwdyShRqRRlK3g/AP8kt/X5lSPYm9PDYl309Nz5NbfIMg&#10;Y9glzAS0nCfjn/hJezf2R0DtFZySv8FghNModxLuFaxmoDZBtJlkbqFm7ZMy2i1DDT1wSHKRZFH5&#10;8omJCXje4UvWpQ0tSKTJc+tGbqio6o36/LR15YnmHFrFwT9hHxg0CWb0qv5jObb86iUjtA889mVH&#10;gkSP1IuXJo5/1fZhOAQALqwubzFhJFUx5YFDeKB9SOpLfR4NqmkKjaloeTgIIdsH2SVCKiJjMhi3&#10;c+DLe/EImpycXFicE20bKEETVoE2SecFbFD58ChhtwDYENb6ePrJpz70d+8Toh1iARA5WZQv74qL&#10;cg195VUG3V7/rhHQCGgENAK7GQFNQO/m1tNl1whoBDQC24lA2JNYsNB5qGT4rphmkKIgph9wh3n/&#10;e2eqFeyQ5T3R+Ik1B3EkOlWR5478yFrRZk0SBcAdfPfY4UNHjhyq1dax3xSeTQOrvs2zTUmZpTzp&#10;U/5oySVVFJp4q/+UadiFjSeHcireh2aSmURJBLUksZxjf4oqDYGFNNxPmGvmfiKoUqHvKXbZy1oM&#10;bHSdQNJPKvWALxGhi1VN8D2DnNSpYjnEWGCHoH2zXiILyQot3BPUpZRoaeUlsSMxaw9JM5z7jKCs&#10;t9ui9BIxVIe5J2br5ADnEzVZyNTEGqXtsQ9cEu6xrBqxurqKZ0qoP4Q6xhYhuVezxdDiDsACC/wQ&#10;QWWjZn+T9iH2OSJRjc1cvSR0ufwndwbuJPzg4GeK2sNj77JXG7SnXqQ8wuuO7ampqenJquvabdfh&#10;zQ2ZNJkBLB4lnLmM+ri4MPeOP/szF8rsaARscoMIiHBOMKwY9lnxYNgX2OtKagQ0AhoBjYCKgCag&#10;dX/QCGgENAIagRQIdAUeguCAIqQVfTDVCyJXYYbT9u77xMc//YlPFsFHi228mAryrnlJeCXerKNm&#10;KGZJYLL5RlDw8BBvEEoMl19xqQiUlYMCrJus8RriTVLULT5JEvE0dIahC/sQW2rKKO+TNIuWGYYI&#10;aAmIOrfvX4tQyv4cRCzgsZdEs5W0l7odWLJgqiufmDzrYzACsmVDTDTGIDwcVU9S9Ty2UyU1Ymw7&#10;ZupRfRIndXh2fMaFrA/AOagcWUpebOTjWmYYHeCjshWbySeKJ9sH5hnTm5eQUYr9Zx9uMY1Jie1X&#10;/ATh4Y+/OOeVKvbBVDno0PngoaJTKAhYlollXahwyDVjCW9S0w9hH5J6SPTZ1P+hE03PCk7MO4ce&#10;HJsZPiO/ts9zP/anURUAmQMWaFuZZmFxcYE8xUn1vSPMTLcJNNB65TjC9+d4G8AZvQWYsxmBKvfa&#10;qTNfvvsekmp3HU8EPnaljDzy4HPxGsmvdvrQCGgENAIagf2JgCag92e761prBDQCGoHMCFCAGil8&#10;wdMJITgoQ8oYII3b7mfuuHVhehLOdbThU3jb0ZRDHNIhOvne6twkyFgEcG9devFFlUrJcVrQ4kC2&#10;JqKvI+Be8qHeov+ULysQIyew+hQgyqmFCKOkBOwBzTnzzFM9SXPHJMJIXtufIODbyQKE7hjKnJco&#10;eJWCnaDFFJcukh5tkl3K2l77LX2UfOFv6o3m8vKyBJnZJcn1ZyWA1PYdiPDArtI/B76ce4g0Jvyl&#10;LH+0Ww4sVbRPZiKAZGL11moOIROUtTyjTa8OH+bpQh7QfDtek4iO/YEtuJn+0+daFIldnnHCxCh7&#10;8ZfLZfbjlv1BPRktdPskN+Bcr9dPnz7N3UP2h4E2PMnOp+kSoczTPzKSBhebNeTDTtz8+hEyVtGC&#10;pWni7XzupynPcGnAGuMtbWZmaqIKJwFQxF5H3DkmfmnSLTiWAMYjcuOXOt9uLUxMfPrj/0DRXxHR&#10;0BChaEXgwu6hWefh2kxfpRHQCGgE9hYCmoDeW+2pa6MR0AhoBLYGARnNvMtB87xOfIKYNW3321+4&#10;9+FvfH22XEF4GrghyUksOy2qhFdcMWn3ZudD0yER350UPuYX5o4fP9psNkBIuq4D9ll1mO1f44Gz&#10;zbGdWPYvufxV5RD5S6ZmJERMKPCcPErYRdFLeV91Vq8SB7GX9yewuGzIkIsNHqTZbLJGrWQQ5K/a&#10;bbE/Aj1TfoVixvetVku6DDM7w5I4A+lFNQ3n34cqCvWoNJnHdsIQEyoXUbhXyL+h8myN/RuQa6io&#10;auo+P+1UUdkOhDSg+w/bUI36lFzNJ7bps9oHmV6aCHwDiR6uhUqsq3y0thJZEQCq4BPVfQb4Rg66&#10;gaM+1KwpR706OmJNStbewmaNs40OvXEbjNtpAcQrXNswwc57eINaWJzHX/qO4hP6tOcsKYBhbymx&#10;cMUUP6SfQT0H4YLbOdO1v3X/Vx//ypcR6li8FlJQQ9LR4tdElX1Wva63EwJ9L42ARkAjoBEYAwQ0&#10;AT0GjaCLoBHQCGgEdg0C7CbT4yzDkwsj7+Xs+ic+9Per505vrFyYKJaZ6sJcRY11pvKJvZVm9rmH&#10;6GDvamQD9jlfoA347BuLROwLOfCInb4OvGq4BOqkN815/7sMXXK+MOTcGuIRUlYwiVMYeHmmwkva&#10;CIwY6/yCXYJYBDe09IAeeFOdgBGIrjHwN6ZBixBqTwDCkoUcc/RQctkf+hNMsiJJY3DkNc3U20d+&#10;95QZRnsFL0olFT5NpbbHPkhTzxoL7HcJR93kR0lKSHSyHgSAJ6wBQvmx1ZW+8Gl6wnBQps+5Pw0t&#10;7R6Kzfsk2NDxITt5+tsNV53xvwr4gDUW71HO/OykZULSzC9ANIMeG2k9oME4IxOAjPGIjQi4FBmC&#10;vTY8r37h/C0f+RD+jWzRicBBk5KacvQ4RPf8Y/zB0yXUCGgENAIagdEgoAno0eCoc9EIaAQ0Anse&#10;AeG2EppQiJkLphoe/Cj9088+9ak7bi34brloOnaTJiDiYOJ4IJNIHjpi2kjMiIudoTSrsVuNY0cO&#10;Ly3MuY4NV2jobwyknlXiqWfyk8BIJTVcVgIryeMsa/4hVkgWI0ohSXjlDFxNA3dXRh5/WS+VT9QJ&#10;Oc/Jk3io0B2TCkB9oOPtLisbzTlKBMhvuJCY0IJaAgnCheTFBnaz4l6hPRzTeDVyc4QOoOd6RDAB&#10;WP7LgKujKdRksuNxD4l2tlDH7p8+tpOofS9ED8kVFPXWvJGCv5F6Pn36VezQyzqu2XZFD7W+fYy/&#10;bIidekBwAThkHw8lpvKxj56FejhQGzs2Sla3z2CXFeE0qvVIsiebsQ9y4YE1hWAiKpWKMGXUk2U/&#10;YV3aNANEp4lFgIQUfB9PDTa/DKbK8m/SPkT7/3DPF1mMkEUicQnRt/HIkIVHYtlDUg7AJPuQ1G2y&#10;Pt+T0qv5p3lvCZVzYO3YE0C8FUAlwy+VrEsvPtr2HXqtahNxz09ePD1wkhgsWijhsAwOCoDc2L2g&#10;0M5Z+baV9z/58Y82zj4vQndwTA99aAQ0AhoBjYBGoAcB/WjQHUIjoBHQCGgEUiIQ/8iguQcIDbt5&#10;28c/nGs1yma+1WjIOOkps0YynusK5tE1LZIAbrUaU9PVw4cPFouY7WBWHHAoSJaGH0l/65GkzEps&#10;pblpiJWTlyQRPWoCJptUrLKClnT3aMnTpwyxBtzi6sHdIGtR04C5z9NAoh2HJHC5ySTOaVpQTZM1&#10;PTd0piYIpZf/lEsRTAqH8sx6l0xF2u2JJTjMMPZa3cD8pq9jeqjTp4y1D5Lp5h4LmgxsY/py6pRp&#10;EOB1CF6ToPUq18XgUnWcBmayzfYhVB51OUQat934HMk6WAa2ixxTQc4I5oG3qZyLF4RJKEH7Dlb6&#10;rULe9WzoOfP44lWfDEe+7bk2lrCaG+vvffe7cp6D6x27BSfoDJnopBoBjYBGQCOwDxDQBPQ+aGRd&#10;RY2ARkAjMAoERHzAmKeGDy6AwhPaf/eOd1RKZqO+UZ2caGLukTHmjOSSxLwXfJUHweel+bnZmSkE&#10;syGfGgqXQw5NmD+Bh9gKwncUOG1VHn3mpSofzY5U+IYdBiXThBN1Nq5SUVHSR9aBQQ4l6E80DJFe&#10;On/hRuyTm+Tnrr0Xh0aA+wP3De4YoS7BX0a778COF7qkP4ES23lS9kYuv9o5R6jDsOftiRzL3AeY&#10;cJSdgXch9GmI/n0jemGSVRnCPnBW3NagRDmQJjoCZ6V2iaFHh76Q13XksqVAOLAV6ogbE/sQLYa6&#10;lqZ29aTncdbxnjX9cO8B/Y3ncHl2rkJrYrDQB17PCOwMCY7Z2WnRyLS0z9uk6OHbETrLdDtsVWrn&#10;nJmJ8vvf855co4UXtnIRItPigdKx2RlfCTPdXyfWCGgENAIagd2BgCagd0c76VJqBDQCGoGxQUA8&#10;OFgxEJMZaMvC/7lZe99fvK3gNQu+Mzc3u9Go5y3EWB/iENKBECVsw8etNTk5sbCwgJNms86775kl&#10;EUwEijGa6cxWTyyHy18lg9LgKIkkZlLYeS3EIITcwaJz3YEsUlIClDAlsSjrItOzWy7rEXMTS7c7&#10;LjDXiE/SQKHTxCLAA4dHkNoK0Z42kIgM9Zz+6fleaTpbEvnC+XPr83lsReRd5FiIHXr7rXsktY5E&#10;iXGTG1CiIzT6TWxLJTVftANEzUif7iGbVbVmkCqGdohqE7Rx2GTH5g7A9kFykXIEqZmPm33gsoXs&#10;Q//euEmstuLy/nZ483fsbTV6y4IH9OzM9MRkhQQ3hIEtiHcqGmjZ72d7LQh6gMZurq187lN3QiuH&#10;AhHyYmdP7+n8Qz/Ms4Osr9AIaAQ0AnsAAU1A74FG1FXQCGgENALbhEDPMwOOyDy3gKty0XzkoQcm&#10;TSvnOo1azSoVW56bNqhNp+xd2rGACbCDWfDBg0tTk1WoP3uOy9NLdozFXKnP9DKWdRpiOpqUz6jy&#10;T2qzPhNRtRbyPOTTyhNI8AiqjGMoTQiN/oQCl7MPQxSlkzKlZ35ZZTomxJHEKHF6fWRFgEmljvdo&#10;QOZGNV5ju2VWwjHawUK9KA3hmNSLpPIGL11kLds22coxu42k5+RwU+2DJKAZ80z2ISl9f5Y5vT2R&#10;tktWAYWcnZ1lj342d+rfrONCp2cEJPUsx11oe0H/Z260v6dP37+rJD2AxmSEbdH7wBBvLBKo2CLx&#10;y5oYLEKCA17PhXalUsJQwv41KbuBa3kZOCO8fs5A5EGnWGgvTEzc9clbIBaN+zGXjbzCjLZmnzPi&#10;q5NrBDQCGoE9g4AmoPdMU+qKaAQ0AhqBLUQA84XeB0ZnfgJX6Lb/xJe+dOcn/qHtNKsU/yeHMEaW&#10;CI+e5eD4gyLSofDDmpisHjywCCcd+MWaFmgmim7PRMNQE6Sw1rDKeGYpZ2LarBPRNOn7kzvyV3UC&#10;LwmmZrPJ1IycTPZn/WTFYgnl6K+Sp4g9yZQed+QIhNzEYJ9nZmY4B0lDJ/HRI2m7fZIJorepUSj7&#10;t+CYEJGyN9L4F9oL3Cv44IbjNOrfPg2aZtztpf6gtqNED1+yfWB6V6Wn1brHsmB97EOUuVYbSO1v&#10;6e1D7MAXHtCBpIxKQO+lhtvmugBGDiiH+/ITlgNXJrXgTtmHJFjUvif789A07jaDHxp0Iy82JMw6&#10;TQm/AaKesYkNTtAY/bPTUxNliupp4tvO5pisBLSP/I0cVKShvNHa2PjW179eP3kC/gLoQ8w+B++L&#10;zENr9nkHu5e+tUZAI6AR2GkENAG90y2g768R0AhoBHYLAgE5HBQXXjM0rYBchufce/dnpyeqecgK&#10;QnwDBDGCrbtOVg1ohQfBvLcN9+fJyarfCTzYoU4wR+IZjNaADvcbnj1KUqler/M/Ywmj6JdJZFP/&#10;lH1I7f73VRkoyQmyc6vkQaIjQzKP+iQrAogLOj09zSQgN42M5hfLBvb/MkRLhQiUPiZN7TB9ula0&#10;X9m2zesTLNjCGyZGyNTsB2JamgicNBoNXsxTG6s/4Rht1oFmZCT2ge/LLrrsxc8nofJkHRE6vYoA&#10;wAStDxPBvDNLIaVxgu4zBpOeKZu3D9EcpLiQXJqKUuQhMxU75JPKtj32YYQGLTo6pNGGNLMhlKDR&#10;1nguwAmahxVbVHXhIf3Lad7MVyYmXNuZKJVXzpy77WMfByENUx2bwxASH+lLolNqBDQCGgGNwDgj&#10;oAnocW4dXTaNgEZAIzBOCIgohEJzA8+OAgISwtuFVDFWLnzg7/7WFNrN8IJpuS2oQsObJmvR4ZhD&#10;nAJcqn0XwdiXFubwF0oSttPEX0wviS7JUagcPs+a/85OLIcobaa5KCcm+Ww+fM9ttfCXTqFYkoPL&#10;U9Ai1Gos4d1zdH1I0xQ1U9lEwRKnnEHLClYRzcqOrk6zJYsxwrZOU7U9mSbfLoBomJyc5AUJ6Qmb&#10;nsaNJY5VrFg3FH/5ZGAPGZhAZM5SIei+Bde1oQyPzMX6hAV/TVkRcV+fVOFhgjS3EerBQcPwkO+i&#10;49hN+qJg+G0D7os+iP2cjzNe4ouYhxHT/WHr09c+cHeS7Dnsg9uyk6jzPTl+t7pSsA+060hsPcFm&#10;FIbasixJSg4swED7kL7FOWU6+xDkKswEgiEHe6TIHRcfjsHLK+X0jwIcdTsX7C8zwTYAQSG4+oKj&#10;N2ixFxa1kJuarlgG6Z6xfcD6jnjmZnvFctxc03bMQt6zmxUz944/fyu9dHiOwF/AH//iMbBn6QQa&#10;AY2ARkAjsKcQyEwQ7Kna68poBDQCGgGNQDoE5CZK1/FybhtiCWJKgTmF+7nbP7l+7nmcVCcnfLPg&#10;YaIBAWiHqKJMh5EvuLZN1/rO0tLc7NxEvb5WtPJFo4C47JhQCr7JI5KS7ss7O2M+SBX7yVQYUbls&#10;R1L+2XJRUocyBI0Mbh4fjwQc6Qgi2kODWwikFE2zaJiejSlfDn8rVsECphDJhXNT3mgi7n3bh5gJ&#10;zdLxgb86XKDARsMTihBDdmJZIe6gH/02b9slJlt8JEHQ4b6Dokvo+ETml5QeqxXwxBJSkXDLwqID&#10;rULAF88oEMmICuMvfwoFbLqnxQ/96YMAgBJUAyEm3IVNnEDeBJILjm1jCAFHfDjwHH26WwrQVjS2&#10;+JO1HekCrHVE+gn3lpgDqyDiA3uh3otjUqIApMjj4x/QEi0QF9Zqgs6oFEuoCzgykCTImPqLoLzF&#10;BxsyUHQPWeLD3vTRI2k8ZrUPY5ceVBstDYYPuX7DnuNodeyUh7kuGWIJsZ13cwWbRlkh5/ptF6tW&#10;QA/WFU6wBDE+9F/RIQQ9HQz/pBOZZlT2oY1N/OhUuHUub6JjiH8iOG0+R8ZBxANgNk08E7RxGISA&#10;NKfyhOW1sMPAbiF2A54THpkPuD97nkkdJhi9m7Tz/PhIsg/R7hR6cMgVCJxg+GNcwyaQwWIFcN9b&#10;Wz7nN2ulYtHzC23DaudMPNGEWzQedLAw9IATDxnatCWenvFHVvuQ+HzHXbJ/2CSm+SRljiEqPz35&#10;YNmeXpzwYDALbbPttgt5PE8xnhozs1V82jkbq1E0loAeFqWyHGJ5u5jLWzDClWLecDcay6dOPfQN&#10;5E+a07QwQHbe8x1RbB6q+tAIaAQ0AhqB/YiAJqD3Y6vrOmsENAIagaEQIMoS/ELOyFsUbxBMNIiM&#10;9lve8MdTlfLM1PTa2gp4zSJmgLZTskAbZzsCv+a8X64UDx1YtO0msoAysHSq7NJYPEPLeGSdWGbM&#10;fmeTExq8B1mw0pjmA7mWURBCJbkCsXXgaIhrFj5iHUJQUEziEHiqfHFSfWI55T6VH5hebRcWHsU3&#10;U1NT7OGo3Z9H1bHK5bIM7ciNIveqp79Fnx4SSzQP7FGxCehLSacKUhU0CZz1yAIEA58pUbYxgoGi&#10;lRRwoyCf0tdm36TE6Ce7ENhM0e5t4InVPrE6ZcL9mbEgL/KOxyLBHriM5sFL7ZR94CUEyT+yQYCa&#10;Ofoza8jQzhjlZN806ogryjskqA8INQbeKhHVOel/14HjPXT5wPSxCbgPqIQ4VlZMcJ3B2nMb/Rpe&#10;3HhToU01ikEgDjpYY838/jBiuLc/O/nWJHawKUE98K7QnJys4J0O+80AmFhxyvr6lm86btGqULfx&#10;WlWsExr5v/qzt2ApHKvdFhYKyT5Tu4GA1uzz9je+vqNGQCOgERgfBLI+YMan5LokGgGNgEZAI7DN&#10;CMBhTszeyIWF9m7nDHP1uafBfMJfFYqi8EiyCgYTiEPwhvBMQpa4fH5+fm5uDl5OPAemKWNWPelt&#10;BkbcbjsJbjn35oqqE3IWsgBlA49XU7iAcdmYqQn+SUx0P6IukRZMAHYz6Rk3WU7uP+gDHA5Leqmp&#10;50nOa/r7pHGH7zFIsb9eZW1kz+EeEmpb+U30ZCTp1dupdw+oRmWRCYWH1zOOwCAoV0peUi3SQFZr&#10;J8zDGN2TGdtWvd6ob0hhZXKVFwfb2vGxD6wIL00c6W+4LthnEKZR9llbgJQIqN2RLwGkeOzyk4IX&#10;g0OjckzsA716dPTfUUKW5BIRKckfHtpf/Guw9QHL5MoBXlVQqyr9OkYDc7RFSWkGkQymdWp6Aos6&#10;GFlcBl6oznRg9xX2VuASUtBynMWl+a997f4cdMCwvSmHP5QzFpKwKkBbnLLJe2QqiE6sEdAIaAQ0&#10;AmONgCagx7p5dOE0AhoBjcBYIUD+cWYBHtBC+sLLNRtvfuObMIFpNOrYXImJ38bGBqYfcIJutVpZ&#10;XYxILKJNMtAHlw7Qnk3EH/Q8ZiFjj1ERvqPKZ1Qt1b88sWwgszNS2Jf+6bcbNQoIKdJTUwQEtBR2&#10;pHl4QDWpJY+lHUNT2f6sn/prZzZL38nz0IksG3+PcqLdEQuLuLDOSoZKQ48K572aTyxlj8oCTxDQ&#10;zO+H2qV/60TbayTpk/pJ9HvYBCEP0CI1jh6iPNA1TlOevdrcmerFQDEBDbIJB5YMOQfefMA2JNYg&#10;JI3frOM9a3opooICsEHAX1ClXGbJTeN7eZ4Jk/2ZOLpSBfQQjK6zjSZgn7nDpBlfsWx17NMqpT3p&#10;00/U5x2Socz07rG+jjVX7hLkEG0aFhRb8P6QfbPUbu8S/U1r9AUDDYx3trnZadoY0XZB0ictZPZB&#10;hh3n8ZRBVjAsiIG8fO7Mx9//frihY6RSWBBlz40moHd7H9Pl1whoBDQCQyOgCeihodMXagQ0AhqB&#10;fYeAR1p+gr2CcKjv5IrWA1+/v76xhmke/NEw94OXJbZGY7MlvGmyokPixE5rbmZ6dnYafBMuV8my&#10;9LntLkI5fb0kERCig5NyaNkNUi0Q3uNE3AhtgiTuuGefcrJzdOyt+5QnTXqk4R30KB7L1GL6io7E&#10;Ep+qEEdK5759nkz2hxCJACRB68M3TSZg7qY/uxRtwdGmh9RGR+eh25G7NxV+0Oi6iETaajWjHtCd&#10;a7q1EN/sCw/H9KaDR4RMH4wyD1a2aZBMD8Vv5M4Abd3Y9lWFTTY53tVip7EP0vdZmi88F9iXn5lH&#10;aRi5e+zz4T+w+qp9CJkICB8x3S+0wukIrVfxtbFcs2pVQsk2kz50u9i7c7vTmrfiuN3FoRMWNTRe&#10;dst7QtZyhsZUlIyO4iC4YwdjCq9tIuykD6OQ3rxwSloBsgr1ZgOhBqxSERlOTVa/9dDXcz4Ce/B7&#10;4zC8dtZi6PQaAY2ARkAjMOYIaAJ6zBtIF08joBHQCIwLAiSEwWHv4FGLvZb53IlvfvPJRx6ZnKiA&#10;uACZ4doe/FzAHkKOI3OhadcvNDfahw4fLMLJGu7VQncUuWWdgCXdOms+Semz5jPC8kSz4tkm/1U3&#10;JqOlKKiUbQfcLkShlZQi4CAdKtkUnamq38TSUn3muunTI6XKIqFU0gOap7X8V55k7lr6AoEACH1Q&#10;DMom6x7fRglSLFsUbc2RpA/1QNkn1b7KHTvwgKbQicSP8DKYMEeJyiG62UMISLaRqKJ8odVotppN&#10;2ivR3WcQMESd5ga4LBnfPdQ8t8c+kKRCZ4GK70iKAVNTWPKM9tWQRdJ9YCACsldEPaBjucvxsQ9s&#10;PbhvsFkrFsnR1nVthNlsu3iMxHj0MyDZ+dWBQI5jglTDARE+C6RxVCkWp6cmjTyRxUI5OxMH3cZq&#10;Ft7h8JQxrRL6Ek6atY27br+9ee4s3hWxhOgqa5/jCJYuk0ZAI6AR0AhsCwKagN4WmPVNNAIaAY3A&#10;HkAATrQUS8Zvt8AvgwPyP/Op2+Znp5r1Gp4l8J2hKUejgRjrM5NTwo8m45H3pyYn5mfgpAn3Z3Jt&#10;C9Qcg2y6D6ysc6OM5Rgy+aiI6TS3DzF0/E+mEthnjfRMMBFvNUDmQ9mkEyCu6wXZMzWNbFKOnbj2&#10;mc1uJr3EjQkF9slVNaAlICoZPdDRb98miO0/QANO5dhiL3tOqMmiLRglnWO5J3m7rOm7YQbDisPU&#10;C9hjruM3h4Uo23FaKoWacF/yfU5Fu6QZZnsojepHjPOCgVhhju+QbhJsOuxtdxgKcZ6IW3oPG7WZ&#10;8R5tuCjMav5SG0RaOZQfvvzozCg7a4YI+SY69u2oz1pxFXO+VtWA5sc348kpd8A+KEUMWR61YPya&#10;wJoP3Ac4giK0IFiLg4sPQlWSzvuVfQ6r6/AbFRaZGF4MpenpqmniZaGz0S2LASTJLDy7C7TyjbbA&#10;2yA8oGvrK7ff8gkKZmoU0B70AhncNBO7naUcOq1GQCOgEdAIjDcCmoAe7/bRpdMIaAQ0AuOBgMJc&#10;evlSkdSDG/UPvu/vjLZvkNJiXno9kyu0cFvOVHBiSHPt6elJq0jOOBRWqICMKS6Wkk9HtrgzJZak&#10;iXqS6b5jmDi2UlF2L1py9gXjy8EqYRrpuiCYwuF+sI4QV+tgdpqm4foTkdHMB6bnfd88B2buAx6O&#10;IbqZs5WEyBg23NgWiUEDwQQOWvYQLi37nssjTeuPMH0aHlMuq/DecPKAJgKJpDlY3Lzztwf+rBUZ&#10;27bbfMFioQCqkCzAAlXbg+oGRZxDT+AghARoj83o4a3SADtwvIcq1T991AOapWbhzi+kA8hcyC0U&#10;2j4M3WHgUT45Ock2VmpZhPBM0/rbYB/UpyF3D1LvajVFDIkc5CMsfEV68R4UjYcGZFdfmNBSbDa7&#10;B71RkfCzaxSwq80uV4qWibUpJ6twNu2VgKA8VLfzJqIMliqVVquB1aGpSvkv3/LmXL1GASfyeFvs&#10;RKqQsSh2Ncq68BoBjYBGQCOQHQFNQGfHTF+hEdAIaAT2JQJgsUBWcEiZnGfXzpx67onHrLwvAoMF&#10;KgoIaYVg6B4paCQS0OyvBAh5joS/YBOgv2EVzaOHD/qei13hmMg0mw0kG8KTuj+BG226pPRZv0/q&#10;FFnL0z8fFTdOCb6eJ+GMpwDTx9/11ZVGbR1gYnKOn9jNjXleKHCAY5ItFPIIk+2inshzvmmUM+Jq&#10;8k/quUzfB0+mObhs8FnDYsbCwsLS0hJ7c3MFUSP0B/zN6uu339IDK3BJgJFIGArGRbgBySNHjsAr&#10;DWjgXO4u4LUi9jrvf4TSqH1ANrfaOVWSKNp5+JtYupD7KjEgQv0ZtIhVNFZWltc3VhHeiluTN9cj&#10;pRp3Tl2xCBHr+9JgB5XmJQeGC52BvYaBZH0DiK5Vy2UwTjzQgqPDPvfS0F0It9k+kJKC8GnlWsgO&#10;jE0S+IYtA064b/MinD76IMCjhkUSeMmBjQC+OXbsGC6EvcU3cqAl2Qf1QRCyAEnjfST2gYc2r1ly&#10;Z0AVEP0YCyoly/Icl60E18J3qefIziON2BAGIck8Zs1qVPkMfE8IJcBDP1Deimx4EqOG+HpomBw4&#10;sEgvY1i3zhi8ER7nFNXU9/I5g0JSU+gJx8x51bLlra/BCZp3WUD+h/fPZcVNp9cIaAQ0AhqBvYGA&#10;JqD3RjvqWmgENAIagS1HAJQRbc90EVLGgZfRH732tYeXFmnSH0wn0ro8c4wjOX1lVhQzk6mpCXhS&#10;k/sdBWEnpzbp1xYzZxPipLv6GOFEVJ3/MyaYUHpwJHcdkzgZuBsRwjRjzwXIk0dS6PDTtqBKPQzd&#10;BJKglDkwU8D/BDmCLfZMHDDBpHaboW+6Ty7kASVpFwYQhB1QlWs/ksGJxSTaOmmgy3rVwPRcC6aZ&#10;sLUCvvv4CCdoTWGkaRBKow4rOb4AJO01cG2KQAh1gg4fJFukoxIv3M0FFTWwsUIFypo+zeXcpZES&#10;XZoXqJhPD4xeZxEuLTT7NR2bUynWBMYWdC1UTZiMBshsMfrAE6KYUwKZtUskpZfPO+7PqAu588M+&#10;4M2B1mE7/UEsSGTUMk5ZlT2TjAwp+UAjXjGGuu+WykalbDlu9jAeHUik6UB4WaPt1ZaX3/62t+Yc&#10;hK2GuA9ZI5s01vShEdAIaAQ0AvsUAU1A79OG19XWCGgENAJZEcA0H3PSPLhj0MS++8D9Xy5ivufZ&#10;mGawvKKQDsUshp4sfSavmCBKAprJEcx+8Xdxbp62f4oI7MgCG0FFJJyAWyDF2M0dIyR8N1eQTV0d&#10;y9uGcmRUoc3t2k3TItwkyy8ZKHEJfgJT2fVF6tJPHfYhejv1m6zpuZyhPCWpxGVjzhGS4ocPH2b/&#10;d5YFwDm6TVYKY1NY79qLuatLV0EQTOCVgCdUODDWZCvIjfahdolt4hAYaZpebev06UEhCRaJDuqj&#10;5J2HEFYImFfnjs09hDPX/SFlJ+0d+HSRbYO1awhCX+w86Ciw09KUYmwZYWao0zTiyO0Dm6+gGJ0T&#10;dOnjx48zW8oENE7kLpCUmOzbZME+GDF8eLsMkDx06BDsA06kU3kwCCPPAm6L2KHXp4eMMH20Mzdh&#10;HeobvO1DLr9xlyBV+E5Ld5SgYT0i66/7qTeoy3e0/iRW+NCknueUSkW4AkC8K6uTcscRgfysxXsb&#10;VrbaRts1ct69d9+NJXGCvFCAPHTRKu4nsHVdNQIaAY2ARqAHgc3O5zWcGgGNgEZAI7BPEADzjI3v&#10;mKygvk9/7f6ZiSr0Q8sli9nnTIF9mFCQwhGY/EA0YGYWsr80BRKT4kBFWnq3dUBWQhHK+XHvyU41&#10;R0JxsrkV88Q+9uhPAEmChrkYTMVrtVqzjiCExOnD3U2y+ZSSFwlCzEKCn2N/1ilKKySlj9KF8psQ&#10;aYXyoz9AMgIMGXOOknDk2umjDwLc/zkBDzGcgFc6ePAgPKABtUrfRKmcTARiSlJJDsk06dUiydJC&#10;laXTGajXcIZw2Nupwb677suQqn0G9BDiOtZr65BVwoJf3u/6y49qvAdtFHGkzWofQun5n+jJWFBR&#10;W0F2FW0c+iPAlp9ZZvxlP2jYh6NHj0IjXqLNq1P97UOoifs8C0ItNbBv9EnPDa0+EVAR1ALPO+yg&#10;wiEMhEdhNLGS3atxn2bY9nn+prl85GmSyrO5cvaEI8bwJ6CwBcpvF83C7PQkOQFkfnMRNrmTMbHN&#10;ORccdLFQaNU2Vp54gha7XRd9TJjuXb+DbeQNrTPUCGgENAL7BAFNQO+ThtbV1AhoBDQCm0XAd3Mm&#10;QtWAaXbd+7/y5XNnTyOmTKvRENRzZ9MrYgkOmrewn5qcRjLFPD0zWUFsQ0QNEuoB4q8nQo75avx6&#10;dYaz2fp0rt/cRG5wKUaVfxJxE0y5e9lkgOxQMPoN2l3bEWRASmhzk4NS2KmNMA/VJBMRyaSGzKE/&#10;hxVKLP+pXgUCHQQTkyD8l92fZbfRNFMfBND6LI7MHDTYGRB2rJnL38gTSTD16QCh1uRWCDFEfVo8&#10;OT35IfZcKHSfO+RUJ+RgjrQC1tbW0A1UhV8kE4WP5aBVr8fBI3Rvp5Dss1pN6ga53Pr6OjsR8xhE&#10;78AHMj3Y60L0ETiordkJMYR9CJkX/HNubg5kFnvssg3kCmrL0B8BXpRiZpatAa33ui4W/LDsxxgy&#10;K62yz1H70BmnndUgpauMyD7QHWK7ikpAIwGMGwrcbNWl0ZM9Qfb5OD/o0Yx7tm/pj9Hcddhc0Fqh&#10;J72w5tDRxoubh60n6AvVKjYgVYa9g7yODImRc327sXr+/BOPPobXOYi7UO8ineh97YG+aWx1BhoB&#10;jYBGYBcjoAnoXdx4uugaAY2ARmA7EejI81KcuCcff8yxWxDMAMuVeatmh1LkuSVmvyz4K2abtA8U&#10;EyFx0o1SyLM7Ik+VI6nuSVPBrFiln1JyylHlnzIflXAJFUDQCuBtvY31dbB3mFkaYr4nCQWKQJja&#10;MzFENMjixVID0V9D1elzFRPl3CVwAo/dyclJKVWs9TdSdgxOxpQcMzXwHYZgLuI6SraRE0jarn9T&#10;DuwAfbqEWuY0XU6OenlTXAXZkNXVVbG/novN4jw9BFkmcPZbYslBq9Qk8Fy7cAHLVKyTG2qdNI2l&#10;ptl8+lA3U/skn+Ov3BCDLoFHBlQjoPzLtONwRni/9QTUl32fgRjLwUPMhOX1ASaT0fhSxv6VixOx&#10;rRO1G0OM9z6PjNj8Y7+EsAMbN/QRsg+dp3Gf5/Ko3hPGrQsl1IujjCqxRoN0wYuWMAKADst9jmHm&#10;ocIxZL2wgkWmmegFvHiA0Dbptc751J13UvzqAoJLN42CgU1YWd8bhyyPvkwjoBHQCGgExgwBTUCP&#10;WYPo4mgENAIagXFFADMUiIUiFtjGmTP33XdfpViyG02Tgp13jzRCHDzxYcdMphohPTkzM+OL2ZFl&#10;YPpDRJORJ782qRbdM7Mdyntmb0w4k2bUoe8Zuo2NDRA07O8m/aBD/SuWRerDLGwmfYjFUP8p2SWU&#10;nKKjuS44U3DQXH6+KTNN4zo+xqVcDCBKw5DiwJz/4osvPnDgAGg7/pLHgjyJZZdiGyvKFqUkoaLJ&#10;YnsyFyxEY0EsYm1txbJI4JV4DeHxihPV73Vc0B+/ckisQkUDnLAPWJxgVMfWPnBP5sJL8WIUGx7Q&#10;kIEWoecCqZnxw34cS6RyykRJCmOL1SnYBz7nMSgtbdLITRq/ScZkhOml7eKuC7O2vLzMG2XYPsg+&#10;I5n0Tkvsd/XnaI/kxyscn3l1Sgyz9vTkZNa+K2KZgsNWrsNuinbOMs3J6sR73/ve3MYGNs/hZQ+p&#10;ZCiCrHfR6TUCGgGNgEZgtyOgCejd3oK6/BoBjYBGYJsQgGsU/FoMy1w9d/rEU0/CsaVIkrIktEi8&#10;Mzm+QEpQbqIPP1+kOCBPDpkS9dsuhAIr5TwCr0P9GdOfYJe9YeYgXkw0qphM0rSR99qLeFPk/jh2&#10;zy+et0ePrWgedTLfYQq6WgRoErg8l4yc02g4ttcGiLR6QNNMgj2IyQQnpECHkZtGbaDYMscyCH1q&#10;NzB9lGrk3JgWmZqeWFqYR/A58M7MjvFqhOrFqc+jCEh2hrsihhUIXLg3Tk9Pgl3iVR8GWbqcD+yi&#10;A5tytB2GypYz0W/Rd6kOru00NorYcMEEU0CUdOiSgaXXCcgbkek5thKwnr5ltFvNDc+xsdTH/YEs&#10;gLDlgkUCeQQhXSFdQHqwg+1t1k4yML1MwCfcn/kEBNbkVPXA4gLKL4cAt7O2Cf0RoKYVFgB+0EAS&#10;gSgdh3ZIwOkVxkEyg7y6k2nBb2CDhgbicOm5YKDJWeOZTJzdqK2dpx4u+gjMBImai/5MRq7T6VMK&#10;xnM3ix673Irw+JWjmFd0AEkgxgLNFbYPtHeqbZfLFoWDpk+KkR9AQ4aC/t+JCII3DQ//Jg01r+C3&#10;Hn7w69iK1YaUG/qeVUxjUnY55rr4GgGNgEZAIxCDwOAXSg2bRkAjoBHQCGgExGQFkxYXzisf/tu/&#10;XahW8iTkZ4DREgHlaf+mD9UH+hYJOw8XCm4lPyI8unDNxQcT3WIJwoPY/OscPTrnuWvtnIOJsQ2S&#10;DH7W7Tz+un7bwcSIZpaUs5gviekMUd6BkHTSdDH9BHLbJpyhGyV1qqTyCOGBzkdxBIbIhmgATBhp&#10;Vhkoovp2Me+fe/5Ey20XrLLTsiuWUYS7OuhHCjWE9JhbOpgOolGANtYNZGRCyfJwCSXvw+fyG7HB&#10;FusC1MJ8on6jtjxuin+q9VW5JJmtVHlGFRr12tL83DVXXdGorSPWJYSscQltFTeL3J/QJ+SHoyft&#10;v4OUaoJaK2gYeRNNbRkYXAYwwlBpNesHDs5Dz8S2W2hDSFkAS/5Ap0WeC3VQgplP1Bbklg21uGx0&#10;ThnqLZJdSuo/JBGKwUzKOiA6afUqj8JSedEr4dRqOW3DL4B1zrXrq+tnnkXvBRFNovC4lwd1UdLh&#10;QGX5vkKUA1YiIE9Zw2dfHWJEi/U5gAdLASQK2AoPJMinFSQz2dE2GCFB3BmINtY+d+qE17KBsuu0&#10;DLMNsP2C4dJQJqsAnq/g4SoDmRJp1GsNBrbvCO0DO/WzpzMXw/fcqWrl6isvR41cu4VlKiZVtX1Q&#10;zGC8feCnJ4aL73rwgscAQyzKY8cPXXTRRRsb65YFVposgIhbixEVWBi5W0K2u7QPbN5DH9n68hmR&#10;tf+gm5IkBNsHevugv/SQ80n1O5e33LZhe7RCbXm11srpKirTzmH7FPcEVAwWwSxa4q2DvhInrHPe&#10;WW1l0fneD4+a6IeUweI+0RyCbxKsT9bn1KiMWNDu4nWNS8jW0oW9JSk1hFjA2xv0mR0gZBT840cP&#10;+Xhe+B76CZYxAQnZFXoB6T4bpGQ/DUlRUFrf9nMEPdjnfMHNm2g2z28dPzj3d+/4s5zXxNXYhuPl&#10;Ars9qtrpfDQCGgGNgEZgtyCgCejd0lK6nBoBjYBGYIcRAG/sOTQh+dRtnywZhlUgv9RiSQ1WQ9PQ&#10;nj2YkrYQLnVEHdPUNtg+TwFvPLtcMUGFgOLAtCdUw67Ps2DEIuFzdgaQbSOs46oX/9SOOkFjQmnm&#10;/GajRnw+zRwxbYcnLFFR4KVoBiroW6nDGOsdJrmGlECHmOvQVdHcJJLRlPipUi7PzkxBopQ8MYVz&#10;lo+wlMQk6G3UAxoE6KGt4fjMqxHwbURER9exqd07EefkuZpXphbPlBh3UdOrVkL0w+5BK0wgHNt5&#10;B6tdcIQ2TbdVa66v0hILlleChPr1NeWgpGQBwrR+JZ2gfauQd1q12to6oAR3R86vFHsONpyxJXqK&#10;2EPa1SI0OiLiN8N1gKSrkuxDkhmp12oHlhbguguFWeHMi7KzrrG2D/36BrP5YvjTAhT+WSyagLFU&#10;tPBlaIcED9vYphnY/4brHpwtdbbOMnbIPrDDvuCYaWcPkdEu4txdgK+t6OtUI9nPxbYeseEj3Hsz&#10;x2wYWN/dnKDXnIpApKVioVI2ackKa1diX0GPDZcBY8kzoDviQD0L9pmaj5Ys8znHc2FqjLb3ra9/&#10;BW+PObdVyGNhS+O/m/uLLrtGQCOgEdgEAvoNfhPg6Us1AhoBjcB+QoBimltmbnXl2Weegk4zCAue&#10;r3Yw6LdZU7gtBwml2ChOwBdA/RlBCPtMVneU8B1NAyfN4WOr1ueW0q9TdT/kmWF0rzS+qa2t2a0G&#10;e6eCW4IrJLmWioYQOXS1MnvmlkoJ1Bvx19Fv1AKHOOhQ4lgcOM8oeY3yQ7l4enqalYs5gSCgx2Up&#10;YjSdY9S5yCEJxIAhBKAXFxevueYanPA38ob999dHG2sgFdWnt8ibqiM9KX3ne3jiwn+uvXZhuV7f&#10;EM7/3WPUsO3l/GIbGswdBJQvLJ8T++4DGWhyNBbrAcFwI49T0uvYWfsQsjz8Tzw7LrnkEihBo2Pj&#10;nxxUQBRb24cBnZl9hNEr+FlcqVQuv/xyVQocX7J8fPS5HDIC/R8HoW6zKfuAbii2PbFmsezS+NZp&#10;NlZXLnR45708kEOPWm6L0DGq+kOsuVqtMuCBMNpQARiwhYX11hBI9sRD38A/sHnFEn7Y+tAIaAQ0&#10;AhqBfYiAJqD3YaPrKmsENAIagaEQEAzgJ/7ho7Ozs5iWYP4PzYTYYDLC2yhxgsGzUDx+sKEVJ2AY&#10;QUAPVaBsF8XO1qIT7GyZKqmT8g/dQibLeqM0s3clTyKV6jg21sW2Y96ArHqhBpH9QnNa/mcsLLFk&#10;RFL6PsBGAVEzkQRHrVa76qqrQJ6CYAqoJaHsmRW3fZueGSWgh/Bi2F+PuG00LBMI6BCvFAUtqdVk&#10;yv79M03nkWnQ3Ch60bTEhnp3+fw59EiWfpbl78+e79tG71PxUNMzC7m8fJ6EFnyYC5MZSbbdZJ97&#10;xxoWrvqzjWmaONpb0vS0WBOKTgK/ftgH2uRB5S+4nh0btFZ3hpCRZw6XUYVZAM8IS4vVCBnHjw0F&#10;joGjPr3935R9EN7QnAOXXCyYQEaEumuDnnN1lSSVhmIHnxdJ7wO7pTfi6VEul2hjgXhPS3l05U06&#10;F+AV0XMdbJ6DJNQ9n71beCJkyDDlfXUyjYBGQCOgEdgtCGgCere0lC6nRkAjoBHYWQSE56lt/807&#10;/1e5CP0+H0Kz2GEJoVlZLHat7Tl6QwWGtkZjulsqlSYmJmg+HEgIZqjjqCZ4SfmMKn+1Smnmwynv&#10;G81KukLzCbkdec469iZDz0D4MQl2BqfY/6roYIqvpP5JLE0QSwBxvfpzUmqCPjhINkTNrV6vHT9+&#10;bGlpAUwTSt7ZAtw7d5UbgTN0nD2elGOLsWYu83HHjx+Hk6NQJwizirKzhVpHbXHZOjJNfy4p1DFi&#10;O0m09wqJ+e4ub/J9hvxwIW8WChfOL5O2vJAA3m9+jlvRWaWhgHPi8vmz+Etyz2K5gjuPMBG0oyUI&#10;Tyq+Shrvsd0jTQ+J9pNoBws/TxROHPahUilfeSW57uJ2zEELKXDl0PYh0oFISd+A4C8d6AkgoEHi&#10;w0SAw8VP6ADMO/NwS2O01Vbjdk/T+iELM/BpIuwDHdIvG0tT0JWCe/766grJsAjjwGk2Q0BLkxg6&#10;2YqROA55JtVXCKyBNMbeKRJtTvuGFmGg0aPgYYA3Pah1P/Xk42hGbHwjUW99aAQ0AhoBjcC+REAT&#10;0Puy2XWlNQIaAY3AMAjQ1mZ41EIQEJGLSJsVlBYC/4hJX4h97u+nihx42jM9PVksWphJkotuwpG1&#10;pKPKJ+m+Q+cfJd2yVk2d26vXdifenWYQ9AEg9c6fO41QdDSBFDthaXJOV3L7gLghxib0KhClD+S9&#10;YqsQSp/EPoSuVWHk/CV5IU9Am2KXPchnSYsMgdg+vKTjK0xir5j5w70xaHpBLbGXq4wqpuLDjRL6&#10;JgRgf3Yp2kMGpu+IDsv7IHgiUYq08ABTU8ivLJ+Dc6tkn1UOeiRjam/3EEk309jvuJBT/EZEgPX9&#10;82dOQ5gVQ4xCkCF6GM6E9LMckiz9rO5n2Wb7oBqHkAFE+W+44QYKZSvEIiAawH1bH/0RkMwyc81X&#10;Xnkl9iHBAxrnUcdnaaiTzEKSxYjtJ0PZh57aUA4UfFWsSJFYdHv53BliooVQMXdy+XcP2Ieh3zc2&#10;OQr8tgdxcKzxqM9lgjwYkJET5X4c8pEPPLtpn5zfhjH/6pe/4i0vIwquaDg9VDfZRPpyjYBGQCOw&#10;KxHQBPSubDZdaI2ARkAjsN0IgJJwnca50/Mz04hWxJMiCqEODpp85RIFN6IBoQqk5Qr+iwLiYd6L&#10;aQlir8toeNF67dQEbIQIR3k9ZD5EvcRUkD7q3J69vrr76ykoEBFIYge1d+75E4hGSHQeot3LuSOm&#10;8DRz7+5r5gWAWPCD+WayC6R6lZysxl4Vi4OEgk/khSzqetNNN0leSfpBj7Bp9l5W7PvMbqEYnlNT&#10;U9deey3OmXViMRMmnvqzddHGSurGEsMo5dSHbwo1N4XKExIxQeF9N+eRo5zv2svnQZJCvbxHwHrv&#10;NdzW1ahrHJR7sH1YWz3fbKwT4+8FQs9Yt0I7kL6BODot2LU50fEeaUr1wp5qDWcfQsaE/wliC5zp&#10;FVdcMT8/j37e2eGxdSjukZzZMqAy7AeNBSrYWIkeSz9Lmxw7ftUvo0M+BFP/xFnsQyAhFfDL7Rw2&#10;X8Hr2cznzp094zgtueqGAsR2+D3Sfp1qDPH+kAUB9BC/XC5OTlZpjZpeKjgAg3IIVe6u8e95B+z+&#10;gxaPscidb1crpWeeevLJJx4TMSa1lFaW1tBpNQIaAY3AHkJAE9B7qDF1VTQCGgGNwBYi4GMO8cD9&#10;Xz357DPYkulB1c93TNMIB5eXkevjS9IhRnmTb9ufqJQwt/HF/votLLvIeosnbInFHziHT1nxWIJY&#10;zkZ5iqjODvENaOeNleVCjrh+x6cYhERE9kz9KCah3Lbe9xYxxcyaPk1NZZ7oEvCcgvcuKJKW3cD3&#10;moBOAyB3dRDNHLwRQT6xv55UlcUWdUkiy+HQZRA2p6+dtTPEphf2BNwnCa1AfwP0c7NWW7twAWQT&#10;91vV/TklGjpZFAHAKOikttOqN2prYgkRfomFHk1/+ETTlcGCFverTGBmTZ8yc86We/jBgwePHTvm&#10;+Q5qBD46pBqRMsN9lYwjwsk1KlhX7DIBmByJgReocCQFIRwaq6ydIck+cBPT4yBfALkJAnpjdQUS&#10;w6FXCP5n1psOXbu9d2HB8K1ioTpRxIYU8dxAx5DvGPHsQe/bICvJk0I3N0SrXq8WrWeffCLn2PBh&#10;33uI6RppBDQCGgGNQBoENAGdBiWdRiOgEdAIaAQwh/AbtQ3ICrutpoiLXvAwISG/RAanwM7OHX4z&#10;iDTIvyl+0MHkFrwGfDNx8EQ35FyjksVJ0I+KUE7KJ2v+adJL+q9Pf0qTj2CF6AP4efu5SsyxOxsa&#10;omiZDTDQ505Dy8K0iiD2aEJOAq80/ZNTQLVUPGMPfSO/5GJHSyj1HOSEX+YQ+oapjVAOMls1f5wj&#10;DiEIpuuuuw5CpZJ1Cureo+7KaOgjaB10BjAz6APr6+svetGLFhYW4CKKg9W0kYgZKBqYHUo6qVHU&#10;5lZbp396tQvJtuYvQ20tv5QdJnDAdD0soJRL1rkzz7eaG5VSURJPZGtED5dVCJ3ofqAiIIGVLqJs&#10;vYEzfBLtVu30qZNgIYGo7bjoNlDkgGc0OaSzKWC39A5htCP2IdbgoGxgnFHg66+/nvXN0b1xaPvQ&#10;v/8DK/QEDB8YVeg+g75HhFJQ+QCTDQKPLynaI3NTTbo6qENDmH/aOvuA29HTTeyNcLF+srG2vraM&#10;Jx1kwbio7OItSfaQ2UkqnqyRHCahk6TncrrndbdNsuaTVJ6tLWceQs1Oq9VAHEIIcfCDQwCb9TlL&#10;hhptgXUCPJAmKuU3vv51nTWtrFlpu64R0AhoBDQCewEBTUDvhVbUddAIaAQ0AtuBgO8/9PWvT09W&#10;K+UieVjCgQ4hwkBYdGeocc+U3jiE6jzMEsEMo3yBZKmGq1TWCeFwdxniqk3Wa/Ade52giUHwvfr6&#10;am1lxcD8r0srM+Y9DmLgsUPhu2JvN1wVBl4VmwCT3mIRW4AnQTCBKAHf2GjU2E1PH30Q4Ak/Wp81&#10;Ci699FIsP2ybNu7Atlb5IHkuXedIm9gwQIeB7oD+RqVYPHv6+Wajhh3cJNGx9fsk9k/XYtPdqK9D&#10;4aRoWsAc35CnPJa1gl0RBUR+A/cc2V2RCFKa1o9enP4qNSWI1Gq1ChEnLFAhT9eF+zN1nv3TgsPV&#10;lDdDgH3GqgMWqCCiPTc3p+6NULNN0zRp0nTfEVI40asZivMgzgQyyfsFtDuTy1iAsoz86sqFjfW1&#10;sjmydh/b94fhmnvoq2hpMuchCGGpBMk1vO65Yk/VgD0QJO3c2cwGq84vFeVikeJROHbec088+2zO&#10;buHNRItwDN00+kKNgEZAI7CrEdAE9K5uPl14jYBGQCOwXQgIz9nPfupOkpV1HcxMTIt29EPYgUsQ&#10;jWXXFYaWuhyC1yASSVCl4MWkm5Wc2Ayc4WxXhfuRLLFz1P4FG0W9WAA67bZiUHgILbaxtnzu7Cnw&#10;Mh67pzOhRBoHaNHgHYBnidEmiBABMVXsf1US75CEhvo9GGcoe1YnKjfeeCNoJnbci3Bh2vc53Cjs&#10;3ggkL1y4cPHFF0PgFdyiJKCjyHNnVnOR30R/4mQDGz22ffsMAfwkaQsqKiJW8f56I3/m+ZONdWhE&#10;UL+NHpqSzmoPJWKin+Sb9Y2zp08Bf0gv4IuOMQ+YJnVhYBzsg9r3KpVSs1lvthpXX331ZZddht0S&#10;eJogWGUvINo+hDsIoeSSqzvMAuT1sUMCKj3sQh5rBJKGfDR91NonPdYz2IdOoAJQzvxGQeoxrgcH&#10;XWSCjREr589trECiBysPW67ilXWsjST9jhLikL3KVycoDqHYWzDMwQ7pZr5QNE3saIGY0plnn96j&#10;bTUMPvoajYBGQCOw3xDQBPR+a3FdX42ARkAjMCwCKxcefeSboJ0xkcAksLPfuW9uYYnoIDE8aTAt&#10;gf+aYEOg49HVZIjOgUc1ARtVPlnhSyL4hihPbFYRwqX7BcmktOrLZ59n/V+evcPDsZOCggjFssxJ&#10;xAEujGUwk8iIPhR2qC6xd4QDb7PZvOLKy+HGCydoOET3ITGztsteTc9MAaBrNBpwHkeUto2NDRlY&#10;jGudpn1jWWm11UKZJPXzpDsmpaf92ib0Y+CK2wY9urJ8Puf54KNlB+ZuLP/u1XYcVb2iHD1/A5yh&#10;W4A4sufPna6tb2Bw4RsSNmn7mBuI6QHZB6xUCeo/sNLp+48sfx+LkcY+JPUT9HDQpjALF19y0TXX&#10;XANnXilkPCro9mQ+vEMCfwEd1OERoRQ2lvU3+jRZqN0zNS638ubsQ3cHj1i0Fppdba9oGsvnz7bq&#10;NdCa6qHXpTbfdSk6hND4qlYrhkkBgdPnqb730b4KiD7DqheQZXtxduqjH/xgjvypswnKp7+7TqkR&#10;0AhoBDQC44yAJqDHuXV02TQCGgGNwNgg0M41N2qT5RJcYbDZmbdkdvf1d3ycZYA7OQPpcBndivD0&#10;EcKC1WpZSIyC56BA66FjINU4BIG7pWimLM/Q9Qou7GgfK/P5kJYiUUUU2rHtwt3INApwgXZbLeId&#10;4EAsNH+Jg+5Qz2KHfVcnJQ1bNByhkMRBJHEZQofBgBsvVEqvvPJK7BnnzeNb2oh7IHMMLkAHbg4C&#10;6wgvhmUe4MaSrCEWKZZijkWgT6dNsyDRn9gSOUBpGIIP2GtPR6Di2nbX11cvrCyXS2bJ6m6x1+xS&#10;1l4ai5hYffKrpdL5s6fXV1YnKpOBSRHhYfPK0hSs/TYQjv3tQ7SbgTPFHhqYBbjxgkXFJgmk0X1j&#10;YN8QD98iTAQOrE5BAPr8+fMqbgPNgnz0DDQp3Kbpn+yxdkZ+iecXXhfw4oHnAmvcY4vM2bOnwURj&#10;yYreJRSJnj2/RpXyfWNgf0hIILYOiJ1qkGrBEdHfiL7ZKTl1XihIQd4VASfAX+ON0XMg4HbHrbdo&#10;CY5h20VfpxHQCGgEdj0CeiK365tQV0AjoBHQCGwPAvd87rMTlSoi04CPIB4QsqzBfC/bo4RDDoI7&#10;oFlNnKRg1FUqUwWzTsyS0mfNZ2AhN1kvNf/IRD0mno9wcyuUS8byuTOrq6usjqpGclPZAcqwV0Ja&#10;vcVAoqE/cRBlNEJ1SaI8yIPbw4KH+x3f8R2gmVI53Q9shr2eIAhBKXYYvPjFL4YfNK869KeBMlHM&#10;sbwS5x/bVfpQWtH06LcUXK5gWAWjUaufP3umXCyBsCBt4gjBtNcbc2T1E8Q+HZyj0N8wIGRQrVhA&#10;eGVlhRk99nOMbcTQGuG22QcJQch+Qg6etWWwRoV+fuDAAXQbfDMyyPZoRnIzBAzFS17yElbkYNGe&#10;6BMqtpX7jHS1sWLx27x9CLIF6VzI1Ws1eEBD2AFr2LJjq518iDYc+XN/iDJs5yV964t1S4QfzMNX&#10;IOvSbxDANOeT2rhlkOiXiB4JM7K6soyz7ayjvpdGQCOgEdAIjA8C2ViD8Sm3LolGQCOgEdAIbDMC&#10;73znO+EZV7aKkxMT7KKImd4QQeFwIWgOENCgPJT5bUCh9iHCtrm+SbcbboI6wnqlzAoejpjtlS3z&#10;/Lmz5ONWoJhj1GodIWk4nAZ1FNRzf5Y56aYDuekQWxH7z1jaAn2Mt4ovLy+/8IUvhMwre/KOSTcY&#10;22IAN4xKYAXEIAANbVweqknIx7JO3KzRn0KZRFu/T/vGdiHeKqH+xM7abFvOL59bXbsAufmkdtce&#10;r1n7oUrPEQ1dKDQb9bPnzgQa66I1Qi2SptG3xz6oBUMPh3YE1qWwxAIpCaj04J9DPI+yArjb0/Oq&#10;HgbUkSNHQNxDugQO0VGBhdDYTxrpsaZ74EMh3hTErkZH7AO/P4g4q7m1tRU8HVD+PRyhdLj3jc33&#10;Ut73wB1jgl75KMsh7C0z17RCgDbzHMhx+K6z/OQTmy+hzkEjoBHQCGgEdiMCmoDeja2my6wR0Aho&#10;BEaOAAdrgjJDkHMQ8C7gHkBK+IhmNzs95TrOxnod8ptGHtteC3BvCeRBMb+gM3Vjpoh2F+RAG77F&#10;PITCoZN6I5Sk8R1NcjhN4vNopyZgI4c4lOFw9UogeghXJX/B0iIGIRFM+frahfrqOSvnCoGUvJcz&#10;mHpmMegEme5Ouw2Keh+LUhqKPJQmeonjwNGeligc252fn7/m6qvR2UAwBbGolBsTp743A1AN0wfF&#10;4pAHb9Dv/u7vtorQe6XwYhhqal5DNBB1lc6RVKxM2ULoIZqeVGIKpmWV2p5T8N2zJ5716nXozgf+&#10;+2xj6MD28P2st9Ax1wEg9E9AR+M62PweNqccepQ/bKNB48HNPOfBknsr5057rRpJGeAbcbTFohSJ&#10;HnDktwS91jQtHu0taa4amAbGoVQiCQ6UFRTk933v9zK1qu1DP6uRJ94WH7D2CN54+MhBGApa8hE6&#10;CSM5+jTcwDZlI0P2ilR5hGqQ3JcjOjY6pEPkM2pRsAyzsXFhbfkMNvpgMZsKHyTuLFImqgyL3ty7&#10;42ckdd9LmfATFWRxHm9rJYoiAcWejingQSYfuj1vi4wtWw0o+cDVwHZ9vIjQnjnXs3Bitx5+8MHQ&#10;q2bUwHQzjWS/l3DWddEIaAQ0AvsNAU1A77cW1/XVCGgENAIdBMQrv3i3l+xzwEFj4sdfOZ5LKeiv&#10;m3dbvtMA6WwWoC1sYS4IIegS9lTSGaVvY4aSJyHXgOnAfAVKxIIrKrQN8UHaNmiOiYo1OWG1/RbY&#10;MRzklYspJ2XTlalNw3bFcrhJDZxE+Gb9PjH/nId9pkkf1mXezMdHLDbKP5i4iWIDMfrwvB1OroAe&#10;8zua64GJyhuOR07QpYJ74cTjhr1uGvlaE0yD6edB/mOxgbarg3jwQFj2eryqTEEIH3ZQVVsn1GqM&#10;DydguRU+B5/Q5wPGgX8VtaSP2BWOOS6RC5Vi6eUvfzm2WjutJjoc+hRHzUJnpGBU6HbCv3tfHR3a&#10;vSPWCWopn4eMAhoTQgTzs9Mv/66XgbqFZjv0KzBUwc0RzSSwVaEONYr8deC4UHsCNUlvx5AdQHYG&#10;PpFtxH2COCK0O/VjlKyN0FS5otVo2sVCvrV+4eyTj0+XYHIKUA81Cr74UCcvgKeGIaHDQ60pQGEe&#10;zGnwTktmZw+wS2Dc5CdAjdoahhKDt/NxC1hYymGNQai6Q2uF5PR5pYktAdg5oMUgAzrCykAiD1kb&#10;aHorn6+ahace+3rbWZmwTBBOaCKy02gPuD/mEYSQjUyPR/xm7IPar9Q+k2Qc1B7bYyJyYFGbRaxV&#10;wM447ktf+tKLjh8VXd3F2iZzlOgS3DEMw9pXxoEMO57EkLERe5WwrEArC20Pe5jEoi/1n3/0/a+Y&#10;KFcQhtLMF4qWpZpoaQSkQY62Dtt22YLqMJePAPXLrPYBg7iQQ4HRIcGBEqVJ7xPtnFmu0BoqhoJn&#10;n3z6USPfIJdoJDbQ1/EgoIAS9AqCVxKkxkcsuIhHHK18y0+SfcvaTwbayVCCrO8nO1UeMj4+Xidg&#10;hfDCVoSWVy7vYqWC3KABsG/iL3PQ9C4hLLkg/OkNJXgvEd+0HM8slpx83oVxwkVuc8YynLVleqsU&#10;qV0M37bjCiPmuTa/39BjobPYGPKNyAqITq8R0AhoBDQCY4WAJqDHqjl0YTQCGgGNwA4gICZq/M5P&#10;RAWYJJrSi38XDJM4U/y+uiIiU/V4NHdc6oIvlQkD7bfsrQk9bsSMBflBVRAsE7zVHMxnWJlUZTR2&#10;AIKtvOWoJrpqGdPAhTTgcEHXYuZ4+tkncs0aCCXTLHp5EwyEoKkC/7JYD+I0t5BFSpM4moaRScIe&#10;3ZBZZqSBn+PNN9wITQlbhCL0HBeu0Hw5qgh6CQTEVrbhrsmbGFnPw870G2644ciRQ/BzBFDwYiNq&#10;JhHpbu36NEeaJg7BNCi3bpPxPnv+P4yCVSpiZSpn28vPnzSxRNLGagR72/H6i6yJbnQJeb8dJGAh&#10;WeJZGFqwciD1CEPLKpKdbvvLZ56vb6y6dp0fBUAcawN+AaS1dKkOD4FM/SFN4qz2AVw6oghAdgPM&#10;JlYxDx84ePPNNy+fP0/KTmL5iuXj6QA/OdROjl0z7BMKyhaSH68CXiLlQdS27MahQwcQuVFYC1rC&#10;gaUdrX0YrsXVB0pAaAZezN3ubTtYYDCJDbVby2dOYNHKMLGtRzKWbBNSGLvd3rpbXP4Cli2CdzO8&#10;AXrQQSI7HNDDYhMFvc4F7cLO0aGDmw4drIXdTKIjYkSiLyKnpx55BDnRk9z3KOhsHvadeimCS3Im&#10;/P7ZfSro9tzi5tbZawQ0AhqBbUNAE9DbBrW+kUZAI6AR2DUI0H5LZS4Iz6Izp54fVenBF2DHNLgD&#10;VnKMqgqmmbv2KQxPtqPHqMq/W/IBBSPgxX+tM6efr22skf+5cH9T2hZuk+wj1j1C+Mt/Rk9ofhgX&#10;3S6aA3/T4UFiIIzNB0SDZcJFjzaMQ7H0ZS97Wb1ex8UihBq+popQX93TCxgp+5sYR8TF8bD6/u//&#10;/rm5OfD1MjxXKJ9MoyypQWPLtsn+gyqwm/P582fPnjtNDrxCwHoI+dGU0I1pMnXDRFBEYnx82mVi&#10;5tr8KQafYAgr7HzHZxUe73B9d32QQC4UWPFPo2iUqxXyg8+ZxXKlUp2qt5rQ0mVvWXa7Fm7UcG2k&#10;2I/9e05W+8C5JRmTpG4Z/R79HPaBOwdIZoTcfMUrXgFjBy4V/ySXbxEsl+3D/tSOZ6djgTZsAq31&#10;Ag1sj4DuM2wpVLNhH7AzIgROJssQas00RmYI+yDpR6H7QP+CycdD4dSpU2CiY+3DvjMXW2bF+KkN&#10;sXX8HQJVvOxxx+usgdFqx5133plzWlg6RqRZz6dlZhDQyZmrwm5bVk+dsUZAI6AR0AhsCwKagN4W&#10;mPVNNAIaAY3AWCOgPguEfEPnwJmYnfr33ntvog5o+qrRvnjarVksQeaVPFiZiVDJiFiqK4ZO3jmP&#10;ttjCDDdpT8qqT337cLjRdiBFVHC1+UKr0Tz7/KlyEcIpcEHqEkAgmWTJhRBCj6ORvFd/jimWg+gD&#10;SB+OSf0JhQedBC6J+RHMWkEwgVTFN9x5eFrLhRxiYpy+245tylBAOeDAkdngKv7Sl74EBA2+AVys&#10;jStrEduF+vSraK9QAZF9NdQN+rSyWhJ5FfZnc7+EIIDr2tVS+bmnn0G/ZeZCzW1/tnVPJwx8DynO&#10;aOej2nAh9dM5JAsJu05O0BDegNcoXBqLZSiytAslEM3Npv3YI4+Vi6VgM0wcQRztIZuxD2z5Y0dW&#10;SvvAvZ3pLeSDpSmE3Lz++utxIs0CbQEhDRJBrO+/Q7XbfA6sQEBDlveHf/iH8U+cs43lSHGxTSxH&#10;aMr26tNP1EZPkxulYXkuRZuLCuy0ICe1vrq8cuEC7fAI5Fb2XwNvS425QcvlEgn8sJ98FoEjobFG&#10;QxV/xSYMOh577LH6hRV6G4HYTydAbmJtdICHbWlofRONgEZAI7A9CGgCentw1nfRCGgENALjjwB8&#10;UIJCYh92EIIGeqPYhW23brnlE6OqACYhcH/myTDmvaQi6cHhsYdjip0Mb7IAkikLnWwyW3n59uSv&#10;lrYPaYhk2N4K5o4IaDPvtBonTzxbNo0SnEs7h5jVp+WAonyBSgpIkiJl8frwQfInZpl5+op1i42N&#10;tWuuvOrFL3jhxsYG0yU4AhFSEBADJ7GjauaxyScQwFG8v3mebzfr3/c933Pw4MHV1VX2/eQ5f2wb&#10;xQ40lVgMtVT/f/Z2rR6kUvcfsKP4eJCZP/HcMzANULFFRrLFVbZCrdfYNMsIC6JqGolsu5LQHe9o&#10;eEOLD4uxEpvDHyX+q2EWEdeRBfrz2FUPcwDldHg3m8WW015Zqy+vbJx+/swDDzyA3iPgpZSiY0D/&#10;uRMeoLdafVoz2gdChqI/QZnUS6PZkjK4MA6CYfdarcbC7NwPvOKVvOrG3Z7VOUhQZITNskuyCuLE&#10;dcY+DxbaHuG4L3nhi26++cb19VVUhcN7ylUKFWduuD7tFftTHyOQzT5QeALR6xX2mTo5tbY7UbLO&#10;PX+q0agXTah7U2RFeQwmNHe0Bbf6PSFr5QaWh/CH0wCFjR4m0AJWjtEiyASrHehm+IsnO1oNqwgI&#10;DkLLzKTSzoeQ9ejaHGXvxT4cwFkbUqfXCGgENAK7BAFNQO+ShtLF1AhoBDQC24MA2Avakxvo7wkO&#10;AnF/zJPPnUijEdkto5B7Vg4ZmB5zxbzQ33AgRskzkzR0RrT2AydOKQFLymer809ZvNhk/alnvgTY&#10;lkqW2I2es5u1c2ef952mBRckCsekUDIUKLL779BsPxZ2+WU0cRqekS8PwaveiH9iFVdMenGwlCtO&#10;4LiHmTAkoZllYAYqDRqbQXtXXMuAgHCbn59/+cu/i5Z1aCCTCgG+FxEdwwOt/zehpoxNHG212G8G&#10;9ROKmMlpYGR81y5bFiSJz589jb7KSjKC++j6ue916rl/j+tDxnQ5a+JchZIGbYEgyQ7wOgax1W3E&#10;Js07bvv88lqt7qytN2wHhsF//sTJleUL2JpCDQ0Sm8OLdXZLwETIYRs6CZVV7TaD2j0clDLaeWJH&#10;t/xSEs1gtfAl/n7Xd33XwsICnKDxT/BcvMDJxnBXjOLRFlIdJuwGDsuJv9hKwlYU9hN/eZ0yBP7A&#10;505/+xDb9EmX9O0nYjlEsM74S8EEXbuIuKR579lnnoCtwHoKZBzkI48rIv8O0e6hB9PAf462ydLn&#10;llSw9Dn0TSm0bUigKxj46CToM2I08Tdp9fdhwEkqRzyG+H2PRNhK1te/dj8yIbUlkstBdOX9uEdh&#10;RI2ls9EIaAQ0ArsJAU1A76bW0mXVCGgENAJbjEDwUOCQX0QCkiscuUNPVMhneXOHnLrkyuUi+6nJ&#10;uaIqQxmapma96cgmZqoGa5rzrAXd4vSY9ZGDMNF2OcvInz/9/Mq500WjV2RDepkp/EOUJuCSRmkC&#10;9UtZmz60ZvQn9aoQHq1WEzGLiAwjKq2NCTE0JSBdevMLbmw0ayRtTMskge/bEETDFsO/HdnLWiNA&#10;KEhcofTqv/zlL7/qqqvqGzXIZ3eaDDRcuDyZRll/simUdfr+g7UtTsxhMIX3Lqhov1Iunnzu2fPn&#10;ThNxQctUxFnszybuwZatUDcSI4UK7HyCgKLBUJUhwtoGonxB6zlvVLAgBcWFtY3W+eX1589cWLmw&#10;0Wja7RzooeL09NTqysrTTz1ZrZSYdCYKmqQPPJbcVY/07RtrH/obk6RuGf0elkGEKqBtHLQBot0G&#10;73zxxRd/3yu+B0H2YBxgItBzQHyxEvR2DMhxugezz0CAjGSOhJjQeYDMFVdc8ZKXvKReq4k1QHiI&#10;g7tnJIMjk2UItWb/rhKbuC/7TIpdfBU6JHqmcO33K5a1sXIBOyQgAQ7zQKtTEfugzcXmO6NsGoCJ&#10;EQS/gSG01HmnAlkTcbAbNf6+913vwsI4kdJYH6VFMno1sR3Sg6bEYidHl+bW7PTmm1PnoBHQCGgE&#10;xgOBffdCNh6w61JoBDQCGoHxRaCACPPkkyLcYmliDzUHZxMT+JDrGU0qpAA0ezWyI1v/qez44DUy&#10;gnvYKqUkCJCs1XLgtQS0K+XS8plTK+fOWPB162ysxv3VrfrR4vS5UcoyZKpiKE/0CpScQ4qxEzQI&#10;6KmpKXDQvJmXFkiEdxVPbjPda68mbue87/7u75ydnW626uz1zNQtEFOrHNt8Kds0jgqkMRGCtH9u&#10;xC/gCpIjDsRnO5f7UHctGbmzZ06uXlgGEw2+ybQKzQ4xsVcbLkO9Ooth5NNMC0j4EMkoyRoKHkhk&#10;HQgdA9SzYVXbOavR9M5fqJ05t7qy3Gg0YduxCb6MZHkDmyR88M4r584+99TjE6ViYIcFA93TZyI+&#10;xDtrH6RTP3o4qDEUhtWNf+RHfgRGj6PtMfOFI2XfztAKuyFp1AMagGCBCuEHcYJfZTRgqRE/kjZN&#10;g3aaNAHG7QK0yiXepARh5JfPnV5bPlc2LZgRA+7QHuxbWp/c3dB0O19GhcFnYLENBQuZbiCRESyG&#10;ScwTn7+8hYXVn3mnAk6w0+LZp5+EccLIFA1H0SggE40OyU8E5RC3CLZk7DwsugQaAY2ARkAjsEkE&#10;9IRtkwDqyzUCGgGNwG5GIM6vhKlg8JSY13HMwFyr8ewzTwlfqvAxcL7a9cOizZck/gCOgHzWQEEJ&#10;lQDOkfdmqrkl8bzye7UoauL07RG6Y58L0+SfVOBQtgPrpSZgjeNA6bjzQ1IrMHrsrMTuzzyHJM3X&#10;Qn51+eyzTz1u5X1sYYbXGLsjcWKiKXO0Vz1aNl4YkED1aaDQ5WqZucAy81DKaDvyN6TG4LhFw+RI&#10;iWKfeHttbeVVP/hDV152OQSOqfztXG19w7LAtHaD7KXvALs6JabrwlEMToweBH6h7bqyfO6FN92M&#10;/fWQyQZ37zg2HGTR+jnPxy71/h0vtvVDl3CbJrVXqKOqLR7q0vKfKF6oY8AhE8tfdqv57NNPuHaj&#10;VETxiUNHCCwZUI77rdotd3U7JhW+ABvZ5WIwlkHcCLOZ89jrWag6g23G7gBbfIm+gB+AHyw3tHag&#10;916G3NHy+Y1zZ1fPnl5bXWnaTbjBlnL5Ilh9kuYgSohEWnzXmZ0sP/XYI9A9gfo2tzIZEGE9AhMx&#10;lH2QzRS1Y6pBULtfmq5Ihsjz2f8b1oyVJcBxXbhw/qbrb/je7375hf+Hvf+Ol+S4rgThqkpX7tk2&#10;6G6gu+EBwhOgAUmJokjK0oikhhJFea+hKFE7I7ezmhnOaHb++Gb3N983s7vfzOxKo3EypCiKngRI&#10;giRIEIQlCNMwDTS60b6fL592z703M1++qsqqytf1Xr/XHYlCdb2syMiIGxE3K06cOHdxkZxbtE/i&#10;kkQn8Xh14BfAfYYpgDh7trNrdsdb3/oW6GXLkxemczs2nANeSY89+LnT6xbSBnjXczPTcwQejFam&#10;vZxNUkLwFOzhibPtaAV/fu50fWXBxPKKRguQeI+faEnnkHxgjfggzupMMj3QB5Qn7b4j/q4YWuys&#10;+cDm7GlDF43nb6kMJ0wYNH64jf7bSfKRHhXvRQCW7XawDhYum3nYpoHVcF4ulYqQFH1cpUtRPmdo&#10;e6oEygLKAsoC29UCCoDeri2nyq0soCygLHC+FliLJ0can2E4N8wHmPwM8M93W21MDvrhz+sogi/S&#10;z72zweSZTPO0TInju6zvqnVUeJPrFd9OADthlxsFv2Lpp0+87LZb5SKRHHHSc1xM5gm6BcWM8YhR&#10;bDJKmsGN2xcI6LJS112Sfx44cAAkR4HXUWysZ4AlDQTqPJtm210OgKbdbmNKL1q3AJjQ3D/6oz8M&#10;OB5mAfoMo8XrOskRl7UF09JnzaefhflXKMkVYy2BVkIgJALWc21x4eSxoyUDJ12cpP33kcdIVuRS&#10;2GUfLeCF63OsXBTynUlxBagckGgONAoktqBhv0NJ04uOm1upt87NL589t1SrI1SbZ4O5CMKhDlQa&#10;HEMdqxck21LIFUEohZmdjt1unzx6GCo9lqER8AS7A2kCidgDup2nxY6EIOyAwTJg5GZyC31vMRhP&#10;lEvK5fK73/3uarUKnyCjg8XQLzl6bIzjo/rCB8ei3Vvf+tYrr7wSZ8QmcBriOuKV4KFPgdFH/Sgp&#10;U9Nw/EhWHo9HgAwBD6Czb9vHjx7O5zz0VcjE4xWpQF+iYt8b8fCKFySQOf8W9DCU4GeitZzkgMoM&#10;JsCHYYNLTjBocNjZvQPd7reTKXPmG2ENlaeygLKAsoCywLgsoNz6uCyp8lEWUBZQFtjGFug7O6dJ&#10;O6M/9XptLBN4ITERKkqoEkg08W3Xv8FylFlub8NkuipT4nF1gvO/acwYpaljoVC2jGMvvYBty4LI&#10;xAwm0uElqvvwIFRp0FJ8Xj70LflQWCqNURVdSOwoKSWQFMAoBw5eUW+sCMIO5me5CFr9pXVgFFkG&#10;RYUSgAkCuHfeeceb3/xmgPGBT7H7JPQTGY6o7aFxelun1/J922JoCw6GF/veN9lbJAEgUUQYO3Pq&#10;lRPHX4YuBCKiCsB6/sNh23UO3i/i5TwXLFBUn/o5YGGoDxBzGY0vGxsQXbAAMBlxBTWj6OfMVttd&#10;XK7PLdTm52pLi7WV5SatROR1wyhqGkjxHmR54NfhBAwTuqteu1232/WikbtsR8Xt1BfmTgF89oNQ&#10;uUIaqG8PGd2prqPtBlyS9DaJgslaKb1qtdrdd9/9mtfe2WzVwwR+gJGy7TrA+RaYvaKEaUWD2k57&#10;165d73jHOyzTbNTraGUoWcB1iEJCfK/Blu91Amnp08Z775CXW/emFwCd4GciaovYNyvLFHLN2tJL&#10;Lz4HoR6dCLkUn7B3LepSWJ063x4y8HoSmJfwxIwOY00Tq1sieMUqHOd7IJpkZ2EeK+HUrBRrhBo5&#10;dZ1IkaDP197qemUBZQFlga1iAQVAb5WWUOVQFlAWUBa4QBZIqviF0wCaEsicEABQLteor6xjykGX&#10;R1vIY6QAOYJGI7hYPLdJVrwv+NXXMmnAWYyYdH2IMxkdEMl0i8HNd/71yto90ILxJBwcx6KeX1mc&#10;A66HNhXLE0KtA3/mVQFIdvAcL4nvyB3TjJCWuO/55Mm0bON7SRlW+wx/is8sLCzs37//x3/8x4FE&#10;owYiZnoJwg2oPqRvpfqsren9xE/8xBTUn9stalCG5uMhJjjUKPhRb5qujjc0n74J4kbv+sDNCn4d&#10;OQR81gGHuc6xl4+0mg0TjoKlooE/SUUuQZgprrJYFf5YXlhCwo52vEgkAwoEhWJtpS3RBc+eXa6t&#10;NB03KGiWYVhQ10Hri2w6liRMMEihDh04beCzvl0umTtmp/ZfsfvGa/bvnp448cpLvkdyFkgsaxiA&#10;uinuIYK9Rd6g98PQfpXmcpNdJS2TrP0NKzF4vrzvfe+bnJzE3ghcjj+TDN+sjnSbphdkWUYNPkNA&#10;/0d+5EcQgRDiJMINx/k4wQA/L/aPWyf+s297dSUe7Op7n8jJu8gqKXpvLqY38wVwCHNnTtcW54uW&#10;jj0AAC2pi/IPFTliR7G9HgpJw6YZeTO74qr1GG6WHTbjCrUAxz49WX358Au0rsBtJyuk4VoIURP4&#10;qaB0vTezydW9lAWUBZQFNsUCCoDeFDOrmygLKAsoC2xBCzDgGGnt9XkchDOQIGg262AeZT6S4cWi&#10;bePIRLQd4zlt74f4RmlTsl5IgiYwPWHQeguchmWMMvfre9NRbHI+Nx2xXn2LIQwyTOIwP4cWKvYq&#10;G7nc0RcPI7EoRONbgfZwJOfqAyzZ+1Va4iSU0NWgydJ2WT6ZktY8wMUUYmxAH+VbIKuua0MJ+sbr&#10;rl9eWQSRE9UBvDJKW1xMadCCwNfQcBhQK4tLt99y6xve8AZASxyczfNdGy9p2b5ATN+m7AWVxGJ9&#10;W7Prq75/9r1WcouCYbIXijSdUXjb6Rx9+Qi6K0BWRsloHYy3foeH1Gh7oUvr63ii8hxVtiC4M2Fu&#10;xF4t4RXkzHYnWFnuzJ2tnTtXW1xqItigF+gFrVTQi7mCCeAY1ma6q+CNbcepeV4jyLVnJ0uXX7bz&#10;6qv2Hzy4Z3aqbGp+pVg4duQFx26TykHITIzdw6r9R/QPvX1JzqT5w7SvUvsV9tDQNppV/yA5wz8s&#10;LS289s673nT3G0CCRs+Bf7gEAWjUutFowD3CdbYbzT27dr/jHT+G0YSWLRaLAVQ3bIotTA0Njr2/&#10;Jkhp3+fOgCfgiF0iLdu+Tia6XfjLBGRcuAT4A6huHD3yInop1GQCz0H10MRpPmGMXqLrURX/ub6h&#10;ff5XpZVnXOVMamqLHAc/fMOFqCjw6frrgfXFbz/wTaI9wzHRLh3KCpT29eeorlQWUBZQFlAW2A4W&#10;UI5+O7SSKqOygLKAssDYLTAAUI6+orkA74qEoCwJj2bfdxkjDsnii2TtgClrXyRigAEGTIyTV6UB&#10;IqOYdnBp4/lz37lfVxlGySqZYXx51ollnJ6D9SHIT1CECsfRl9vNBgAIlgl2BJcRGQfev76mWyQN&#10;OwCC7IIPkgXu+1XvXQbUMdkZ4vKsrKxACRrbyYE7SxXGCDSM0h+2QhoATACggQjU6ssoz0//9E/v&#10;2DkLABraqUIeFBK0CLwmgIM+CKAYuatSvS0+eAQNABYHDEPIpyS9BDh2SwvzJ08eB6cX6sMg65Jc&#10;D4eglEySDX1RNzrBgjIwAQ5ywEmsG5mmCQWFciFf9NxCq+nWVuylxdbiQnNhse76UOQo6kbVNMrQ&#10;3EBYL1mBoqUmBOwLbNdren4LWhQzs2VQnq+59sBle3ZOVkuWUcghFF27Dkbp0vy5xbk5MOtxpWgE&#10;hwLK0gwZ/UPfS/o6t0E9JPouzc93nZfOjyq8853vhEA8CNGoRdx/tsLI3ZwywA7Sjqj+uXPn3vWu&#10;d11//fWxLjbOY/jALNKmA/xD/Bzpesz1+vleB5Lm6gc8Tfq4HT/vQkSEC4ylVIQuOHLkJYQmpbCc&#10;JB9MoWjJ1fX4h9Gfy5vTIluzPIPrHnMFZP0KP97W8Tuw7y3wmPrOtx/M2TbIz5DgIBmwniOx6rWZ&#10;TaTupSygLKAsoCywgRZQAPQGGldlrSygLKAssP0skJgGgJrC2osEYYShCc+vPjK3xKQ3Dq1+fvnR&#10;1b3A2Sh5jnwVRWknJVbaCjr0NcqdR00zcglTM4xZoozTYa8+gpTl5s+eOXbsGIX6YaoRxTRjBLCL&#10;Idj37iOiCZmu7ZqT91aGFEJ45SPOVgAmoCpQgr7rrrsARgsOO6plL5Z0GEdC7QSo9Ja3vOWNb3wj&#10;YhLysgKJLQh/TWBEwW5iU3cZYDCwGCdOa/00c2ZNj1JisQvCxkdefHFlaalkWpAopkB5EUn/Ymm3&#10;UeshbmeV2hmArArd1Lxj+41G++zcyomTc2fPLNZrWB0sVco7CnkrlzeDnOEHus9sUQ7umAN0jB0D&#10;rtcuV4wr9l92w41XXnv9/iv27yLc2bddpwXNDdMoVEoIUJjrtGovHn4+dh0i0cBs9e6lqT5DNWUP&#10;yjpc2YBLkgAlfeZ9EuIf4gM4PXDn22+/HS4CgwKfxxLDYNSW2xrp4CFFogfu8YYbbnjPe94D+4hz&#10;iOQUCljbgINN7icYbPnebpCWvvd8H2Q50WH65dPdrLArfNqpU6fOnT1L+jwA0IE+MzDae/lFvTq1&#10;GT1MrCqGxbtsrEGP4nuPQQMaawanT58aoSbEjSZXpg5lAWUBZQFlgYvCAgqAviiaUVVCWUBZQFlg&#10;/RagB4E8DEKMgYBniujE54BbBlrgaXlvPSocYali8ILvJdvq10w+SfIvrsE6AItk7ZNIRPJzNgtF&#10;dO/zLExXwbKVYT2pORgXKatAGTOnk4aubFwmMmze67Sby8ePPB+4bQtysDptzyeRzZBYmhpCsKsg&#10;Q+GhUYzWN80oJwGpgoe1tDh/+eV73/cT7wGAjloSpH6JHRQVSi84ndZkpfr+9/+kbmhLC4tYLpHg&#10;k4APAEwL0hTzHDfNQsNhqUj0GUgpgl3l8i4C4gFu1vPe0cOHvU6zVNSLJoBUl3D0XMF3xgB5bFr1&#10;2Zlyh+x9Xy1E14JW9AUuoasAHxuaUTKL1WJp2rTKnq/V6y5Unk+eXjg3V282HM/XcwCdcybIzh2H&#10;wwYCsw68Qt6jUIWgitqtRn3J1HO7dkzecN3VN9147ZUH9k5Plg2Me9/O5W1NJ20T4lkD6M8ToT7o&#10;dF558YWC0zKoLUiFFV6CtlDEpRtN6WhEUw/1JEPz6c0BrHlUpF5bLhbNn/4H75+ZnLKMNXH2huZ5&#10;cSQgCY5mDU9tSG28//3vx5YRhGeE85RVK7QpnEOr2UFlIe3i2Ksayn2rPwBQTj64R/H8A8y7ejmG&#10;QMGQ4UNrkOji1EXR44PTx491GitlC62K0AWkMAVxiDB4HTjR9OyLfshEq27bokHH87tlfFVdBaAJ&#10;iPZIkJ/006B70rt7LrNzxu+TkoXHF+UIloPnUgQKyjjksdPmu/FVReWkLKAsoCygLLCFLKB99KMf&#10;3ULFUUVRFlAWUBZQFtgcC4Q/9GWuRmgFT9sYi+QCeK4Hlix/DL7+mb99+pFvm6AcZSobKQ8TiZGk&#10;HQCM5YGDYpN4bnZH0TAxnaTJJpi3xLIGwI3JJdFqGD8luY/Vl+s5YP4hB/mKssTkFCiL74Yn+Soh&#10;6oUJmLrd9UomTuZP+VBpul5CGu3zEgHb3peEdRLi1aom5chz4KFYDOXcPfejilNgMhRe3jl6D5sK&#10;CB/+zLmBBiVgXlMA2ZmENyAre/Ott+lWyQPuhyB+kLAoEBJNeFN0xPQxWSvobXacTFLMkmm6zg/l&#10;piXvtZa2RkbGrmt0HCkAYZXcm3AOXbPVbr3qxhtfevEwXoCkKU5aXnPQbwua56Fv5IxIt4GvjnoX&#10;aYlSgCNh92+dA0OCSyVLCPIKSwioiGbpoKMWsGUesIsBzBACqIaeX1xceO97fuIn3/fe5aVlgE0a&#10;VhoEgZEN64zLM5TQjREMRZSSDDixUsyG67pWoJPYknGyrjNxDnIeKx8oFljauQLAL8jRejPl8tzJ&#10;Y1/74meNoBN0VqBKTC4EhF69ZOgW9QMi9QofLl5o6au+IsMz20Gb+jlnfvUOfty/16mQx+lyBeKJ&#10;wgyiz/BbujQNwc7QswXtFMMvzJFMy4MbtiDvRvcxghzigpqOV6g17cXFNvSdV+p2uw0SK7I3CnmD&#10;4DfqJaISndMCVwsgievkfcftNAOvPVUtXb5n5/XXXblrx1S1XNQ13BbK4C4cBVWGGNYBcGusTmGR&#10;EfsKUEjTsBq1xjVXXTs5M9u2gfrn7cDHOAJrFk43k39IWn+ocxvQVOkdNfQPcVuHrc4PFlPTGs3G&#10;gf37Xcf+znceNA1DN4sdm6qLFRnHscGSRmTGxNrM1vcP3Kd7+jW6Ldwh+iH8Hjl8F3o78BK+lvMt&#10;Q6+tLN9x+20f/u0PrSwv0dJdQcNDAA8q4bazMglJWeBMl5fvMnsvoTitXbq8gYz67P4BRTJRM9e3&#10;dcSMyLk510bAWSvvf/Mrnzt17IWpChwGNr5gnRUa0CbJohMnmvowVwVdIBzO0bhNPpPDx3TfXnee&#10;GHqv0xvRDcnvB2rhtceFKg9+rrET4587WOMlmD+nG+bKcgO/LOAN8DX9JITr0hGndPVpNVJ9xRXq&#10;2j/41X+IlYY8ui5V3cUvPXrgh66GcuefLn07/kj3UYmUBZQFlAWUBbaaBS45xtBWawBVHmUBZQFl&#10;gQtmgWgqm5zSRjAV9ESFNUag3hOPPuTZCPLWB4gcrfBRrjQ9lOloFDwKsy7wmOgIo+F18YCQP7BF&#10;HJgqywwNCUQaVW4dT9aSE7+uTAb/KYzR3mO0qq2mkkA9MWzX++eAYsRXCbDbhV/Ln11z+Dg3EVvg&#10;CPXRO3Ym09oBZuC8hR+NqNFX4EKW9dz86WOLp08gNhXSA4PG7B1JB6tyj2sOLMZKy63v+d6TRO8F&#10;zIwOgNJ73i/+3M9NVavQKRelY3QVbDOXQJegAPfiJlmb9YKnRxVIeZPtJtUhXWBUtpBbmp+/6YYb&#10;fu5nfsZutQHkQtp7FJyobxMMbeKhCTIZCrm5jg+kjKTHc5ADdeAAoBVx6tixhXOnQXiulC3TApm1&#10;oGGzvWYQWNrv2PLtKz6T3lFH8VoyYGUnCA4SWaY1A5yDkwOKZmh6Ma9Zfr7YbPkILXj69BKIz5CR&#10;cD3dzxl5DaEFgU2HGxew7ILMdKDQgeO5LbCewW3dvXv6xhuuvvmma6+99oBWwCIfKM7QWnVoKwRj&#10;jaTlEWkKEfmQACC4DFqvsBvLZ08cKWo5EBTJpRTAjG5vgn/oC2jKyXQMus9XKCpgVkJX84V2o/He&#10;d7/71ptuAiEaPpbsa2Dxxgf6DGkO6AnAV2Tqt1swsTwacIimP6om3Qxn7E4HPuGXfumXUFN6QFBc&#10;z+6BFK0crQG2Bxg8zQJj9w/o4fIwRF9FgxYtc3KivDx/Zu7MyelqCeOEOiv9RBGZGvoBwThlZjbu&#10;FmzTLVgkXqDwKRowS2+f/2F32vV6LdfpxGsqWKBjIgIY77Q8ybdYpUSc/x1VDsoCygLKAsoCW8EC&#10;CoDeCq2gyqAsoCygLLD1LMD8SZkbLC0tYVo7riI2+ED4OEAAgAhl2izooUAzSSqxwM1JYLcLcY5x&#10;2Lh4cfquD13Abi9yfZ4VlJJ0lbYXUE4rRny+C6eWUnVN75O4W3zfrruL7EYuD0oRqXwC3ioYpm5Z&#10;K0sLLx5+lvjRRP2m+E2kpMlB6OO79H7oW4ykxaQYkklXaUc5E+c/NHGybOhCt956K+LvLS8vs5A1&#10;+hLQZw3NgM6ETttX+1U4rlvtSCuV7JdHdbAIQzH5gDbqBcgLoO5oVtT9mmuukc8cgXAVf0mz5ODW&#10;6R1Qvd2vq90H/DmgU6FSMliIe0udteDa7WcPPWnbTUJhQWmXvQaMQRG7PV4wiz6NF30G4JV4yepN&#10;8gXK6JqX1JrEMqKXnGFStM9w2KrIBmRGaMGE9GJobwIrsBO+BsqfS+oCtDyk6RBxNmwnqNdaS4u1&#10;46+cOXN2qd4EDVmHFodmQLQZ8vkFvGjwug6AOYRkY+kS23FbHbs5MVm56uqDN9xw3VVXHdy9eyf6&#10;f7wGI83KxpRlPEKdCY7G+CcvL1I9QMERtdJ+/rlDnt0hRRT2xdynWAwhQis3yD/09ti4a43+FVLK&#10;YwVlx/vevXt/5Vd+pVwuN5t1DBwoQkvAOowlGVm9fmB7+QesNZJSDboOdkbwSi3GlDxM8eB+97vf&#10;/aY3vQn+QU4mx/4W9w8oHi+zcbxiKAtBbsYsHHn5xXPnzlQqFZyUNWNZGukhcK+2auzQuj5sOf8/&#10;wnNzK5S5qxetu0gyPN1Gg538+tkN6y6AulBZQFlAWUBZ4IJYQAHQF8Ts6qbKAsoCygJb3gLxnnrf&#10;x3yvL5C3vjoI6iTBkQBDA4xGHDkAiAgVFUPScruY0ptEpdOmkfH5GMXu+pBW2rQJ6vomrn0pqL3T&#10;fjnTC/Ylb5oE0CPwKISpec4WHjE6n6RR02fC7SSMGyAqoHx0iuiBWuGlF55tNmokrMkETJyMmXFd&#10;6GQSAJLPSeypL4TRlawLQuprisF2iDOUZFJgOdCLALJ84AMfuO2229CLkFIkjyVNDGKur6Nukati&#10;hiPKgyGDKosR6vX6j/Fx+vRpAnAZXRJJgWS7JHtUb1v0NkdvrQd0ia6vkn1jQDeQr0BwBAABdjPG&#10;OvTIoQe6uHDu6JHD4DmCB8zINKUiX+E7WETpKth40eextXUUE4+ZmBwfL3qZJu3iwKAkAQ4vAO0Z&#10;qFo+ZxatCU0vQawbss6LC/W5ucWzZxbOnF5wnYIHUQ1IKQRQvgU9OSS6duw2ADnoEgDAR2jBwGsZ&#10;em5qsnLDjddcf/3VBw9ePjs7rek5B/7VgQg4BHiIYw5rS0cKjc/6zqGgA8kWiGIL0RtLJevlo4fn&#10;zp3GJgLSNPADwzB7W7bLYn2bPpN/6HU1yYHf5QR6e3V8hpc0IFdDByp18uTJH/zBH3znO9+J5wse&#10;Nyw6AZ0KF84ByWRvwXY/pKbixmUtCjWan59/1ate9TM/8zOQfobfkDSxM+l142meuctpbJp/4G1S&#10;NOqxXuBhy4trt+r1wy88A9kYEvDySJ6cVmRogQSCS0M0rLddE6d53aEVSQ6Nvs5/aA6DE+BB0zVU&#10;11FUWu3iBUj8/IuG9nmWS12uLKAsoCygLLA9LKAA6O3RTqqUygLKAsoCm20B1jsl5VhM1l13jHBP&#10;jCajRgKlyQF0IHkIXoAjRhNknhMDr/Kh75m+tkpjRmedsKWl7ypY/CfSd0HJ8RnJquvbuPBxBXur&#10;k2yO1PuS2gmYmA5FcCPA38UWfQAziO128tiRU68cLVkgmbJUJpDpHqHn3lnlACCyr8F74adoqhma&#10;MP6zC+PourA3H3QJKYywqIAifehDH5qdnmk1m2AAQtpV0Fh0IWY4ChF1Ox5Ucpmoh/XNgwaIoHNe&#10;faV25ZVX/vzP/zxqCnRJRhAYr70o0ii2TVo47t4yPLsaPYlbdRm096uuwnSll0pBGZnUfhwX768c&#10;fXFp8VzRhIACST/LWgKu8nxUECrY1IhjdETdHUKi/yVfqV0m2Z1Wac4UDJM85uqLdL2jlxe4gJ7x&#10;oqCgwM60om6Udb3SsYN6w5lbqJ05t3xufrlWt70AVNaSaZQKeQuwIVQTeH2BDqDQEPb1vU6rueLY&#10;zUrZuHzfrhuuv/KmG6++4vI9lWrZcbGvpAHcWUjNLG2E66kXCfgoZo/NyPRtJkUTQg0pDt8q6s1a&#10;7chLzxctRJ914BzAuaayrz02zj9Ix+u93WB/kuzn0J2AreDxxFFgaQoj5Zabbl7GVh7DgH9AdcVv&#10;kLr6NvYPVGnUkVozj9UIG0pEWDMolyy7TVD7r/7qr+7atQsrVTCIuMrt4x/QA7B3B2+gd5NIj6UV&#10;5k6fOH7spUrJcL0Oe4YCrVGRFjFr3GcU34gdXdeHC/6cSOvnF7xgUoAuBvS6HTJtfXNcUA8oaAW5&#10;RV6ST2FCb70NS1ukNVQxlAWUBZQFtp8FFAC9/dpMlVhZQFlAWWBDLSB4qNyChEZN8/jx46VSaVw3&#10;jRlqlH+ErMQSzzKjxuQE26iBPgNDFMkO4UfjANyGb2UunelIY0YPAI775p/VDsJNG/1IlkdMJEcS&#10;p45BeTkZg/jxB0Avrk8v8MXAgAbnkjBokC4JA/Pqy4svPPOkCeSJiUjEBMR8nlU4aBK4dqN9XxQy&#10;DZfsNU4ytyS4KTcKp53RF8nL+ybGSSkw3gV4xYeFhYXXve51H/zgB9FnQPeTkzH8lLW9tlr6mMuJ&#10;PgCIGe9AlFBBoEsHDx4Ez1GkbKUbwCZpdhtg27jdB0DGXY3Vm1uX3fpmlewMVB1Nd21HDzSEIwTX&#10;98Xnn7VbKxQYL+8C5uDgeIRvkPy7tgZ9jlGPdcMf593KMcqczKkLpV0V52Dte4raBX1nXYPUhunY&#10;udpKe3Gheebsyvwc1FA7dgcpAJCWTLNoWpVmh7o3ZFHhG0kIFxRQpwN9EttpmmZh777dt9x83e23&#10;vuraqw9OTpVgtFar1mgsw2uCLQ4VGrwDegZ6J+TQ2FDSBPBJRH8O4rhnHPiQMWhcZRr5I4efy3k2&#10;ED7ge8CJCEWPMOGN8w99u2iX/+n1ycneK/4BZ4Twi3EB6y0uLkKI49d+7deAxp49ezZe2JMhc949&#10;4QJngFpwD6HVBfgHeAM8K7Gj6Kd+6qfe+MY34tGJk+IWxJNsF/+AxpFKodxYrrFM/ZVjLzWWF4sU&#10;jpRUvDE06JEWILxBbwzF8TdKph8bXc/H0Uuz7gtHv8V5pkzE7VwNS7uOPGV9EY9sdkcUbER++/XJ&#10;ahyS0+soobpEWUBZQFlAWWAjLKAA6I2wqspTWUBZQFlge1uAZkE88ZNqYBczM8XGcwggG84to1lx&#10;cuIhCeKogAIToACYqwCAjiFp/CmHCHfER9aJYhozOmtt43ziAnRN+JPnBxQyiSYnwWVmojORGcqJ&#10;aw+xj7zLQSA+70OHzoGWh5Imb8DHFA+amdjPH7gvPvdMfXFBR5A3oNCQA+CjC1pKnulK0GucTABl&#10;F6gU59b3fNdJ6RuCyIuQC8AI4M4/+d6f+IHv/z4I40JaRN7BFaUPa45ezd6s7bxx6fuXjRSCWUpF&#10;6rWytIg/f+SH3vajP/qjQJdgB+E+x9qvmYwpTdwX40vWcwAs0vVVb8q0TkWYGQGrJEVRNotnT558&#10;6fCzgKJ1SDETj5gO9GAwHCFSzg2ekI/gbzcAfV7LtBM29JojyaZfQ3YmzJM1o5O60CSrTC9oaJiF&#10;QtEPLNvRGi1/ablzbr4G6PnkqcVOOw+pjXwBhOgS4Gkkhgw0fBqqrOkQzcFqXNtuNzyHpDYmqsVr&#10;rjpw4w1XXX/tgZ07poE7NxvLLr4yAVTnDSD6BiRxQSiH+IaDsV0qIS4lNXJMomejiRYH9zfgd+Ei&#10;FwlxQJ+6kHPLRf3UiSMnj71IYF+wSpvdaP+Q5hbiXtp37PVeJS5UgGb4B/B/sU7zljd/3/t/8n0l&#10;y3TtDoYS1FDwAUNp+/iH/p4H4CxLp0DHBmrQXrvZqK8s33777T/7sz8rTwQxgkDzgs7HzrzvaO0d&#10;0RfEP+CmcPFEzw9ylqbbzebh557J5TrQ6sHQkAUGCPhQG3PwiDS/nPao3Tg/vr6ce7vxgOGwvluM&#10;5aoBps6UPx5YONAzyZNL/FOWpRdhoEgeKFOWKrGygLKAsoCywDawgAKgt0EjqSIqCygLKAtspgUE&#10;4CNQQuYEUCfleE3jLYOgA0lecDL/5KQxPi+XxIcQonsPYUz3HkmQOvm5lz4sZ7LWV8rcpaeBM5hi&#10;4UjesetM17cCMcdHL+gsxYuxZoHh4vfIPmgyYbITfMmIfwhAQIIDJMz508fnTp/EB4QixOVD6zsK&#10;VIF8Rkcq48QjTrzjnFFBAVuBuqJe+Iz+CbI8SPogOV522WWx4CluIRoO2/qQMSLVxzs6BsQ3PvKR&#10;j4hGjSzMiOBAOHK5tqO0V1+AY0AL9poxLfEomdDdPa9kWcCWy0Xr5Refnz9zqlLSDZ1UI0DdDUUn&#10;qC7rGY8b3ugJfWfci6FnHOwzGblGqEEs+OQCA68gZwB3XlnuzJ2rnTm1dO7sUqMGWrFhWWUQogt5&#10;A3RPx/Ydm5aOKBfanYB1pI7jNnN5u1K19u7bdR2kNm6+4cDBPZOTFYDMjkNkZ9PAvdx2q+G5HTDg&#10;4YHQDTgWHcaIF6nQECOYEL1o8Y+0CxhbZ98BmE9EooF3B5BEgcB0fWX+2EuHq0WTQx2SUxlsz1H6&#10;22D/MEp7jeJeUFP0nFjiGYxgWcbDEwERO1/72tdisQrVYf1xDtO6/Q+MfVgGGwVQKXg/EL1/73c/&#10;vGN2Gv5B4jEiioNI98aa16O014X1DxhSnu9giVTHSkwhX1uce/nIC9i1w2tUCLiKFRpddoSQiApG&#10;mzo2xQLxkDnPsSN9FV00WWpaEO86VMNuSrOqmygLKAsoC2yaBbSPfvSjm3YzdSNlAWUBZQFlgS1o&#10;AZ6CC+WQp3Es6gDeYVhU1/4v/+f/XjaYtMx4RfIYNAlZndsT9RYHINBc3pucwD5hzaMpszBfaNc3&#10;cBPa/p3lSILXSWA6LY80pnMaAJ1EgUf5HFOPuzJMY2D1BdlR+DSQpQt/j/9MSZ/H7n2kMaAAS/AL&#10;Kc/6eVKExWQeKwxnF5aLlYkbb72jA50ObFQ3DZEZHnB3MWxc7GTT93aD3ny6mFNS/gzdKUqa3EUu&#10;ORBmVyg0mq2rrjy4Y3bmoe886LmOCb5onoQ4oCpJnM8CkGi6Iy7HvBew1CggaZb+OIa0KJJgzSSA&#10;6vkW4qQxrIwKQlMB46S2srx3z2X/67/60507d0KcBgiioLQxPM1LDjzWBo6mvnXvOhn/mXa+q68m&#10;4arkJV35JP+0OzaqZUH9pV2//6tfPHPypZmqoWu+oYHOaaCfkioxwaSAS/1CnlpwaNXW3Qzkf6ij&#10;JF8Qll2Df9DOEDoF7BmILUunkzQFlZKxXXQ5kg0h3JmQaDAzTcDQzVZnZam1stJeqXWaTYil4LyF&#10;r/IF8Dc1KN8gB9qEDho0LgX4Tvo5bXRey8rNzExcfvnu/Vfs3bVrGurYvt8JIPUb2CRUAqeNDgPL&#10;sKIGi/azgeBLiULOms7kXYUDTZtaSGGVy4dFRkKj4RAIdGadaNyVviY9XbiEVrPt+sG117/KLFW8&#10;HAB06n6cD24hGYYv+TP+Kk6QJucau5HBYz/uwNJhBvTnNOeD8/RckRGRzwPOLxWtO199x8MPfefM&#10;6VPTU5Mdm8SggXlhlOmGBUAT4jaAaJMiA+vuTmO/UCtglYIqJJ6TzOKThAr2gaCVPcfGZ1QEdOiP&#10;/O7vfP/3f//i4kLsT+AGiTJMXoUFo9faM/TC/LxIFnv1RtHZTH6j+1lGHV16oPTGuAutOYnOK0rA&#10;/A+WR92iVqhahe988ytHXnh6oqyZGsZVYOjAoqkaoEmz+jNMEXKqBru+oe2y0c+F0fPv+4iMyz96&#10;PoOrPOCJj6/Yq5BPgEeBfzP0ou349XoLPyfkeUqtHDrJbL/f4C5bjv/2d/3kvmuuIzcGDxb+CiUH&#10;yy4ldiG9PzyHNqNKoCygLKAsoCywRS2gGNBbtGFUsZQFlAWUBS6gBdZghUDBWFT3ApZH3XrdFiDQ&#10;iKEmnicSoEarCzm/WjSOvvTcyvzZMrbt6yHBdv136Qka1o0+9GQ9FMvoTRBDnL1fAYbB9BUkx7e/&#10;/e3gOYL3B+4n7gmKXFJ8AN0YZ3CAOL/uym7QhTFYhkKCzQ0gLI7ASbxUTUOlAI0h3CIY0K1mHW02&#10;AIwYAE8MtfyIFTx/BATLAMDLSrp+5uTxY0cOl4wCdDnAycf+C9B6iVVMK2Ih4jZiqc4jWWqwSgaX&#10;wwP5h9I6slwHpjPrO0PFGngg8Y/zZi5PrGfbyS0uNk6dPHfm9OL8Yh1xFrVCsWhNUHRBoM+8wieN&#10;DudKYzCHpZE21DMgeF2tFC+/fOfV1+y/4fqrrrh8d7GcBxXa9ZpYa8AaHiHyjLthIEt9EwTQEUNu&#10;ynoTK2tzHFLJhwBZLQ/N7YmSNX/29LmTr6CFunRsBixISCZpSxFdTTO4/wy9S6bOT+tOnoNRv3v3&#10;7t///d+fmpqCKAfGFBoVi4uTk5Oykwbn8Y5bj1Fy6jw65JpLBTsWIrPQ5OUzvBmqAJkReLx6feX9&#10;73//D//wD4PlPfi+A7xr0rDnM8bP51rqij7tdMHTyTIKkH4+8sJzes5Db8SeAlpBQY/NGHVwXA1x&#10;yeaTHNfnbwQ0bhQFlN09P838SHzp/PNXOSgLKAsoCygLbE0LKEBha7aLKpWygLKAssAFs0DvvBER&#10;nGSuq45tZIFo4zxUXYmahD/BfyaukgdRDgBM5pnjR488/1TRyGFOj53/IU09quFQAKhrOip/DsY9&#10;0y5JXpXMZ0CGvV+hiy4vLawsL/7yL/3CO97xY1ALB+HPdtqi1CHVEiY7Ra3aev0ZiimYkQtijkIS&#10;BJPPY+88QFgcYG03GrXf+PVf/aG3v7XTbgqvs6/NB7fLUOBpdPunjYW+faDfyTzEU3JQeCi4zx96&#10;Yv7MiYlSCV2U1H+IRksAE4ES4OdK/92EgyCt5ItuKa4P9mYWKdEAESSwVKygSAw6a56PDyy4kTfy&#10;BbPVdpZWGufmVs6cXZpfXKk1bC/QLbNC0utIDB1vj3juJNsNpNl1coFjdyDcu2x3GhBfvnzvrlfd&#10;cO1tt9yI6IKzMxWQwzvtFd/tGJqvoyCBy0LTvSEQkwLiA2wV805Da1JWgPrCg2wPUBYyu6Wi3qzN&#10;v3DoacQgBHTbRW7s28ekQ/a20ohAZG9n7r3LgC7X6696z6Cy8A93vvr23/3dDwNnh3OQHf8I2Yfm&#10;QEOjgbEoAmcIeH4TulumW3hgA1NQWaxwYIGADtB/WQbfrVar+FCrLf/Q297+S7/wi6zHQtK6ff3n&#10;KH477cKuAg/2z+fpH2jVh0KTuqaeO370hROvHIFYD0k+03ILemy4QBVLw2cypko8ogUGP9NHzKRv&#10;MrvdgdaYgRHIIShkwKWy17fccDyfqqtrlQWUBZQFLmkLbMoP+kvawqryygLKAsoC28wCoeAsb9nG&#10;nt9cp7N//34JVq6O7WYBgHfYa8/PesBMpAdNM0rM7CEdq+fcp594tNNYIZEH2rYfTvJ6P0itR4Ez&#10;uuwz4JKhgFGc1YCUMWiFD6Loio6KffQf/vCHQQNcODcHmpXMaQHpShq8syLJlpvRgg4mQDNDS0TZ&#10;RLHxp5R5fv7cz/3cz4HcDW6jMKOTVUjaIWm33jTJBkq2Tl/4rzdxb7Jkx+htbilA366FapJudd5f&#10;Wjh36OnvFi3NNNBDI7meUNmB5Rdy4P0KwLqRhxAqwx39qzeKVU1kGYNDX3qdDiSEsHSD6GilglZB&#10;BLhWx1teap6dW0Z0waXlZq0BLjPA86Jhlg3dwuZ1aVa2BoUIte2m7TRcDzrObrFUuGzPzLXXHXzV&#10;TdeC9Ty7owo41PMoVh70NIgDziRlDFsGTEO2cmSQCHrujpc41FacsyxKyXZ6OugGFNEul6tY1uEX&#10;Di3PYRBB+gP1JRfRt9fF/mGAl+hbmtH9Q/IWSXc0eBR0jQs4B3Q5+Icf+IEf+PVf//V2A6ThJhBn&#10;ZIhRBl8B+jOQaFK8MYyh5tvkBCiSuDhxDnBosRPAZxC63/CGN/zhH/4hqoxq9rq4vgO8r2vt9Y19&#10;x3XatQMSj+4fSF0E0iggemO0Oe1nDz1VyDlFCiqLsLoCUwoGTQEMpN9uOYeesX8k++oonzNmv+WS&#10;yyIKhpso+mArDPBopbWx5dpJFUhZQFlAWWDcFtjgX/PjLq7KT1lAWUBZQFlgEyxAUAuL/xUQwA6K&#10;zRYUS9XzYhMMP85bcBxJgpIC5o1h5zKpNgLP0gqg+OUDr1zUXn7hmdPHXy4WzVDEdRgGLQBTEgDq&#10;AoMGAJS9IOkoZ3qBpzT4CcH4JsEXzufa7ZZlmn/wB3/wxje+ce7MWaAYIpRMcAYCGBK0tPFoZvaW&#10;JAwlyIMHjfEmABPGHcVSsx0gmj/5vvf91m/+JqrWajVLmLQzAJ0GKg1GlrtM2jdxL7qUVqFecLmr&#10;e/RFnyWN69rlSvHwC0+fOHFkaqJU8D2IKBPzMdSaZ3iU4AmsImw0ILiW+5yAoYWzjBh+HMYPpSa5&#10;ZjCddXMCDPV2R6vVnfmF5txcfW6+trBYb7ZsB2IJUH8mnWUIdNA7VvIgrwH5cd0ITAs1agMI1XRn&#10;Yso8cMWua6+5/Prr9h/cv3tyspgLbMduOXYTEDVgOEPT8SIxbKDQoAoyKZwPRsPBwg4hc+Yoc/DD&#10;7lf/lgs55iIVLRAeqLWkCo3aAVzX8tgksXDu9PPPPV0tQzA9Rr378O7jLtTXOfT2h8HYZVcmfRMn&#10;6zTY58QpKYoBRS41gGgC6vrgBz+I5ZxmDXB0Hcobgk3DObQppKe4iK11iAQHZL9tlJ+l4UmhAisV&#10;+WDu7Olbbrr5n/4vf1IsmR27BdkKOP8uE8V/dplrqBsZav/kQ6HXZOv1D9gFgVHjVcrWudMnXnr+&#10;6YoFLQ5iy5J/EB8R9XSMggvYVKOAxX2NfAHLPMqtu1YLurrBKDkMTiNLKc8//zw7LvZo/COT9VV6&#10;go2c//1UDsoCygLKAsoCW8MCF/KZvTUsoEqhLKAsoCygLLDGAkLTWz3yeexQjmmAyljbyAJgTGKa&#10;zuxRYjVK2CDZaQ4aJjYyN2sLzx36HgFXCNnHR+88sy9tbTBIJPkMmLKm5Zm8ZDBKFbdCPLdHpaAB&#10;LfNYQm9N84/+6I9e/epXLywsAGMSDBrnKRgXS/putXYUsjMKJlgYRF3xGSUHtxEhxX7v934PCBQq&#10;WC6XkaCLoTkAg+utZt+mGdBeae24jksSHYxIvUTu9u2nn3oC6hNAB6G8S3H4KLIayQsIQsGQBERk&#10;GG3a8GMVZl3rAqnDEEkWIdAQHZHIzPryUmsRuPP8yvzcytIShDKADZsFvZjXLMhAAxRDnFWHtRyw&#10;jcTx3XLFCnJ2o7nYbC0Bht61e/Ka66645dbrLt+/c2a2nC/YrfYyvnI96EJgEQK4swmA2bYdp+Ny&#10;yFaANKLVHi2f8IoSl1POyOfRQ4FRAEWOYYhXiEFreU2H9G4BmDfwaOgfOM8cehJqNjjbC6L1Qpld&#10;A7/vMI/9zOj+YYC7SH41GEvFmBK5ZCRDUwKD/s3f/M2f/MmfxGg6ffq0DD3pbwB2t+DzTnSfRX8c&#10;FYFMPEoLyjb8w3XXXffP/tk/u+yyy7A9AiclZdJD9h03vQhjrxvpdcJ9/cko+Y9SpOQDCKtxaBSs&#10;wT337FOLC+cIkCbXgB4ramAYqq4svsjySZpvSPaKUT5vuI/Z4BuMUse+I2VAuaQbDH6mZ62WDLH7&#10;77+f1DfY78LFZs1EpVcWUBZQFlAW2HYW2IRf89vOJqrAygLKAsoCygI8w4MUJrCTIJDQTMoo28sC&#10;EX4ncJ4QS6FvQNN1QlvyOUMLEPbtqe89BvwF2sPY5D8AI+hFi9Lwi6FAQJxgMGA0eMbbOxlGvWiX&#10;OgA4j4RRl5aWZmZmPvrRj95+++2Y62KvvWxgl7sPAL8uYCuTnitYwbYtANPKygrG3etf/3qwuQGK&#10;oUZlqwhCdC/o1tVwfZsmreID2vH8IOZB3UmaAHV88cXDL770XKWEqH0OuqmOTRcxhMqKzFGTbcLv&#10;VQrRuUYDmkU5QugZqGxeBxW62WwvLCydPTt/4sS5s+dqjSZwZ0s3K3jlNTMPsjbtOQBgXtDQGyEa&#10;kM+5JNphd+yGVSzs27vzVTdec+tt1193/ZUzU0Xfa7hO3e7UPa8FSZIicjIQ9M9rNZpOu1Pw9aJe&#10;LholHcRkVuAwgUrHHOcIfZYVJiopMa7lPfGK8OmkSnTYNmvDuImjwFc0UoBKB0GlUkJ4yMMvPt93&#10;waNrICeHVXJ8jTjW+qKfI+aThlAnuyCgZwwuAPuQnQXojMGFq7Cu8853vhNbDTgUZEHEN3C+exX2&#10;AjqF6NaxBAdaR6K3YTcEKnX11Vf/43/8jw8cvGJhcQ7DB+uNoKuLn+s7fofaOb5wKPq80f6haJUW&#10;5s89AyFydGhWh8dugFgxhoMQihAH0GkhzqpjzBYYL+icLByecejGFC0Ti8FYBOu/9jfm6qjslAWU&#10;BZQFlAUuuAXU0/qCN4EqgLKAsoCywAWyQLSZOymeiKcCM1MQVsvnWG3YqR285u43lapTWbh1UiMJ&#10;eIUjetaEeqOxAMJ2l228QA03wm0xKw/5kCHkSk0g8rqYUgLNZHKZVS6ZJ15+6dTR58o6aWtGuIUX&#10;BTqjM/KSCyVkWfL+g9Glvt+OfnJoRZNZoVJCb8QHXIj5LUBnsAL/9b/6lzfddFO72XA6bRDoDB1s&#10;74IJpDrqnUPvsincW0L9gH+B+Fy0LHxYXJzHSPzBt/7An/7pn+7evXNxcbFUKgKPxlfAbZnDTkdX&#10;W/TadkT4LxyxiQz7ZjU0t64E1A+jl3QhuRGJPOT8qll4/pknl+bnquUyYEHAnojnxxAw97SEx5E/&#10;Bx3Cj06+D29XyTORcyhATQ6KtGvopZkWIryZtZpz+tzKidPzeF9Ytmt1VzMg7lwC2RmALUYGvKaw&#10;U6lbkWCHgxfkaz23BXnrXTsmDh7Ye911B66/9uBlu6cRV81320HO1XFpzmPWMXXaTqcFbBRnAM7g&#10;DMwFRQUsSOBDgTmeEP6NqpVcLxpmnH6miE0a0sxpjJPHpnsVCiBeAx6arJbb9eWXn3uqpHN/E2fC&#10;avIk190jpE5ZcLIw5bAmOB9XMEpXT6bBqEFxgNuijYTv3Kw3UPff/0e/9/a3vnVh7hxcBDyD63QQ&#10;wU8HAr/F/AMGPg4CyqHF4nnNZh0l3H3Zzj/+4z++++7XnT17FlUjcXGHROTxWUJ4rsM/jNgoY/EP&#10;cfGkNyfzNHJexcifPPbyqVdeLlumZZKaP0UEhZMAX59WXegPWnGBu8Ap9Wti2HBb1/cJoIBceT9X&#10;I0tiGQ88rOHZJqbxw1LcMNzeGub+OvLMWASVXFlAWUBZQFngAlhAAznoAtxW3VJZQFlAWUBZ4MJa&#10;IJqtMaSASQX+oRf/LygDDkT4Aaxi59utv//kJ0oGYoRlmOSFOdK0kqaHJDQKIdG8WyoS8wVzTex4&#10;JiCKph5IoXZfjqdDCNmZozSRdWnnPLUva9HC4th77kPqVPc9v2Pbum75rt1eWbjt1lsCawKR1RBu&#10;zPdskDDRAzqICFcwXeZzAvRgGVrC1zD3ByTdNePs4gz2UggHnIlKvGqBUS6XThpfQ5NX4v9RbQWf&#10;xZedTnvnzh2ve93rjrz04uEXnp+enARCE3gOcAvUou3YuB7RxyRmF5iFIvJLGRMWufYV0mNlWWXo&#10;S/AQEUaIX3RO0H8uHokdkCKtC7lnE2c9z8Wk3DLMTrvZabff8WM/9sd/9Ieu7UADAdxG1AoKFbwz&#10;weWR2C220GXGTAhdpsTJnrp6IfUZ7mtkGy4grVggip4Lvj3+RrHxB+jpkLLI+c5sUaudPf65T34M&#10;wTDLkBzOB4CYAMMiOCaoqCSHwF6DfRH9hxPaqtbEqlUZ6wxDFooDk3ci+fORAOupcMAeKbqqByBS&#10;IpgR3goQC5gxI/qQoQbZGQrOBnBn1zfnFxoLy63FZbvZhpiGmddKfmDhA/oPJDnwIsppBLpC7Zl0&#10;en3b9zqFvDdRMffs3nHw8t379uzEZ8tA8wGYxn1ZeZm4fzS48BcPLPBXWYiZpTaY04lT4fd0Fy5u&#10;r5sIbY3yU5re12pnFcxYnDg5Y9I2IRUD3CtcnCJwmdBlNANkP2zbs/TC4rkzVx48WN51RdsH/9RB&#10;W+Vc6FO7qD8rglAlYD+yLVfMI+AeOZPzie7N0D7fWz5EDZYYST1Vi0d3X2/Q63AGOw24BLozt5b0&#10;TBSxY7eLlvmG19+N3vnE4495tl0tlaBNBF8H+RT0VwPRI1m6B+Au+hQy4UfVBvoHcWuhHm6I5EOc&#10;hrSDsCoB70xYq++vLC/dcdttf/ov/8WuHTsbjRqVssAjhmSiSRUZtRT/H7+k8WMzr/YFGUxr8V/p&#10;ZgPcwigeI5kD9O3laRT2QHJgeKDgb+o55I/BcdbIFaP2XqdV1t2CU7v/vi+dOf7y1GSRRgUtH2LA&#10;QQQHItfMm8W6DHczGgIbjED3xeWlsfoeveM0zaRpKQefTytP1twG54P+HnYbUvOiXuV62tJSjYY8&#10;1jkCalO4LHmcZbx1vun6P/reD9z++jexX8ONMESx0QP+JfqlGS6kyy/SjNmr5MoCygLKAsoCW9IC&#10;mVcst2QtVKGUBZQFlAWUBdZtAaK0CK0l/IXPU8TowGw2cKFnGmhdEg3D7xcG8pKprUwh6D7h3F8g&#10;0tWTGaDt4bdWKcJ994w4oEFljzKDxoR+kraKT0TawC1bxsq5E688/2TZZFS0EBRNU0BSUkplOrzM&#10;UcO9z6M11Cj8OELZInHJrhbLim5wvwpzi7OSM9BInZme/NN/+dF/8JPvPX3qBLDdomVgGg2eI/SU&#10;RRhadLGxpV2IqIkjwmbW06MARva5DHeRGGIom2g9VyoVlAEH5vBAnyG1gTQ/+7M/+4d/+PtIEJHO&#10;GD7LrXLEpHa9h9xyFAPGxh898aBmIvRgTecg9Jm4wYTPCEKBQ8QcEDlN89uHnnjYrq+YAJaAPRC2&#10;R+AZ4Z+0jrA+QCkEV3E5c11d3BkoP14i+i0kZfwBgrxllUh1gYh3QKORrKjpZXzje1qj5S3ON0+d&#10;Wnjl2OmFpWa7A7gL34JCa3XcggudjQIyRZ+BknDH8wEOAqDsOG4LvGbXborUxo03XnXTjdcc3L9n&#10;ogpVaKwZ4IXgnzEgyBUcFDMwucgxoP91JRttfEa6HEn6N8wD7FXaiYFigJp5BLkr2PWXXzjExFsa&#10;KXa7CYxIpCoIBowOwvBpODPCPAwt2nz/kLRgfHd0NMQh7LQav/0Pf/N3P/whUy80asvonL6LJZCc&#10;KF1g2wFqDV/R4xyok54HMNbfP4hbkM0cMagnDhmM0aJp4X1hYe6Hf/iH/+iP/mDPnj19/UMvGNtl&#10;8PUN+d6rks62t48m03f553g7DrkCQtR9SCchjQglYYcK6M+njh0+dvi5StGiMKD8lURiZOfAvGd6&#10;0W4F9Nv1eOhxXDPYD4/jDhc8DxnjsjcFLj3JUxaz8+Jg9gMNuu+Ky8NVKaDOJD6PfLqgCYVUZLes&#10;ukJZQFlAWWALW0C59S3cOKpoygLKAsoCm2+BBHwRA9GMR4zj4H2axDaNkLkBE9px3O+SzqMPI4kD&#10;uwnYKogG/gQACnmHRx9+xG03LWLYUgow6ADJwXw6yzNSwDjuATTZ7qY+h0buwhfCxD2b9HuTyfVp&#10;l/dCGN1ARgQADMgHsfsAOP7O7/zOr/3ar4n8K7OPdcCGoMKS9LCmVYAwlSxswBfJiOiI0T05kdTR&#10;HfyZU6/mE87ecRLREQEvAcsDwgUsCWXzHAq+h8m3qRtLSwszM1P/5I//+Ld+4zfsNpCxZlq90jr3&#10;YPsMzW2UdowxlwEDjDBl8SAaWPUk8Znn6GE4D8QWXE6EV3zk4W/ZTgO8YJCSNeIwioQFw7KRqfmq&#10;UJu4qwHk7oyVEpWSNSWiV97FUgJJGRMqCo+DRTR0bHB2TeKxBprr5R0QXCGErpWALBcKZRBMO+3c&#10;8mIbys7nzmIVoN5uO+CbSrGxVAPqOUBkLQ8Q2fYDOxdA68AFDKsBxPY6gJ6LZmF2ZvK2W2+68YZr&#10;Dlyxd3Z6AuIb4EEDp0aVI+bxAJtt6ldpjEWJxSffUtxFXQce+sxT36stnC2ZBd9z4BxgciyMEPzM&#10;AHQ4XrB9gnYW9F88GKVf9fUDA8Z1Wlfv6zS6jBunQe0ANEOu5wMf+ADkLCYmJtD2RDfWDfgH7NaZ&#10;qFZhC+xIAIkfGh0b7R9wL8ivkJo97XUgvJUCQubylVK5XCzBP0Cn5ec++MH/+Y/+6MAV+1eWloeO&#10;aLHqqkdjq3X92QtPDz2TlmHciIMf7qEPoUEL2Z0C6OWukNN5lYj1Z5wnv/fY0uJcuUiCNVgToMC5&#10;sowk9HU+8BkU3Myr45s61Lbpzfpj+uKi1yLO60H/xXXs2LEjlH8etmS1TY2oiq0soCygLKAs0GUB&#10;JcGhuoSygLKAssAlaYH45z6DB8JbC/dhR18BuQHLCDtkF0+f+swnPlExMA3OMtMIYQlGKPh/3ifr&#10;gV5bLlu0UZvhKZEezb5/85JstSyVpk3uEqEpXj/gNiaKqe8j6qBtA5WjHf6dtj23tHzldTfv3H0Z&#10;tF8BykLsAZgZGhv7nYE5ifgGtxE3KseEYvUUOtLarut832Txyd5vs57pKzuLTEjQFlICrC8JLQ7E&#10;7HriiSfOnDkLAix6OGAm/CcByiTcXCqXLvMqTHJKvWYFh2B8bh7cEVALts6jRVAEIF9XX33V7//+&#10;77/9bW+bnz8HcQ6g4mBDhiOIWy+GdXqw/TWdoxf9yXqmF4Hq7X1r04TbHMifrFaXZCWghUzOhMLj&#10;BTA1PkyV9ReefOjBb33FMvNVcO+h65qHvgMpdWAxIAI4WJ6CtDRIyaSXa8pdUSIHSsfkzyFAiBuG&#10;ShfsemSvPyk1s8A98CtQmC3A/o6XbzederO9NN+sNZxmE6sDLLSbNwoFwNMG5YuxACgQlFiCsGnX&#10;v+9DJti3naZrt1Dyqanqvr279+/fu+/y3ZVKsQgxETQpNHmJHE1QLY2z8Szi9eG2Z/EKq2nD3hkJ&#10;LnFT8jlArFgwwH1gLCanY+wsLNenZndfe+11tVqddk7ksTeCCNIhBMz9mZs/dDGhKkLo4ftjS90D&#10;vK+6SHQyqzfodU3SJ3vzwQCEf5CYfghYescddxw5cuT4iZPoKeVKBQI4zVYTCLW4EQZGU+w9Jv8g&#10;sRAxhsgz8Gc0BD43Gk34BwgKfeQjH/nZD34QwUqXFhcJxROXLK444R9WdzT1K3FWbxDXOeF/un3a&#10;UP8QljECxGVIkAAXk175kcI7IQK/bBaWzx6/757PYXUHUDyka0i1H/IvaAiuK1VbVql4VTX6CbO+&#10;obAhVw3G3zfklmPOlBxCGEuCw0BQkNKc1mz59VoTADTMTtptdJD0Ttabo+s2bPcH3/GefVdfTyuO&#10;1IYed4S1qtOx9IZCqLOaWKVXFlAWUBbYkhZQAPSWbBZVKGUBZQFlgU2wAAMOoj7KRCJWJQ1nsfQH&#10;dtTzztagtbj0iY/9VRVz8PUD0AJDEwANTLNcKYpaLyFx+CYFGtgEG1zEt4hak3fEJ2BomvAzogca&#10;rpbXwN4E6rpcb2hW+eZbbwM21+o4JFtgWKTOSQRhCHTKagHLcIL/KLTHhO2SsE4m3Flwh2QrDMap&#10;45S9yZIz4OS3QHAQblG0F4B+3njjja997WvPnD77zDOHAO9aBlRHEQsOJEPEH4M0CUicNO8m4RJ6&#10;sRVD7DP+NNIHDtQm2idr9KQBZ5ZLRQCcdsfGbYF/I9Bcq9Vst9o/8iM/DO7zLTffPDd3FpATiJAr&#10;tSUTIepWOYwJ6mKKKGYXvbG3h6chIyOe75uMBrIo+zIIFvUOMiUAJSxpgElLcU0ZzK2Ui3mv9aVP&#10;//XyuRPVogn6swEGNLj2JJeBylILIMIY/yvLKDG0SZ6KuyK92LAkUhqdSRicQ7AR+VkALeFf0/oC&#10;yRPnCujbhXbHW6m1l1fq9Xq70UQbeK6Lm8LNmfmCQQgLlYFMj76B4hHYjSRex4NIeo4Ukieq5p49&#10;O/fv33fFFXt2zkyB1o2og46NjDpgCjNjmqVqWWtZNIi3zhED0LJAtbqyQaAn7EWqvCCxE1hfgPiD&#10;0+zYN77qJt0w8Z0Dy7Bguu+BEo7mEVJkcpysWQ8axT+kjd9x+YfYY3VlKCH7gGziPBDeK6+8EstU&#10;zVb72Wefw6gsFy1EBW01G+gDlXK13WqxRO3G+gfQrsU/oOPCP0AkpoGAiY3GXXfd+Ud/8AdvuPvu&#10;5eVFognDM8AZM0YYjco1VhyKMqeN5dGdBj1c1gLcqXmGQDkvBEXhLHlhieTeGUSHr6BlQrjrou4/&#10;8s2vvPD0d6eqRchxY29BySJKOK4lQXn+3RI6BoErYxnzkQfY9geIR64qJ8xe3/4AdL1uNxvY/EGL&#10;T6FzHiq406+kEFVp2t4P/Ni79193I/t5QZ7hXRJqHrRuGPuVbPVVqZUFlAWUBZQFtqYFFAC9NdtF&#10;lUpZQFlAWWDjLSAwEaEPMZpDMzkhyVJYKg7ERjBOq/OXf/EXVfN8AGiaI0ukIMQPAkmQwpLRnIjw&#10;PoFK+yKPG2+Fi/YOYtUQkIh4jjJVR5wfp+MA+yRkjpiMoPX5c/MLN9108/SOXR2SSAE/1CRcKQh0&#10;Dj8IFio1Hk8OJc8uDa/1URRj66/78vhCYWP1Nic6mZAcibHl+5DggHDqG954984dO5977vlTJ05i&#10;0z1C/yEkY6lUBlpNPTME73k4rPdIo7wCyUJhAIUDZwH4BcwLCDiK9KF/+NsQAahWKkCXmPDYAMkR&#10;AilrhJUT9OyNYEDHdQ2ZrYm6D8eqpGwhGBEyMln/AibVdINCLAKHBeIP1P/IC8987Qt/WzZ8y0Q8&#10;UhdKL6TDkYfkC5BeWSAhXCpsUUL8pL917cBgTdLVJooXBnjBhdYUgI4C0Qa1GqEF8acR5HXCmps2&#10;Q88glXYcGxg1CMpQogYUjjirtOiGYYGhIQgXa556KCRYz3gHYD41WZmZmQDf+fJ9e/bsnoWkOBBn&#10;hIoE0g42NAvbgCsYcrHZkrhFSPMcvTdlB4xGz5tSsu+PxDP4UulRAMyxKMUhEmm8EC6EKhXy8+fm&#10;du3adfU1N6w0Ox18X0BAPBehM1nUP3QzgkhJOYYCx10JZJEsrQ7n7x+6xvKq32B+MYmtcwGgzwOK&#10;91t+4M0HDhx48cWXjh55GdI8YOVjxPJqCgDQ6IkVWjGb2Vc9XgppFB0PzgHJ4B9QMPgrRFLFn7/w&#10;87/4C7/wCwcPHGg26/iTHRr1rTXE66R/WOu7hsLEQ9Fq7iGJBbARceeowhyfdPWBJKcxziioo/wW&#10;4OgQGK6VsrU8f/aeT/9N3m2ZOrjPGMO0DgrXAeMgCmHonimCZhjnlX9NpPeedTbRSJeNa5yOK5+R&#10;Cj1Soi4AmjSM4EtrNazV2Vii458SQj9fj54nojB0cvkffe9P773qWuE7iCh+FwDNSxTqUBZQFlAW&#10;UBa4eCygAOiLpy1VTZQFlAWUBbJZIASgSWWDpDZCFko0n+VtsUJtMz3/L/7v/zAOABozRswk/WoV&#10;U3rcCNN5qDoKZTJEnbJVQaUeYAGhlclBm2VpTSHUIgB04UObVxPsjTEmfWlp2bRKB6+9LmdYjgeZ&#10;AkhrUngoSHBEIBNj0FHYsb6TzlFwIipOYlI5gB0Zln3g3vzVKvJairxIyVogNlIR0aDBa2g6VBTw&#10;DoizXqsh1t9dr77r1ltvcdrtw4dfCHwPkRcBQxsmeJ2i6hDDajHBNttEWFA5ki5Z5UFTnrAbMCzs&#10;KO+0W3PnzpaK1jvf8Y6P/O7vvvENdzcbdeg24FvHdopFEKB1BEADOxv5CDzBS0IMx/JMvW/jD0Wa&#10;4txGuTwtcR+4hMvGHoN6mpSXbwGWJq1q8XZuKPAUmo2Vr37p0+eOPz9VQh2huEHqHNRkAijFsDOR&#10;I2mHBF1LW+6Fhr/6EsuGEBS3NttEABHgyECCQWsFS9Twg4Ld8Rv1dq3WWlok3JlEWdDBSWSjiOhX&#10;FEDRgwuC7UkXRTZnMAEYnGcgfZ6FqGjV0s7Zqct279i7Z/fu3TMlNBCKTuE8IdSLNuWVO7oOwQYD&#10;DlOoITviayJjcrbrgWk20MMllP0j/JjgTBQY5ESYHssGHBgSDweqldOC1TpXgq6oW7avQ7SXhMsN&#10;aGK7FH4wbGtuDxnSIw7bOFmiO2+If+gpj9wFrHiMMompiAcS0GcsmWBLwo3X3/jGN72xZJrPPnuo&#10;3WqWShbpxRP/NkTKIth9zP7BMgzciNZhfO/c2TN2p/19b3rTb3/oQz/+Yz86OVFtA36u1UwoKJma&#10;SNvLSOv1D0nA/XyAY+mBA+DR4UtTYRbiH8QvRBfRk4j0HcjrYocEnjjYqOB7jz/0rUOPf3umChES&#10;rFEB90SXdOAJaWwzYI1RGnax0F1QpN1sDnoDh9bFkXUCgOaWEwmOlRrk0B1s3ZHVD/KWTEbPXOd8&#10;vuPn3vEPPrh7/1Xxb09a+sJiYdx3RUIsc9bqAmUBZQFlAWWBrWsBBUBv3bZRJVMWUBZQFtgMC9CM&#10;MFQJEGxLFBp4Vs3ANJ3z//z//39WzXy6Pm6/koZQNmMRwrdjBjQmMRMTZWAz2FmMaaeoo4Z33YwK&#10;Xyr34K3N0dwtagv8TaBSEBgWNKBtoG1obCwDSJjB+YWF62++o1iZdCHNAdAOxGdSwyUlAYLj0P48&#10;DRULhhBjCqyTtHLf2enoTEkGGvpMQntOrkmTZDiiprLFHtRCiasGViFEL6656mpst9+3Z+/C3Pzx&#10;Eyc8169UysQKlwlwkgnNNR6964SiBAIUrz2AuaIYKyvL6PN33303QiO+973vrVQqZ89CltqyOx0S&#10;BDA1vAMIQ2nRQjHEs2r6VZmLQYUaFRtKz2N0XqSULULlZF8FE5kJ2vNdx0bF876tBd7c6eOf/bu/&#10;2j1pWgUoDICIDyBXFg/oIAw4BDCFUCvUWI4xGK8wYEUltAWjuoTqIwVLdwTAL8DT1yyz6ruFVtup&#10;rbSWl2q1lWa9abdbDotKG1CQAJsPvo6UWQhAIcoymM6EoBPZGa7JBRILpSDs/Z+emtizd9fl+y7b&#10;tXMW+iEYQ6gOEgOd5pBc6DJoK9oogKqIdC9LKOMsfZVgaY7eg1JTpkGB68GAoptIH2XMnQA+QJ9w&#10;HiS9zXEGoU4euG6laM7Pze/ce8Wuy6+CBAeClDJU6kCqg5cQBfdnSJfagjYk9CU1p65RrR1eY/cP&#10;affFQAPoLMNNqNBIiZ0HULuemZ6GXM9tt9wKAYzDhw83Gy2M06ifb5R/INkNw0B/xd6IV73qVb/5&#10;m7/5Mz/zM9deey2UYoA4Q8EGpXVc8hJQEGIMkI7QJ8eumRpk+ILHiP5hgBMY3T9EJQwXppi5TU8T&#10;rAQxfkkDxiT02W03lr9272dzneWi7hVJ+hnLP/AdeepsxMVngJIP3qdFQQjlV0wGBz2GgXjRZ5EE&#10;oGlFClx1+MyVFTDysRJDoYy5AWkZkAdX95NusIHgKOu2+/afeP+eA1djhwntt4DjpTiT4FZHz1oF&#10;QF/0vUxVUFlAWeDSs4ACoC+9Nlc1VhZQFlAWiC3AM7Y1ADSdIOANUwEBgxiKDr7y2c849WWDCEos&#10;wkAotcx8ZQ9mvyMGPQnQJlBJGI4AbsoQgcVedQJqCp4LTrQCoDegU4Yx4Sh8kKDGIXpMDQF+qCAU&#10;mPajDQlEwwy/Vq/njOJNt93Ztj1E5YMkAaA2QuT4Yqil4BoClkihYE27jwJ+JRGlVBAqYYZR0ggS&#10;IRdFapFrLCnfUmhBxmgoDh4jgzgPGLLZbEC39+Zbbnrd61+79/K9y0vLLx15EUH/oMFgWtACzgPl&#10;AQIMVJEBRyLnUkQ8mmsT+5a0fRN/Ej+P8EaoA3P+NF8nbAQcXwJV6SLXc53lxUWkvPPVr/7VX/nV&#10;D37wAwcO7IfULNjQuItsCCC2L6H/dKNuDImaUkbo6jfnjyIlTbaaG5o9YhTTPRmdFG+wlogcnkGf&#10;kK/ojXORD1jJQCOgyoHnGDnfMoL7vvTZs8ePTBU1qG+gJjAUm5HYpfjEssP4ApdJ5CssfAgWSngH&#10;kycjCVnQnJnsjPbk/gj8sEh8Zx8Nl1+Yry8tNpeXGs1GB+E2c3mT5TiAbrCJCaQOD0ZQ0JQwPm4N&#10;AeQOJJ5LZWPXjqk9e2avvvLg7OwU1MKp7/gO8Z2p6VnKVlqDF+mo/CgMrEDLamJFyhVV4qWgVHgm&#10;DVBO8wgCvfUeaemH5k8JGEgidwwr0K4IUq6m9qddKgTK02DwSKZmueXecMsdkOixXWgQ5wFM02YK&#10;9iaCOFPTkUMJAWh5RsgxxMfFK1vyqFh7rO/MWv/QXYC4SBKhVB5t8lwjGDoI2u0WqrL/4P677379&#10;9Tdej30JR14+Qmo9Lha0SKOdhDsC2AGcXaivMBTHL/ES0q/CvRTsY/kJSD2HXFCAmJb0PcW35E4J&#10;/4DeVV9ZgeT0NVdf/cu/9Eu//uu/ettttyIRPFXsHPABED9GDa0TdFk14R/i2m2Qf4i2G/CyMg+E&#10;xHCIP6/6EP5BQXXnXQLsH8hl5KAqzkuhNHg03ylb+vcef+h7D39rtqwZGJKITYqtBAhSWqC9LNQz&#10;MYr5EUYdhM3LngeDkXxs7zG84w3pl+HXWy2fdY/30aorvwx8YTrD8LxQh5OFhYW652LxjYStRP+F&#10;OOk88EfMWZIhdzCg3/+Lvz61YzckmqgxIfxP232Y2y6JFACdyaYqsbKAsoCywHawgAKgt0MrqTIq&#10;CygLKAtskAX6AdDC+wwn/ISI0Tzgr//sP/mtGgBomZ/jEASEvusLQBNQGc4hMLUXPQ/hPAGhKZXA&#10;MDMxzWcoGxxbnmuMwNjaIDNcpNmKWXumhUJWYsFNnlISVCQ0xo7jnZ5fedUtt5Unp7EtXcLoyXTQ&#10;h/ozI9kx8NzV7gkguP+aRDJ93z4z4snBUFT/3hj3xURfBY6EDezAPoA7T0xOvvr2O2697XbgPs0G&#10;UMul+bk5IKGGBvUGQkwgPArAicUZpK+SbSWwIUAonAd6JSNCGNYGYfcemM6C68GY4DMCOZqcnHz9&#10;614Hreef//mfB70RYBaIjTzDD/FQgTmSSMpg4KP321HO4BbDYalExxlQhlWcKyq3FF46Gf1bKAAx&#10;ajXr5aJWMbUjzz71lS99pmIEJQ1cZVLUFTCJkCUGtomrzhFKpZAhU5KhfboXBTDDF1pARFuwIzXD&#10;KBY0E/CU4+Uajc7ycm1pqb6y3IBwLnmvApBCCwkooqB4IQqfRdoayJn6NDPMfa/tei3iOxeN6anq&#10;rl0zl+3ZsWsnKLCTJP1M9wRKmNQAodJ1+Y3VVhOllLAZQ3usK1LXZnmmRIcDMBQ2IEwumCE7h0KA&#10;lZXcQq29c8/lu/cdsF2HXTdzV2lASAcWn8POv8efx2Oz/0hP4IcjuoJ4JCbNNC7/AK4xnlLApleW&#10;V6B4ceMNN9x+x6vvuP12BAtFKMK5c+earRaU8ovoMRTZkpnj4bKDeIIQyMbQ5hUokYwQgRfaVFQ0&#10;DQh94E8wmrEhY3FxEd4AKW+95RZQnkF8Bvkaxq3VaviWhNT5wq3jH6TLjOIZpHW4V2Fks2MI/QP9&#10;0iiQCA8WOl3sj8CWCL9d/8qXPttcPlc1oAft6RCCwWIIr+PwMo6sHkW/OkJ8X/as9AegN2sIXWT3&#10;oTVUtjN6tazK8C+0QF9aRpBVWTFhWaXVX27ZAGi06Nxy7Vc+/I9KMzvFb4D+zGuLvA4k5lQA9EXW&#10;rVR1lAWUBZQFyLUPpSQoMykLKAsoCygLXJQWYHSIkR4faFkEQdBH6HsK9xKYC6BJzAx+6i1vcueO&#10;FvMghNLWS+GQ0qwyjQEdA9CieSswJqnrejm/PTNb3blz0nbqyAMIHovc4hi+ZfiibIeNqhTbXMAg&#10;pqOG80NZPiAuMx0gfILySFgqWrnp5E+tOG/6oXe952d+ZaHWwnQQ5xEgLlxMAMIi7CTJief7AwDf&#10;rq9i9DZZ38FoUZxyNEBqFUUbDENLse12W8J8AUF2fQ+4J4IQ6pYJRPiJ733vkUceeeaZZ44cOVpr&#10;NspW0SqXGPugI+72AicJAI2TsCQsK59hN/wD+WC7HW6Wxyb617/+9TchzuOrbsC9cBU21CMHwE9I&#10;32w2SYgicQz9edaVYDigHGU+IkKdDH6YvCTts3QSoiLTv4AuQzluEOdBpffdTln3db/5N//1P333&#10;4W8d2D1rIvYgERs5xB0rQDPuLFg8s+3j3gXwk3sr508QlgZxZ2gs45XXWwAEbbfTdFoIBOgAFaUi&#10;MEMdoitYFRDgS0rHWhtEpkafJ3SVZD2AcOGcFlSrxUq1OFWdKFeKUgZWNub36Eioqg+C3oiUnVxD&#10;CC8nDmyyieXz0IbuvSTTmaH5sz9Yje6IXsztR0tU+EzaIi7+8KD13Gh7Z1v53dfc9P5f/FAnp9sO&#10;i3dH7kC2WZCxZfFAfEU6l7nrKwIae44L6B9Q8/jpBo4tukS5XClVK1hMevKppx5//HH4h+eee+Hs&#10;/Bz0vs0SgOiKwMTE4mcWOS4RbrW0spzEIZ+hPg7/UF+podMiDurevXtvv/32u+6663WvuRPANxLA&#10;EeFy+CgYATdlcujqMUqzDk0/otPof6/EuEh24zT3Ij2Mfk7w7w3CGkninZjnGI4GTrXrOyasb33t&#10;S/d+5u8mS9qkFYABDZa9oPek/MwANEY9d6sIAKeuS3mDPttnzI1vfA01+Iijclz5pN1uTPnTDzwW&#10;2TC539JnBIrwXO3osXkXujvcBH6Bujev7fG2hyyH7brLbu7zDz1j7Ngry9wB9t3hB2fBojzZU5Lb&#10;x+pD6FWy5K7SKgsoCygLKAtsVQsoAHqrtowql7KAsoCywEZboC8ATTMBmhZiMgHCG0AHE8WwOx/6&#10;+Z8+8czDFRJFpdl1PDPPCEBjYuEEXmdi0ty3b2e7s8KcWsSwErrYGgBuo2t/8eefDkCj7qSnS7hz&#10;CEADcEKzejljoeW388UP/8Gf7Np35dxyo6CbXcxNnm3yMYyxSNPIBPyU9jluiG5Aqh+zfgAgJQD7&#10;YOg5+S0AIAbfedoMFI21z2l9JZ+bmZkBORqq0E997+lDzz374guHj75yDBRF7JAHCxb/0YKKBoKe&#10;TjRccHJJzxzjxSXRCD1vFAB9BuBWA1SCzDQOkJ2vv/76qakp3M5uN4E+U3dn1jOh3zzDTzIcR+mc&#10;yRWFrvSj4EpD04QQQA9Noe99YTsgSmRIwm19EYsXzRbATHAnlpavWP6zjz/4l//5/5opFkp6DhrM&#10;rGESAdDwOkyDI4SO1r+IdQwrE/lWCLWwKW2/1wFJgC8Jtr7TdiEE0Wi0XGwIhxoBQCp8T2IfrNaB&#10;QJokFUMRABm9okz8ABEFcY6xxUKuaJiVSgm0dAhulMslHdLQpNaCwINYkiAtYIDjq2tz4hmjIx3o&#10;4RWIbQ5AJxaoWOmB1CHcTieoe/p82/+x9/7sHXd//3LTtrE5gDVbk6M4hAajUwPG9ZqvhvmTTfYP&#10;WN+I/QkFmiQomcVioFoO1n2xCAb0S4ePfPd7Txx6+pnjJ0/Mzc217A48A4LqQaIZPdHUTNuz4Q0o&#10;zB7/By8BX4EzBmKQdjrAnW+47nosSl155ZXXXXcd3AXu2G7WxT8IVB0ta60ufY3iHJBmc/xD8kZS&#10;sJQFKpLUYV9JixmypomBzBg0UEYP6s+lgt9ZOvNf/+9/31g4s3OqpGO1GwzoCIAm7nQ/AJofZYRB&#10;F0hdp8+RFZDNmn7E5hjBb2TNqX/6rOVPSc9+mLaK6DEArekWlKiOHluA6gzr5mMHBK+vsAR/JgkO&#10;9AUoy5cvu/y/fuH+XGkKYWApH1ZAynE7KgB6PL1B5aIsoCygLLD1LKAA6K3XJqpEygLKAsoCm2OB&#10;bgCataApBD2JrkL4E98T1wgTPM//8l//t3/3p38oADSmJYI7C2zcv7D9GdAEQOd827SCAwf22HYT&#10;hOg8dB4VAL0BLS4MRGGHkahwzIBmbEyIqlhKINyZ4A6iOLleruUVFhr2XW9627t/+hcWm56vFYER&#10;kr6m0EX5ECRoKMMxmbj3c1zj9eFKcTFW81mLlMfZpq2RQMjVJAI0TbBZtDmkNgviAyENsBrBhgV9&#10;f2l+4eSZ06dOnTp77tyJV06eOXe6UWu2Oghp54B6C6wRm4YNzYRkackqT89O7dtz+c6dO0F53r17&#10;N0AlChqGkIdNwHW24M5UJB5EUnjhRRLCFY2a8CvhhfXl9fUw+4YCyrGhulKmXdir3TIA0mIWorDj&#10;EdASAhmrADROQkHb0vyqEfyPP/t3zz/x0BU7yiZvtRaEl+jPUBMNxV1Ykpz0lAE9yzuS4UX2cUHI&#10;dfy23XE6JMQL+BlsXSoVZLoBTMNQWBzA3dGUYOuRrgwbmXLGvxQQEPg/pA+gKmsVDUDPE9UK9OgB&#10;BzL6L6xoXECqx7zxn07bJCDNByDBsDFWR1Y/oHl1MCfbToJ29h5jAoxSl17S8o/LxgmSDGgh7fLW&#10;F+xX4VCKOGAHGHWl7S23vcndB37xNz+ct6aWmnaO9Ft5i37IfSZ33lvNeDymjXfCJ0dYcxolTYq3&#10;WVOqof6B2luj6pMQfMEAExmfmYlMe4DgHwzsi7CKWBRprNTmlxbPnTt3Ej7ixGn4h4W5xQ4tj3iN&#10;Vh2ewQuApeqGpcM/TExV9+zeu2vXroMHD8I5wFFUwb03dUhtwEUA14YuB42LSKxjzaDbwv5hgHPg&#10;r2ghigcRSdmsAtAUYYD2QRV857KZyhf+7i8f+vo9Oys69HkwfEm6Cy6AGdBxe4UM6HDpT6ISyItB&#10;zPM+so7HrDfMmn/W9GMqzxoAmnV2AvT4ZsN55fhSPmdC/ojk/c8DgCapqpldf/GV7+Q02l3ELgcA&#10;NBYNqR0jVWnFgM7aniq9soCygLLAVreAAqC3egup8ikLKAsoC2yUBVYBaHCQJTiSTNF1/OHwLnrs&#10;Vg/sjpnTTjz92G994F2VAklwCKyTGYCmmG0gKyG4k50vuFdcvquggbjoAFkCBsV3UwzocTb1YACa&#10;ASaa2xLqRrGsaLu9A0AvbzRsvxnoP/cbH7nmlteemFvJW2WaG2LtAf2BZLvpLxa5XdNemQjOI6JI&#10;oyRbTRPxZAcYMZEhAeqeTxrNwKCBN0ZM5FBnQxBPHOjwJFhuIoRd3gYEynvq8RkERuyRh4wG7Adw&#10;CihSuVyW/QG4BOkN8MUcB4gV3imWYxTkDQmoGIJ1RqAkXYVSdMHKPC3nSF2Dji6Eoi9g0XtyaLIk&#10;AJ1M3Pd2SQY09xNRcAbjMQeQvmhq1ZL+5KPf+tzH/ovl1SZ0r2xqBDRA/oJiNRKaIQA00rNjAY2Z&#10;BDQCX0PAK6Ij+zlIbTiOBxAfB5ZMGLwGY5lRb+DUfIhRGTjm37fEOsVJSEh4AJ1LRTSUMVktm6ZW&#10;KRdLJcsA8dJHxDlE3CQhGmDh6AwcTJBOM0E+1Fchbvc6AWj2sxRDMZtGalqTpwFSfQdLd49KZJoG&#10;QMuegNUFKsKgyUtASwZAf9t2Om7QCowf+NF33/l9PzRX6/h5A2sPiEfI6iu4lmjvPEa6a5CGQYfp&#10;MjKgZRj2WikV4M62Q4LxdGCgrO3uoMdBpBhq4pZFCyG0a4ESkNo7hSOksHj4gAUp6X5IgF4KKBku&#10;QpQ34EPAd8blUmCcscySeA9cggUqnBFlnlBNnrnPOMRv4J3JoWsFW7aGf0jzP2ucBtFluVdA9p0w&#10;aIKMmbqMoJc46U6Urdrc8f/xn/6d31jYNWEEdtMwEamYVqewwME+IRR+kpB3tBFH+NR5PJJCeY+x&#10;qHiNC/Dd5vmEGmtYgpaBho6KJZSV5c6Jk0u6ViLqegRASzTWfmMx9bHFq02FWk7/zHcPEwAN/jor&#10;I/G+LAVAD37gq2+VBZQFlAW2twUUAL2920+VXllAWUBZYP0WSAOgwV/EjJAnFKTQiNmd4+dq5975&#10;+ltjAFrmJDLn6D/R6mVARwB0AdkFnT3gO1VN1+tgAqkA6PU3YvqVqQC0gJ6stSKAnQDQDmA6iiyU&#10;r7ecs/X2La//gff9/G8t2wUnTyocGhR7MU0EAI2WJR1e2j3dFwNKg5l6Z6ij4EdSv1Gu5eB04TF4&#10;NszfBo7nggYLcAcAMc2uGYYm+jPm3Iw68SpLqNkKCBREPOnq0vNjxYxYFV3GQgQr59stG3gTYGVB&#10;9GQOj3tZhiEottxFCNec4xqAMh5WUTt2t/QomPJQlDnOtDflKAD0aiHzwIHI/sCMBYDmr4g7jypP&#10;T1Q7jYX/9p/+/cLx53cUg1KuBUUOB6AlRJyZ4ZiH8Alx7DkHzUCVgdJDadTueJ223+k4roN8sDrC&#10;0DIDWbRwEoH4wKslzpu0GlZUCHSGuDzt3wfTLg+SM5Sdpyaq5YoFtimwDmJeEl7tUj8GyKUZHYcD&#10;IVIzAV4EtZqwv9WOJBy9MDhWzIDup+ncDYoSJkuXbisAumuBCuawnTwY5wCI0BrtwNAndr7ng79W&#10;mt3b9ghGBKeVVzFDAJoApmiwdHXcNP/QG0NuvP4harv+/iRZSPEPQJCxQ0JGt4xW+El0ZpErFw8g&#10;C3jULaByjq8lliZ3UNnWIBeSyrxLS3fxkIf+AEBtrFqh/1OevK8IaagDRw5BJHoEvyY5aR+LwqvH&#10;BfcPvf1ZitTXL9HQRsxRagNXAGjakZAvkNIXVB4K+YqR/8Kn/ubph76+o5SfhGaJZ2tGCV2C1Z9F&#10;WD8cRwRA4wQZGV0Od+RHUrgDo4+MeLffHPb3NgeOU6uXsV6hzFoAqSSRRqIlUnNhvnHq9IplVtlF&#10;o2tSn0TH51iuwyyb7L3oB643e/Ca//iZ+3Jm1cdGOCxxB/RMUAB0BjuqpMoCygLKAtvQAmN4VG/D&#10;WqsiKwsoCygLKAusWgBTPJ47yAQinF+Hqn6ETeJMLjc5SZhjCEoT/hNGt6NI6GFWhGjGHKQQr5Gv&#10;gCYR9xmESMwXsaee4AzIPRCVicIKRQymbEFsVBOetwXAcuI84jhOBfBM6wBMSkbu0BOPvvTc07MT&#10;2AwN0jqAxEjEg5FrCTCHY/RpbYTMrpa690xahqOArUlrrCHf8W26vsUZEJYB/oKhjM8CMwkSLWBQ&#10;DG4KeESywnwILREHEgsbV7Q1kAZnYsYiDAN0W5RP4gk8PgvJUdAr5CZir2uATi7o6FaN6zWiifrD&#10;Q/3sMyDn3o5Hshs+oc8MO5LXkDSAdyuWWfA6zz756CsvP2dgAwQAoxytQRHWxsw5JszqQc7KBWaQ&#10;MxtNZ3mpfe7MyulT82dOL80trDQbUHyG6zCBYYETTfg2iwWJGYFcUJBTojqjSVqu08QtTCNfKelT&#10;k8XLdk8e3L/nqqv2XXH57tmZStEENm57eIFZnfch08GIH3UD4mhyiwhFXaSNBV7sOWTL/yiMZrlc&#10;0m/bg6TN6TCBx+aDcsnw7Ma5k8cOH3qyYui03gAZmjWjDP5BHiAZjq3mH8BZRullrYgI4LyVgQjy&#10;DCsLx1ncBSVzRDE8XLgSNBkJcAm0NWTIIysi74ek5nylWnLcDs7IV4JQE8wn+ycMAv5i59DrwTJY&#10;NsWl9HUy6/APUpI0lyXn+WHB+5941JA2O6HP9CjBz4tqyZw79cqhxx8xci72RjhOh5YD6eeG/Ogg&#10;rHlNfaMHVlYjqPS9FpBx13OEBDXa1iA0A94VgSecPE2lc4bSGdz+yZz7ggtJPSKKYWiW3vjmH8xR&#10;6F0MIo4eQCuHlE94OWcZh0BWbacsoCygLKAscHFYQDGgL452VLVQFlAWUBY4TwtEEzyBm6P5RAgh&#10;EKbUec9dtxS9FqhJgdvCNBxpHOI4kk4jEaVJ1jbcCctb3zkPZsuG71EBAfggFNjM9MSu3VO+24Iq&#10;tA8eNHbm5hHvUC2Lnmc7Dr88RgrkA2OGHKktMAkNKUBl12u0vaWmv/OKG3/jd/7Q0Stt0EkJgXah&#10;Ek3xs3IGAXNr22ooXTGZoG/iuOjybV9N2N4Lh943zSKDyzDcjuNOkRV07mrHtOLEyWJG8+jAk+Q5&#10;ErTNADRWlCCKrZsmlpdwQPEW8s9VS2sunf4P//5fd1bO7KgWif8I7rlpAjNGPDddMwHhAdZoQ9a5&#10;47VxfcdGbwOyx8LchC5TaMGCLlAgDoKsQ9li/AP2KHRlAYwQlG8a0EsxK6WSaerwMMAD0V2px4JM&#10;yjRJpMHSwRpbyV6NNQTnUZDl1ObP2o5DG27Ejnae901eHnqGCJRCAfygALgVY7Jj1+Hvba9Qa/uu&#10;Pv2BX/7QzJ6DDdtre45hmaLQAzEJlpIgHjG31xokWhDbrsHeVcdR/ENvzoPPiJTNiA6kb8oRG2JD&#10;kw1u5d5GHFqY1UvWMvRX/UbKPqc0t5Dml2i52ScIHk1gGBY23FjFcqfdxDpdMWh/+q///LnvfnvP&#10;TAXLSFgaxDqHjo1YAl4zBi0Nx/8kpJ/CjVaxBEef6p7nuIhzHFc+4xrvG50PNgTRzihS2M8Tx5kG&#10;de7EyQXHxpITFuckMgT5hnAtOjmoWc4t/E3J9AZa3sM5luwnaSPdWHaNf/H/+bdv/PF35jSL2hhi&#10;LPTTk4S95McjHeK05aP6cTh0MKsEygLKAsoC28ECaqq/HVpJlVFZQFlAWWDDLRDRlyOsgKYC8U15&#10;S/Hsrj3LDYqPRIgOeGC0dx5xZBD7a1U7oAuTDNFngndceoGliBfmM7kC5IYh/gjNVSGAbnj91A3S&#10;LIDFAmpAir0WCRv4lqGXrUJz6dyD939l0oIWr53zSAy3AHkEAgcxnwznieuz62CgRIAvmnn2xG0b&#10;5UzXhRGM1v3v+kq++VcNLv/ogJSUvK8Bu07G9s/UBKCqOe0WwCNgTAXw2jDMiTDuBE77/q9+aWX+&#10;TFHH2hP1ItOq+jkjB41sN7dSa549t3QaTOdztcWldrOBK9DHwLUFRl0CUFVAdEGEDrTbHIiM6dU+&#10;iOoOsZj9FiKaBp6tG8HUZHnv3tkDV1x2YP9le/fs2L1rumghCwDc8GMegC/gzqCk4tXdgiR0H/st&#10;Ggib38Rb/45Ak3gbhMccaBjJLRqa32k89p1var6t5SDzbRFKhei1PGZFPiKtyyXr27cDb5x/SOv/&#10;vaNsqzVKclTGhh1gqFH8Xpr36Mp2gH8YsZVZr9nv2C2RzEasAbgI0MPx6K8WreefevKVF57Fbhvf&#10;bk9USogyqhmAOHkhOyFMFP5OkN1X0R4sLsDqzqut1mrbtzxo9BBfjlSnXISjhrYSV4kYBmt3uUlN&#10;461RyY5BoDOLMjHzndYp8dNvqdY8cO31kJWHR3ex6k0/OKMfgrEb5luIYvj2taQqubKAsoCygLJA&#10;0gLaRz/6UWURZQFlAWUBZQFlgSEWCHy903roW/eXLQMoEoRSAepgtzptnwdLkVEbVlalWSNNQ2JI&#10;OSRergLatOkdQrH5fLlSggQvxSEkqAq49HlhmqoFR7RAf7ifYu4RhRWC0FAgAIcRnNNGs3P67Nnr&#10;b7hheseOZgssdRBWKSAUcEVq835Q3VCC4YDFhu6vEssSo9OcL53FjF5UKIQAZHN079Gjs9EvyeqF&#10;afknr4rTUG+AggXcAk4RWT5naLrX6UxVS2dfOfqlL3w27zmTlbJWAAittTtes2UvLzdqjXa90UZw&#10;QRuQMiApxIPUDNp2T8o8TKEDZAEuJFwDbblArgQ9I2ZbIU8iG6WiWS5Zk5OVqanKzhl00ulpRBgs&#10;W5DuRUY6iUJHm7kZjRNZlS4G7oij5pJNFjNPua2hMkFcRWDNWItq2c7pM+f2XL7vsr37Og4ks/VO&#10;B9z2IkI6gnROcFN0jGX8dmUydEdFjz9Z04bb2lFkXXZK1hwVT/EPw/v40NUCyaJfMpLIwbMDgeyw&#10;9oxfCoZueK5dMvKt5bkvf/6T82deqWK9CT8IOAypbkDFBSBnyH2OOyEy39YNN9zEWycFKxGJ1Bbt&#10;RClocNTLyxA4gmC//FQjYe/wFx994N988kMvsYsuJDJQQvHqtKsF8UxXnOD3/+Sfsw4boGzkidwE&#10;bo6oD/Ibkte7+KPizG2dzqFKoiygLKAssH4LKG++ftupK5UFlAWUBS4hC+Rzb/uhH6o3GyR2S0BO&#10;CDBj1hBTlFY3XQ60i2ynFQldmnuEdNpLyJYXvKrJ+XxcGLCUMBkEJx04ICaKCA9nmbnlhVNf+9o9&#10;kE0o6ojBhQB9OWjjUkNH8d+GkuO6iHu9PL5EAdbApl083JjQl0w/lBUoaEjf44K3QlcB0so5uPx9&#10;zdJrolEojWnoUt8W7GodILtQbgGqhAh1vIxBa0oQxCgE3le/8uXlxQVLKzbqTqvpL6+05uZWlpaw&#10;ouG7DiAJQ9fKul4sINZlQGK4PthyINhBmZ5eiDMG/Rfb95q5oJnL26bukbjzdHnH7MTu3VO7L5u5&#10;bM/s7p2zk1PlUlEHbhUFgSO9DimkiHfjTwpImGDmnmcH2C79ah3VjDG+BNgHnXRgUMCGsBYAeBnr&#10;BD7kel279q1v3tdu1kwJQkb7WaCZQksHyfv2HfW9XTdusr5lHuBqkm2R5h+6bjd0uK3Dbht9SV+L&#10;DbVzr58Z4B+ytlTcKH2bIOl+gTKaRtkF1TVABzLtTtvI+2Uj/8i3v37i2IvTkxXkgIWjjuMgTKhn&#10;d+R3QldXHIA+X8TjcaP71ZDhRmJJGrY3YA8J/fobtl0tlr2XbGMnHHctXgLJT05M5ayiRICFy9C7&#10;Jb0uSKXVTZUFlAWUBZQFNtwCCoDecBOrGygLKAsoC1wUFsgXqxMtxAIDCc6gcPYAIiXmUpba8VZZ&#10;mc944Ed2ZPqaMZMsN1RpUyzQgzER5EcYNGQ2ADGhjQKvYhllK//kYw8+f+jxqWq5pJvQgCatbyI3&#10;rtIbe4HLXhRjAPrTBaDEf4bkK9Be+SV/sgZDeCY+KWe6INERwZqhONQFT5DWhdPqOxiMGwwY9VY2&#10;CSJ0NWuXhQkqzuWNUhlqzAQDB7mZqepDD37z2w98A8IXjUZnYb62vNyp1SHFYxb0ElRedK2El1YA&#10;eomQaxB9poUNVtoASkXS8HgFQacAoWeiPOcmKvqOHdW9e2cgsnHZ7unZ6YmJilUtmwhzCKgb6rGe&#10;y5f4NpOwOV4WH1ILWi1bK0C8me4ha0fazLL1vVe3W8Z6APjrPPiJYZ7PFy19ZrJ4/KVnv/vwN7Ez&#10;Rg/yEOKAV8dzQSS5uzzD6L2rbx8WMKurqL3DvPfavv12qHmzttcmpI/LnHav5Ggd7DcGj+WuUd/3&#10;vl0n+94u2V4c6DXAXgfDLKFr+W57oqifO3Hk8Ye+aWoBQGdsXHB9D+9Q4eHYxkyKjfQftt3vhKz9&#10;YWiH3KAEg8tJcWRpVYk2PdgdDGqUYhU6oMgQ0Q9Akcmg2Kyx+rN43ejBzXvhKH4sfv4ByN65+zJK&#10;zTupHBfxROhrG+uX6lAWUBZQFlAWuKgtoADoi7p5VeWUBZQFlAXGZQHMEyzr+ptuLugEFbEKMKE5&#10;QCS75PmSsc773lzYiLi80wajBogn+LYESastluNqq9HzSVKhKZgbQYBojBxEDzDjNAogPuc8u/7N&#10;+77SXFksAeYjFV+KIoVN1Mm79AJD+DbtZC/20ZVVX/ipF2mSW6SBXHGeg8Ga0W11oVKOBWzqtXBf&#10;+yRPyucRLUwBpgyT9DICoJOG7/pTE5VzZ09/6hMfd+0mfmt2Wm1gzb6n+YFRLE1A4AVcOqLUQxyU&#10;2fTkTzQoPOAdayHAjp1CzjP1PPDlqenSrh2Te8F03j29e+fUjpmJ6cliuWwaBijXINzCEbHsB5Gd&#10;Kfoh3pFnF4Oyb10GdLyh+NGF6g9Z75u1//duj5AztDbA8L0sEoDdDv9gFqAXHzz60LfPnnylUtQR&#10;4RHIdJIm2dt/BnTFuI2SgzptgI8OoSZ7cpzbtmvfNK/YO5C76ttV0759vqtTJW072Bv32rPXh0Tl&#10;yZH0c4El3TvtmYlqzq5/674vdVbmJhGalKR1Akg/A6fGZw0h7iL0WS7vHc5ZB8KI6bOOlxGzHXuy&#10;jS5nYv2JVHccBwEkoeBP5IPwoAiBBDiTTxDNDV43SH6I2w4fkoJItuO9410/ARYD/eqD4Bd+VUKa&#10;I5czmdxAmawhNiiN77F3H5WhsoCygLLABbOA0oC+YKZXN1YWUBZQFthWFgDtTZt/5dihJ78LaBJ7&#10;rIH7YOMkcKOIXhhqQHMgmV4N6HAmwrMTxCcT2WivUoZcKy4gCquKcr45/aE/3xyNgFiDNB0kkiOg&#10;QGij4H8AgZpmnD07ZxilvfuuwEzR8TyodADtAwWyt8C9mcdnBKoYkGAAEb7vV10npR9eOmz6XmAu&#10;Odvvg/5njOiYln+y0VfTYAxTlEDd7niWbpEWtN353Kc+/vADD+yYLKE3IWSpZRQlzBT0OaC/Y5qI&#10;ZCpK4hQHEH0NMe7gEwwtZ5l6pVycnqpOTVUnJ6sTEHYumdPT1VLJAtGWQGpuZlq2QuhDItt6xKzj&#10;mKeEYBMoDRcUwSGJXiFI9+YMtC1+lzQ7dJ2PcUCI/hOEBGAQbz7CAKA/QUTFNazi8nKt2XKu2H+Q&#10;VLfJRbjYRhE9GFJH5SiDOjmiz9M/rIW0trej6DO6E71t8LeSsDfNKKOib869J/smwzITBiI22Nh2&#10;BwIuZTP3xHe+8dD990yVdWxugAoDOhXGuee2Ie8uStAJ2DmkQm/xMXUxFY/GNw0/Qp8hyt1qubVa&#10;M/ChwgOMOEaIKQ0/11kDWmR4VmWg4Szg2PNw9CTOg3VCXqHE+3Kr8wcf/VcTu/eEiHU+j5VD2lYX&#10;9UJub3mix0vdo/TQi6kFVF2UBZQFlAUuTgsoBvTF2a6qVsoCygLKAuO2AIUYvPGWW+vtTgCeooYI&#10;QgFIMUJnFmUEjhlEfw1WCYyBSNCfmUmNcFWYuFAsGnVsjgXSoBzQSTXssifFA0/XADHnzALpI+Q9&#10;+1vfuLe+fLZoAKF2CThcK3kRF3soGDEKONJrhBGBD5r99o2/tzlmPb+7nA+jrYsx2pc02lW6oS2V&#10;TD+C/aEQCu1m6PKY7WZnujrx4gvPfvWLX9gxXYIgRs63TU1zHMSxzBmmjg+mBSAD6RHGtOP5nSDX&#10;0Y1cqWRMTJZ37Jyc3VGdmalMTtFrarI8OYH3KriRRMxnhQ7Z7Q2ZD9mHIXA0G5A1IugdGPiazjB2&#10;BuX5tNf59ZQNv7rXP1DssHyBGKw6mO4Al7FlHhT1AIgRGK0VS3/isW8fPfzM9GTJt1tYP8ghomni&#10;GKH/hKnXN35Hz3+Ap9pws47pBueJPku/7WqdLgfSt6QjGrmvYwkHC+91MPTCRNlcnDvzja98Qfft&#10;CUg7FXxadrLMjt3iyKFYRupGnNW60Zi6z4jZEAOdFDYIMIY4EtT5A/xeWythlBjjSBOjz2vvIEAD&#10;csOvC3pA5wqQk7b9YHbXbolazSsTBSjLEx+6z7NfIRUjNplKpiygLKAssD0soNz69mgnVUplAWUB&#10;ZYELbwHPn9m1u6AhAJWJwgB6pqD1a0LHrAEdUgrMwh20QZ50AOv1Ov7EHEdNLzetfWMAIobk+APQ&#10;ZgHyArQqkEHCcn1fzxcQfnCqUqwvnvviZz8euI2yWXAdyPLSNWhB0QFHnvgs88yhwFwXAhKnTwY2&#10;7EIx0rpHMqsukei+mtFJ/ei0z0nNyrX6ldmaKC2fdZ/vKnBSETu1zAn57CT0NhShjhOkwVW9MBPW&#10;kBCjElEDZycnWrXaJz/2MbeD3pIvGgULnSvv6sAf8lDdaUMtGBCE7dRzfqto5qenrF07Jy7bPbV3&#10;z/Se3VMz0xP8qk5PVSaqxbJlmkRoRu0RjdBf8wL12YXUc46QEuZDi5KPANBxfaWfd1W/t5dma90k&#10;OXPtQErr/2tTrf6Vdt+0fIaOrxEr0pVP3+4hpSRMEFHCNBPSzxxzFkK9eAxAd7tQgqCvAcZ7UDFz&#10;93/9C4tzEOLAepXr2Y64AlJUYNa5iKKEC5bRzbp6V1dLiT9J67dpbiRZ/b7+YUTPEABDT8jNdynR&#10;9464Ec2+2i0T2rhr/EzPTeNb95ahVxx/sCtIpo/19OWSrP0tzf59RxZOeq4DN0AE50IOSxiPPPCN&#10;pXOndkxXArcDYSfIvmNZw9JXA0t0Nb2EEu16RiTvldX+Gz1Os5Ynqx/Imn9WvwFvy4NXVgIK9XpT&#10;6AL4k6U24kDUYUGSOx6wxyVWZkPLSwejXwgBxJXyGFhXX3t9cXYHkZzhRTQjHunxaKd9MXS2S4sj&#10;a6VVemUBZQFlAWWBLWcBBUBvuSZRBVIWUBZQFtiKFsBMwDRvvfPOWYSOKWggLmJPPWiIAihI5BkO&#10;GxSXvff5gjPh14JBQ0/QsSlaFUFXQ6Wjt6JRLp4y0RQxrA1mmbxzlt5ZMMH1QF/dOVN67pnHn3jk&#10;ASCGmmeDGe06jmmakNx1HAetSaHsCwXbttMYcOdjrGSeaZBoV/69xRixAOsDYs7/qsHFG8WqvZBQ&#10;b5598+lrul47E/SQTjDXMb5dB+RX8OU//Ym/fuWl53dOVbScV/AdRBQMiOZsA4DWdN80g6JVANa8&#10;a/fUzp0TszPVqenyxJRZqZrlCl56qWyQ1gYoc6TUw/o8Q4jt4m2i9y3pTLICQCN2181JlkCXiFwO&#10;viNeAhtBxhtCSjMVc3nu+ANfv9eEhLdjl0xskSElbqBOcBHSc+AoBJXu7W9ycvTOGeewjnExusXS&#10;Mj//wT4gh7TiDTbOYHfX99vRTw61WG9WybUEqayO/QuBWzK0qar1vUceePBbX5udriJqKHbbUNQ6&#10;eehA2oufQ2krjkNLohKMywKylMxr0zrUnz0XOv8FH8t7aySM1oxlBprD3xHxT0FevoLOM0JQAoPm&#10;VaiC9ra3/zBpPpPsMzttFmFaG1diXPVQ+SgLKAsoCygLbC0LKAB6a7WHKo2ygLKAssAWtQDwBhBX&#10;SlUorLZth/mG2JUJMeguYT7w3ABH90Wfw5oxiQZUOMg+Qg6SDnzYorW+xIrFZCfiLgFjiqM+WQak&#10;D3yEg0PMsXu/8On5U8cQjdDrNDleFHQVCFQCNRKXCslRgKSh+O9wfJM2/yb0JPnP+Ezys9CkYkwn&#10;CU4NKMZWAwQHo1pdleqqV9KYaXboMnhvssENN7hNAVb47baZ86fL5qHvPXLfPZ8tFRwIMRD6TNo8&#10;nqa5phGUy/nJSXPHTHXXzkmiOc9UZqbKiCg4WS1OVIrVSrFSNooWNGGBV4SIJO4rtMcCApitfYWr&#10;XsLHo44bvRBBs9svXWIjeWOqSwATL02xIgeTo6EIW8gXTQOhBytm4anHH3zmiYcnK4aHyJOEOtFj&#10;Qvoq73RB+9GjYUBf6v1q6LhO8yR9x0jvKBtsqlFc2XiNPYpf6h3vaf5hdHsO8A+Z2isuifSQcPz6&#10;LomCe52Snls8exziG0bOxjDHOhNT7Ckh8Gm8xmvMuLON3u6j2H/shdyCGca7FqCy02p2gB1HT2PG&#10;i/mIow7SAIe4Rlfr8W8JnfTgaRdFEUe5hCjWzXb78isPiLo0Q899sIi1Cj7902xBo6kiKQsoCygL&#10;KAsMtYACoIeaSCVQFlAWUBZQFuAAM1De8HyQoEFq690rTbMRiT8z7BCMkt6DAmY1rVabZaBXZzXD&#10;MlDfb4AFQEDjNpCWjQ4ARog9SZobppabmazUFs7e87lPacARShokIVstkuyMVTi6ipUGACWTpeEj&#10;cZrBANAoKOpFAyiMgiX1NsHQVkjaJ4QV+FRXM3W1SJdVgSlCZ2OmYs2dOvLf/+I/uK0Vo+AUtQAa&#10;PZMTpcmp8uz0xI7ZMqBnqEJPT5Wh7DyF85UywpBawC9DsrMDnQ1Q6l3XhpNxXKAeIX92ZEZkRKnb&#10;gCGyQVlup/5JiBIeBRxUksI9EnBIytyBC/mVmYlyzmt/4ytfnD99HGtUoEajapRA07BUGaPPyY6U&#10;5gp6+yQ9X6Ij2UvjjjrAFXR15r5jZHAr9C3PBvWHtGyHjtO+CHLvsB3F/SYtluZABgDWvVWgnhD4&#10;ZcDNXvPez/3d0tyJ2akSwgwAk2ZZ9wL6k4CRSCa/DfotY2+yyTf1dlvND8jiAaBjvNdbbQcMaCIW&#10;pGLBWD5YbbIEpozLsUrd4QNLiYgbopvmgYNXEWTdq7CxuhOL9tWtOca/NrGp7atupiygLKAsoCwg&#10;FtA++tGPKlsoCygLKAsoCygLDLUAhTnXCvt37fjkX/1lBdvjEeQLuykJV6Btl5g4SgxCINV4uHBu&#10;EkVd5g1hRHNMLAs5bMbETlsiRIEaCUXRiWqFPycjng8tjkowdgvIVmgSfAwgiiKS0AgP1+mAp+Z7&#10;wAWANhsnTp4qlss33PiqWtvp2G6pVML0EgAT77Qt4HMXn70vdHieJ+OaJ/OJ56cjg5XZDJh5/pvx&#10;gsEwWVzWvsmGQmxdVc2UySgF0wK/pCMeXedjf/Wfn37i8b07ihNFDQrO1XJxogqUuTg5Ua5WixDZ&#10;qJbMkmUAc4Z+i05xBVlgmPoa97YIhvF9QJakvsFCDyw5zh9J7Sd+sceJWHhMvV9VwB0bBXqU6mfr&#10;Sds0NdAoYq1AthX+gVW2iQgNgjqtGWAPRKfdKRUrc3OLtVrt1ltv9/KGTbAzyUDHAHTv2EwbraO7&#10;CDFn1vR9fciAlhnqVTIO91TBgbT+FhdgxMEu6XsTr++MWGbEa7tuTTgmQgvk/cmy+Z37v/zwt+4r&#10;aa6lBSZUe5CUqPJY0yC6PK9p8O8A8QfpLbv5Y2ir+YENLg9+qPGSdB6bnILFxToEnGnZiXcw8HhL&#10;SGbwbz5sT6F9SOIYOAEtJ/CWKhLn0nQKK4Hg1UhsWb/zT/95zih52D7R25Dc7DKaur8dgd+w+R1D&#10;3VFZQFlAWUBZIJMFFAM6k7lUYmUBZQFlgUvUApgPgAODyl91x53FcpXmGAguw+KeGY545yYz42iC&#10;UdA6HWLHrI2uniFLlXRMFvALOXrxvJLiuREaAHBAy+lGDhxHfAV1X0srTJSL9937hUNPPTYzNWlZ&#10;lqDP0ppCjU9jzCXLOToAGvPC4su72Hl9E6SlSbLM0uyWxkTb6PND21EKkLTDiMbpsvzQBuqq6dCG&#10;owR5v2Tmv/PAfd99+P5rr5zevaO8Z890taTNzkwAfa6C6Vy1oO9cKZmksKFTrDGJqEYVwjvx7xmn&#10;Yq0GodWLgMNQ4C8qXgyIiIlSm2uonTcoQVqBst4uaz/Mmn9q+jy8vbBTgQ/qAVwD2qcAbd+8ruV9&#10;hJiDqH8+h1Z//tB3H374/mq5VC6XY/8gTSlIdG+HTBvFfRPL5V2X9B3a5z/e+w63rE2QKf1Qv9RV&#10;pFH+HGycwf6hr+ON7d/VFtJeeI9jBsqIhkRLuWQdeemFb339K0XNq1gaYpOCF8thLelVAPZMDx7u&#10;GymyDIN78rjG19jGS0pG26mcWJH2/WazKY94Ek8bgZmONkyCC7gWcT7IuVMGhZZjG1Yxh1eMYafD&#10;ytyZNrpBVP7KAsoCygLKAptqAQVAb6q51c2UBZQFlAW2rwU0Qxfo4O1vfztgBKLDyMGqoMRN5A3a&#10;Q+cLEreQruMDf0LJQclAb4GOIQATcGfgSLoPQIAIan6pZHbsZqVUhjRCGXIJhbzdWvnC5z917sxp&#10;iDqSDjgfAjqIGHQXVNq3an3T9AKs8bVJvKkXruq9ad80yZJsNSBgKErVZYq+dYnt0GvJLoOPYsPe&#10;W6T1UmycP/7Ky9+474u7ZgEyB9OTlqm5k9VS0TCmqtWJSqlInGcAlh5ENhDXEsHpEMW04Ot5D+Bl&#10;IYDAqBv4juvZhHQw9MzrH6IOKwFOqXeukXoWzWeKiRe92P0ISVodY7UA+XZwIPGOBjHyObwAOJN/&#10;0PRA03M+hSIsYhmhbBolM/fAN+57/vlnCXk0jDhCKQokzn+Af+j9Kg2bHnE49DqQroE22EyjuLKx&#10;Gjp15SRtMA62z+j2HOAfsrZXjD6LF0I3wHNhaWnh6/fd6zttaPVMlC0EJsVJDHpa7oxUuSIdYWJA&#10;95UGXoeps/r5rOnXUaRtcYkMVTzfAUADPdY0CPPjF2Cqa5W265aBzuWwCiW/CqAlTdGnc8F73/c+&#10;cgJJ3DlBp94WxlGFVBZQFlAWUBZYtwUUAL1u06kLlQWUBZQFLi0LUOhA2i2bf8d737tQaziFgmkU&#10;ae4YTTwkhpBMK/pPU0KEmjAmZsRoCKruBVrHxuZuc210dUa0e2QALy2LX9DaQpSTcIFCvt1uVyoV&#10;zEIrJcuz7bxn75gsvnL4mW9+9bNm0ILYK/iPYEETmx1LFLyBOnrx/luoSwM5ZLJr7/R16JkBM15B&#10;srqMNDj9BbXoeG6etcp9DTL6yTCwXxhvioAhwndZKiMXeHgVAodf7j2f/nhr6dzumYk9O6dLlrZj&#10;emp6GiLPRd2gKFSQDSZ4gsPWCcFZQgvKqpWc0RF9kPBKwJSrLRuRoEfElGVxS7mO8XS2ZC7i6uMj&#10;Bg2h4w+GI6R47HbH0MCL9iYs02kufe2Lf9deOlkpkn8Qh4+Dd7pQL+IXZxYvKiRulqF/Rlet45LR&#10;bbSlvMroLnEUXzHUbn0zkZPh+OUhTH+Kc5DGxeG7BR9hil2j4EP7+fFvf+PIc09YBWeyarbrNcST&#10;ACfawv4a6QXSn8In/qWIR24x4LvgB/gJYHh+odWhOMMURJTkoJN+eFXCmbV5YtFm3sjC6kkY4/VO&#10;o+Pb4uTbrU5tpfX+n/uFXEEnvvvoI1ClVBZQFlAWUBa4WCygNKAvlpZU9VAWUBZQFthIC0SYIol+&#10;Ynb55Xu+HFCsMKgD614A4QWQGEk2GBuzAUNDykHEWHmCQZfGkCTpQ2uYrQTYdOt6xKcDEO24ecRH&#10;NwzMb7wAU1aCqwLPdTBB4e2crC1I2zqZGBVKSwPTVPOXMTS5AHyssAuLcmB6MiyWBkSHE+obaJec&#10;RhGjwIoONJpZutWS8crhZ6cnS1dfdW29bbt5QzPNWqOOXffQBhcRcJaDdBmjRGOJdO96mixEIyJJ&#10;UEY9VvOJv03DZUJkY2RTpaVP9uFRPqfdcN1g1oAKRo0YwTiCB6Wz1frWsfukqGMwoRiAMFYSgkDH&#10;EC9opmMDUHAtRA70XYjBT5aK3/jS5+ZeObRrAvrOBbCeDQ0keqK74nLDAP2NxJxJUjRSiQfIjEZk&#10;5jKFJ+Pvoh4Si8nHvYUuDHGqxPJG1AiCc/S+Rm5xSbjudum6z1bLZzz9kLBn9gyEMsHB024JWk4o&#10;wOtDqIe2TZCcArkRD3I9JVNbPHW0ENjXXHe9G5B4h+14IEDCtdtgu7MmLMUzy4ECi8eAKz1DYqCO&#10;2G5dKeM/Yf/eTAQBD/vQyLegp1dP4o32DyNWP06W1t9GQZ/T7pVWx2SeJADOOr+0HkXjLw/Vb7xy&#10;5B86UNgoYntDp4UtM+Wi+eyTjz5wzycmdaeIXwdBYBoQ5dCxZQabIYpQgmcNaH7+sCo05RwKv/eW&#10;JOv4SvrG5Oes+YyrXQbYvG9Rs5Yzrb6xfj6e42FMDlZpxnMeP7HwmCd3jA0qnjjbQssNdLMyv7DU&#10;aLZ13Wo7jg7FfjSVxImgLKShwgVn5IOmxZOeOkaYhIZ0ztBcbI3KQ8HLcH19cseeD37kH+WwhYIE&#10;exKjK1yOin4yxovYsT8Y1TFkbSiVXllAWUBZQFlgUy2gGNCbam51M2UBZQFlgW1sgZDgUpi94sDr&#10;v//7mq5rmEXIN9MMhEnQBEX4FKBq4EHMqJghzTCnwSRosClXJV950sX3W0OrCacgYZSbbWzKLVh0&#10;TEI1iTImBFKIKoSljPbKMgESE0xPCzwj55eN4Ktf/PvnnnoMpNe8B61XZ2Jiqt7oIDYlMWP5nZFF&#10;anEsLUhuA/h0sVGEC9ZlozXYR8ZvM5k7jYk2rvOZCpO0Sa9B+hYpzc7Jy/uCGilIB7qE9ApGCFnp&#10;G7uqAS67toN99FVTf+I7D7zw1GNm3jEKnsEcZw4tKPEFcS11JCbPhr85I35jhDkrxYz19YnNvCqS&#10;7+cNDRjLCR9MTEYmObN+PJae6BV4k2XtyUe/9di3v1axcm67AeFvkOCBbokTiDtbuEoZkasHw20D&#10;vt0g/5Dmr8blDXrz2cxWTbvXKP5BWozWpfipAfEmeWDYtm2VSJoJH4qWVja1Yy8+d9/nP1XMO3hh&#10;lRmrywIz02I1L31yVjF/Vj4n/9wKJtk2ZUjrmWkVEJkjUU0RuJ9ygM6OXmp13FbHy2sGGkP2rKxm&#10;EjuE6BRBzwlhjbB7MB6tW7rjU39wbO+nPvBzuQJWKbAqmWBAxzB2lNsquVqePAp93jYdUBVUWUBZ&#10;QFlgiAUUAK26iLKAsoCygLJABgvw1LQAXhuCULU7DqGWGa5OzF8iDEImP6wzSCoOq9LSkUj0urJX&#10;F63HAjHdLPkhyagCzoQXTVlzhVJ5cmlp5av3fnru9Is7qnre7rQabV2DlArmnMAlXDDdsCCRIzlp&#10;Qq1izcc0fLkL9Ygn0nFN1uBW/UDqrpSSYVaoaD2Gy3JN1vJ0mavXLF03H5y+1/hpdmZ6Mu1VCEB1&#10;9Yn4jjbN520/aLc70GOpInxo1arMnzn1wNfvCbwmIlWSjEYBHOlQ3j0CoKmAvV0ri81U2q1igb4u&#10;QgrHmCIxKsk/FLTixFTbth/+5ldffvrxnZNF32nZLpal4OEBT/sQZ4AIg5/T/ALWLMiv9B3mvdVe&#10;Ra6jjnue/mGoZfv6q6FXrTtBVv8w4o167dZ1I8kng3/IUTxJPLSBUOKFjyzF0wncJnjyILznNd0q&#10;leu1pW/c89nlM8dNQM+JQ5wDL1CpY5Ms0N24oqFPtGVaT8QiMe8TwLCkYMLY0FCv18EwgFNnDWhq&#10;4tWCrjID6JxwCmijk8DFUUI8NbBOice/aRah8N+w23e/6Y0Qlt6kCqvbKAsoCygLKAtsPQuoB//W&#10;axNVImUBZQFlgS1pAYpST9utaavsna95DWaeEaqY7VESw4I0VxFtwSBAHEJQaIF2yZ/xVKffXuBs&#10;t9uStty6hUrdYM44dIwa4AMmrDMzM6ePv/jZT/x302vOlo2cS3GlmCWVkIPEBJe6StisA/CjGP7o&#10;i0THJuuFoXshm2TirLbOCgBlTZ+1PJJ+KO7cm21fJLrLjANMzXH/5HsiQfMuBxykt4Md9O1Gc9/u&#10;yxrLS5//zCcDp141A1OnUGPAKWJkSZSdkwVL612j2CTNzqNcuxFptlp5NqKOffPsbcR4jUqaXhwF&#10;9rXM7Ni1PHfq/ns+Uz93fMdkGY+OOAihKICT4A/4r4w+AwYbMLSTJRmlY3eNmr5gqwyrNLt1jbis&#10;w3zd6bO249B+2GWuwfUd3T8IyEhSLOFSFfkHMN+rRUg8ryA+LQ6n077n8595+fmndkxakAKP8OdQ&#10;Bf7iAKCH2j9rg25Q+r6uHifBVQ8HY/S7Kxy/ftBstIn0zNrPwgwIMwnRZyGqs44/1DtowZkjUkdD&#10;Sna9WAXTc3zQn81Kac+B/Qeuvyanm0ku9QbVV2WrLKAsoCygLLA1LaCm8VuzXVSplAWUBZQFtqIF&#10;WIGZiMoHb78jpxtGqcTaGyzUzPwXAq2GbZaUOUxyOoQJD/ZmItYN7+cl4iVLc8i27rTs1PNr3D2E&#10;FCFXrSpb6ukVHmFwKaBIoLgCSsDE1dQKVUs7+uz37v3M31R0d3bCsps1zEW7+gBYkdSgsQJDNNHt&#10;BYl64Y+4n6ThQclL+l6eFQkat1m788tangGo3OCsuszb908ZiWm25WEYCmQwXEjyvmh9z7HLVt63&#10;m9/42r2njr00UzGw+GDoEAJndjx3nVUYmvbarxnFA8f1Rps/lRG/4Tfe4Btk7VdZi9PbaqFjYNZz&#10;GFaQoWcIgOMd0BTG/M7JiXPHX/rKZz+Zby9PlU3PtbmHEJuSOhS0wakHgoQ5hAHdixQPdghd33Y9&#10;cUaxVZczyWqudacfpWy9Yzbtdr12G1ywvnbra2rShY92tYStCZ0l34NzwGYIo+CWjPwD93/1yYcf&#10;nC5qFuIQanhqcBhjWaUQpnz/53ss+7NuK65emGbPMWQ91iw2vpxiVXqxIlYY59l1baI/41yBosrS&#10;s5vXEJtNbGDwdM3ikLDEkRZyQEIVjUaV/Bnq8LNBWIQt0lunLwIsTaKr5A3zrrvfkJueZoHoYT8T&#10;x2pblZmygLKAsoCywNaxgApCuHXaQpVEWUBZQFlgG1gA80uKSZfLHTv0zEsvvADKI8NSJAMpKgs0&#10;I+HZxWAx6Jg0F0IDAWIP5iAZiawo2B3LiYa4FaOiHL8uijvI1Bo1gxlvd4nnhIkPofhvjD2RwC8f&#10;1MR5BCXSIAZtavnnDj1rlUrXXn+DQ3rP1HSkBkmx46ilsLOXyO6R9G9fBmVvXbqSxX8KpDJ4Bpv8&#10;9uKY6/YF4AZ3gAHYU9+vek4KSECsNjI5tR/O+NBQQHSxnROVL3/h759+9IHLZqu6365YBtCJ5K56&#10;ptER2CR9IGqy1bZLCyKaFTIb7yjY/Ny2Wn3TyrMGMgr9QKgYy72EPQNvdCB3jQQa4GanYuqGpp06&#10;eaLdsg9edS00GTxei+JkvLrBnQx0aPLx3FPSBn6iF/VppbH7h9gOW9yBjN5/BqdMfjuifwhjUjKJ&#10;nWMOk39wOq3Z6WpF1558+Ftf/9JnyrqPBSot5+KnAr6OXURPK/dp+s0fjAPuOLqdL2yxh5ZThl5c&#10;SCwkx4OO4GVeQwKfeX4R+hu+LmxleqDjPLQ45EKR3IjBaIpqSD/aINxBIQqj2IISudTF9ifDtCrn&#10;luu/8tu/s++66z3HK+iG+gV3YfuJuruygLKAssCFsoBikF0oy6v7KgsoCygLbDMLOJ6LEmu6mQPq&#10;6Pg/98u/XIcINEtCxzWheckwYFhmnpjJxLCmTEqhwmEjXDqpEmJmQ7Q6aEyuDUWUul16m5lySxYX&#10;rSKENJ5Ahq1IbRQFHBNmq7yAQppmUPDtIvClIDdZMr78uY8/9+RD4EHrvqdFU1akwIsBJwag+Qjp&#10;cgkj9NLuepP1ZeGlGTJ5izRm2cYzzvqXLmt5uszV11bJO/Um6LXGKOmjzdS4GuQ3YbWjEfViXps0&#10;9cce/OrTj9xftbycU7MMRJQSpnyimXkvBHcjhhq5RxExGgHrFPawJT3AKIWinfi8IsgNGrYstXzE&#10;g+ZVB3Ao8xo5hwJceqVSmS6Xvvvg/U9952uaXTOYHU8kaHQQ9CwIAJAcNGWZ5h+6umvfZOv2D0Nr&#10;3euvhl5yPgmy+ocR7xXjkoP93ijOWdKwPo8QZ9EhSFAFQKaX0xChNOe0544//5XPfKzkN6bwmMgF&#10;hmHGz46EQNMaJHTEiqhk67ZA354M3aSYDUA/5qD1nCvUm61GvQXSMv0g4xCjuKkodaTFhwx/+MXr&#10;zFRKEm4ytaLr+E3bqc7ueM0b30iBPixz3VVQFyoLKAsoCygLbHcLKAB6u7egKr+ygLKAssAmWQB8&#10;1xBCBFpgWvtvuLlYnQzoJLOfV48ElpBSNJkMyw5cQaKBWHQQo8qVLaB0xDh13wlPjGZuUuUv7dvE&#10;SwXSLow3eZD7NEihwS+bVslEYHv37/7qzxZPvWQGHYg0kNxr2JLQdl3VhYwNGQMiSdP2nuybrG8m&#10;adDJxdR0g63Rt6bJS0Yxr6ShfdhCTkVMqkiFA+0I1LCsa0eff/qrX/h73atPFXNlHY3rxVItdAWD&#10;FGOH7QYDZxdTK2/TuiRXrcB7BNBsIHilnndd1zS06Ypx72f/7uizj5sIT5oXBYCwg2EPjWhxDHYF&#10;Q7t3b4Kuzt/V/zN10XUMva3TjiMWfnT/QG0nAk1YZ6KNLtEuB2yIKeQ6tflP/uVf5JoLE7pX1IFp&#10;0m6Zvu07YsG2jiX79rG+rmmrlblv4+KkANDkt5lJwDTnHPYrOA4cv+a5QhQgioBwpaNjzYAV9Fne&#10;Y1E22ajmOJ5VrHS83Ou//825qUka87SkuZZasNWMpcqjLKAsoCygLLBhFlASHBtmWpWxsoCygLLA&#10;xWiBKPg5baAvuO63vnm/pRcMsN6AVHkudloyrS2HWQ0mGWkGEAxzzfwfIJfveIE3OTVRwB5/XXPc&#10;DqFgGrNpQ2JuCHQLIDaMaX0xWn+z6hSSoEm8l47I2uFaAxYOoBKZ811SWcHOW2a0Op4D8vrzzz33&#10;6le/plSqkKgkkZ59rFugpWNwqrcGaV91nU/CWzFjK5kmiZLLXXrPrMN+8S0uLFay7rvHtkqb8/fN&#10;GYO44HoGlFxBbERsMU0HagAMCVT3ueMvfulTf5Nvz89UdCPvMnEeIBMUPtFbQG4FVgG4iY5Y4pVH&#10;e2LAkvRC5uGbbPTk53VbpqszXKz5pPX5zPVNtFoolhFlnVDnIFdN/kErBC4tJ5LgBulx0GMBkvGH&#10;njm09/KDuy7bbTs++pUJ4XD6EjsqMojCyoMjzT8k63s+/mEVVM1QtHU4mPO9pBdkHwysp6VP6w+9&#10;qD37Vl+jnUouPAMpLYHxjkAOjl00cnl75e//x5/XzxyZrUAL2kETow9gPUoz0Cuob4gkfKTFET5i&#10;SNJptD6Qud9mNHDW/NP8UtZxlzWfOP/BBV7txqyREY3cVfgYTHZsQsBPLWY/G1Bwh/rz2flFQ69i&#10;wTEW3UI+fSS7QyIAjUb5kYb2J9oza+uwrg7+0jpBYa7e/Nf/v/9vdceOXMGgnxEoDH5CqENZQFlA&#10;WUBZ4NKzgPL+l16bqxorCygLKAucjwUAD2P+QCCxceur79SNYr6g2Tapc2AGyagC7bAG6y3rTfI5&#10;A1s1Qb3RDMv1fKBYIONEqJniy2Q15zjThxh0AojBHNPQCoCPCrSTnlhUExWofbrLZ0/87V/+ud2c&#10;L5k5127ped3p2Fo+8O1W2tbdEQsaT6T70s3ik8ncBgMxWe87YvqxJ+utxegWOJ/CQN3dR8g4kBdB&#10;d3fdImKOmoVzJ1/+2pc+1Vk5O100SnrexH5q6C3ohWLRYgeQGVY+nxKqa7egBeI+gIUnCkanwVFg&#10;nwwFqDQ13yp4X/jk/zh79IWi4UM2HChVp9MpYpFqePDaIXXtC8P1gq3r8A9ZEckL1Si9SHFfRzGW&#10;4pH/p60PfrvdhvMHN9Z1nd3Tk/lO/bMf/+/zJ4+UtEDPeegAcPtYjSiWLEi3xLdWjqK3FdK8+vm0&#10;14hdl5jOHloHoLDebrv1Whs/xpLSasPKQJgzrQkxEZ4YAxRf1OPlBkQxtJwg9/Yf//HLrr8R6m2O&#10;h5AQmdabht1cfa8soCygLKAssK0soADobdVcqrDKAsoCygIXzgKe74Q3J+oKZp/aLXfeNbv7MrBm&#10;MN+QIOl4B5sG08vMWywhFKnpthtAfDDEnUkmtAB6TrLGfcUcLpxJLvI70/Zqmk7SiyWcATX7oLrj&#10;HZ9J3pkCE0EY0nZdG4zXilUsarmXn3/8ns/8ld9enq2WXdsBP953HeDUWY3ViymPAiiPDtemlWd9&#10;9x29doPh495vs0JmYwIyCEbwXSK5l4yi17axFuS1l756z9+fPHaoagXVUhF7E4AxmpoZkGy7Q/Rn&#10;sF/5FYao4qKrMTt639i+KWUTP8eiDd+JA09LFAHUF7CjBatVGvqKEfiNuXv+/n/U506UAUj7vlUs&#10;Oe163rezLlCljdMuD9CVbIz+oWugZW27rON0cPoRocYuZ5K1zIn0fuA4RdOgZz0DjtWiBe7zw1//&#10;0ktPP2Ll2qWiiYdHHj2ggB0wXt6z0TfWykCHTxZ5vpxHSS7dS0d5IHZZh+MxhOdkSwOLnsnD3MgF&#10;em2luVxrgl8wkllZDl4OZAEAmggI1BfDwIb4Cdfx/JV2+01v+yHaGUcK0CaxoxX9eST7qkTKAsoC&#10;ygIXoQWUBMdF2KiqSsoCygLKAmO3AO+lJPU+kt7AQdHunULRev7J7x19/tmKSSAjYZSIYCMastk5&#10;TnwdEWfKFbCqcTvRnl2946rqhogLjr2SKsO+FuC9wdKm8j0+kNqC52OHPXQZ0BguIt1j/moYRctE&#10;2x07/kqz1bn6qusnJ2eataYBORbIRyJ2ZZZG6+1Bg/tU32+zd8NuE2wFCY6h7M5Rem4miIqIi4GD&#10;JSVszW63Grump1cWTt3z6b8++8rz08X8VNnMey4a37AsqLeDBa2B08aRBuOusvp5lMJtYppMdtjE&#10;cm3UrTaivsnVpGSjx+f5JK1E8CIWAU68LZ8l4y3z5MkTtUZr7759E9MzdrtdCDx0IhIYz8KgH8U/&#10;DB3+QxMkWyVT4o1qzp58e9t3aIuv45Ku26Jl9UIO9OfyxFSjWZ+qVKycfc8n//LQYw8gDu10tcgr&#10;l3n4B0jysKATliXIfqF/iH4gdJl0M5/pQ620aS04+EYjljNOJibtvQotwDfin1kinUE/6DgcKFBp&#10;zQRXud12lhZrrbarm9jRgvAeozQINy8EN4Bh06in23CISoDMWk4zHcSl3LHj9//ZPy9UoOlBwxxa&#10;a+EvxFGy3yLNoIqhLKAsoCygLDAmCygAekyGVNkoCygLKAtc/BYIOEogKQESkEBKG7mZcumzH/ur&#10;mWo5cG3fdyEkyEADAchZ7QE2nKZrvmdjR3+5DJoMsanBosNshrPCHId2ifJHBUBnte7w9AUisIpU&#10;r5g6PPhvnmNKM0SS0BoEUoj0CsI66PBodGpxyD6iV6CfHHnpqN22rzpw9eRktVar55EG09GRJrR9&#10;iprEKUaBgc4nTddMfrjhMqYYEVDom+so146SZniRqSMQdmQ32ztnJtpLc1/9/CeOvvC9nRWjZAB7&#10;ymP1QdNJ8BPpMEZZ+ZdxiOhF2IaQoXsOCVqalRI/nnoNr/lmp9iO9eptO94hEYatjDwEScBDYFZ6&#10;BFEkkYD35oMee/TYsaWl5f3798/OzGKFg9Vi9UwAdLKdRgGjB6dPa/VRPMnm9JgR+8nQZF0Jhqbv&#10;WztaTGAdZ9vuzEyWzcD+xpc+9cg37p3Q/YqFx3gBW2Y0g/wDcEkNJOkAj3KReZaliTVPk9VnDT1E&#10;5IHDnWc7HGkG3MyeM7gRQ05A+PAVADo0Mj3QMe4gzKwXsTy0uNyoN7AFDdJKtFrcA0BHv8T4h0DX&#10;K4/FaB7o2BDDrYi3gpsr1Fz/tW/5wbe85714UNjYKuMHBsIeypNBAdDboYerMioLKAsoC4zXAgqA&#10;Hq89VW7KAsoCygIXqwV8oIqYyWDyIDMHwqFzwWX7dn/x4x93WzXwoTyP4qYz8U0Qh6wHkCxs9HdA&#10;vaxWyrSv30OMI0g+dE17FACd1bAjpZcmC6GlJADNkAErRCZQA44jRW1NsCPtvCcsknbgetBgKVkl&#10;AE9Hj7zcaLWuvuYaq1z1crq/ni6xpuRDp/R9Ewy9arB14svXh9SMZPqBicZCf85eDKIsYo1hqlLK&#10;242vffGTzzz+4IE905rfMQ2of2NBwdINEzA0BBawskBBC4kFLUsV4XuaE1hl4mUv1ta54kL1hzQL&#10;bGZ5+jGgif8eewl0AYIPKT4dMWEZlgItEmX0LchwsGLs6TNnVpaWLt+/vzoxTQFMqRvFIekiqPL8&#10;ONFxb+Sy9A+FOop/GCVNVvun5Zk1n7g/rANZXve90KYuNkCYlqnlK3oA5Y377/3MTDFftvJoRVp6&#10;0g0N2tCk7ODpCAKQ8/AnxSeVI9GJk3+t9RhZl6j6j4zzqON5OZtR+kzyBusu54ALk19FthUAOr4z&#10;WgS/6AgsbjXtxaU6tioZugVIOv153eenHSl7cIVJyQOS0uwLgDbbXm5q374//pf/qrpzt41AlAVT&#10;L2AhgjVXwpXt8zKyulhZQFlAWUBZYNtZQAHQ267JVIGVBZQFlAUuiAWI8Iyt9jKNIaCZNGI9oI7O&#10;wvwj37y/iJkotIEZeiogyEx2tBHwM+MSLqRnLcswkTQlCywAAP/0SURBVCGBF/FcKeI+R9joOhDu&#10;C2K47XJTaTKZFYZbdLno4URaQAPooghMDTgJgA4AhQAb6H1MYDHfRLMXdNN1vXK5ArY8zp08eRKC&#10;kgevu9nLm11y3kPNEk+eu2byo0zszydNyBfLgnwNrctYgAaye7gYM+iGo6QZWmBgdY5vmAZCSdbv&#10;/fzHXz706N7ZstdYQahJWl5C0DgsDSGuXCFnWYCg85ZuMmEuBJciDJr6SZLnJvxGOcYDLw2tiUqw&#10;ARZYC0CzUFLoH5LIFi1LeRSxNtwzA38OnMqBXE+hULLMimUeO3rk7Nlz+6660ZqYReDZTCVN8w+S&#10;yWAPkNU/JNOPZXxlqmk4XlLGvpRtHaVaxyVxsYlCa1Xb7c5MSXvwa59/4N5PAX0uYScM4Zl6gN8J&#10;WE4A4JjPmUZBx8IyglGyToOowyd/Hmw0AL0OU4/lklH62HneKFML9gOgeeGYfq3prY6zuFRrtxy4&#10;9XyBl4gS69Fry5n85RUy1knum4gBAZ76GPHMcM57jtf2ghtf87p3/eIvBghHHPhm3liDPqvfcOfZ&#10;A9TlygLKAsoC29ACmbdIb8M6qiIrCygLKAsoC5y/BcCIyYGcLMgRHh6IKAPOI4QC3/Hu9y63O23X&#10;zWOWCayBAtatZ/KFmQ+mPZgOAdZutR3EwwHORazrcJaSDFXEsxx1jNUCsX27caAw0BBPVkljBU1M&#10;78AV0As8zwWwAFoTWt4P3ILmW5bVrK1oOXeyYpUN79Fvf/mrn/u7mTLCEHJgIg5sGL+iGgjuTa/4&#10;0yrYMRB1BRQir6QxMs3M+1rx/HMYa+NQZudZpMjm/ZaGSG9dXnwjkmAJJqy8FbTu+/wnn/vew0XN&#10;03x7ZnqKWG289R4QE6yOGGPgtnoO9N9D+/cQHMduBpVhNgvQSlG/I1su6anXAIiMTHO0OX7H3ggS&#10;gqWVKXrBZyDWrEF7aECdNQrunpnqKy8+8+mP/7f2ypxGy409/oEgS+mT3WO82z8gZfxKDJYw0tpa&#10;qCvrUMqafly23bh8emvU63jp7mzSpHMgmJEHe8FtXbGj+tgD9339i58ueK1qkXyBUYDwBnZJmQRB&#10;Bj4tUWEpC/6BSbHUHxL6GxtXu1Fy3uhxMUoZzidNbwtKjbrHxeo91gZ75Mc6ryRjEbnQbtv1WgMM&#10;Avzowk87rBGNVrbVPAP8cqOAk5BiorbGF24u3/K9D/7yL4HvjAiFRqFEpZOfjwp6Hs2+KpWygLKA&#10;ssDFZwHFgL742lTVSFlAWUBZYEMsgJko4QmEEVJcKeALNI0ICtbU5CsvvXj61AnftYFAg78sc9Ss&#10;UwzX8SD7bBkW5j/tdmuiWtUhIokb8B5/7OHFBm4gYwR9BQXXcRnZUDTKMbZ1GKaIEf9VRFhYrHyG&#10;cP8IQ0DQe48J0STAgQkmYGlGJYFHukiq6wXXs0tF6AS7p44+d/rksZvuuEtD47p24DsmREJdWwIZ&#10;gvjI+3eBX0DEgTqYzkqRNJON1Fy4RNTrJC5lrDWLP7AOAuo1L11s7Kw2a4/OClptaHqSyOBwcKzr&#10;yUB/aF4EkLQRfwrLA8RfL4Cg6nn5/IRVMBon7vn4nx955rHZqjlRtkCT87A9O58H5RmX6siQtlRT&#10;52BZHiK3itQCK4zy555d1oI/yCvtyGqHceWz7vt2XZjWTzLnT9gfD761L9bGTRoy+twvsaCFfV99&#10;Myc8KiV/XhoKC5PMENr9LLWx2qTcvTjsHDFiCebCZ1HnAAqNxSroAqMvMSDpe24b6POJY0duuOX2&#10;UnXSczoIJ2DCC3gOrkVnBGoNzwJ4iwn20qXCwIa87Z8rSN0u9A/8mYtKt6XlUDHQefqHGK9M629Z&#10;/UPWfpvWf7pgx3T8cdCTAhbDAgD2rNDak4xg8vcEPcNd44nbabehqYG2QENAT2nSMia8hXs/8WeP&#10;f/urZt6pFEGbhewGNHsgz4OPpPsM5Q2A0ORVaKmS0U5eRkgqEPf8SBjFQ/SvSNbxJYB475G1XdLy&#10;GdBe5/PMjrMF21j69WpuoqC9uuSy+hAnWRQek0gSbl/iHUn4SWUaJXCfl5ZqeBBrmsXxO0I5jdHL&#10;iVHmBAWjWPJtR6PIxHmgz45hft+PveM9v/ahnF7M52lMhzEB6EtR+Mj6I3H0EqmUygLKAsoCygJb&#10;1AIjrnBu0dKrYikLKAsoCygLbLoFKKAQK3syNw3TFc14zRveXO84iJzearUMxA3EhJXprhkPxCky&#10;fI8YMlrBajQdzJYAP3te4PqUG0c5C2EOCk6ojrFaAKLbBCPye/SSG4jNU2BDwJARS5G6A9osD23Q&#10;vGFi0cAJnE7Vypu5+pFDD3/uk3+l+/ZEyTAId7Y1sON0TTeNiMvOYAfRsUR2hfGP8LvuaaoIzOKI&#10;EnDYy4zHdmfAZawuD1ZuyZDnHMKJaATTcTyzWIKGe6OxXCkZE5butZa/8Lf//dzLT0+YftmkVQVK&#10;B2UcC+sEaCNqLDQ0wZXSDuq42C0w4niJx6rsUhHIOux7tKaUB2BdIoUlk6POFnbOVCu6O/fK83//&#10;1/9t6fSJKQQoJGEfUnxijR8OOdDvCHfGhPszKAXfUbpi3CG5OGGabGhXWn1HtMO6u8NG5z9awcLn&#10;LIxsWiXoM1SrVawZNBEu0nUm4Abyzuc+/l+OPP1Q0FkuWfli0YQn14E0kyqPr+VJf4nAf8pmzcrE&#10;aHffTqk2s72yguxJOxL6HFOkA9rQRoJZRrnWaDebbQjgkPgGFiIhgsYLjVnagJrYLJebnQ4e6hh8&#10;7ZaNH3GVnTve9f6fZtSZVMDDhSAekEqBKYt5VVplAWUBZYGLygKKAX1RNaeqjLKAsoCywMZZQMg2&#10;RKAJp5SMEjLBbff0xP1fucdtN0qm5jq2VSzZHZsYyhkPTGCh6YBAVcCXXbdTLpVxxnMdzgbsKSAT&#10;xHVlLh3QhgjbyHgXlby/BXoZl6tzxT6MS6E2huxDVoAk6hSvSED8EdvudbCfWa4BvDjMb0+cOPHK&#10;sZduvulV5WoFgi2QDwfjyvZcxDGka5gdx7BFqBKKXcCsFcrtTSUhdnWi5OGd5TxR8cfEgB4Xk3FL&#10;dTNiwRIMV/AA6xGyJ3xWekdAQdf3W46jl0yEiCpqQWPu1Jc/9bEzR5/HIsLERAUtiFEJzWfirgYI&#10;KUb8OOamUy74ljmNTK2OjovShiM26Njqvs23d4TPBvHd4cBlEibUm3zazgI/D0I0DpBssfA1v7Bw&#10;/OjRA1fs27FrZ63R8hEJraAjRbgYRXzmeOkEnoHAbdp/QR1bPIPs7+dnVPhOviHcz0G9PxuoNmJz&#10;XzTJiCrO5qLlPSYqkxUDzUbbQF0BXxdyRb0wVTL95tKXP/e3z3/vO57TrJbK5SL4rRxikvR5sCuC&#10;Hs3sHuBbKFQxt5Jaoxp7T5GRkXwk9tkwsboERPoaPFyYiV6AJAarbczNL0F/A5izDlEcTQKEioR6&#10;8mk7rPDYrGBjDw3tYzJ0w/bdvFm65XV3v/cXfzlnlrCpaU1RqQjRZoZhGavvlQWUBZQFlAUuMgso&#10;APoia1BVHWUBZQFlgQ20gOzwDGcmsg0bh+cUp6rf+84Dp44fBbZgmWar1QEZKuv+StZ2IBasgNqu&#10;64BSVSyZhG9hakvTJwIjGGbg6HcIcKWOMVqAAC8JTh/t8WeQMvVFqCNvoxUEOMKHgTsDWwL0wAoq&#10;UHhwDcNEzDGAmy+/9OLx4y9fd8P11YkpO8h18BUFrwNOAa4ceHNC0KLJaaTsnASgw89RjRlCJaSE&#10;VkZIX2KEAH1rZusZ8aiswGJWtlrW9NlbntuShm0oSCDb7POko0Fh4nK+s2OyePbY4Xv//uPnjr+4&#10;Y6oCBRXZakB764neSG3N+HMMQIefacRuMAC98fbJbtF+V2TtJ2l3ZSmMbXwkAejoWUC9RcOaIlYZ&#10;SUyp4Pk+BILRxyzLLBrGubOnX3rx8OzsjiuuurrZsTuuB6K0oNe86SEWHKDlLgqHGsLL5AlkjSrx&#10;0GHXxOcFod5q/iFr0250/19V2Q59KgoIDQ5a2tMNy7XtnGfvmqo0Fs586q//4oWnH5ksFcolwzIN&#10;0kuimADwEog2yCsDrAQcQoxYLMjEps1ql62afrztdd650SpPwSCdKxcSGYgKaZYc21+uNVZWGiyf&#10;ZOArFq2hqIQUUjgLAI2rEA2iZBWhrIX8C1YxMIu/+tsf2X3djbm8QREK404Q5iuBKC/JnrFVe6wq&#10;l7KAsoCywOZYQAHQm2NndRdlAWUBZYHtbQGZKwjplWf6hAUIUQaiz5h0WoH7xc9/FqgzlCKh5gyy&#10;ZBb+DGVJREvMkfg+ACYAc0EftFQqF2mzNkQ4gFkIAy5WhNjeJt1qpQ/BGt4xG8nGho3OZ5ISq0Jw&#10;47CErIrCsp9Cic2jrbDBHpxGNBmYzaBFA6CgOHU5e+fsxLGXjx469MwNr3pVdWoKRDvHdQFsMoBE&#10;Kwq8uMDKDoxeMGDKyt8CLnFxwgmsoKkMbsgsNutcdlxA4VZrx5TykCSvWDVUzSUFjRyEeB3bBi5h&#10;abnpkv7ik499+bN/C4xpdqKYDxwhOxsQ3zChi0BUZ0BMjD8Lly5cgaBtEVELyd2Ttk2DTi4x+6+j&#10;m2T1oP1vcd7Q1TpKLm4aUUlj5jP3CqLNU3GoK5ESNPkIrDLiBf+g572ioS8vL73w4kvFcvXqa6/D&#10;JZ02dtJI+NMYZaZnRfQgEspuCGZFkFYypfiHUK4jU00uqf4ZimWzexA3C3eBHSoE9FMYQl8P3Mt3&#10;zxw//PQXPvnXJ48cqpg+6ftD6RmaWYEH3S3DgKgSNrtQy3AsAIKhw98I9JcsbW6h40KNi6wm6C1n&#10;eslT1OH5J1NISuc1RHh0CPjXas35hRXmrJN7x6IBSWCxJ89KgMY1BpaRsVktn+/4Ob1UvePu73/v&#10;r/9WTrMogkf0hIie0/K0yKyaldV0Kr2ygLKAsoCywBa0gAKgt2CjqCIpCygLKAtsRQsw+iwFE+2L&#10;EPoj9YXA33/wwKc//jHwpHzHLZdKEOLgeHIZDsIuoQoKmAxsZygSagXoNBimDlHQMN4OcSxFgCOE&#10;PjPkrpIOtQBLNHCz8ipAEnwOuYfxMoRACbyRN5yr0mehKLqew5obLpAmNB/mmSA8csBIx3Ps6sTE&#10;Sq32nYcf3rtv3/4r9iPkHW3SDvUhSV+FO1aIgXPAvFiCIwaauReGaEYIQG8CtpEVkNpSAAeaB2RG&#10;LO+QrEkYIbCAMILAlopFzbcb01bh2ce/8+XPfqJTW9gxWdILHga1aRoEFfKBMShhrFgyhd9jrCIU&#10;i1hthFFsNUqaoX12HQm2VLsMLP94AOh1mKjvJdntFg/RCNPiFYtwoUoWuXjdkXqX59qddrVSwudm&#10;q/ni4cN4glx/3bVwIwydoaeyZwhDKsrSJy2o8BNBuLYREB2Vnm+/CY4hvN+4+nN2O4+jhcMAr7Ls&#10;ByYsuQZ+HAQIP1rwnX07J1946vGvfP4Tp469MFXRIOVPgSG5PRBvFugza8tD3N8FuhkKnwiQScFj&#10;5RhPW1wY+6TbeFzlGSWfgWmGbJjgDQdoXAhvYHlYq9dbSyvNdguRAotCdZcOzJFm0aaISZnB/9AP&#10;Mh+qWli0yOcMyzPK/9P//CfT+68k7jPJuCd+CnIvQLJsvw7H0cdVHsoCygLKAsoCW8ECCoDeCq2g&#10;yqAsoCygLLAdLBBiACgqiyTwLILhQtAoSQu2U1t+7JGHsW8/B4HfeLf0yDUDAZZIMaQ4SZgXk3Yw&#10;HXIQ4AiTFSZjAp6kWVYo1jFyzirhcAsQ+pzEl2MwWk7yn2tRaZ6uSp+INlkzK9YwDDAbAVyCC0+d&#10;gyhygDIhpUJq0OC247zdaT371FPForX/8iuCvA7IA9uCuTsRYiFKLwKChOTaJP+R1YZFclhgEwGh&#10;htfxUk7BDHZpSobtRG870HJuMe8U/dajX7vnoa/dm2vXd0yVi2ULLWhi472uw84Yixh8GH5ouFXp&#10;Z8YrQtBtWwHQ26cXZACAtmClkoo4jG6FnHlgWzJY4dJp+wyWKknAIQ8VjnqtVipa1XKx06wde+nw&#10;3Lkz11x1NVazoATN/RYXkSATxyGQdSrxTkJwDvfmhH4sgp9jp7YFTbSFiiQscfIS2LqEpSl6h521&#10;wCsV3Nmy9t1v3/elT//1ytyJkhFAeSOfxyYn4qYLAC36CqwRT/EbZKMF+295jIuDVpDjWBtcHtmh&#10;743R5zQSNDlyPGGh0oxB1GzYC0t1Qp/1ErSykA+jzRDqJm12kbdh6ZtRn6oUk7aA9Waz4+Vc3br7&#10;LW97xy/9Gv1m0CDDJb8cokPG6hpMeqxmUZkpCygLKAsoC2xtCygAemu3jyqdsoCygLLA1rFAPB+J&#10;omMxBghci+eftrPvsl1fvffewHFyrgNVhazbnqGwQcrOLOyMHb3QBsXe/47dLFkWbe/FDk/evi3E&#10;W9mXrY7xWUCAGhxCZA7pzHwmnj4mEOqQi8j0Q4EfQhSYSdAkrEHaoJ7nk8JGHmR21/PyYEWbNCPN&#10;VUplu9N59qln0KBXX3Ut7/Wm0HgCZYsMS0RvXK1iWI4EJzr+TmHQQ3oCWZSbL2SL5rB7Xss5RtAx&#10;7NrXPv93Tz30QEnzdk5XgD44dsdkTiPx1gErGNBI0GkXAv73PJ1GojBPo0MB0OMbh3FOWLbpm+u4&#10;mLYbUOS1WfY+ANhRtNttYJQs6894GDwFlqwg5eB5kIrXoETeaU2USUz29KmTSwuLN9z4KtpiwyI/&#10;4owi1Dn2USH0vLZPbnj9LqobRAA0YEphlGMpGLIbpu9M6P7Xv/RpvPzW0mTVnKhYWDPgvRHEgObY&#10;DPJgDihiMEUr5ZWuNVEHCRWFfs9FZbFNr0wP/VnWWMQPy3sqCRpN5eIpW4BMt2m7wfJKa2W5gRYr&#10;Vap2x6EowFhSIJUz+Hx68NKmJVkIHu2gBePAb3ZciG94ZvFf/9v/w5yazUHoI1ZjkhDHsmYUDeHR&#10;8laplAWUBZQFlAUuKgsoAPqiak5VGWUBZQFlgU2xQMi7Yb0ETHqIioONlpWZmZeffvr5Q08DoSJg&#10;etTJS1hkQBD4pBeIWSVR0mnXfyFot5ogYloWeDokK4x5Dpi0m1LNS+Im0bRWRBVkW3xiTktkKMxO&#10;afbIUdFW+c5RZEhOT0oNxFxndCwksAteBGiJ+fHYigsmu0n9AkToIIBsKFYcXjz80iuvnLz22ut3&#10;zO60bcdzQaBDoCQpC5Gw8A6JSvzlOg5BVKYpJHihQK/tYhk73EXavGyt8GATMreN+IxYzrF1DvfW&#10;bq5YmrejpDXPvvKp//7ni6eOlgx/olok8dZ8vqibIDtj4YBEn6khaGWAWqGAcGTRwo+g2WLDHgA6&#10;adq4MF0f0raTj7IVfZSm2+75RIzhbvul1X2A1nbfJsiazyg2X5MmAUALu1YOXpEK/Yx0LQkwS5ov&#10;UIWG+BI9VFyKiVbILSyce/qpJy/btevyy/fR1whwBrIldtjwjhh0V16JXA2aSl02XBlZ7aBg4mZd&#10;Dc1c2W11gUQWxaIgTI8FAHQPkjqB5hW2H0HAF1LOvmPk3CmrYHrNT/zlnz3/5EOa35qqQvMZi4ou&#10;tJ9hdXIooD+T7jNaiqBN5IM3iT64tvfKKmW2NeONHr9pfmnDx8XaG8TVzF7fXgA62jbG+lf8IIDS&#10;OsYNzuMDfqMVbcdfXFhu1NuabkF8A+E6YAfeYcAxhWmHi2wyk4XK/o9UPIi5rTV0If61FiCmIU7a&#10;frDc9j74q79x1w/+COjQBGrjpmGzy8+B1QzV03pb+QxVWGUBZQFlgbFZQAHQYzOlykhZQFlAWeBS&#10;sQDN8QXVCif7RILG9NK2i6b+9a98GfPUgGYm2aYYFN4M6pM0XyIqNDHeaOYE4NE2rTwgMbpbQDMf&#10;2txL0XKy5X+ptE7GesZ4ZYQv02xUxD2Z45ZznI4gRLzhmoVQmPlO8ehoJYCS4nvgwmgTtFio45wn&#10;4jNwCdLdwEsHcKxjOuq62HSPkGOebUP1FW3rPPPUM089+eTM1PS111yLNm3bUA/XkQ3UV9DouDWA&#10;aUJFi0VgJZjxRu1OGLQCoHtbmxF/4iQSiw3hpUwTf2I/AcaSVSzanYbTWtkxYVU079lHHvjcx/+y&#10;4Dawpb5UQrLACzyMQoOalVQRBJUIe4iEMFw76EYBoDP2R5U8skC00WS7WiQ5OlNctTBnBZhifQDy&#10;PRQOjVefaB0yF9RXFl94/lnPdQ4eOIDVE2yl0EwD7/ygwJol5CJocQR/CHCWpObHdEsFQMe9iOBm&#10;F8raOXgG+HDivWI50DRsl0IHW1Dt92w96OyeMM8efeFv/st/nDv1Mv6crpbwVA8Ct1QpohXg6wnD&#10;DlVVIhcR7k1JAqNyW2LWdi8XbtduPc5yZwedk3fvD0DDb2sFLN9w9F7SWNexeojRYprleqO9vFTr&#10;2BhqGk5ihEXos7RR1ESr7dhn3FJvwX60MGIh9wmMRtACdLNQqtz1fW/58B/8cb4yBbQbNzJQkHDn&#10;nKwLUYYinzUyu3qcBld5KQsoCygLKAtccAuE+5kveDlUAZQFlAWUBZQFtroFohkE/yubPfEOYUGw&#10;okjYF3K/uXbtXd//Oq21XDULCCtFrNmRD1HV8B3iQbOOMPiwwCLdSkmrAi8rWzSl8gV/VAD0yGYd&#10;mDBBv/I40JfEIiJ6E80QGW2kqER0UBg6luZAGvoWoHOchs4Q95DOQD6FN9QHNiamrg/okzAOv8Dx&#10;KQPHhgo0+g0BRhDoIEajYZ5dWNGKlR9553ve8ZMfyJvlWtuxXcd3G1jJAESCxMSuYmC6VCohu2jh&#10;I6becm9kIr46aBAxBs1CB1DEIfjesCyyudvBMtHOqtVaOv3A1+45/L3HzLwHce5y0QSbkelsOQuK&#10;N2hJhKkimmTcH4RqyvsS1oASq5u+SVV6HEdWUCZr+qxlHFf+mfNZI2IwvNSZ80/Jclz5gE3b9w6C&#10;q0PeHzcKDyxfsS/BA4RI0EDOSP0f2yEQm5DWvuZXWk7OvPnOu9/89ndWduxZqLXQmYsGYqmRcAeW&#10;VsJlEsgHrH3iJNHoDI+i4cbexikEOowNJe4e9rehzq9rdmNp10S5qgdfv/dzD3z1Xj2wIdkNj1Au&#10;WRQb2HOwBwKBZWF5kvAWqqxkwEf8RAgNlOjDWf3DuPrhVssn2XWSZctcTvG3oYXj32NEfObleSwA&#10;azR8aHSApm60ndz84lJtpQHZG0g/48ErX0mrEfVdxiWtBPFaDmmt93HpaHr8PMO4w4EPuBcxBgwD&#10;Q3Ri997f+yd/8uof+rFc3kJoB2SClQ5iDtAdJKahLC3xrRR/YBt7EVV0ZQFlAWWB9VtAMaDXbzt1&#10;pbKAsoCywKVlAd6RGU3jw435fAIEV8YrgUhie3Wn9fhDDxiIPycIZcYD0ANRazWoENq5ABEIjV07&#10;Z0olTI0JlCCSLR3jgboyFu2iSh4BByynTYfEjQrryPt26WAWLQUpYmIzTSVpNsukZl23IKmBOHYB&#10;7fPFekPgOjns5F5ZaTRanUYDrzY+tZp2q9lptQApA0T2bDfnUh8ihWGQHZERGNFVRK40jUcfeej4&#10;K8cPXnVwamoK0LRB/YlilAGJAi0Xm3xx0wg4iai3YXm5a6ojsoBssQf0jHcK/1goOLYNaW6E85wp&#10;aqePPPvVz33y6KEnJosaRHcRWRDb59He2IptgRTJ/HcONxijS3Fn6QUOVmG9rAzHzIDLpda+G8yA&#10;3mj7C82x9yBePUksRUoZxKtn6XcGMAkKJQdP6uP8BPH1Qq5o6KZeOHb06KHnnp3ZMXvNddfadsfu&#10;tCHJAQ4nguCBuoscEe8UjqsrPIDyC11NAOOLieRDKMfhuNDWKOr53ZPllTPH7vn033z3wa9DdgOq&#10;PNWyyUtasqaFRnFhUqDPSamf5N4IATQjxzzcP2x0P8zqNjanPOO4S38GtKDPxAzwaMcSHt/YWIYH&#10;9Ln5lU4Hqz4YV3qOKNKyDkGANZlo1dtI8+EhMOhXlrRyzKB3wamuTF97y+0f/J3fw+9BH78KiF7N&#10;guKcDXuDkAvd9fDO2kAqvbKAsoCygLLAtraAYkBv6+ZThVcWUBZQFthMC4DDQnxnHByeBpoL9Bem&#10;/JhkUIwhzC86LW9l7gPveFvQXDZyXiYGtMDKoOFS/CMfuzrbRUufnilXSnq+ACTCpU3WmNlokJgm&#10;co0f0D5idaRZYA0Q0JOoD/eKogCGgt5RcmoRGDxivRJtOTrQ+CTbGrie7bnEV6YwgwRbdzpOKPcY&#10;EuJCMjVaDTfwggJ4V5gF0+SXttGHIpId18NlZxcbO/bue9f7fuoH3v52h/jTEOtwaG++pjseboXW&#10;pxhJ1Po8iyXSdngQa1IdsADaXeQIcAhPDdIlpSJYb27ebj357fsf/eZ9Obs2O1kGZMeyKsSVxoIR&#10;5Fsp2CBtZPA0yLwSBkGZ9OU2Roy5VZMrhuPg7pcVcqL1to08spYna1nWMqBFuD0aqxFPWcogWyuA&#10;NvNmGh7WzLElsR72KcDIbDffcPyaq/lG8dY7X/eWt/9YuTJTazSxuEUQmmlhyz85FkbUkkXlPqxc&#10;w6pJyO+yhi/oqzhLXpbozPldUxW/U3/uqce+9dUvnj76/Ey1OFkxfbeNNFjEIvMiGUs/E7IY7pCI&#10;NHkSclvRc6c7IF7aSkDWfpg1fdZ+u/n5r/OOKQxo+H64cd9D4F8PTGfLKjUbrfnFlcV6O69ZvNQs&#10;GwXoYc9yZ11Ac7QylDJoRO4mfsqIhrinW4uu8fmvfys3NYXHdE4z8gWiPvtuADIBRn7sy+ino3QN&#10;tWqctWuq9MoCygLKAheFBRQD+qJoRlUJZQFlAWWBjbcAGLAk88s0WX6FcwrgV4hsI1s5MesAt6YU&#10;2A/c/zULk9ospQr3+BPbihBNXc9NTVYnMSv2OkDScDsi1JAGMUuDChlbgY7pFh4MQMek1hBeJIwX&#10;s1OoL4D7SpwpIM/4nM8Zjg2QIrA7fqvlNps2UZvrTqNlL680iePM7OZO2wW72XEII8akFxqUWoFy&#10;o1ceGg8GNuSKPodwHYkASXt38R8WEghrEpizXC3WlxeeePyhhbnTV197DWjWmC5DJxooCStOEy9S&#10;5sWyvz/JtcvU2bJ0zG2Wlnlt4Y544pIWCpDPnijpCyde+PJnPvb0Yw+VtKBiwrIk/ApaOQwLK2M4&#10;AZogaU+0OcHS6AEcVpJDGpKpuyTXe4ZeGgN6nfBKj9XHlc9GN+f4yjke2HR85elvufT8kyNSXDaP&#10;3IRKRuSF6EsS3iDZZ6RkDWjpx9AaxgqYWYQwh4stGPlcu92YO3PylZdfntmxs1Sq4BkBB9Lp2OjG&#10;BpH9wb5ca7eszPyN7h8XOn8Z0QTvR0rQ8A9QgXdX5u/7/N/f/5UvNpbnpipW0UBzuNDfwLg3sAEJ&#10;IQdZcoOiPUDkgUjQHLGUj9gRJ7xET+/Nose1CUa6cONitXLnV4b+DGj4bFp/DKCKYeEJ3qg3l5aw&#10;KakdQBaDdJ+5vbjBaPNaN/osw5Qdfkob4BLRDY+HJ9SxzImpX/nwP77urjdg9GEc0oISWNgxus0/&#10;1oT/zNx7zloB0JvQy9UtlAWUBZQFtp4FFAN667WJKpGygLKAssCWtACgQprX8AyCZf0ACPBcItAx&#10;r8GUA0hlCdTkoOWfeultb7jzsskJgYpHPDgttl6DF4sY7s7UdGV2tqwDugxIPUCocSC+YhJFwCgL&#10;QkdcmhHvcGklGwxA0wRQsAP+gGZ1PciyQvmE+HEgTzH/mJq83bZhaWKfkzwr/WwgcBL6GCFBVqBJ&#10;YVFx3wBXDhNOTkkTbAaVQJiluEcEOnOYQnoDCg08utC2XbNotVotAjSgAe60If3ccL09V9/85h96&#10;x2tff7emm6A6glbl+jnb8UTOuKstQZrPRLe/iLsCGg5K2XiHSavV6uTk5Llz544+9/iTX/uUXTtX&#10;xHelEgYZ9tJDd0PL+wgqBmlXjjMJCjSUVWiHgec7FESSNaB52HUbrHdgpzGgzw9kWb1vWj5p54f2&#10;/64qbXQ5s3a5cTGgx1WvtPKntks4SBMq4ZxFlJ7OxzsYEPkUirJY4ISfhxOA+iwOhzQ16JnQxP4I&#10;lhMQhWjsilhqOPrU5Xe87s13vvY1U9Oz7Y7XgefKUw7CvEbHTeTP8HeGZ1HWttpO6WVVifT52VFA&#10;831paWnx5NFvf+FjS6deBtm5UrV8z4axDTxmfRtANO12Yh40PD+gR00vkm3z3Tuc0iI9kqoK/U4Y&#10;D6N/XP15XPlkHRfJ9OdVhhQGNEs/o4nJjTfq7fn5RSweG2bJKxTt8LFLrOfwF1R36VcdfdrzVMos&#10;OcgOG3x484+867f/zX/IGZCW9lquXbRK0G83CYNmYS9mKwgATfuhwqAS6SD3dhpPqqzKAsoCygLK&#10;AtksoADobPZSqZUFlAWUBS5WC8j0oPtITtqZxtIrwcGwIya0oERhauHkls89ct/n/7d/9c/zbicT&#10;Jug4pMYA6ixHOsrtvmxmcqLYai9bUIAANIqQVASCkrihVjCx8RMs6Y0FoIGc8sx5lHeyW8agYSN0&#10;JEJfJNJj9J5yUV+5xi5yU5SGwvrxAYSZdTPoAGpDODMFJiKQh84I3BxGoSPJT8araf4ohwQnjCFs&#10;+syQE+Ie8fdCZqSDP2BjMDInUQ1EHoTMA12oQVwF8q06QGvsFDb1PJQiLLNQLZq1tr3Uyflm5aqr&#10;r3/N3W+6/MBVAKEabc+qVNsdF3AVZxxhW3mfkaxYhaMveYsLE4ZXYgL1mILmDWjH3p4zqNH79p+e&#10;QnKeayrY9ReB+1DQ1vIAl3KuffTYkccffezoocd2aa2pYj7QdYSB1A2MswIiQk6UrDzUu3OubmFI&#10;6TZI7CCr67gaFsa9QwsrAHqE0RomOS9QKXGbSwGAxkKW1BjewaUlK0CdtNkFix8CQGNHBZYZIc4j&#10;oj0Q5ZDIaE3XP1vHsqR1xZVXvv5Nb77+pttyBXOladsu4qGZhD5H8Jx4Bhr6fQBoSpcweYyVk8uV&#10;pdbsB3kWfpYOeU+Da1OB8i7/0Md9Ma1V0F4S3Q1Ds0qAx6giAcIFuw4ezV7JMi09f/b0qYcefPDJ&#10;R75ltecn4X6LRQdNAD9B+hxBtaTZzSZ8MloKDw54CmxyAiEdpFdscOp6vqfVKBoY/QHorAtIYxtf&#10;WVbHs3eDNUz/vpcPqUhv+/b/gbFG6oRE0vycaZRAPq6tNJeXa3YHAwqLwpZNQRf40Q8V7zBELcV4&#10;EBHw6FgDQMcNGnWqcO+S/ITAkKRHiVm86fbb/+n/8R9zlT05bHUC5ozfBr4H/DuA/gZtW6P9NAkA&#10;mmIQ87OYzq8eXcMzjYC9jpZQlygLKAsoCygLbCULKAB6K7WGKouygLKAssCmWyD62U/s5njCLbKb&#10;VBbCoHgijQmElnM7OR3sSf6LWa+YhtjgURJx2fOXXjz8f/1v/+bQo4+6tcUCMV4BFGZhneEaHwGO&#10;fMdt7doxDQDac5uQqaXAdsiNVBsI6SapAOG4QYI4hiBHsFtCL3h4aoI4oRrB1SQgNgEnYE7V5zyJ&#10;HqzOOWVuKe8yweudbQqtbO3BrMBV4HgNAE0x+VaPVcYxNxO1BkG6NOMLKatQWAB8E0HJREImuJkj&#10;AAJeBovQcZjmTAEH6XIQCCX7GFOWD8AlYX9iJEaVCj8A/+djtcBMesYZBq+hL0wHzhDXzmvjNLqJ&#10;qWtg0oF2h8M0izDO9OwMXQYFWExYeZkB4AjUpaG7UWvZ9ZY7Mbvn5jted/NdbyhO7lpqOgDK8wbi&#10;YhGaTKYKwMkjcVK7gwUM5AeCPK1SUCGp67JYOR0AsrjDEFpNuDqY+xxWcaRDbDMEYeltTsy+UYrE&#10;e9rNCMrJU+cPEzD6wLcrIDwYGzJcA4BlaO8BWcwnRWw0HLM+AdDRhD7v6jnf0nJFzWuszD/5yLcf&#10;f+TbzZXF3ZOVSYNXD0jDJjowogiRlr5EiFXY9ExTS2MQp53faGAo6303ujwbsOC0pndkLX/W9Gld&#10;cVz5ZM2fYgmEfpJWksSVkLPCfhiRhI4OUu2BfwgKLdsD6KyXpm+8/XWvfdNbd+49WOt4tJAGPjXG&#10;BNQAaFGKHh8m8FT2BqEGAIlJ4U/o08pJXiGjpwze6TNHO8DKZ3b/QKOQlfSHvdOWjcijJ5+Tvc8p&#10;ft5w2dYc/BgMoI7tABIW548D8DGeoFjag3YR/Ulri5pplfEgENTYRFDHQq5azLv15acfffCh+782&#10;d+bERMkolwzxAFhqZAdBckfYtUIySLIOKQ/BaL8Lzo7kOtebaFz98ELlk/W+oap+iDtzlA3+HPUR&#10;3n4WYtAklk7540kbsokpTC9+a6CxLbMCOazlWmtpsUYbhgzEmTXQd6KFYentww+Uh6nv6Gb00wPd&#10;kgILYlRQaGBsRioEuumDWG2V/5d/+b/e8dYfzeVLoarG6mJHdJdwnSd8EEffJxZ4+i4GyzN3NY/h&#10;ZVYplAWUBZQFlAW2vgUUAL3120iVUFlAWUBZYKMskJiIrE5ugUoS5oiZbacDpJBmAJhusAAkqwby&#10;v4QIOIysQhzDP/q9J/7qz/6fx779QL7VtvL51tLS5ES5k+usC4B2Pd+emijt2bsj8G2AbXnelB1t&#10;8E8A0IRJ92K4qbbiiX0vp7j/GYJkSSCC2KZg7OA9/I8qzxF8xBgRGB1NlPqwlYm4zYfAtfKBSiK8&#10;4IjdzJG4wmTJOsTzWNH1FYgZKIEAAXyKYgoROzyCm+lzLmg6vsNCn4JBA8dhrjNyIe1OzFeZ1Mz6&#10;GCyXwQHoErVj0J+gIALgyR54BygRk6FyUHEQ1JtxZ/DWhVeNfIjZTNgwVRyhrqAxSvEkJ8u4IfFs&#10;+RAQFAk6HWh8hwATV4QOtKwHSZdCvuNqKy2n7Ruzew7e8po3Xn/LnXm91Og4HdtFnzRMDbAKEBfQ&#10;+rBOQcH00HWJBcaZMJrPH6QJpMNIvfAXhbJMHsllht7P0u1Xe8KwT2kdMZ3h2BtUM8SYYjAd9ZFe&#10;RH0fdDZC0kUsl06ZesHUoOPsdeqLLx564omHvjV/5thUSZssmtgsTZqtFKFNlJ35A2ELIDYKIECf&#10;Q4a49FKGoXuPrEBwmh3SzqcBN1nvmxUAylqeTM5ngBE2vJwZG2Bc5clqT5HOSLg78bKi/ENHDECj&#10;04MeDjcDxnOnk286uaZvVGb33v6aN9121+snd1xWa9rNdpvEow2dFJ08G/ss0OERL5VWckwD61xw&#10;O+hR5WKRpZDFFcsOCfrA/g7+cG08w8QyZI9/4MKTf8CgoqfV0HcGoKNHAz+JkzdLegnJra89eUBz&#10;XDdsKyFA3RBDET05R3FbsZ+BsELOnwa+7+6cnnAaiy898wSCkZ5++YWy7k9YRuDZOQsy/fxogYlw&#10;S3IUdIKCyPHCrxQg9hIQhc7Ys7IlH1c/vFD5ZL1vVgAaq7n0aONVB8Rmpqdc3sQjsdVxV1aatXqL&#10;BJYQDJAe8by0H64gjNwKAKAp+AYD0MSe9g2sEeGnhd0pmiaifvhasTA5+86f/tmf+Z2PULBBsxxm&#10;LWMjPkK8eeBPNQGge8HmxA6FGNYeuQIqobKAsoCygLLAVrSAAqC3YquoMikLKAsoC2yCBYAshlPK&#10;+GbhNIAoq9iGL3wWzEIkyBAARpChKBKhgKfg3tjNJ771za986YsP3v/12uLcVLViNxvg21TLpZXa&#10;EgNbI3FtkpUNcthvbRfNwt59OzWAh4FTIJBNoGzwaZkETXOVtYTgEezFU+hRAWhiGPHEDTNxH7Ow&#10;VUChvygHlUhiIxK8K9A0g8MMoPQvHSHiVB6GnlcFK2JpiBhxY+ELTCRNfCUoDEPKdOCmIDKzWHNS&#10;UgNYNKCJkGInmILgiTwXBZ0NbRPCHQJehxAmWE2gfpM6g4DuKBlADOhlQPoEtgAATTilXEnANwPc&#10;QnYGrxkHgGVAwKZlQF20WCSmM8QeCG7W6PYkpRJhSWIuRq7XnAzxJpZ0Jui8YAAzX262Gx23NDk7&#10;s3vfG9/8g7O79+lmeRmREF0fNGoEznMdjwBvFBW10wjmxv3IJj5tMRYgSTbmY+Mw9yUiRMcSE+FA&#10;SJdbiVtwFGiJF0syLI1wd0YnQznDI5pso7hUCwhiAFEii3G7M6SgAXcPAOPTEHXRt4u6ZgFwyHtH&#10;nz/0xCMPvvjs0xBk3zlVBiEamIFpYOjK4gcjFgJkMwAtUt7cVZloGX7acgD0CEN8TZKsAFBa/qn5&#10;ZFn9GlD4DS9nRsONqzxZ7SkAdOxI4w9wcvI59niMRsP6eQx/KELkdKPetpebjl4sT8xe9v0/+LYD&#10;V90wMT27Um9Drseg2Ko6tntItFOqHeKj0TYJdmO07YZQPKF5su8V5aXs/kH4qvFS5bBPQYEWnHqX&#10;o3rP4KmHsrmF0I8JPC5HtH7Iz2p6TtCzmzwGnB5XzSrRLpNWown/MVEtYW/EC4ee/t6jDz7zxMN+&#10;p7GzWixbesF38FjXDDJCFFgwBKCphHAc5CTIoYXOgb1EmuZ7xu6Wmnxc/fBC5ZP1vkkAOrJtEnSV&#10;NQReVeW2wKMZjYDQCBJvED/YHKeAHr+wVG81QX2GhHcJADT/VCC3nwmApjUNviGpsUQoMP7FSfQQ&#10;/LzIQdOjYNz15rf+8b/5t5DSypmQBY9+UayyttfCyl1NLWGkwzGf0g0UAD2u4aTyURZQFlAW2DIW&#10;UAD0lmkKVRBlAWUBZYFNtQCm9TyljHlXCRIKbe7kPaCttg2+GLZ3OnYLE1WaDkhkuiB4+Atf+Pq9&#10;9953zxe1wIWapA5FWbcDpJGUHXKeCRLsqibvSBWjm9I0moCFQs67bM8sFIEDr814YcilXgWgaYu0&#10;TF4E7Bv+HnO4RioNA9ACI3bNJAFnhJOmhM7G6uQ8Sh/vr6bL1+4wpck7SSN2a0yDlopbAj7lYFyY&#10;W0KMmSBHlACtBTwFGE0ExCThmARcmZBdTmo7Rqgi47BJaFRY1UKOY6YbAGGBaQDeClhMLUkHYzdM&#10;t+Vuk0OAO9yiZFpmyawUS2YJ/1t5nUiF4F4zbE1wNpAiMLEpqB0wEUaRJNvYYvKnHKvfksW0Djh8&#10;KAA4vSB0tzq1Vrvt+kaxcsNNt990+1279x0MCqVmy251EKJMxy57wVVJKha70KF0SWhziCiBzwjU&#10;hJBoIj5Tb8nn7SgcUpraa9ivBA7IuuOc2jK5DV+MuFaUI+6KpKRBUb0I+ufezlv4CWvAwg9tpQdc&#10;hs9iN3zOa4WW5+TBaoZaDgIJAjyy28dfOvzyi88++ejDlaJRwagF681zkRgkdBrDjAYIAJ1An9GS&#10;IT085jaGvWXjNbL7jsSswE3acN7wfC4QAD2uem203bLmHwPQscuVmopLSzoH+oyRrZdch4jMWGTC&#10;QMCoaNlOHaocOe1Vt7z6tjtff/mB68zSZLvjN1sOoGpdtwyTxIwRPAAOCu6oAFV6IK+0X0QAN3IO&#10;JL5ECLSn5dbhH9Ywpgc+aEhvPxzp/dKFz7NoDKJULoLLkTvjp7b4FvYPEuwVw9iABwdOjAUq3neC&#10;PSJIDfY3tpJMlK1K2Tz+8ktPPPrgs08+0Wku46k9VSmaRsGxm0a+gOVCOHzyLQIthzstBPRkX80q&#10;HFJS+FU+M3plB1oi5cus/Txr+qxlypp/5vSRZjfZdmDhBIAG7ItHNVoeDwfoWgFxXlluLC7XSD4N&#10;6wgFk0S3QqkZecRnqDE9fXmZg3bYhCsesjyKoaHZ+HGS1257/Zv+xf/+b3NTswRAc5EZUObnXvJW&#10;vf1EUqzi2pw6Xn1NXssZRTfOUH6VVFlAWUBZQFlgy1pAAdBbtmlUwZQFlAWUBTbUArLXWKYCQlQJ&#10;55MkZaBDedNHfDh8CfAQ81jiUeY6uXYzZ5gPf/4LX/jUp7/55S/PFEsgV4KUC66r69ptr2NYRt7Q&#10;HUhnQNIBiFrfSUX/ahEDjZUFMKPCPe2Z2cr0ZAkSHAQcRwqYVMRIJJFRA54RDQv3FKUJJ+1d94/n&#10;1V3nI8mOJADdB8CVq4gvzBudYzw3FGUOM42m7vEsEKS2QCMpbVI+BscaMieAaqFSHLQRa49rLOdJ&#10;8xcU5yBPFL4hcbFCNJmMwvxkRmND/mA8H15b30SoQN8mxrCQBKGwLQdmsqysDHIzhDTAa2btZtLQ&#10;KFkGbXIHK55WJlB+x3MoZhipYZCaM4AdaKdQ5yJibj4PtIj5tmEhBXEm00WQdAKIxhc6xTgs6CiS&#10;53RAhCdsBTRhP7ewVOv4mlWdvfqGW2+94/W7Lz+IqEsQfm2x9iv3avwr2pWhIHUo/ErQEl6kEC2N&#10;xiDOah/t7q4RfBwzmrsY04PGJ5MW+YiXRniQre2vUQ7dYQXjHosigdom4Dx1dMboWVPFNS0YPqhY&#10;GJqdk0defOrRh15+4VCntrBzagKmIjkOjiMGRiRaCUx0nSifUROE3GdCn6UVehnQmxCksa8BMwM3&#10;0aLLBrnL1PKkqSJcqPKMqf4Xyv7i3GJ/FdcmBqDX+odCq4OlF6xw0U4V3hoABwMULoflqBqEe8yJ&#10;a2647dWv+779V96g6WWkrdu5NvTUEZ8THsrAUwteFsljrXNecY1kN3js4tGT0T+M/LwjXI/xvbXC&#10;G6tNSDstEkAeLf31QxBFVEc22cBV8z4YWjhEZeCdTT1n0VKwN3/mxHcffuDJ7z68dO7UZLVUKQKy&#10;hCoPVrby8OpIb7fb2LckitiRk47WCEPt6UggfnWHRLYOl7VfZcu9Z5046+VD06eVf8PqJZF1k8ca&#10;xB/K3njc0hPY0Nste35+oV5HbM6coRfz+AEXIJgzbZThgIHEi8eCy9A6xgn44UnpKc6HLExzgAJs&#10;L2q7gVas5kvVf/ef/p99NyP4J0JT4sePEQqycCSCBLe5zz3jasnKJw+86Ii/S3jXCIDOUP7Ra6pS&#10;KgsoCygLKAtssgUUAL3JBle3UxZQFlAW2CIWEABaDmKJ0r+rv/4JmGLpDaCIAKSB/LVzeefbn/3U&#10;ffd8+d7Pf24KQKSfs8C97DjlktXptFwgYiWzwygAoFKoL+QR/CkDSUoAaKKeYV+p73WKJe2y3dOY&#10;XFPIQ9YjJlRUysvZMtqY7eirywmAtPd8aJeIfJcwFGuQRLP0WGqDVEKgLyHbrmVCBdSVJR3AYiYe&#10;Et4ZPiTWEmGuuXrTJkYznSHaMeAQvLNwBjGjuVR4xySUcHya/uHfUPA3xJSlVElAWbBjKlXO1wLe&#10;PkvyHRJGMQQfY8mLCHlkOixFDrQBJhcNUydOswHmO0BMwBuz09PIhSLVQWCSpDRAHGSaHFGkQ/UM&#10;QDkxtoz8BbPGHUl0GmxovnOhQECqhOcSFVfCVCOQVz7LeVIaQTQ9h+bPiCGGGyHkGJBjBNFq23a5&#10;Mtnx8gu1dr0TTMzsueqGm69/1S27r7jazVsd0J6Bv1BNQeITcWTZesy9JlRoZZ1WXnfhliLmZZ+N&#10;8D2MLOKdjU56JQC6u3/yTdccoeoA24Q0R9YeydSiPyDNDfNi23y1BFHbzomjLz3+0ANHDz+r+/ZE&#10;UTfREL5bRKhHDTFAqSMAoQC5HdeC7RiqcDD6zFkl79itAc2I9xiODQNowrKNK//M+YwJgE67b9rC&#10;WOZyprThlssnAUDTaF0dDgKAhUf4mXbAYI0KTpfilbKTZQ36PAQ5ighHulhv19p+aXLnwatvuOX2&#10;11553c2uUbVJKpc08cnJSJakZJ/Ugie52yTwl80/jDxcIgA6uqDPg7J39PX3D2IoDHRBn0UNCWuC&#10;Rc038sErx1767sPffunZ760snSsWvOmJEijg2PlBi4cmaf5wVFqKNIvgcuQWE54h7IGh+EZ491Ue&#10;9MiVDd3vNlmYyTousqYfzWz082zN82M1OCG1Nh5FBc3CbwyEeGg0GoCe8WTkZx20shAOgXj99NDF&#10;7iGKA0yrvJkY0LIYw9BwqJDOIlGg4Rt4FcqTv/tHf/IDP/Eep+MY5TJFI2YWdD/p58hLr1ZbtmCt&#10;qVwfDFoB0KN1FJVKWUBZQFlg21lAAdDbrslUgZUFlAWUBcZiAdp8TBkRTBaKTcgUE+CoATySAFXM&#10;LDCp8HOO/d1vfPUTf/mfH3/kOxom6PmgbFidRh0cW9MwsKOZ5rsg2gSu7ThGEdB00G63LaOYhUQJ&#10;BJQQ2zzkFgAK0LzYhgw0aJ6QteQ9oOGO47jyWfExQm/7hYdKA6BjdI5nmKvzJcCwNNUKsekQHMEZ&#10;B4IZBGhQuHkIUACdJeYyoBGbqUh+HrxunME7gFZg6sxyhlIxQGJIkvI7nYH6CMEoIPbhKg5lRc2D&#10;85BSTkhFr2qD4GbUjKsHyUWjgF6nSZA1lIWZjYz3iH1MeDCBmAAdDOxKRxsSj3kCZFqmzZpFcJvB&#10;a4ZqA80oMZdlwBvwOkHZyIkAceg+U9EZw+GDMR3+wCC4IL+CVDMIjlMiQk2CItTtOBgehcpyaIob&#10;EbXDDOi+LFcNvIgAaBiN7IVCALfGnBjkcc3J6Sttu952JqZ37D1w9Y2vvrsytXNqchr1QvfrdBz0&#10;VOxNjkvIGtZiW950HxiiBx1Kvq4dVVF7r4I+pDqb7UjMsSXAWh9EN04T7nVO3kGAMFRH0GeB9Snm&#10;GEzjdV55/slDTz7y8uHnoFAyXTbzbjvn2dB4pfiO4JxDKAakNN62j8qig5mMtkcAU7ggETZdYhmD&#10;F4G4d2UdYCnGGRdAM6580towc/4KgF4d79kGRt/U8UiL/a20CHkQ3luyxkdgP45L8u7Qo8UyF9i8&#10;tLsBAQT8wHagggxBGzPQzHrHWWq2K9WpHfuuvOMNb8VuiZ07dwOABl4n7FBkDq2gVeQMLkYEoMk/&#10;0FaJLP4hmxG64WS6OsEETfoKyDkzFztxbvVpGFsJ1wv6DK8K53/u5MvPPvn4U999tLZ0brpiTZYN&#10;PY+Ivh1I89CjDZI87FAC8uPkmXnlM3RxoZdIBh6U529Mf4721oxe58zja/Ssx9sPMwLl46oXy4vR&#10;czJ8j+Jhihl4vxe/KBlT9RH5wC+srNQXFxehe4adSfD52ALAa8O0vIoPskuMn/ZE+R/dokSAxrY3&#10;BqBpZTQKSOgWjOqufW/8wR/5rT/4JzkTCLhu45cARS/AMs6aBc2ehx3Vi+sW8p5lx4N06SQaLb/0&#10;oqOHJDF6HVRKZQFlAWUBZYEtaQEFQG/JZlGFUhZQFvh/2fsPQFm2qzwQ7u6q6nTCvffcfO97992X&#10;lcggMohoMOkfG/8e+8f2+B88Mx7SGIyNDQxCMsEkY2MGB2yPB4NtZJAsQALlLCFQIiuhrPfeTSd1&#10;qtQ937dWVXV1d1V3VZ8+755z7i4d9etbvWvXrrVD7f3tb33LWODpsECyEog8jdUfGEsCrF8pGQtk&#10;cxi+5zWv/K0Xv/i3XvxrD1w5F/h9MGTBdwYoiYUusWocIaiqGtmMhcbynqijLWHZyzCga1DdVFYm&#10;9Dervuv17r92sdlyRqBggxadWpYIIFsODUwC6aQkEfRxGZEvdoWOzuiCqAoAQsofrzCjVRIWe5QN&#10;xXoO4qNyCDe1CsFiUVyUg3zW9MpU14EMgjcm5FK4YnwoSotDia48ppWjVS6DZZYvyrSOiKu8Z0q7&#10;GVdje0BDAtILF4eNUEXgvVU3NzdFUgO4s4XgRTgjVYe9BFsiAkYa0FpgVAfOROVJKxprQEIBnVPP&#10;OYbFtSpTLM4arKMxrqKHmzRQkk+SG6VdeX8+Lu8lrC6aGtKW2J2AAzkAE8t2w7A36A+Ah7dPX7z6&#10;wGOPPuOB64+cPn1mVHWgYO55PphiKSFLspgF+lExaOZPyEk2FCbqI4sXnbmBkRmWMLv7zuaZBF6b&#10;dEIWerbwncmDA+4eIogg9E+wRXPz5s33/umffexD7//kB/64ZY3qThV/oDpCNcdCDEkou4D8jkrF&#10;dgb2hNiZLVgJuDXIcoCatGBx4EH9ZwTzRU2U/zEAdHYFTpw1ALS2npKAXZ5l5wDQcpeJe2EE9LEv&#10;xcCossHCDTKKavCQE9CAh4PJyHEw7PRct+uFntXG+PCMZ37K448988Klq5bddF2vD0GBSCmKavW6&#10;SRk5kQzLjw98axT+XzKC6zg++TlppemdK4mmyqGMWLkMi3BZIQRZHe3t7b3/ve97/5/+4Yfe/0eD&#10;7p123Tl7ah0BWavDQd3GvhQTM5awMKY5QGMnEOxnRiSdeKVy7E2NDIobGgB6tvWuqv2nAGhlBmg7&#10;5BGrjUXvLGEM2N2uv7PX7fUGqCiNrwBIVwM/6FyCU7Po/SIv0sn6nT/AoWGEFWxZomd5pD5L+8Re&#10;pl9z/vb//ve+8W99a6Wxzn0LkQN3PRdOU2l3mtmtVskhaWCcaMUPxYIYALrA+8YkMRYwFjAWOCEW&#10;MAD0CalI8xjGAsYCxgJzLMBVuVCWFCmOFydClgHlOARiVYM6Jt01yTUOK76LRcwTf/juf/fz//Jj&#10;H3z/zU98ogV3Xcg9AwNUym9qRZygalMk5fQCo0DtVJ0KyarAFeHMiUJ5Xm99zbl8+QJIw3RH5fom&#10;JtUKaCjAqIB0cRg9vUuyIJw8T/diKTwW0RGMG4O5sAw5wqKArFH4SP8MA3s0pKpmjDIL+iluzhET&#10;OQVPozyMejd5aDLAvshN0WGFUbRgyYJwqvxgpMVPES3Y9DLE1ZPsyZaWXChYgU+UR8NGAWpWUjMV&#10;mhEesNWAQqpTJzChB35CBSNsV8T4SwBlZofnn1o2zkL8EyAJoOlF1TrOQSDgaUkKvXwMuMfZRc8L&#10;yJnOw+RziROxcnKlHlnJVUh7sDpGjLSEsg+8Ydf1qxVn6/zF6w894/7rD5+/cF9r41Sf0rAVoFE+&#10;roQOJjEYNjQytgTgBsVamd2A4nFCucayuh7HS6QqiJyHKEkIzhdd3rFFQzgHID8+Qx9hmSBUAg4a&#10;kDFA/wzpiP6inU48oKO6Qx6K8gv4E+3bAEYDoRtsbxQHV0LCE4h7bRhCR2WjDXxo5Pb2P/nRj7z/&#10;vX/2kQ//eWdvF61haw14NNhnoD1CIweFR6+h9ghqWeXIyZuU9q7bHo5Q11NbAmxlSWtcVJWLf18V&#10;EFM2n/QTFbk2L82kZcbPm5tnSQA6L//Z9r/Y1lkpijx7+rqyz1s2/7ynyMsnixGc3v9L14gMkIrQ&#10;cXDAUMQBQbf9gMvyE34SI9E7GnHrCoNPBz4RHCxqa+unH3roGc/61E+/74FHm+ungUFjBxXjA/Ds&#10;iogOiYIR9lUZ/BMDQeL5ge8quEzTkfWZ2qvDbg+07+HrQuV67AM5GD/QL6niz/gAUs6U/4349FAm&#10;CKMMisf4orip+McglOvAx/4a+d16O3lv1Ia1OmWd4BQzgrwSX9MIJFgbBU272rTxvuzf+OQnMD58&#10;4P3vvfHkE96ge/Z0E+4l3HnCyAaQGY+FEaA2wiYkzIe3CMxH2BmPopuCfKhYnCdVGdHraYKXOq+F&#10;lm0nh90vyrbDu1UelSCTaRpbM99y8naQHX1u52MrpVZF7TmDgbff6e93PCUppw72F4kVkP2qLT6w&#10;oB0EIk2DNgYVLNnypxuWV3N++b/9Zvvaw5V6iy4C7G2yT0EEnO9W9ABxS9CtDd4QQalJtWfrkn0k&#10;aWxwO0B3wISFwmPS1EUHiw+u0XIznIVy5g/FH8qkNBYwFjAWMBY4ChYwAPRRqAVTBmMBYwFjgcO1&#10;gISgGZNPhfpU8YIhwtcQJsMiwXObdWfoudD3hfJG74lP/tMXPP+9f/CeodvzO/sb7Zbb74JjxXW/&#10;+CfLl/EnFwzxkpWcTdVoLvdMWLADZyMKDBwNorW+32816ucvnAGNl2sWrs9EX5kLlAgUUGhAEfBI&#10;GmLye6x+TFpcoPCEyGBQJBFYRBTgj5nju56JPqlBjLs4jHGlkhbxJ2hkKuPApZIszPQT4GbCQpZ1&#10;VnQIQEyRxGRlq6AkoAEC6xQLJgCB0uHfFOsAAk5mH1FrpS2JOjCATqCnEQRPtEPYzVjanTp1CnGm&#10;ADuC0Uz1TzKeqdKsrCgB5ONDCMspR9lxFXERqczgCTbevCrMAqD5RJMc83EOSkOePbRwGeepMR3h&#10;SiTTD6HxIjUoK9iY7q0YEM0GkRJ8gofeHXg9L2y0T12+cv3clfuuPfLY5pkL66e2AoBQA9cLIM1B&#10;u6H8uinDxqw3ku/t1jpgIBxsDRENXMjcwhdUhEBLm5RcN3X0V9mfqKAiBr2+IEiEgRVklEpBk2K9&#10;IFkQejjJSoS8+kjaJ9fpgJKhgVOBmIZFdL3/5Mc/8sRH//xD7/+zOzeerA39VhPcdWJI2PJASlnn&#10;i5oJtD6RES5XKRehNEbgkQABNsCu6SNNUS/XXTPr8aBZxFYtlU+6WxW5MA8gKw3IxpozRW46J01Z&#10;wC4vq7L5lH7eVTGdc/IpC0BzqFHVeEBZskElOz6M48rOLLCtbhkqsOX6vm3XMUr0BkGn79fqrYtX&#10;Hrh09fpjz/nUU2cvQMZnWLU7kO4hNKYbURy3k/emjg/Mmfo/Mm4wlQztQnzmGA5lpfgS3blEMiWl&#10;6nCRfKLkEjOQ8QH4PovzkVEiKjlljiCEhE6O4YJx5NDBOT7gPQyNLAjvNOD3UB0+9YkPP/HRD7/v&#10;T97zyY992O104CoBCaU6FBoAIdKriFnrRpfyl6Mtr2gfNCo/96IkxkD8OONWFp0p/D4v2w5X1Z7L&#10;dsOy48CqNoryyhlF04z21AnExs0GKjHYq4AbC0I9V3b39rv7PddDa21FohzROzfKuOS8K7s4woAW&#10;ABpvGW7/8lWoDOj/5Tu/5/T5y1evP3rhyhVnbaPiOCBeR3pu8IqTJi4os5QfglkWJcsY4wLF5bZs&#10;xe2HDUiRk0PgA0/HjxDNgYcWfvJ8D7En2AsyynVQVL1sCzHpjQWMBYwFjAUOwwIGgD4Mq5o8jQWM&#10;BYwFjrQFyOGqgXHJA3gyiZZY7YD1DByts/dvf+anX/yr/wWL27Wm7fU6rabt9ntw//c9ImuJMGyW&#10;oG20YlIQczaw21yjYAGPBTKDREFwAwUJh65j1dY31k6f3iTCKCACYAVAxzH3t0qeTcQDBvOMv5IY&#10;5vksZAj0TrWYyR2itvKIYf2SwHca7A5AAFIQPBA4WTSZRZmZay9bg/clvF+FEDQ8oEo3JPC3MLJV&#10;M0FIajHYp3jlGF9ISLUIJ6+LLCAm4N6BBiQUX1yJgpJDB9zCQWh5G5+Enq3qqbUm4UtRbaaABtSa&#10;hdGsC2mBCUQ5QZWnSXWXsEBKp1K0NAKg9ZmSI1H8kJNik+hzfoXNagQndomVU9MZ5C2M03huOr0G&#10;5UPpSXSE6LFaJ6bf83FE+4TgkwBDJFUxMa3vhpU+pFKCCmJytTdOnz53+b77Hrpy7cGzF682W2to&#10;TF4AyjJZz3pw9wJVhm5QrUK1Q1QzAdiKrqzyl0ejRh2NMuI8JnUqQFUkPKLYkyLjVRt05ggaVsls&#10;NighqkPVGrLpuJNsH5DghhrTawEe4SQW6V6/c/vGEx/54Pue+NiHb3zy49Dzroa+Y42a2GPAfgwZ&#10;nSEqX+u9iv0GtspI3YXtCjA0+rWErkRuIhpNv+x0FeThj0uPXHcLeNIHKX73ssBTXvpE9Hxpi0XD&#10;5SEDuwcsXnJ5cQvPv2O+PbOvm3C3kSTRiCfDlQyaHMoJEKcGBw4Z0nO5ryZgNPeEPAj2YLS34AyB&#10;vai+D3Kp3Wxvnr14GbEKH3zosfOX72u2N8JhDaMHui8GCoWwk/FBtpp0EOeIlFBNAQyjow0DBIJj&#10;H0+GBaUw64NFSK7SjTGw1CyGYcV/BJUToivRapW0QuHpCoPtSZH4l14MfnaVI79V8Qf9G0989KN/&#10;/v6bT3zig+/7k8DtD71+w6muNZvNOlB4jG6DZgPlCEU1g/tgEp4ugvCIDvLNRJyQzyPvDjgZTVVA&#10;DD2Xa0GH3U7KlabMyLBcuy1bnrz03EFMb1Fwz5VbAoCeaxacqKxut7e7uw/5cjSdmt0A/VmczJIZ&#10;yrinrqJIaB1sEGhMBKDl/cUeUbUGw9pOpx+Ivw560+OPPvYXvvKrnvUpz9o4f3rr4vmzDz/MaYjt&#10;VOB2hCggaHJuUGm26J7D3X0NVshSixQWxLRkYx8Ef91BiiOAxm3RgM6rqEyTh7GAsYCxwFGygAGg&#10;j1JtmLIYCxgLGAscggUiSQGhYSpVEwdW1IxxR9QN+KxoWQzDF/38z/3af/mV3ZtPnVlvkZ0VDMhs&#10;GQHqsjwvAM41W7oxFBv/ltBoFUAsfBCAFjwO4ADKKWWEk6Zda7eaWPATomVZwKThJ5YqcJyWzLFs&#10;IwE2AoN5Lco5xcOVKIuKyE0CAYoUJNBAghRTGJSaw7OPMBb9mHo0YTBHhDJBLYn8qs0jmFP9apUJ&#10;S3VfPjBAZvwPqKJVB9SMkFCjdrMJf+mG7dgNu91o4hPaGQApIEqi5GURjSAUr+RfSnyMjyh/3AIM&#10;2zGjLWLYRUosURNIHkBLVdJvVwVNoiN/OyJJQrLfoiMNXhBIxqJXwFM+J4lViFDJUGMRW1mQJ54W&#10;7jYoYgMGIPO4lWAx+B4ozNjN2O8OgERXa43WxulTpy+cA3vr6v3nLl1pn9rCepcA9xCUeNS1cAQF&#10;tYdlCU/znGA3BHdxFwijq9a5tE4FpmTNHIHOwjSMfgKCBO1p1XuRasJ/BYCmFz0EO3CJQ/XtyHUA&#10;XsvN6mh/986TT3ziEx/76JOf/Pid27cCrwdomcqt1SEii6EQzAEWgHc/8SvtI8S+wOlmOWLemGy2&#10;DEXCnMHZIOjBDZJILJd1sHL0mc2yXH/PbQoHz+fgOSxqp/zdANBFrDSbZlUANLuObATp4KBjtQwx&#10;Nd2U4gAl6LOqviM+IYdiGUzo4gBnGFYhYsOOOn0MHLVma/3UmfNXrl578OHHL9/3QHNzq2rX2dOQ&#10;PhzCYYglZ0xXuakOF+JrQnooOzi0d0iahk8DPpX+nKCKSaeLul6thk2yJCSADAjYLKvZ4DbT04Kv&#10;B+7FInIr9PobNkQ2al6/t7f95BOgO3/oEx/78O1bN9z+Pt7drQbIo9U6Q8ICsGSwBDheQAseshwY&#10;ySLZ/WiUIOAcwfccBIBfEv3T18qUh0oyRGRxUefV/Kp630nNp0iv4TY5dw4w9MOjqQ7oeWe7s99D&#10;7A3wibERamEGFKPPGT2syC0KpOG+vKiNRy8pEcGq1tc2d7s9zFfgT+C5gYDUtU5nz68M6mvNra2z&#10;eNF8/hd8ydd8/Tc8+umfWWmtVyxIx9TggFBttflG0lkYXlyBB583tD5/MHCagKrZc7VUuuUvhwGg&#10;C1SUSWIsYCxgLHCsLGAA6GNVXaawxgLGAsYCy1pAYVZdVdI7OPBApR35gwpgzabzsXe+8z/8m1/4&#10;vTe+Thz/hw5QuMAH1wpLjsGgV7MRsM7xRFtAjzS7WQUouGyYXKqWBKCZq8LBgAQBrmFVrAArkWCK&#10;VEBvV4JNKWOGdGm6dkoIOeENx6xbyhLG6biMk+/y1HE5UxIKXOLEoDwzS4Fo0UI9ftR4QR5juBqo&#10;LaIsiRpyKgahPEykbyASIoQmKY3BuH/UaAagfGpjDXeGWiiAZ7CZLbKdETuuAv9p7AkAZA+GVDkO&#10;CJUQ+8DvoslBLF2VoAUwrUDLYQK3JdkNUK0NAFori4KoKWpV5BI+o2Cbu+AvAUzPAysKBkFKigFU&#10;lQg+w4IRM9JH140GFdcWImKEMYHWCIFXUZ4kfxwtxwPFGTsr3EigAzGQHNCX4X0fBtW1tfWNM+c2&#10;zl7e3Dp/4eKlra2t1vqG7TQgmA3oegBffVLnZe9BAGg0KGQBMFe5j1NdUHuWIk1JL0OML5cxoUhR&#10;Vz6kSGyLRrNVbTaAF408eBb0Ovj/7du39m/d2H3iwzs3n7h9+zao203HbkJ2nc77EMqksImGikQT&#10;EPwdZO+w7kTMd9ECACufIjtRLxKVWDy6KGsimBrtJCHbpPPGcSAPLhWaNkVZwKhs+imz5/1z5dnm&#10;ZlgyDuphF3hVD76qfMo+r2g6x0dqzInLM4ai9Aw6lmDBsrkiI0GcUiKLJgA0UOAhsFgCw9hVQtxB&#10;DJgAaLGph94KtWXII3NgAaMzGPZ7HjR6ms322ubZ89cehTTHxUuXz58/j/HBqTeBBKMHolNjRwuj&#10;BPLhq4Y9XMSR2Pu5KZhQ8nXMZyEn3zgyrAmJlWo8dKpA6AV0Xr71RsMGdhuhUx/6iKAKQBl3eeqp&#10;J2587MM7n/jA3s0nb9y40e/3m3UbVGfJHN2cgx5KoFtjGCF4X9gm6MubQg+NTReNz/pFcWfV5eAQ&#10;FRdyHvQs9aI1AceNgl1yuWSraodHLZ88a+B1L29rbkNgpiCvMYi9VLodd2dnDy0TbyhMHvBuYnAE&#10;vnHoiTV75HuelSIEcLuUHPlJPyfu6YjwM1+sjGyBZNBxY/hiKGfs7e002mssYMXa6w2gMLV55vzX&#10;fN3XfdnX/MXL913bOLNlbZ7C7i5VO7h3S281inzY4gyGl3REcdD2ZaDn5fqNucpYwFjAWOCoW8AA&#10;0Ee9hkz5jAWMBYwFVmgBxcgIbGERQUA5rOzu/tjzv/+dv/vWcLDPYHmhB1aKOOMSa3N9z3IaAqHV&#10;hHdc/Ci32tF8uZJW1rBIV2JVo+rV8lOkpMnlsSyDRfKCHpuqxZx84lLlyaooR/I9DTSPMbgxiDwW&#10;6IwADtFoVlkPyQ0wAf+NYID0n0ZygPUCM2OphvKsNZokozIQIP8PLptQ4UbtdhvQYBQekOCCOkTj&#10;OmpiKDyhsHsaqlDsQG3CT12axjqk/BfpeIIgTALoyszFr2DTiVGjikjW4eP0idSGyG7kLtQPGYDW&#10;Sp9tWOmTxG71QcYWAGijBuMynEG6RlUPus2R2rKaNMlWg0mK5uqQYZEG/rCHqH/Ndqu1BlGO9c3N&#10;01vnzp6DFOyZjc3TzRaEoAk5AbdCC/QZHBDoNgEXgkyyE6P1mFRZAkALDFSD8At2G6QAI6DGTShd&#10;wrXeGwSuu7e73dvf29m+vX3n1vb2nb2dO71Od+j3bK/blv0JAYxGbDxU1YhiNOGfWt34jdsV9ij0&#10;3GijhS2EAjZqQyBQ0mDYXLVlqgSHInIThwQnzKv3VQE3eUPGyvNfeYZa8lz75ABw6bEl/eyrKt6q&#10;8jnseilbzrIAdIzzsldi/4l9Ux9JBTOk5tQ3gor6kJgCOVg02WUooAuCDhH1elM6Nd81qiiNjStv&#10;WNnpBLV6E+NDq72+cerU1rkLFy5e3jyzheECG1gYKHAeCDKuAn1asGdoaET7uxyU5MDtJFju+IjS&#10;oG9iu0ujGlDznegzerTrDna3b3uD/u7e9o0nPvnkJ5/YvnMbiLM9dCvd7QZ4zaLxLz4QhLf1cTR4&#10;oCp4yH95O+n7AkAL2VmHDpzRILxavPjkuJ2nW28GvHkIAHTZdnLY7fYu5c/9Zo7VQJ9tRI+EN8+w&#10;s4/dSfDeBzWrAbqxbipHbx8HmG/2FGs1ADQ0yrUXscbxbhWrCOasEzOdRlq1Blo3QmfyO7ViRlbd&#10;QXeg+pTtYLcXXcLzw57ndwb+g4898g3f+E3XH3rki77kS2ubp5kzpij0a5JNZr6/hGwgTkgTAHR0&#10;97yaMeeNBYwFjAWMBY6TBQwAfZxqy5TVWMBYwFhgCQsoRqawowYcZybwfwzCX/6pH//Nl7y439sH&#10;m9KCn7HXg18lgDKszwGEkbU5HDZaa+Q+w39Zlsq4VNf5afaNrnnozKtfhBMtoGGJQ/QiYkgxXh4n&#10;BVYlUF1zERImOZXfE7XhRAxk6kwSnDCBYqfKlAYIkkUdebTCV1X2snKTqdVZq6y123hCUWcGEAg+&#10;HCABAg1roMhR+wH/JvGN8aKEQQRCq678pfwKe5CzDOZdpnXGZUiYqpKOkSPjQ7KKjoR1qz+mIdH5&#10;+ceurqxXMe0Moy0Dek5ACa2QpIZn+Uoz8EW0ip0uVAJ5TK6ogcczRp8clJ2QL6wAhZ0TxFxBXlh6&#10;4PYE6IdYhQ2sGSiz8gw1liCDCgJgkqB/+CdZkACPKD8zQlhChC6kgjTVu63102db7bWNza32xjow&#10;pnZ7rdleb7TaTnvTaa3r5WSp2TZ51p4HeXQFs/RQSMj3ehWwJPvdzt5ur9/1ewN86+zd6fHEbfxj&#10;5HsN+BWAqVgJIbfSbrbAzYQGi/ZTel8DgBZ8W0A0EYmmZ7/UlIhfNxpNdkm1CwiM0j+YIEaiIyBK&#10;/snzkxtIY7PPanlLnqsChjIb4crzP7zSnlQA+vAspjVeNv9FAHQ8FEQ5o2+zX0RAlcBkuk8Hn5HU&#10;3aOxgl0A20IYCwgHi5cEKcvEvDACKE+ZGDIld9l/yW4Gl5k7jFRqxvjgehhRkKJy8eo1bFCtrZ9u&#10;rXPvCmj02sYpjA/tU+fr7bVGo5GM0sgT+eBNquWRW0SbZrh3584NiFwhVGm3t9/b39/v7HZ3dzBg&#10;9LrYk7oF3wjEEmw3GqKVNWJoQbxmRJ1DoGdmKO4xIbajFI/Wm3Cg4LBn+/AaQjRF7ITRQwiGoqwU&#10;fSmE1RqpM8m4oZu71OhNDgWaZ9TVNbywHqtiQJdtJ2XHk7z801B7Os9VlSevnDnnGbyA7YRqyDVo&#10;le93vc7+oD9A1NlTVWhAj7hvyjgB9TpK2HcHlA5P3LMmsGgZ8LO2dEsUiUCztgdysRMAWrUzqHMF&#10;xxpMcuCFBoUnUJetOl5kCo5ryEtx3JI5j6jWwIkOuyuwuev65y9dvLPf/7q/8i3f+P/9a5cfvM7Q&#10;I+izjRbnIHT3STGg00+RsR9S4oFMUmMBYwFjAWOBI2IBA0AfkYowxTAWMBYwFljGAlOrjGiKnpyV&#10;fyt1FAtR6lQChAIA7flPvO+9v/gzP/m21716fa0FuLlW9eH1C51JP3DBxqLghucJk4wML9IyQbnE&#10;ImEagB4jzBEJcwxAY61cA1+muJs/QTRBEhVKFvEMBOij4nMMLgukRgaXiBIIeMcVTnzod4Xwpk4q&#10;dRVLb3o5x4xpXYpz+Q7RTCybACgDAQSALEuoVrMBBV4Amnh46mYIo1nZxtToFHabMrX15MhXUQhB&#10;GSIwV7SVJU5gEgxQpTlwwJpa5WMmmizvddkWH4o5RoeujfVTM8GXhHurj5zkll5IF1hUS81NqQrc&#10;VQA6rACAZpCuBIBWVWiiyBGar1rQgs8yEeEYqlQST4H/Mv5oIqQXZFiESpTyK8RzOSEH9VsIwVCH&#10;FTznURVa0v2BC0gA7MhGq+k4jSFA7VrTabUB7gDFAuiztrGOT3ynprMi4J4LOIndDTsMXr86HFSH&#10;YE+7Ptz13QGAMazXIccCbY06g34yWiQwpUadiDa6m2VDegWiGVEsQTQYwg2OA3hcVvSRygcuU9wZ&#10;pSLgrP2FwEW0yRHhydpsBH2OGjxCHU42LP2XbufMHgXaTOZ1RU+uNv/Z3PLyXxXwlKcBvar88+y4&#10;KrutKp9VlXNZAFpauUijS0mqfE+JdjzRvEgoSUKAWthw0tC0oq4rXV6EfESTipLNDGnK19AowP/5&#10;pogGc0rD4zsGDLw/IQaN8WHggiQdjQ/ophgfKk4bHhXovxiDsAXZBjxdp/MQRglicUGIjS7fRTAF&#10;P4QmPeiufg+cZ7KtvQEoz9inhDhPHUhzZQSFDbx0dIjgO0oURZwGkUcqFchBNR45RM2AKrscI2Sn&#10;E1fgVVexmoLlUd9D/SGQFcZE/FceUwQc5CXCfTpaywDQMh7mMIuLjmupdLq1u+jgJgpSYjzHTAfq&#10;LhB73t/voX1ZkOaymgGiRIvqFKsqnttwXkWyfmao51UB0BEgzomc9AXtUIiFi3YsbQ3vNzQ8bMM3&#10;qQkVInY0D53AAI3WmQk3SIhHc0dHRaLY1xrNbbfWDYfY6f3Lf+WvfOmXffljjz+TgtEQ8uDrWN7n&#10;GjOTW67as2cNmcFw0BnobPJcKHtytryosszvxgLGAsYCxgIHtYABoA9qQXO9sYCxgLHAIVlgYtYd&#10;/WNiwq0EsBQNrAInfxuKeiBpYi0phDAvCCEuDLmN0B80HXj5hpWdvX/xwh9++5veGPR2wYqMSKyi&#10;Lhw9SIJCTuCPY+qrLAa0JISGkyOFAvAcVtLi6RyJFXCRrwxNcKl5L2VsxveEUKewR1VAAwQvBn4j&#10;VVg0oHUlzfUzF9MCwBHkZfSpGGvWL5qdosPUXFaHZS7Nh01QYwE8kJtMtWVhKRPV21hfp0ConFH2&#10;MvnOwDFI54nunK5icugy5V8zGL5TGwRauLgSc6QtVrgAzmyZq8r/sPOJ+L+s1zHtLm45ijtPHBHf&#10;Kjqv05uI9Z80EsGbBX1W7dhUI9YMyfsSl3lt2RFADQpYpQIymjAKuaOzkHePDIAlcbOhRiRLD2Eg&#10;6n6DRHbS/YOYq6Za4UkDTtqJcq5TP0XsNj2DljrVRtMA6KybwmyTWFU9JjkfMMPcy++S5nIeoDy5&#10;UZTZ1Q508oBmXFV1LHyGwy7nXPvrWJpyv0gPqimZfiSimD63NrldpEo+cV9TJDoaGeIuj5dp9OjJ&#10;S47jRjw+CIc6yoEoNsYH12OfjjdQVa0+zy8H5QC4KHoZ3BKL/stHFYEsHhw30qMB/W/iLqBjiA4L&#10;cfqkooA1E1yWjdg4Gd+30XtHQWo12sQYWhJ4zauXvPZw2O1kYUOdSnCg8qSa2aTvTywDQ4eTITSU&#10;sCHBtwnaXLxtrOOGanaLyBhiCyNdIxy1O11vb28PHGFp1PCw4dYIyMVS8gn8VdpV1LrKPnjR9Npg&#10;8KaaRn7lfBy4mC0rI00mBXt8Z+SJtymaL7j6bhBiO2fr7MUv+pIv/4Ived5nfMVXsnE2EbFQ1Kax&#10;i8OtGPoqRVEOuFciGzPYWgHqLf0FSmmYzNHM4iYVhMMGpDziHYApb7zIVyLpAMlGQYHtgqLWM+mM&#10;BYwFjAWMBXIsYABo0zSMBYwFjAWOqAUyAGhVPIhnyVMAtJBGGB0GqOyYNQs+FSbnoYeINRV/8N43&#10;vunlv/5rr/vtl7eAdtWwzslCSHPtoTeWS2IAOoVBKwctkUoAsgaBAyFn6SKbOPKYm6ynuXgGAkdl&#10;3qDp1MECA/yH4uoiWYmr9TqiqGucN42zpDjdCB7KqnqJMwnQjJ+azaYkJsIcoc/4XkV60EGToEzC&#10;Eor5OHyq+NDv8mu2IY7LAjuvGg+08E5letj5aJuZeooU6DMLQCd40MSXBJhOqphf1Ad/AkWKrkqA&#10;xQSKittD1HqLjRdkhGkDG6NL8k0vn/5SBWsSC/Kov6TTpAGmJEMkmAQ+okLloUJzyryqekxuccAM&#10;jxoAfdj96LDzP2B1LGztq8q/bD4F02syvivH0tByJrVbOTEyaHpif3yjzQ44ybCQzoRg4IyrynzT&#10;6UbX7OCQ7uPjgQK+O9wFS3awxmOIevxMjSr4J8UMso6ywPHCBlAwQcH6WpjbkcinAADNqhK3FT5R&#10;HK6As6DhEFMaTGI0ejCmLtjW8IPqk7fAfqbDmbYlff1NtauFxjlGCZw6wgJjvifxhRFPA1FA6biA&#10;8KDNz3/el/2tb/07Fx5/RsWGlw/ig1r0D6i3VRsHNmk0KGujUmYURGfHiBznGLODTRwzPs59pZ9M&#10;y8FFAHQyg0im2gaAPkYNyBTVWMBY4NhawADQx7bqTMGNBYwFTroFsgDoyWcWYggn4oJGhZ4Px11S&#10;RUDZIl0Kbr4u0F0LKDCm4rdv/cw//Sdve8PrK2EfyrW2BSYYycVlrJgJQMcs5mhJJnN7CWpHEqlI&#10;VSTrKOXSKO6MT0rlAnGujOqI11a3+/39YUi1gVa7icB9erRaDVmDcUkWRV6SRR3/qUi4HHomOaYe&#10;iktW3C3wVZU6giTiZ59kzo4vzQOgD3sBv6oFdl7Nrir/w85HW05GVcanpn7VtFOVmz6T/MQGqQA0&#10;Q/NNoFGad/rkGIFKSVUUeXa2W2mj6WaZC0CLzkgagJ5KOXvhFL60BPScftgy48CCtEWMMyeL3Mvv&#10;EgP6uPSjwy7nYedfttkUTB/1ZZZeuM+pDj7b0/VVJUOACBzE5M/xIBADzXnjTPE+pTno4JD+krZz&#10;CowGwRPpxwD07ICQXKg/Ja4VUxV32O+vo9ZODrs8mn8ixy//AvkZJ3T3IhJIkVkKf8P0R8Jdwj0L&#10;amd18J33dqEA7vU9TNsaOpNRrfC8VrHCsfouZoWYDQLEU9wG8mcIpoG+BSWa5tqpO+CBD9xzFy/+&#10;jW/91q/7xm9qXbxAjawqYjAOMcVVe4cUnaJBIWpDngHwZokaTet7bg36VPJGFYuPPxdMqg0AfRcb&#10;hLm1sYCxwD1jAQNA3zNVbR7UWMBY4LhZYDEArU+UwMKgOvthtW75I4jxQb7Cr1N+GPIbwdte+t9f&#10;9dKX/O5b3thqWJC3bbQbg16nbTv5AdMzjbUQgI5dGwWMpsewEp+HQQQ6i1DgeOUsjGbC0C6UQgZr&#10;6/bmqfal8xdOn91q1RsQ3xAvVuoGqviGSNkiGGIEPYM7w7ukXJ71e0ozevwrUkL0N3mq9CI8E8iQ&#10;BKXQ+ZVpRxYEVpZuzmXzL5u+bMHy8l8IQOuNUpePpzRTgFH6n8l3qnCIzMdkJuM8p36KkSlurlA3&#10;WfXN53xq74zRpanvUd8dE6IjL+F0+ilLTv2U3j1aGn2effay1Teb/oANxgDQB6+CdA5lq6Ns+lWV&#10;tux9C6YfJxPV4/RQoCVPb0COuzyhZ93iIaolSHT0qWdmz2ua2V/TZ9LfRYSa6ZPIBnN+pZRzDgCd&#10;IJVTFXG3AOiC9bJ0s1lV/qvKRx9kFoAOEXxAdfm5c6YuXDwAmIKfa1stMHt7HW97Z99zgxE91GzM&#10;h/StJ4rkRFRVRnlpWx3lC3VzB7M1if8LVzZE5HVgMUwGnVbLBV8Az21b7Y3Nx5/1zK/5+m/6wr/4&#10;DRWA1EFYJbhMxjSYFRRkk3zQJ+lhJ7yLClgNCN+h/TfBlKPZa45fQDrlUbaaKZuxgLGAscDxt4AB&#10;oI9/HZonMBYwFjihFqDY7LTyn8yep9YjCSwsi1+66YLbPPIdQmRepdf/ke/9++99xzurbr+7u93e&#10;bMKreKe712o3LMDCSy9tZtmIcQwoXY5JyUWbTyLyqSBGdRiC8oyFgjKgEXwJVKBGo3H+7JnTZ9Yv&#10;XDyFCDTQYNaQTdDVpGYzykiEgF6aUPSIQABg0yPIbkAbcUJzE3AgVjUI8UQFTPmukDS+oyRpSQQW&#10;L0U90xaEVdAkcJndsO417dfDXgAfEIDWipOqitaaUxjTLJCtCdLSrkkDSHJLo8+TEE8EP4n++BiK&#10;yvo+bj9TAHEmDzraV5nErFNPN6PaEQerPAj6nM6/4Dg6p77SZiyY22yyVQHQd6vdln3wVZXzpOaT&#10;Z8+Cz5sGoJOs0r17ajxP0tPHBgOFbDIlG06MPEn9dn5On48B5Uyoev5YkYDRglQSmJ6Cp3kmi/6c&#10;OT7oY+YB0AXtVrYZT9l26csXXli2/GXT5xZAZzgTM5+MIHjJ5Rr9QmYo2EhnCD5IPQvhF3Rdxx0M&#10;t3e7/X0Pysa23QA47TO85Hg3VPfsMXHilOlEHjWExNZ9HoHmJdImDpDDMQOk3WrVQeifPnPW9b0b&#10;t3dbZ879r9/+f3zl13zdxuWrYENjUjkEYC3yGojWgfgmfBmHjM1I1Q70UHgBkkUwxWqOUemoNk+k&#10;Zc1DGQsYCxgLHGkLGAD6SFePKZyxgLHAPWwB4LYKQKcoG7Nh62YRZCyQEMaP4cmDP33bW//zv/t3&#10;73zDGzasmj0KEYXPHfqDwB1h9h6GjVrzsAHoCNKNFZyxkA+HAVjZdEGthOut5tbW1tlzZ06dOtWo&#10;W8NRvwrHyiGWJb7Qf0jxDAJfNHCjlR4Xk/EKEGKBiUZnGjtO8Lg0ykBLalD11KEp0wBEGsvLk+BY&#10;FQC9soVxTidZVf53K588BrTWUVapJgDohcVWf3yFltKMZpGkHMNM0feUxuvCnLVCWM4cfjSxZgGw&#10;uEkTp0m0XKfg6fTtJn6KAeipJp1XvILFXjjk3msA9GHbbaHBCyY4auU8IuWZBaCn3gv55ZwYZ5Jk&#10;eZeDxpmuqYWPn9Zunn0rTe9RYTs1zr7I+CAzh2x4dGHBjml7yyv2qp43ioU7BqDnoc/R+C/4JwoA&#10;bJkMaBskX9tzK3ud/u5u1x0EVq1h2RAZszxE6ZAQA3phend8VfONgtX69CQjahwOHQcGqVEMHZxl&#10;iMUhTG+1ipPdfgefVbs68FxfOArAmkd2+6nb2+cuXv2ab/wfvvrrvunaI4/X2qcQ5dpq2MgAPAdc&#10;wcJzijii+lwdwXujYJtyXn9VNgKOCIlOOq2R33h6qt7cxVjAWMBYwADQpg0YCxgLGAscTQvQbVMW&#10;JDoxTtyBJ0s7seYdDr1BrW5VAheckp/4B9/9lte/tuYN6sjEH0BuMMBsfRg4TQfTeszpR4CCV3mI&#10;7mRUHuYMDC9eRzEaIfB0QM+WXfUHfSDOFy6eO7e11V5DwEBxOKXDasCoMuB+1RhaUKjPAMp9WaiP&#10;nzNaflOWY/GSIb1WR+6Zj5sGnSfBhaX54YXMurKFcc7dVpX/3cpnPgAtK82JCtINhil4CGeSBfwU&#10;U1gAaO1f6YvQaMF8RNfDBGn8iXxmicbzLSPpJ/LXe+mnlJbfVaIjXYeZANMsaZpR1VLH1L7LbKM4&#10;7HpcWIBCvSJ7a0EuLakBfdjPW/BxkmRlNwbKEtuPy/Ouym4F8xkDx6kLZkcJ/XHyXZDrUZE5zkxT&#10;Lee0ZLmXAtBTtab/zOjsIjYVCQpPBjLFJbNNhWdypBtOajvJaw+ret5JADoZeycGYWg6JcUAARev&#10;HuqEjWyO9iM7gKhYOLpxcxeKY/gnXLhQNnwH17leh8CxPzUV0ZLnbVQUbP9HM5kC0BpRGo8JqBhT&#10;PtITAg8FbrbqmBP6vus06qSOIx5oza5U6/1B0Fzb7Hmh0978rC/84r/8177l0c/+3OFgUGuvYcaL&#10;bWRRLKHIm7A3pCuNY3ZnTaGjMCozVI+jaTVTKmMBYwFjgRNhAQNAn4hqNA9hLGAscAItMAFAQ01Q&#10;F60pRocsmPXBCWThF5/Q83B06wPv+xc/8RPveuubN5pOBRP6ETBc0op1JUO+CfTzbJsen6s80gA0&#10;86XkhQ2hDKwchgiQyOWEXUP48uc865nNZr3JOOZD1xtA6w9rDxBeQItOpA/F+5nrai5L4kg+fNDx&#10;onqWDR49THxJ5NHJjOSgV+fk0n0+xIMFYaZ5VrUgXNnCOKcSV5X/3cpnIQA92R7GDPcpdCmH4U7J&#10;1jE4lQJrEtnNCVialHxKykQdbrEu5wQqlGnDqdZIrRo5ZgHoWUCKxpGOnBwL8d/DrseFBSg42OSW&#10;0wDQcy24qvoty7jMG0VXVZ4D5jPu4/qqjHvuVLazXSy9v5MeCtLj/0RuIkBbvLRTAHRyIbUaJt9T&#10;UbUjaPDM+WzoOR6kMttL8RLO77BHLZ+80q6qnFkAdBb6HCt1aHwAAM1WDVphdn/g72x3wH2ugppr&#10;1+HZ5oUEV2v4XYWepd71rad9EN81SEbBkfMYJaM8mr5PdXIWhowfwh1fCVJtVzEVxCyx1+vZdQdz&#10;R/AS6tWGZdkQhvbwvbW+3e3vut5Xfu3Xf+M3f/NnftEXVxpNcRckDA2zBaQ7RHNmiUySK16njoa8&#10;b9rX8BiZ0hTVWMBYwFjguFnAANDHrcZMeY0FjAXuFQtMA9CIsMLpesyiFJdCuhpaNVJtRoFbtSCV&#10;7P3Kz/38i3/5V0bdToNa0L4H7nPDon4kdAZUmllU8lS8ttTB+8WrIyyuFOfFOgHLKUpqMIwMlZ25&#10;fkYpawDgEDCGwDNu1W62zp0/e/nC+dNnNoE4U58Z4QRBkhZatKxDRAxwFlXORZ2iMPHFH0GKlXGs&#10;bIGaU5RV5V82n7LAUNn88yx/t/Ipe19hLKakXeLnyc9nzG5Lp5lr54xOlpceHbN4Y2aPWQyCl8pv&#10;OvGq8i+bj9on46qcoSAv/3ut/Zet7LL1Ura/HzX75/mz5LW3PPuUPV+2XuZvi5bILWd8OGr1UuKJ&#10;JOmq2m3Z+9ZkfIbjlVyomwT8rlJOOnvhyXifMvRDRtWr1AZusL/X7/Rc7MgjTc2qi++WeItFucnX&#10;w3W4Kvu4h54eE8TkHhpQN/X+G7831eAwvh1yh4eE8mo1hFib/AW16q3dzpf9ha/9mm/8/3z+X/x6&#10;VogNmzO8cFip+SFI5ZYD9rSYd5x/yuPIANCHXtPmBsYCxgLGApMWMAC0aRHGAsYCxgJH0wIKQPOQ&#10;mTO5z8kKBbyaMPTqoM7IWkhS+YObT/zEC37o4x/44O2PfbwJ4g0EOXodBBsEewTxWsj3lHwwN4+X&#10;OiVXPDHDSyFm8Z6UhZR4iQKLBgyNrAlDozS+6/n9ml1db69Ba+PChQsbm2tIBEhaRPiwBAOCDPRZ&#10;H1P5KWDEZGJw2VB52YXovQZAl23WZe2Zl//dyqfsfbElkzxC+toiADRba4zv5AM62S4GBoCe3zJX&#10;BUDfa+3fPG/0usyTnihjoDmDSelxpuRG0WED0GXMIK/lkuU/au+Fss+blz4PgAaFud93ISHWbLYt&#10;m45coCxDMsK2Gq7rd/Z73QGi6GGHHrMlB/A0RTl0wz0+IgB7RXZe1fMedj6zALTeMeZGpFTPBT52&#10;4MIWufpF1gOeLzC0NbIbd/b7z/3S5/3Vb/mbn/6lXw52BKIUQlUan67noi4cG/oeUPlg/tHsd2z/&#10;JNoKcWpzGAsYCxgLGAsctgUMAH3YFjb5GwsYCxgLLG2BNAAda9pVGJcP82lAt5TR81wLsVZ8762v&#10;feUrf/3XXv/Kl29tnKr6vg2B5+GwYTtgQGMxhNUOSdAk3ZBorFNwCVJUBoOukd2M5SiV+0TOQtT5&#10;hnWbYWSQKZBnwNCe5yEYOVJsnmqf2jp98dz5jY0NJGZowRChERUHZixBJCYLSIOwRUuPEiRQ8dcs&#10;nl6J2RnHqhbYedW8qvxXlc+qynmSylMMgJ62nF5VllG4KoDpqNl/Ve1qNp/IzrHA/FSCVdnhpOZz&#10;ePWiOZ8wuy18nFwGdI6hF2Y4dd2qxoc8Deiy05Gy5T8u7a2sHRSAjljPEldZtzCBLNeqNj4CP+R3&#10;7LpbCIdn7+26g4EHEQmE0cOMCVpknAVhuiOSGsIGiMLiKRhd44SmzHys7AMc4fSTYLTgyyPOWlPH&#10;EMM/SOaU6ajiOxkMasZhzYIoR8VpBTXrTsf9wi9+3t/429/6+HO/oNJoBCGVtnWWCMtCs0pmruNc&#10;5WtC9TAA9BFuIqZoxgLGAifIAgaAPkGVaR7FWMBY4IRZQOU2ZOqc5gALazgcIcy3DVA5rPR7P/rD&#10;P/QHv/f2vU9+dIOhbIKGbVVGiEfobqy18El6sjCVySCJZvaAi3UGX2LBk6wHiEFDwU+ECwErg22C&#10;/wIRx+Qems5hGGyd3jh//uzFS+cASTsW1maVISLOjAIUArN/xDpXz9MIgJ6utYKYsqzXjhIAvaqF&#10;el4rXlX+Ry2fVT3vQZ6r+LXFUx72aHTYJSmbf9n0Be0zZpqvCIA+pHImj7Oq/I9aPkehnxZpMwex&#10;20GuxYZqZvHK5nm3AOiy5SxSF+k0q8p/VfmULX8OAE0sFDEsOL8JKrZVd5x6bxDs7nR29xB+QyZw&#10;FmJh1CAlgZIjCjREIWRSl3h9IdUy87Gy5T/K6dMAtNIR4tlmEvWEMDGV5CDaNhoi0DYnk9Lh/GDY&#10;Wt/oDoKBH1bq7YpVP7114frjz/i27/2H5x5+NJoiVi3P9RF4RKfTyaEodjy/NgD0UW4jpmzGAsYC&#10;J8cCBoA+OXVpnsRYwFjgpFogDUAL8RmUYURRDyreoLK388If+sE3v+G1FmDfZjP0+iAjI3S4F3ga&#10;VdyuWQx0k5rRKxWa0/eSADToPUInkTCGwyHyB+NZQhqCFx2EEKGujk5trF24cO78+XNr6y27VnW9&#10;PhBwLBrqcIKEF6RoRidBnEQDOjmSlUARAJp6i2U9VhmG8DCPVS2MV5VP3rOuKv+y+ZRNX7auDpJ/&#10;sWvjkJ9FW16J3Z2yD8sOXbQYUd5l05ct0srzn86wZBDCw27/q8p/5XabKljZ/Mumv+vt5IDPm1w+&#10;/eAlNdmHE6+zIlYp8qYb54OXZ2amuYD1MR8fDrsdFqmhdJr0/hfQZGFA83fQbKElJpobzWBY7SI4&#10;3k6n2/NqdgtYs2z/IzjHKMT/JJwy0OpUpY4D25adj5Ut/1FOPwFAa0Hj3iehThSPVg0OToAR7kSQ&#10;aCas1+s913PsBqjQfjDygtBymhDl8Oz61/8P3/x3vv07Kuvro4Ffba+B/oCpas1ykhezAaCPcqsw&#10;ZTMWMBY4qRYwAPRJrVnzXMYCxgInwQLJRFmhU3HaHFZ8V3Tygo+88+3/97/6+Xf+7lvWAT27vZHr&#10;22Ac1+uDEKHCKzUH0DMirCC8uEQdnETDJAxOOYCM/qXxAUYP/Ukh9AwQvIo1VbXdap45s3HpwrnT&#10;p08hDE8I1UN/oMl5p1isIL1alpMaV0aj8UzyvOMKzFiITkADmsPiz1UtaFeVT14DXVX+JzWfw7Bb&#10;MVtNuAQnl+RLcKxmw6NY2RYPd6vK5zDsP5tnRmlLAtCret5V5XPYdltVOY9aPnfFbjACfHUWd6pU&#10;irSmfPrCfHveHQD6XqvfUpU4J3E2AI1Iz/AGgwzxyOr3vN19t9ftQ2OjWqvX7DrnNKJaxgkOJkL0&#10;HMPMCz5jGa8GDcR3bx4ZAPRkVEYBoNknhfXM2atUhzjB1WqQfXOcBsgNI0H8wUj3g4qztvGxp25e&#10;uHz/t33ndz7vr/6PFIYOhpV6C3WTxCOMAWi1ern+eG/WlHlqYwFjAWOBg1vAANAHt6HJwVjAWMBY&#10;4FAsMKO8IYIcWNyQ/uz9x5/+iV//lV9yhp4TQu6ZEsyVcAgHUAS8GdaqcDbs9Du2XccF4ObAaZGT&#10;buK0ENHjl8ibsUzBGXxc+MvgQVvVKrQ+RkC6R2Gz4WydPXXl4oVTp9ewSHC9LkpoUaQa6y0NFs/J&#10;PRlDssSCw6neVv4ZyfPJkmyS6h2XbXLBnAYBNb0GrVn4iVSrWeCtagGfZ/tV5X/Y+eTlX1YTuUwb&#10;nJe2/POO21L5a5MGXFoDOu8ZwOrP/CmvbGXh7eWesXjtrCr/2XwiBCdHguO49KPjUs7Dq8fibalI&#10;yvLlLBTMNs4WIXePHgCdCVymRW3ThpNN5tmjvN2ya2NV+Rx2vyjSloqkiYcftiKYNmJAjwB32p4b&#10;7uz19vd6w9DipKvq+EPoDY9ElUUiP1eoRFzVjfMIRlVNCZn2aLWWZNwXKfPRTiOgcuxWhO9TQTry&#10;A1KnL4RDXgASNKpjMOg1m00YE7wIcM+HCFDoNP1htRMOP/95X/63/+63X3vOp1ZAP6cESoRBxxrQ&#10;aicDQB/t9mJKZyxgLHBSLGAA6JNSk+Y5jAWMBY6+BVKOf5x5S4FT0+/4AVK6z8rsjaPVwJETfxB9&#10;7rzgH37Pn737HTXfDTq7iHdTQ1xC33MaDSDT9UbDHQa9vttoOPA2FJ1lgrPIh9Azo7jgk3FwNDLh&#10;zMpnCuEdmxWSGwCgSWmujQaDgT/ot9eaZ8+cvvbA/ac2Wo4DlT0IQPtOHQQUK/R9legAA4jMFFWh&#10;loPek3rbNABNW6Q1qeeCg8IkmhHHXtQCchbkiy6b/j1v4V0WkM2776oW9oedT9nnXVV5Vme37DZW&#10;HEAfU9uyylT2eY87AK3BtWaPspq2BoAuOyKlhtOMS+9WPy3b/ss+dfn8SwLQSlktfkDkN8sTR99z&#10;sx46JQEvIdIaALp4dRxKSt3qFpcrsJ5ldra7093v9TwX+/5OrVYPA4bJwxxoWPUZKKOCOVgV0Zdl&#10;dAQSXQNHN5q6RF5f3KeHpkfUHsZNbmr/IHEUm3gwzO5w7WF8Lmr8s9sby2zwC/c5ujANQGvHY8jB&#10;8SGxTOBooDNkfhd5ExGFazTrDDQyRCRCzHY56Q3BxLCdEPZ3GnDTC2vOV33jN37X931/pdmuVLEf&#10;AB469wbG2WfNz1mGQ2lIJlNjAWMBY4F71wIGgL536948ubGAscDTagHMbvVP4GRQkMeqGkKniSbh&#10;IYMDVm1ES6eiJJacwJclZg1WMD6Yxfsfej9CDv7Ju97RqFUcgMvD0LYgeMFjaAlDWp4qntaPl73J&#10;5D6eceuaRw9KKuuEH98VaMZ6l66K4kMqKVDA0BGiNRwecc+zW6evXLl0bus0EGYh8oCarVP4JNsi&#10;jM5cvHtu7YwXLbPJygMT2bdaVT55D7IqYGhV5Typ+ZS1f9lh4aTabVKivaxVFqc37X+xjbJSnNj2&#10;dsgSBE+P3dS7qMhn2XGp+MaY5vz0PO9ybTh91arKefCSzMkBU5lwBIVnToUwI7PtBiLhdTtep9OD&#10;8gadykaI/KyTmXiGReQZ/+DWf/q87FMwAjM/dbI0hHYEZaRhCkLXFkkF3LUX0TO4mrVaLWidDUe+&#10;bdc0mLNcpP+BUxt4CeNPOsgBpBVwNv0JKBzF1DOanuB4FWFCHE2JX/WMfqIAyhiQoB0sG9BgLZKU&#10;Pw0gCMWBGiLcJtE0KoWBT9/3E8OS/C2Xkz8eAqhHjlFI6iRNvqMLAxJOHuLQFx/R13hay3wsYTpX&#10;a24ITLrmDUef8dzP++a/9jc//Su+Eix1yEeTDV2tDYJRw4ahtaKGIEqECHJYxe04GUcKeWCpVpl4&#10;aj0bYHpOfzE/GQsYCxgLzLGAAaBN8zAWMBYwFnhaLJDISwgAjSh+elf+C1NbTN2FVKMTW0xwsbjA&#10;tLhpV/1B0MJUGYh0v3PrQ+//+Z/9qT9+x+/1drY31xqI6GdjmozlAeDiGufyJbzyJzSXFYAm+oz7&#10;Bz5WSCGhcqtCFjNOD+FMGjScar/fxSx/6+yZq1cvbp093XCwLIEHpMdS4wlGWNwkjwWAm9P2WeMe&#10;9oJzVfmvKp+85rWq/E0+y3VgY7f5drtbAHTZ2jyp9WjGjbItYUF7XhHAndfeSirExO5HM4U27Xm1&#10;9b6S3DCP8StBFZRap1EZWZ19d2en4w6GVq0ReZOJyFjqXtB+BsIaodHyUyQUJt5gAHy5o88ZUrxt&#10;D4BbkmEyhhAbCOEM9FaEO6rVXq+zttYKQjcIvHoDkscuZNDW2+uKDjMctAVMHFcxcXLoT8lJ3AvU&#10;AcDBnKcJ2I1/4sB5kAzUUw1gN8kHcpC4PcLZqISAxeVuNn4CPi6oNCewSfpGkxGqU08UkyESCWwl&#10;KagOGyJaY36ZxejP60cAhktVJfgTCoVz6k3bV/d6vc2t89Cne/RZn/aCn/pnlY0zlSp408NqvcFE&#10;ZHxgquvXHCDy+Bd4FRSSkyk5nzS5+4TzYqkymcTGAsYCxgLGAkQMVjQhM8Y0FjAWMBYwFphngTQS&#10;G9Odo6lt8hOm/pjmgmEjGDSPcCS05gCizy//lV/6+X/20/WRP3T79dqoXqt6g0HTBjg9xKKClBPb&#10;KQFAiy9jXOCI/qwahchKI+fIEoPQMxYKAKL39ne2zmyC9Xzhwrm1FtZdKC64LdQx5ERfnsIA0MV7&#10;warev2XzKZu++BNpylXlv6p88sq/qvzL5lM2/V2zv+Ajh3esyg4nNZ+j1m6PS3lMOe/NcfjwRiq+&#10;1MCmderYlvf9cH+v39nvuy4ASjsCoMVZTd59OqcSpzFSogk0xwc4wpSHAIYLUFSkzCo2+QNEjeGO&#10;pvMxxO8AbgwMOggqnouZXdhoNHzftWpVP+hjGgaVCcCkDz10DRMx8nLl8jT0rLdLI9GKjCusHDm0&#10;ydwulkcjUKvfFU3mfyqVXtfDf1EAVw5ElcYBJBffFRaXohP11sOHzsj41iAuRExnYXKrCI3AzxHs&#10;AGryGK+fUn+eqkqdnpaa3MoFfBBIw4GcgS+WXYdEB0jQCE640/M+5wu+5H/9ju+69sxPrdgN0i0w&#10;kY7LAwo5ntSp25HDYkrrLVLDMwj0oXY2k7mxgLHASbeAAaBPeg2b5zMWMBY44hagLge0BDkXB/8E&#10;Af7Grn1+MAxdLHsqI/8nfuD73vHWN/f37tQCt41VDzBnzwXw26zbIrMM4BrLl3IMkTj8C1cr0cpB&#10;AGjHcVy3jy8NB5SWIXw/R1DWq1UuXb549uwZ/Dl1K8CCJHCxjsJ5vTgBoGWBQZfMPP3MVQFGeRVb&#10;Nv+y6VfVoMret2z6Vdmn7POe1HKe1OfKbSdHDIBelf0Pu1+sqpyrymdVz3vUymPGJbWAqZeyLWGJ&#10;9OLAVu0NBp3d7l4nwEa706g7tYYfDpv1+ggb9JgHWRXAsRULMDN276P1dYoWHSGooCoTvYUehkDR&#10;it6iSMCgA3qyWfV62/eGkJbe2+sB9kWqZrPe63aqNchIDF1vcP/9V5/5rEeHASZp4mYm91CIl3Mv&#10;wNnKsqZfHQMhJt+VEU2+gFAMyI62LHyP4OFUPqAcVCsOQ0iDEjwE02A48Dyg0X446u13XMQcGfjd&#10;QT8QXBqPCg0Rib6oh4jGRTchW1r+Gcl3JHA5ZrdJqQHIZ3rLLVFTySUaKBu8cD4W6OijoV1HTEJg&#10;0FUP01Wnbddbn/elX/YPf/iFlXqT3Anb8UJwskd1GxUYEdZDL7Cadsp9UeNG6hExvg9SSHOtsYCx&#10;gLHAPWgBA0Dfg5VuHtlYwFjgLlhAprAqpixEi0lpCpmc8xSWI/IjvDMDODeSURx43/9d3/G2N7ym&#10;VYc2s2dXRzaAIdBjQOWoQ/2Z6DOWFZzulwagCRqP5e34nSUEK0fcY6itAZdPzODPbZ05ffb05csX&#10;4dUIBo4Qn7msYDqwR1hyMKBlKST6hnqsCoA+Lgvsk1rOw36uvN5Y9r5l05cdBVaVf9l8yqYv+1y5&#10;9i8JQOeVc9IzfXy3ss9VNn1ZO5TNv2z6e608x/1577Vx6bg8b9l2tar0gFX7gwFYteDSWlWH+hpg&#10;LVs2Z0EAnzFrqgHSJXIL7BYBNDCD0zmQxtJIDsyp5Huk7aDDI+eHUEUmWOyMhrVeN9jbI8CLeZYD&#10;SWhhMNesYX/QOXdu6zmf8oxmHTGfOwpAK+icANBTYPTs+TQwPftrDGdj+onJnBAMang24OWcF+Lx&#10;6o4DnQ7MDQeIOt1z++7AG4COMLy9vQfZaGLUwnlWWRAId/AfQkrgp8wSx1EEdZqYpQSdzCL1y3yK&#10;dGYVi7odWd6wcKvhYPMAjxBgGwEC3mubd/Y69faGF1Y/67nP/Qf/6B+3rz0IKrQPde9K1e25zWaD&#10;9QPzw8OQkbsjrW4ocoj7oqqpAGcvx/lYVVM0+RgLGAsYCxxrCxgA+lhXnym8sYCxwLGxgEjMccnB&#10;ibwuOJJDp7RYdmCGDxw59DFzZ4gZkI+f+NgP/cD3v+ud72g5oD532w0nGPTrAKHDAOwVzPDdXp88&#10;GhsOm0HVwmS56MEohQxHMzGzl2k2BQhx9yD0RqGL6DcXL164cvnixql2r9cFSYfrLdHowDoKyx7x&#10;/dQVAl8o6aVW2vu0aLGy0q0K6FlVPnnPsqr8T2o+x8VuqyrnUavHsn2wrAb0qgDo42K3o1bOVZVn&#10;Ve3/uORzXMp5r9Vv2fHqkNPDywwEZMy16pQVHkLVgTTi9O4a4wqSfAxir0gOV5qUmSDoqsELJU6G&#10;ALCcAEoQwkSEAimRyLIbYVCFvodwn/ErZJcxFeSs0LJH/f7++kbr2c95/PTpU4PeHlBw1VDWhpE0&#10;j+RLUrbki2LBylLWSzhnixjKUSYxXkyCNmVBRI0tvkq5zLzEqlESGmRnleygNIcXDrxhr9fb3+t0&#10;u93BAJzpgLxjixajqrUEM0QOAKiFtm1N0jDIX5ipxHGSshg0Zqh122HZ/GBtvUWFa7oKYs8AEs+I&#10;qWJ3oX8NCZF6o9Fs/93v+Z4v+yt/fVilQ6FlwelQkGUtDvncScVxhhyToAWcNoexgLGAsYCxQEkL&#10;GAC6pMFMcmMBYwFjgaUsoAxofE4D0BJvUGbZQ0x0ZVmAlQ5CEHb2P/7BX/gXP/vmN72hhjND36Y0&#10;dOC7gzbYGaMQUC+m8PCFhGKGOFniurGm3sIyCgBtJwC0TKkR/VyRcKDZnmNVz59DsMGrW1ungXf3&#10;3F69icVGEC1FRGEPd+EiRPjb8R1lqaXPU3bFkFPoVS28V5VPnm1Xlf9h57MqoHBhGyuY4LCft2Ax&#10;FiYrW8689EfN/rnt+S4xoMva+bD742Hnb553YdfLTLAqu5n6VQusyp6ryme5VnF4VwEyxk4/Zjee&#10;y1mQbYOYTHFhwVVlxhMFdhZqM9DVoaXzK6C4MUMZiG4FusqSIEKBI3S4aiHex6hi9fv+zvY+uM+1&#10;aqMGEQxcISIWw2CAKH+PPf7QhQtn+4N9Sn1oCOuJyIdSihhc1jpNqkOBY6LnkTjG+J9TDYAJoscZ&#10;m5P5gGCQmunpjWIGdy0IIUQSoczQid7vdjudHqTa7tzeljuql59GGYFldLabALiCpGdMYJcHoEGv&#10;AEUDFQCCNrSzWU3YCaCmCKfNMLXtNBBh0fUCp9la2zp79bFP+dFf+DeApGWvgALeKChcDSHIMd4o&#10;oIsfuO/cYECIbgNAH153MzkbCxgLnGALGAD6BFeueTRjAWOBo2UBuANy8k2Pvrhggj4jwiDAYCxv&#10;hFoj89u++9E/fPf3fMff8XrbTaceeC60ngH+wuVxrd1ERBouJLgyqQZAnatVME2azaYAwsUPrIwS&#10;AFqh61BCfg/7vc7pzbWrVy5BcwMy0NAcROEQex3RaBAIHYsHLLrAE0nWOZM481iII0+Co3gRp9ZF&#10;ZS+cSr8qQDCvGKtaeB92PkcNAD3s5z1gs0kuL1vOVbW3svdd2fMaAHquKVdVL8elnRz285Ztt6sq&#10;z3Efz8va7bg876qea4X5MDjfiJ5nYPQKNVggzrEoMEgB4yCEAKB569QZ0cmYDf6Mc9iyr1lOe3/f&#10;3d7e7ewPqlW7UV8DyBxA7SKE4rJbqwSf8ZnPuf7gfbt7tzAVrDs2FKOVhTD1gAox80bxp35hID5K&#10;QEfhB3lXOSTi4MTB9CR5czaYZk8neCsBZVhCVePiEIjkNUN9hOURmFsmlbi+24FyibfPowt+tOcL&#10;iYGhRlrQw0jdmLRoCWY9dTJKUpbPgHKJBjQ52qOQRA2tKY3EWGNslRokrFtr7U6vbzfXeoH97M96&#10;7gt+/MebFy/zSelQSPXnifsSgCaWTmEVktwNA3qF3ctkZSxgLHCvWMAA0PdKTZvnNBYwFjgCFqCz&#10;Yq0WC2VUKy78LeFaCXZLxWtWsJQB9DzAzPY3/t3//aL/9O/7ezesipBlSCaO1jZkQ8uRpjtHvJIc&#10;xBcLDF0k6GpBP5Ef3CMZBYcTclErpPAGFPz691+9cvnK+a3Tp6DDEbgDiyFzql7owRk0UutLlgir&#10;wpjliVYFKKwqn7wGs6r8TT7LdcmDA+iaA3rEbFZcG6eW9OkE9N/NOrRnzR4HARYP0jYOcu3EU2Q4&#10;RJfrpwlCUaqiy5a/bPpShTmC41LZ552FqKI3SE57LmufsuNkXnnK9pfDLmfZ/Kf1BBZePyaTTiQt&#10;W78L7zOV4ODjp2Z42OUs+1yHnT6WF5PRPiLrTo388oKYBkrHkLRAujr7Ykw8BWo5NwPrtmoPfPuJ&#10;p+4MugNoVlB5g/IdwrAGc9kaPnD96gPXr4Cx4Pkdx8GcDI5qwK0XAKCZdVTsJJHWFLY+rvGYeTAB&#10;fEvSBMjWQCZKcOYzQq8Dn74fAIS+vb27s7PT7XnDEAA9GdN6UL5N9KChREJZD0ZPjNRCollr3MGm&#10;BpDccSN6jwtKHm0SJHWhdouqVCIgWq5frTaan/a5n/+X/tpf/5TnfSUkUhBlpVqtg94B5jv0TpCL&#10;eggqQh5FcznsZmfyNxYwFjAWOHEWMAD0iatS80DGAsYCR9MCnLqC6wzPPwefjABO/oQFbz6gz/WK&#10;NejurbeblWD0Sz/5E694yW+4nR3EvKkKAC2T3fEyRs8UB6CZWMQKKeonin4KmSEWy2DQwxe4dkIm&#10;z/W6G2vti5fOPXT9mtBXWGKJiyMxZZAHSdcRBlfVlc+i9U+pqljVgnZV+eQVflX5m3xKNY8k8cHt&#10;lgeMps9nYtOZBV4VoDbJNVvONtIpc4Ct0jkaAFpMtip7ntR8yo6Tq+ovpdtzzgVl6yUX8CpZoDzB&#10;rLLlKXnb3PZ81Oql7HMddvp47z/CLmVoyKpDVXqegKGjyVvMCebET4jNmJVZ9Xod0Kbv1568CfFk&#10;z6mBqut4LgKBMNyf6w5C33388YevPXC1UvV8r2872Dod+R5TZhcgZYgiWHNuGj6CRtvjp4hW8zvK&#10;nDkqhhVf5ocxJs7JIaOMAEsWmJ3ka9WMdv3Q94Y3ntoGDN3v9fwgoKi0RNL2EeIa9OQaohdCkCSS&#10;nMbt2DhTAa7zNonHkwTOX6PgJLxceRtAtyMUOyrnuAJHtbbT7nnhCLPhtY0v+uqv+d++/4dw10qt&#10;gWLIZJ0HCgT3PzxH9O/DbnMmf2MBYwFjgZNoAQNAn8RaNc9kLGAscAQtgImvzH2hp4xYKE6jDgza&#10;HyHMNjXmbK4kwkoQ/Oh3fdcf/947hv1uozby/P1avhd8FEk89aQRKDzz7Jjcg9iMT1GLjg44JzKi&#10;DoBt8J/DASTyts6eeuC+qxcubgVY3HiI9u7bNnTuquEwwHQfHBCQoFOMmCjCu9xNJ+cpBphCVyXh&#10;6VUtvFeVT14jWlX+Jp/luukB7ZZcvnARyyacAnPLAjRl20/MLCvNpJy60QHtM87NANA6rq0I0Df5&#10;3JX+vvCmZevluADQZZ9roaEOa5wpe+O7kx4RMpQRnCIdRzOcFCTNsk2mkTMKPUcFJ3yJqNHY9Ieo&#10;dB1/EJXe3R/cuNFxGusAXkkXGEJjGoh3CIrAtfuuPPzItY31Zre3hyggdJQbQcUC/OEFGsQF91Cn&#10;kk1fJWA68dsEWJ+B3XkJOQtBBX/xrG8EjQqZBEYRSnT2G0l2gMENSnG974ad3b2bd26DE62Yu11v&#10;IBkga/E3Intar8ItLKozR8fCdzdV7WLaM66JCRwJFXq6DfHhPGqqjCyn2mw3Tm19ynM//+//6D+t&#10;OHXfH9XqjCfJYgwrddKlEZMlrNUxO747bdHc1VjAWMBY4FhbwADQx7r6TOGNBYwFjo8FYgCaEDTE&#10;+Byqy8maBIJyftV3MZf9ye/7h3/8e7/n7m4zFLfXh8zglAtk8rQJ/TkNVuUB0JjWKwCdMKDJNAnc&#10;dqOOlQy4KPWGc+XKpevX7mu3m57fd/u9ag3Tfcz+I8E85af4Q9CxdRE1iz5r0ZJQPPqvcgJ5q1ow&#10;ryqfvLZVNv+y6cu26VXlf9TyWZX9k3wWPuB8vlhZqY2Dl1/Lkwd8Hzz/BS1tRQB02fZcNv3Cai2b&#10;4VT6VeVv8lmuIsrarWz6VfWj0htHK9rYWFX5y9bOquxc9r53KT0Fl2NB56m5zRQAHRdQgVrh3Kr4&#10;BvUblNULcBb/r9WBREOYYnd3f3unFwT19vppbP5jVoa52cDth8Hg7Nkzn/LsZ4D1DO4zZm3NBsIS&#10;hkHo1es2UOjiVb8MGD0SDetFO3BRzvCVg7teCoCOHpMoMoFjYLvkOgjBGbxiANBWrQGvPMwzIWmB&#10;oIV3dnZu3drZ3d0FyGs5IH87UNjGVBmMY1xO9jQB94ljzpatAtCpYyyflaklDbC6TkVvB9h33w+r&#10;jbU7/cHzvvbr//GP/HhlfcNH0BPKfdchlRJ6I8DnLIuIcpjDWMBYwFjAWKCsBQwAXdZiJr2xgLGA&#10;scBSFhB3RpCNlTfhBX4dqwoQKXqgvThwU3zhd/zdJz78oRuf+LADgNrr1xE7JQ0ATYK5ydy6SGAW&#10;naYr+qxB26m4B7lnr4N10Lkzp689cB/WOZixg/g8qvgO4+qQciJEG3GfrEhsGYiFREckgyg4uK6+&#10;dH4/AUBrFJqn/yi7MC6bvuwTHbX8j1p58uy52nLOyW0BBUxbdixcM1va1ZYzyT/JdlUAdOly5gDQ&#10;xdt/6TsWzzqVsuxdyqZfqlAZF5W9b9n0Zcu5qvyPez5ly5+XviwAfdhvx7LP9fSMw2Vb6RFKHwOy&#10;SuSdKdj0dnsk2ZECoLWFkGYLyWe7WbUgtRHu7OwhOp/rjkB/RtxCTLrAfcbEsD/YP3/uzLOf/cxW&#10;wwLmPAxdzLJAG9awh8Rli8lAZDaDQidH1MSYekydEMavxIlfqyMA0KBTSJDDyDz8rpxuyLfhu2hx&#10;EHnAv8lp8EKGRbGANjdAPx4M/N5g8OSTNyC77A68YEixONWPDpG1SEwXfxsmenFS2gVkCLKlAx+q&#10;JtBFaaytuRCAtut73vBzvuiL/8Hzf7h16WqFqtwwCB5e1OlYFANAH6HeaYpiLGAscIwsYD3/+c8/&#10;RsU1RTUWMBYwFjiuFlA2DJYWomXHQOqM2gKHSqvS6/7Y3//ut7z6NaNB1xr60H1utxt9t4u5d+ph&#10;xwueNLOj+CJW1xIiwyfujVjn1EZXr1x4+MEHtrYQb9Dv9zugdyC+DRSqwYtG4HCd7suFgkJH8Q/H&#10;QXgiL8toMh6vRiLpQAkps4pjVQvpVZTl6cjjuDzvUStn8fLkQkip9Xbx3Mq2ibycV6UBXbY8uemL&#10;7G6t7GaLMzq8Gll87zIpjlo5V1WeVeVTxpbz0h52eYqMEunylQagU8FOD2KTw7bDQcp2cq7lZEaj&#10;6uVqd6tWRPIngOuY/hyhz5hGISsLVNoaVDh2dzs7u50gGNWdVs0CG5q6Z3B/63Z3z5zZfOyxh06d&#10;Xgughzb0EQUPc7fAR6Q8gNfgQSM/Lcy8P3WhmfqbOsl/RoThccpZdn7SzOQ9hX9NtnfKKyf2wdcU&#10;OksVDsbu0wAkeiF+913PtiugOiMiCQSx8atj22vt9tmtrUaziTR4WExEmR4TTU6Xx7h/ERgaU9fU&#10;8xA3Zm1EtTdtE6SFgfFY9WZrb28PHn+OXfcD/yMf/siH/vzPP+NTntPcPF3xfE7gK7V+vwf+NkSt&#10;T07zNk9iLGAsYCzwNFrAMKCfRmObWxkLGAvc2xYIQpA+OP8Fv4MelJ5LiLnX/ZHv/ftvefUrWvbQ&#10;qYXtljVwu/vdndOnT/uerjH0yF72TGJE2UtgnayDMiPz/ip8PPG5sdZ47JErW2c2G47d63fgHNls&#10;NsAy6ff7jkPmi8puAKmGWjSgZCLmuuRIx39XtgulQvjfFAOaZ0DnWUmFH/YC+6jlf9TKk1eJR62c&#10;BcuTmSx9cirB5MK7RIsuqxm9Kg3oldXXEWNAF6zfhTW0qnxWZuecjFZVzsPOZ+GGytTzHXZ5FjaA&#10;guU5bABaJK5WcJQtZ9lxaQVFPBFZqHpGfERB7Sb+OfGYNUqi6R68DKQk5AKK5T4+AejAr+zt9/b3&#10;+kBZbatZc+pg+HK/vxJ6Xm99zXn00QcvXjjbH3TbdcfzXPxADSjBcIW+UAvgoja3Bc02jIXvPpYz&#10;SxlGRKBnj+gkLiH2nEM48ENGwNaco2jYDDEIgngABgalOSjJYQOzhs8c9DZqVQDR9WGltrfXuXnj&#10;FuShSYWGajaB8qgKigDQie6zlJuTVFg/Tc1OPw/0VUZDilBLeHA4KeILQoWDcN6o2Y3P/NzP/+qv&#10;+8bP/rqvgzo1ZsNWs4W6QqLVdOAT0TvMQxgLGAsYCxS3gAGgi9vKpDQWMBYwFpi0QOKIFyGv0a/R&#10;rDT1KyffAtB6ftB0EHEwRBRzEF4qgfdj3/3dr33Zb55db9VChDsf2A5kL7x60+m7A7uKeCxTJAty&#10;T9KFyCcpphjToyEi3SBqDRYAIZQ3Andra+uRh6+f31rzvR6AaVJFSIummyO9HXkmOlhyUFtkTQIZ&#10;Dt56vOiJypYKsHMoEhyrAizymu9Ry/+olee42C29RI42S+LFf/QIpGJlbNLkIc7R+QSHldUv/j+1&#10;Fp9cDGsP5WdZoCcTgJYQUOxz8Sf6apx/Mcplci1IaDO5zR3S8wHo1J3VHvycXY0XasmwqjpuL/os&#10;lFuBd9Sq8jnsfrGqcq4wn6jlafuOPxWySp/RllCw/fNaAnNsP2OG4rx6jIK8oTlLKml7moN8ojz5&#10;V88GiJO0WdgZoMDMfGbtCfQKpVciaXLkhWRIeorYh8rCeaBYgbYsZc953ru1MVCw2McuWQxAx8P/&#10;eHjkGXFsS/cCoM8QbZDhMfUGAZeXAHSt3u0Mbt3e9bzQabRAt8U2P+JxNBpOt7cLKsCzn/XYpcvn&#10;fbfr+26zUWcsDmhujKA+zJh+1N8QijHbW87ISQG0yRG1yBlC5Gj2mmfqyAKgxwkIQOvLMQsRJ1Au&#10;RzKrJJd5OLTs6ijwZbZpQY2EU1Bqi4AqAYUSxiMEDI2rOvu9G7cBQ+/5QKBTUR9xFe4I48bFjHt9&#10;XHJqdo8PAaAn0uvQER3shqGwyx0Hz8+cKdJtByFuUQurdmNj8/t+6Ic/9au+ClocfhBIsERqW49n&#10;+zo7lvwylwDHrsGbAhsLGAsYCxySBQwAfUiGNdkaCxgLnHQLcLkpU3AsNMAvFoaFTmkZnkTZwPiT&#10;WCUDkJ1trB3AYMEsO6iB+lHDxDb8J9/+bW94xe+cbjasSmiNAq5hyALBpyxphuOo3zKrjWGaHNNi&#10;mg+nTpm5O0OqN3O5wjkxAqhURqA1u163Wgnvv//y9QcfwFLHHfRmwDTOn2eAg3g6Pc2CSc7rox70&#10;WBVQkleOVS3IV1XOo5ZPWbuVre9DfV6sbodViKpLR2GD57YJuowKceqth9odom7KfsHE+muMQOE7&#10;Kf/cbkn6QrLSpvsturAs+9MbPEypipyyKo6WunrTWZZUvOqVPh7/DLgAa+9UrpqbFCIG+OTfArFF&#10;gK9g0XKkF/5TeFQCi4BxmYJIIjA6MU56KJiAksUyE8ia+jYnN8aQBX9yYgrlBoG48FPQpZotC+os&#10;HRQxk7U3p9mWc6ku357LlUdohSWOsuWZZHQWuREZl5PbIdIwxPl+6rw0ymkAF3dUHCpqO1rTvFb/&#10;F+U//lVqfCL4J9uYchkrIYC8yeuRB+Is0JV+BpalBz/QXvrxp38VD54JXQX5VcA7AmLKXY17VAxp&#10;EVBLPwJpq5ARIJAex0vAzyH5nnwLg6+KaGsqY8XcZEd3FJLGStA87lzx9pgiazimXsSKi80eBYH+&#10;5MKy7aRIyzBpdCMBrxv55LsG7QGvEviTOTbUNjxKaBDQxHuisbvbv3Fr1/NHjdYaGL9QmkBzbtTC&#10;fqfbbtcff/zR++67AvUJ1+06dQsRqTkejptiPNOM3lloTTgzPYomZzJ/nR1js85Mt7f4jTbRf6eq&#10;frZ1zTujQ/rExrD0EQXW40NyqH3s40/sbHcGA89x6jW7CQo5TttOA7ol+mJk34r6LIeIMQNd8tEx&#10;avKYGGATwDrWeGYX5JBVtXqooEYDtfVjP/PPnvGFX8w3ndN00YMx1+Y4h9omZK9jEw5qo2j59T0m&#10;OZYbzU2PMhYwFjAWOLkWMAD0ya1b82TGAsYCh2sBLHUFFAYnZRKAxrloBYnY2RVEz4ZvIiejoD2T&#10;5kGkJkCQmR/6u//L777hdVut5sgbCPqsq3EuYHSePEGhmgBfZoEMoZ9YloeJ8ggSgeCWCNmTIceH&#10;lKob+m6/s74J2Y0HL146h0iDEo8wGxDJX9Bmp1/VgnZV+eRV+6ryP6n5HGu7JQA0agcwkwLQ4oQ7&#10;RouwTOQilSQy6WtDT1ak8s8IlppAWnXdKp9c0CKCqEU0TFTUKeVJME1QbPWzjiDjaTNOwqbsXBFQ&#10;O02RnsQbZR2uGHTM9Eyj1eTRCcKeMOBiBmiCl0WQRATuTeFZqbV4BCsQCCOHVB+WBow8HqYBaC1n&#10;inoWre25d1YGgk7B2BM2y+lfEQQz20rz+2M5wHdhoKqpW5cdB3TDo8xxuIB4SQA6198/Eygnrsp2&#10;O+Ymi4SrdpTU5g3ecjGYKxKs4z2Vqc3R+JoIERZgCJu+6IozqNJ0PnpbjgkReD3eohEAOpKKTW9E&#10;JcTVaaCZ5RekSotNz/1oc4sANGcEkKvlA9ZQsCiNQE/Aw/AJzDluBmSAJo1BQHA9ECB43EbStjIA&#10;dJm+c8hpU/DoZC+Nxhy0tr7nt9bWRqEbhF4DChtBiJ3NZnNzf8976sa261XrjTaC8KG2nYaN5hJ0&#10;t5tO5cEHH7zv/quYtgGzBvqsDmryMBwAtU8lTWVyNyXjkTPHqIIn84DjqQ2k5K5LZ5v0prw6k5yr&#10;Tr25v9+/dfP29vY+YjbWanXwpnHeD4bco5LI2eybfJ8LR5ynpoZQ2fTV22Q4PTALvFjRRyP5DkmD&#10;CrDb7Tvdfn1tw2qv/83////8dX/jb1VqTqXWchFAcTS0McPWkN01BEscgc5NAFqZKVp15QbyQ266&#10;JntjAWMBY4G7bQEDQN/tGjD3NxYwFjiuFtBlgLCxIhZVNM/keiFZJtjkXAlBBTHUGXWQ2E7g/sC3&#10;/d3ff/Mb2qBN+F69hnDjCjtzLSzfOGPNQHPynOJjliIm4iBdYfatfCswoG3H8gZ9wM9bZzYefew6&#10;4qp7fs91+7YNoeeyps++oCwQM3eZUbZIJdIftXIetfIcdr0c9vOKV3K0uCT+BVZi3GAjvFi6VQRY&#10;idgmuNJCv0K/IpyrqBZcnXXJSL3OOE8QohE0CZ/qRxzdRvmfM4xFTSD5TMBtae6z/pTu4wps6TG7&#10;CRT/JiODOO/DgVn43RFkDM8J7HSNhTBi1+wEmAZyliGTEd9RWHuiUSqcTD56SmskDVYmSKIOf1pe&#10;/B8LbpKhix9zSpOZyTFnQB81ADqWsCheYbLhOgPczGFqS/9gs1DhGD3wksrEtiJN5DGgPAH+JhiO&#10;YnBEbPGym3yHxf1/3I8mbySM5vhdmfzEkLyxA1M6faInkDo5gSTp+eRXVQzglq8Qn/EKls0qYXNy&#10;74EAonR4boSx79fq9JuYdpFQpFpMHR9Qm8XXPAC6TP0x7arG4bL3PdnpJwUfSCNAzI+auL2FQx9v&#10;HQg942y/F965ve95VOFATGovDKD5AM1hd7DvjNxnP/OR++67D+0HgTrIqSWhWtuM1FukCTMGoDlt&#10;nHvkgcjpi4qkSTeb1J7oxL2n8imIRy9skEk+6DNWDdEXK3u73Rs3txG/EUFV6k6zatlDUD0QxxBR&#10;Rywo2xHZYB+c8GxIvVtz5r0IDa79Treu4wEL1TcC+D1yGj3Pc9ob/qjyDX/pL/3P/+AfV0K7Yjfp&#10;E4W+OQQUPRHyJJ4ixCYy/OeT3f/N0xkLGAuUsYABoMtYy6Q1FjAWMBYYW0AXygoACd+BU2ldKaQm&#10;nYorM1Hgd7v1Vr3iDX7w7/29t73u1Wt1yxmFDWA2/kCxm4haOAeAlvnxWPVvsjoQPsVxHCxT4Pip&#10;es3A10DG8Af9++6/8tCD11otyG50sYxBpPUggN9iWWLGvQVAH/ZCfVX5H7V88gaJsuUsmz4JOsT1&#10;p6z3Im1WZhRBz5qnoM7oHQBw+Z2qN+J3L+gzPWalocOHmuqVyjvDKbDUFHFVdIn9K46tpI8cYUmk&#10;R+tadCyJqT/Fa9oUtDSGn4aCPEVgHWErEfvgjRXCm+mt8NqmqgBB5/RntvauPtFiUYcUAM1njFGw&#10;NAANaYF0Fcs/yF4thz5PeXjkNZr0+dIANC4uAYiXlbwoUuR0mrIA9KrKk9ePyu4/RvhXBnMw+z0S&#10;3zctESCtUCCb5EiKN8WIT6QDIqEOeBwlSs9aryJ6w3Y0KUGQiIFIvxnrp2vjl7QTLVgA6Mj1QdHt&#10;iLKoEh/jgka4eVx+8K+j3qldm8o/ESFaHJJ4sDOCzErTARFDPxWffmFIAlVuqBuBDg4Sn1h2f3Tj&#10;KnFBKNvOFqUvO64uys/8Lq16ojsRgAZc6ofAkRmKEH3ZsZv9vv/EJ2+5/cr65hYUjRGMutlsQvu5&#10;3+8h7SMPXH7owfvq5PnuwolN6c9CKaCeWjStTAbk2Gsnox9NvpVmE8w5w44wQ0yY32AOAjRn3iuP&#10;Ye0FLiBoGMaqNVwv3N7evXFzt9PpwWLiy8e9HN0wVi8EYtATsG9UQ5luOtxs1s4ogwR631iRw3KQ&#10;vesNm+sb2/tdfIKL/SM/8VMPf/7zQMsG8k11jgqcCuFnGDbqcaiUVLeIt5RMTzEWMBYwFjAW0KlO&#10;eQqcsZyxgLGAsYCxAGOW0ApU/BPnvwkAOvBCu0nekguCM6IOYv7a71Dq2XN/8Lu+862vf916vT7y&#10;+g2RZq4OqdEcuQILFUvnzREDMWPBT05VNFWerAmZdos0Xa3ieYPAdyE0+chDD1x74D5M2zvdXcgR&#10;An1mUHUJYlOqHnMioZfKY17isu+jsunLFvSo5X/UypNnz1WVs1Q+RJ/BQlJqZKyzEX+PWM+imEHO&#10;c9ptH2f0PPozyWbyRbpfTMUUxVacSBjNJC9KEoUUFU9jd4rQ5KFVsSSkGn6YZThG6tKJ9WJsGlfQ&#10;iT8NKEs+0f+yyJKRaEYSfi1iMM/KTkd4luhkRocg8jMDgADNIsGB5fhMPhGEF88bp+DssgB0VtjC&#10;sn00P32es0j+FaXa25yCri6f1Uh25JWnLAM6H4BWY8zA0OhA8Xapqipr85sEoKPdHXH9of+8dCtt&#10;phG7X/DhOMAgd4miZhu1T2H6pwOs6baTnouVeSn0PCS/n2jglLKzbD/p7fTW0btV7hOFdpDz0f5N&#10;VDwph94FZ5Av3ZjwxyPiQioAhvmBDDEKQHNjCXLARCclLYcOPQRxpokEr0r3pihdyc6xqnZY8rYn&#10;N7nOxBaIoY0fPxwF9XrdF2Ju3Wntd92bN3bcARQb2jWrDo0I3aLo9joQEr527dIzH3tg0N/H5iU4&#10;vICekRFgaJL9pQMkvIbigG9SlIKXFEyWruCCl2QCzVMNJUkzta0bJVMnJURogHrcEOolLcdp7FFK&#10;+86d27uIfQIsGGdgUMQ15NYdhO+m8Y3MzcjojagAtI4YOhuXd6M4OMqUoNluu4DA/REo1vR1cBo/&#10;9KM/9ewveV6l0UKNIQYMrgm9UcOJ5u7xAoG7ZLJAKDvdPrn9yDyZsYCxwD1vAQNA3/NNwBjAWMBY&#10;YCkLYH7pywwVsrARAD05v6UYHElNWIWHoR8A9q10dl7wvd/9xte9drPd6u/untlYq4ZeMOg7tq5X&#10;o+Uq0GjOVyWgjXxLL+znQcbi2qx8xGGAhc7IO3P61MWLZx99+EHP77t9hBysSDwcRh6nTnRJBvSq&#10;AOhVLYyPWj557eiolXNV5TlSzwvoucYeyRUjWMyiD6tINAnMuozkSlK842MLUG0jQp/1dAqRlUT8&#10;XVApLml9iZ+G3R0BoLnTw6Uwg4mJdqTwhWXxTBCZvbCKzSWsgzU4lSAXAn4lbGjxrY4AX5ZcoI2E&#10;szlFBJN/6ipWMCrcbULAY1wbY+A4zktlAGyoWcZB2HSEiY9ohIlA81imIA+ATtd7GoMuC0BPaNwv&#10;NQjrRbntuTwGfYBSjC/NK0/5fleCvi12yH475Jan5NPmAdBJb5rOTwBo6QuK40jMT0K0GqgzPnSL&#10;BfANyJ7ywpx6jlSHTV2kXUyh2kkGtDKmtb+NGdAsAJDg2ETEg6VXIF2k6YxQYgpYR/1Xcb8I/OOQ&#10;oq2NzMpxOFMJwCjGh0A8GNBR6ZWDGenF47ml16MHyyeRR/wHngSiwAFzcGBJRKL1IbU3pftgJFFS&#10;uNbKt7fCWd+bCacB6AXdEwA0EWYLNAOr0/Nu3d7r94Ka3a7XGhJJz8GbpNfdc+rVhx+89sD1q44N&#10;dLVP8WJ5L6BFaQ3GGzbSrLNIY3Mqunj62ZR5Z6ZeTElbKHivgsnSTYyXSGhuvGrxnRg05EssGLCB&#10;4eT29t7OTmd3pwPNE5yRHsqrSR6fHhFnq2wCgNaON+590vuRG2bL/YGHPrrWPgV1FADQbjBy1k59&#10;/4/++LO+7CsqluNj8LKp3p7ckLwSXk72CSORGwD63hw0zFMbCxgLZFnAANCmXRgLGAsYCyxjgQSA&#10;RiwSTjrhrptwpxgjW3XoAqwx4GlZtZ1Kf/+F3/2dr33Fyy5snel3O6dbbbBdwJZAABORbOacWflS&#10;0wC0li6OeJ5BNOPPCl1JMBYg476LAGunz2xcv3blwsWz+Cf+QMTGjQa9frvdhuNnpwPeDUK4ZBz5&#10;65kxf3IZk8XXrGphfNTyybPJUSvnqspzpJ4XPQhtXjWRyZUSAJp9SmBoWdQLwsz4n0SWuZzlzzW6&#10;Nyv9mdh0REjkGTjri++zfoKcbDeaUV8UwiN7nPAWU/0To4AyPQVYSmQ3qASrnZTdMzov3TYG40RH&#10;vuaoAAZp09ldTbjJY9h6io4XVUiKYRrdUUFAiwXTM+MjZmrLGCNPn5C1VGYkfaiQ7ywwrWnyCl22&#10;neTlnzP0HTlN2xUB0NGGRPGRNk8QdkXlybRzmrCcLukYh1Ficdyu0Pi0l0VIUNIv0N3w4mPsAuEU&#10;T7S6GRhJngg8RYI7cW7jjRxlTCthORawYX6Q1BEYKOpaCTydcJ9j+ZlIC53M0xF1eOQBojIBelZ5&#10;WY4azH+sQ41YcwqfywYVsLLo8Fyf/yYcLSOGCEBrf9TRANAzPqHwI+i0vsSjI/KFqmIaEYUxnG0P&#10;hz2eF2+BJzzlBACdQJkTmCYp9vFh1yxwZi274XnDJ5/aHrhDu76OXQ4NEI0IlH4wQNS669egvHF/&#10;vWH1e3vtdsvzfNcdNORdA6yT+xOxuPBMRbMNzrd5cVh5osfNhbnZSAvg4EXS6E3nP0X0K9BnB+QJ&#10;votpkFHN930YE7hvu7UJJY47t/d2GJyQ8lqAfPkWTfUj3TGaPKIXt7y62NPjeA9qUvlVtjAJZGPo&#10;4KsXU2h5BYOC3WzvdPtf+rVf/+Xf8E2f9uVfXYHAtwwTkSyQblSRfcIxitcaAvQJHx3M4xkLGAuU&#10;sIABoEsYyyQ1FjAWMBZILJBIcIABHQHQMgHVyaYqbxCc4iKWqsw/8wP/6GUv+k+Xz53udboNB2Sp&#10;YOh7rWaj1+s165ykJgB0/CWW4Igm6TqDnZ1Gx3Nlsr0Is4FuXRn5Z7Y2H3zo/tOba4NBz6ZXIEIT&#10;coZsyaQcS3xM4mUynXEYAHq17XzhKrHg7Q47n7z88wHB7IIfdjmz74pFYRCIbgaFL6bQZy4Chf4M&#10;mQ7Bj8A+RHKKRLJ3goo4BCGR/QJsxf29LrwasLRFb0E3IV3RIjiEgFE4Qo8OBOhQdMR16I4LVwJZ&#10;ZKpHfexHD4BJXBIS6I1ESwDTY9A5eg4KV0rwvwoce6MOHkPVSC9IlyadCVeWjT6g6JN+4qpPSvd/&#10;Pm2KQ522ZFrlWc9HnO6IwcozAoeBvwlGV8atFVYr2JiZUQ56crcA6LLtNq+cqwJ8E1J8QZM+7QB0&#10;9DKafN4xeJxWYE2kjdkyJ8IMsl+i9dOVQEi/CiRHLz0BeRGvbUr7RdpibQS4OnUkxUCzwj3SDH9i&#10;Rmj/6OEEpKcZ1ho0cMrI6MYgVLLbcEeGBRAdePbC/V43OaNXUUe+Umu316k+WyNJE29bAGSB72Gs&#10;2Fxvo+MBX0a/0bFCfP2DOjtYkEDPVFGXg+/oJMxpZE7hU08+UlLgsu22YHMyyaYtkAFAZ6HPscua&#10;ZTnQfd7Z7T51844fVC1nDWHu+IoJw2bDGfT2wXd+4P5Ljz12vdW0u9299fX1/f19vDQg3CFBCKGW&#10;5qAVKZCaBSVPD7aaJhmXCkLAy4HUmV1viZOF0GfJFyG89dGGowCfeDVjhMFL3PeC9fXTtapz8/b2&#10;k0/c7nb7tWpduNIprwXhdkxW6CQAzQ0r9jANPsiwxNJP1Z44fBdsEuwZUUOn7jg+Jg81qxtWPud5&#10;X/m/f8/3bT30TBQGswZytXkf7i3JcGFzPm8waDOaGAsYCxgLpCxgAGjTHIwFjAWMBZazQBSEkAtk&#10;cp9VH5B/qg3NONqkROHfwY9/z/f8+Z/+0fYTH7FH1O3QCCeiNEdGmN4+B4COGYvMPwKgsV7GEgXL&#10;GHyBsocvq9xWuwFap+f24dp75dLF6w/e12w6nt8DYYvr+mheHc/CpbSL2DOzZinHgF7Vwvik5pPX&#10;7MzzluqQY3PJclFiCYr/gaBWkRDHaARemRIM0Vkcm94ArusiUBSQIy8Y9Qau6w9rdrPR2jh97kJz&#10;bXPjzJmNU2fa6xsAoRFEDL3Y7e8HrtsfdOE90O/2BoPBMPDQBzt7u8jNB9HR9wmjkbMGyiLAJpAc&#10;4b1bj5hYQrOS/o4sIykPwb5EfBrLX3HMlzU2n0mBOa6FI4BbB4no4C+iIap8NNUJhXgoF95BpB2c&#10;OPvjZ2w2cS+MABlAMPyXMJnkyGslI1ESkkNQMGFdqvauiCfor+R3V+00wB3jHSOonU5hslHJY6Hb&#10;6WqVETQfbp5Onjde5QPBJdDwUiWJRuxIm7VUa81NnNXrJ+Gt8T7EBEM4tT8RSQ+PK0u+qX1m80fV&#10;T5VmzsjDZiYblqk0WSuIGH1D+xx44B2SBaxNFNCvMoBTSLGotVL0Ak0N39l3ItGMCIGlE4NKbKhU&#10;jl4rnxIicEg6JBqw7KeGaLX8XnMAUUEF1g0I3kkkN7R2dHwfQLSE9ow7kXzjrpKE/lP4l7mGlWA4&#10;gpc9eioyBMiFvo2fnAagJ6e9hggOzXqzKZ8NuBOtra3Vm2tnzl6tWvWGCGp57gCh5Dr7uxg0bt54&#10;Ymf31v7uHQCODUCSLQc70A1YBW5JYMCGCBRcxQsdPGgcQeA1nTo2nkimJNglvZKYlmhMxxWWbvOr&#10;el+sph2f3FxUWCmtGB5x50VZhQBmFPpWuuEIGhHt3V28HDp9F8NvzXKaeN1QwIEDazAK3SuXzz37&#10;GQ/XnRGCc6DZCMs2PqIZmvbQ2f6u2zTj/lscxp0aHNLVlZnJwXOezaH4jdIpU8o8kXeI/oqe7vkY&#10;AagBPeiHN2/c3tnZ8wL0+rrsK8sLt2YrJI3uxl1gHjKaRf4QrDkLr0HRy8KNtJYjGDrpdHhF65xd&#10;r6/VvNCCe+OnPfeLfuDHfrpx/hJAcZQGVVyv22HgYXc68EbQ//aFGU0hjpPbO8yTGQsYCxgLFLeA&#10;AaCL28qkNBYwFjAWmLIAaQ4aakyXCVwWR0kQ23yAlQb0n3/uB37wj97x+zc/9pFGLQA4JCmjeW8a&#10;fZb5boyXCXQms9UEgFZwgTfCagdzXNUQRDhBgEH4Dh7ICFoBof/AA9ceefQ6ALNuD2yaoQOeVSS+&#10;qSWTohoA+gBt+bAX/KvK/6jlk2fyg5RzcoHK1WSMUpE5DOUN3FRJZACglVzW7/cDz0cgeyhJdrpu&#10;b+DZTvP0uYtXrl67+sBDZ85d3Dx7aQRas92o2U6IZSkcCgBQDYM1nBNuInMOgEW7HkQ9gwBgNPiO&#10;yLPf7w56vU5nD24NPn7b28anB71Pj1tEqumJAwxl/BMXal8WgI5or1UZAoUCozqivEGQgFIeijLE&#10;oh4C0cn/gZHpYMM0gJU5VgicjVtIdCuNaBYdhOOxIE+WwKRsyoiTqGoI/pakR6YoI/fJcIhoAP/L&#10;y4HHxUBzrGetD0LOuMCHZKDGcgb6XQA0uVf8yTOyxk8Y2fo9Btunzy/VX8ttmOUD2eXyWa4951wV&#10;vU/Sv+aBj5ka0IqrqvWmbiGs3nGNJLXDLdVIV3m6NiNJiyQvCQloVe1U3QIyBpVZKMNVUBQlhpoI&#10;r+MiIK3siQRztTVFuubSaYEVsV3JroogfdGuSST8qgFCJ5oB+hQUdeSI0CWCxcwkiu8m7Yl3h7sD&#10;pLDQ57jbIo4Q2nekVxEF546LI3cnUAWk2XLq7Y3TjeY6wGUcDQhXQbqq1QLo3GytYRhptNdUzIp+&#10;EBTPsfsuQHT0Y+mA1RCQE3yg8GV3+8b+3p1bN5/85Mc//OcffN8nPvmR0HfbDedcuzn0+3XAVBYA&#10;aGcYhAO3d2ZzQwPQIdiZgF0cHYC3wVL4dyz4w7LnVetSPcVctNgCeQC0bHtw4xONB9JOsp9nO3Zr&#10;Z68PUYjBIMC7BjsT4nAzQhAO8AQGvb3rD1x57JEH0DywEYHIdXhl1Oz6mKWbA0DHXWACgC6LEc8O&#10;BdnjQ47OxvyGVwRuLpIma7xKXk+caEeS9JjpIqKJVccmDbwK8YZHz9nd3bt5Y3tnZ9+RWIXYOMNQ&#10;kTgYxNs40wC0gy4rw6Fg0NB55yCUQr2l00m9KE6NbSvMHIYVZ28w+rwv++r/82d+ttJsQFMPCVzP&#10;bThQo8YQx3cmeCiUBTEA9OJOZlIYCxgL3BMWMAD0PVHN5iGNBYwFVm8BpQ/ymECfBTgJsMKsQ2DZ&#10;837xJ/7p217zmu0nPlEHwERalnIJs6l5CQAtU11NkwFA4yzW8IJTwU0YSDTWqKPu/m7Ttp/x+KP3&#10;3XcFKxzPGxDYqmFB7gmJKpG+NAD0QdvCcgBT8buuKv+jlk+eBQ5SzuRaidxEwVYibhJRELdLwGj0&#10;F8Bh8InX8JtYkXYG/o3d/plzl+5/4MEHH3rk6v3XT585DxEMaEh6IWAt+OuDkhY51ws0OwScBhIi&#10;uxLhqkjkFbflRpDAacKyDCnS4fvDwK9XuCeE74C8uzz2+wCmff/OnTuAyYhfQ++Th4crsF8V9naH&#10;AKw9jyA1QLC67UD2Eq7F1AOJ+NEKAcvjhWCXCpuTrE78j3RJjj7s/Ix9JRAvXTIgL4vBwoIgqS6q&#10;eeBKIXkRvGbwpPjQpxPxDYvexhHOFQF/mn8KAJ2AR1WAXkUUZpV59V6xxIKkRGmoRcCyaHjGKEjj&#10;zJl08MbZVpTXftIaoMV6XzbQHIGVM1nkAdb598omwOXAMRFwXKR3xK2dd56TfuqnWHdiutZUl1xr&#10;UHjH6AfSltgkqG8eB+uj0zpbkQTbUshazxCq0/fXJMmdYfekbSvgDDgYXZWirUJAhi4B9koVIVbg&#10;h7g2AOJATKFMajGutlZ0QSRk1+aui8qp8/AoFEuqI9qTisYCmQqrtfrmqQqAQWDHZC03G41W3Wmi&#10;MOfOXQCg3CKgvC5/7VZzDWRnH30GqeUQP4ZoPwdIIzutCy/8yDOALOkhJH3Za8SLgc9Pd33StOFv&#10;AZ/9at3Ggww6e9sf/fCH/uA97/rge/9476knL5/bQCFwDSYMjl3BvXf3tjfaawSdpesqAA1wDdvI&#10;svk1MXPQFlikhRRr/ybVPAsoAK2TtzRDFo2NpPtKFdGd0QjRVLxgOOj7N2/tj/DSEAIuTrIdgoMP&#10;xHnkX71y/sGH7ttYa/R7+9jfxAyOO5RswLFMhOhEZ4116XOJN0BusXMyKeT6MHVt8s+8Vpczjk2X&#10;bdki8f3OvDiw0JZTXjgcUUL4GzVQF3znDoInPnmrg//4eOOj84KSzKCfeBXSnyk6KMGlX/Ffh85T&#10;ygKJYGj9abYa6JfE3mnBd8KqNSAAvTsIPudLv/SH/69/hQxZCqeORQDCRmAYQFo4RuGlagBoM74Y&#10;CxgLGAvEQ255H2xjO2MBYwFjAWMBmZaKE7PANcp9lqkqODBuxRs4desdv/PbP/nDP+Tu7dSHIT1s&#10;IfgoV01yASPmmZpUFQNkRiz0ah4KGY8Z0NQQcOBxHACWogRHgMjp4Xq7cf2+q5cvnccMG1AXHQQR&#10;qWUEcjR9k0WCI86Zua1SguOwF8Bl8y+bvmxjPmr532vl0fqaXh5Ds5UK0AJcgYfGg9IW6KLgQO3s&#10;ScjNqtUbBB6UWcFXrjUf/bTPvfbIMx9++JFWe93DWeBJDClWhcOs9D1GMhT0Rw78C275gL1ib330&#10;L/CVcd53GSpKGMdUxdDkgBQQiJREyJSCJwlRgFtj0Qxg0IClSZeGmgc0PLo7waDn9oBX9/ETtD4Q&#10;MhRocrezhy4MXwesq/FoHBEsxDTDuAEmKe8I0dgIDMUTjEaiAkAmqQjekiKqjC2gIPweg1YUKZEZ&#10;IDew5ID0gJ4R4NkCCq86ABEkHYVW5O4XncgFZJQfJ2BlhS/TnxoULgm3mIDU8dpfRrsU+Tr9Pd03&#10;eT7alivUZfPyyb84G4DO6195+ef3x1IAdNTME4a4ALyEPpRPHkO+ERgy7hFsoRKJaxLWpz5A+kz0&#10;9tL3S/aGgdZUAkATIJMQgfqA0sUikDpl0qQ8I4QeQKtW+rO0EnVKGAcZFP5x1MDwDYxn7V8S90/6&#10;suCwkfiGeNNHORBtqnb7AZimvKRWcwkzkbwMsHhtfYPK7PXGxsYGgOZTp045jYbVaDc3T9lOCwxm&#10;MJqJMrfWgETjksAXnJ07OVCnIe4bka8t9PixYrSgzOiIIVBp0b+SyIG2zadAN5OtKWJkMvZIzyEL&#10;HC9hoOoEz9ETR2GrCREPu7O3c+fJj7/zza/7wJ/+odvvNhv2WhuBIIb4fvrUGjaNowGHDZ6jTHSI&#10;xEP5Vl2os5hECy2QA0BTeYN7M+wTaIJgMVd39np3tvcGHvY7muyJ0kTRfEJ/MBx5QJ+f86xHmy17&#10;b/cOyO+UhfKHjUbDj/cz2L/Ss7WJ9914DJEBYeKIRu8cj4fZl2bBM5nJ0jdeFlNmHrPX5pyRvsBX&#10;BTpYPDeW1wG7cBycUEM7cBxwWgM3vHHj9lM3bwf+CI4L2NLFDjL2okSCI5oMi8iGvPJEnztyyxEA&#10;Wl5a0VNmvRhkbhCO6lZ94AW1Zutmt/dNf/1bvuOHX1CpgXtiVyC2Z0mUb7BOULOUtErNwBe2NpPA&#10;WMBYwFjg5FrAMKBPbt2aJzMWMBY4VAukGNARaUJuZwFlJiUseP/vvvX7vuvbw+5uqzoMvUG7CR/M&#10;yF9YGGRUtxxzz+KiJqIcMv3NBqCxkkFoNKzTuXQZAaHqnz59+pGHrl29cA5YlcSusYFfiUI0OWIR&#10;cDOzpCnvEVgOoClr/lUBqavKJ6/8ZfMvm/642+3pf16BwrAwJVxFiAwMZsoik5kJABpRA6sWlvfW&#10;wA9df7Tf97bOn//sL/yKxz/nSz0IxQ4A/w6QARBqVYwlna3G/8VOvtLV4VBvNYSKGLEOReyC/NAx&#10;05bcz/Giui68NuXPqq6AgkcgwmlsQ0GrVS2AWrkAKBREAys0cCHdMYCOJC4f9LrUmHZdQNVQ+AA8&#10;7Q3cISSp9255fYSt2gdOjd9FaoAAGfFt/BvM0JC6BSRTC4caTEsyplkGyCbwpgo9QzgetyVLWvQS&#10;mAMAEAxOdj3ZD8NIFVIShJZASjicx8Aoz+hIBoWSKdBTYdBIM3qG4zwFlyTNPgdim0ZbkvT5TOfc&#10;S0p1sbJAc9n2vwi+WQAQx/BxAk2OIeM54LLAx9pYx1C1gtSgCqaZ6Ro8k+eJ1igbOj5kKxU7I2oi&#10;wUmj7Qc6sofkJhNjloMOCtg1pTwFJTvoqEDImZ8M1Av5YzZiitnwU4BfpgRwYzkoKJoxUWWRXcYB&#10;hZy105ea7dOtdntzcxOdF7Cyrb+12tCkguYuUGYI8QKDFpwbSK4KOtMpgbrP5EazgEjPbiNdVR6E&#10;QLnotcMNgixnnpT+Smuxb4lWdXwQFmd5g3qd+fPaITn8tAX+h9mAjw2xkMMT5XtImoZ89FrDGfVv&#10;//n7/uSVL3/ZJz/xkY02VD/AgHbgs4TQEQSvhf0ttMno0K0jtXOpBmwSr8QCKUGjhAHNjNHSwHfG&#10;tKvd2vTDyu3b2/t7PRCiR7UmtIlZ3XWoMYT97h5I7ufPbj7r2Y9iYxJUaPjHsC2xbWnAWtnDmKGF&#10;FTmTvpDA6IEzSVts/oBW5F4reS68ROVeukU6dr6R5xXVGo42USQD6GM0W+vQpdve3nnqydu9gY+h&#10;o1IFORp6HcSF4cfAS6I5dpKneG/E0HO85TD2O0grcjA4KoeDgAMF9r+r9sbFy1/9TX/5r3373wMn&#10;xF7b4FKAG8V4d/oizWEA6JV0RJOJsYCxwLG3gAGgj30VmgcwFjAWuDsWUACa3GdCyQrN0k8fJ31/&#10;cOOJn/mR57/tda9qW5XQ67axNCVHCi7McWFFJTPNAdQfsgHoKAKh/E4uIW4H2AtKc12spS9e2nrw&#10;wQdOb65B8QO4NBatupYWT+chqJRYjeeYqNw6dpZxs1rLlwVu8u5u8lmuXu6W3Q5y3+RabgIJN5kH&#10;cC2BhABIQ/sRpOGeNxxBlLPrukH1Uz/r8z73C794/dzlm/2RO+LKn3Aw3BOCADAb5dQROUihKfxR&#10;+4KauPCyDgAipTAgRdZg6ljTdoxJMRRRfF5QZh6CTJHjCTxCcV7eQuSVWV+UcQYwF0Vsww4WzkMc&#10;A2UTBqUFrVjxaRhBbJoyHQhwOhyIlgFOAZ0GmXof4REHQKO7PfwTWDUIlRT6cAeUCwjdXmcH4KKI&#10;flAhBNeByAx6Hnw1sDimEQSeBikPPD7SyjTMKgcdhRdllY4C8zxg5fFYpslQQj6HHOkvaoHMNplW&#10;qU4S5AHKSSzEqaxooqwjL31e78gtZE7h89pt2fPp8qSvndJ0XphtokGRZDh1ydQ/Y8LlhD2klWYA&#10;95STkLpVcmA6K7KAJUJgDL/GzHqH9GT8BB6x0IfRTkW2ma4G7JjMJNJchidBbW1zE3s/DCXWgtjy&#10;WlNIylBYPnf2vOXYBJZbQJvX660m32hWo1JrgWzIDVcoXDD6poUnAnuaHQsNVCBsdGqUHFizRP2V&#10;fjYOYxg9OJBhbaK6pcQGr4g5OhbHEIqEaNtQdRBuwMTtHGmiDSQbMQV7sb8EOiouj6StkR69XfWm&#10;ieNLx8eIc36jWQn7+9u3X/U7L3v7W9+w0bRPtezQ67Xq2MmhHi0KpQ4T9LOQUSRdVQaGzuvIh3Q+&#10;G4DmRA4kaIyfDTBod/YGd25vowNBQRxgNNScUBhIgcOBpVb17r98/pFHrjVbtc7+Dvb7wNZ3B0BO&#10;2brZd0iandjjn+3ymYNA3sigdih+yfzhIsktaXgFcy7yFEWySocEpJ9FKiirjjzac1E8vl6h24Mt&#10;KweVYkES+qmb3BWQ+AvcxiLwPA1AR0GL1VNQe1oCQOuz67AoI4SMEhUrcAdr603fdzlm2k5gN3oj&#10;+wU//fOf8WVfjfehDnE29n0Re5x9HzkbDPqQeqfJ1ljAWOA4WcAA0MeptkxZjQWMBY6WBegoTEoY&#10;l7sytYQXLbyOKzvbP/qD//iNr3r5ul1p2KFjDfuDfVmFkgWW8v6bAKAVjFYAOo6FEjOgxwA009BX&#10;HkvjEaQCgs3N9YcfeeDs2a1+dxdBWBp1C4qymPXSo5NHABYYPfenjxgwL2NQA0CXsdY47fz1YfE8&#10;V5VP3h1XlX/ZfMqmT5c/uRbLQol3TxVZhiaDqy1jjTF+V88dNjfOfOSTN0Jn7cu/+hs+9bM+N6jY&#10;fQTsdJp9PwCqRN4xWM9yEFZm/xN0mIGlSEVUAAikSWVC6gocCVQTADiCAG0RAEfmJgOGoacD0I0A&#10;ZSVTE2ar1dRfWCDnGkDlBNvC6hmDh3g2aIA2bDQxfwdYFHPnVYJKc5mNnEeWKgZEkiPAqqAaDckd&#10;IHwoowLKuBcI1Crp0evvQxEeWDU41DhJhjVWzoG/u7Pt49deDyfxRbQ+gqHvrjUQwFQiJUajhf5n&#10;6ABoRug5kRJRbJ0DF+HPMUNTTyaGSqoshZqNoZZCyBrB/2wPjDzAujxCtxrGdH57zkYf8sGXiHI7&#10;1WFzAZ1ct31mMHsVIa/UkSSINJrTTZqKF/KaSwQxtMUnaeKd1VR/rA1CCzpQFImB7wBAZQDKa+sg&#10;KZ8+fQakUQhZUIl5jVH+mu0WMLj2xgZEmQV6Rqy/OvZeFNdGv+O2ak1408Mq+NGywxo0bQv0Q2FV&#10;D62aLXpYNUDcuJcKfciAkFCzq2j72lzZMLRPReWnEwN2XQRhjnZQpDEzjTa6NOhGY4h0CDuDHIpN&#10;sT/wAvZsuQn7t/K+JXNGS4scJmrAof2KH+IBzp5et0f+G17z26/9nd8aeZ2tdade5XlEtgNIrZ0d&#10;CBYKDA2dqZZQvoUXf9uYlNMWiAFoVRSSPiV1jZ0VCD54QWV3p7O/N0BzqNFXxoKsEqBlztU8t25V&#10;Ll/cevDapa0z67u7N5sOXylsuBXontvYHZXBDcHqEjJDqsOmdIcmevFEoMLs+sofWybSF0mWpJkd&#10;1TWv3HFpsmhF7pWRmzg4RTmJqonckiOkvlK5W6wKd8K9qDm26/GNaVEVutHp9IFB7+12MQlHdIVZ&#10;AFqjDhKXplQQ6eviCiFgdEx7jt5/Cj5LHAV05+HIb6/Vu51dfKvWNwKr9ZzPf953ft8Pb117CB1Y&#10;hYfE7wHfqIxl+pWxgLGAsYCxgAGgTRswFjAWMBZILJCSvJiwShqYGM8go/moANAR9xkTzTB4wbd9&#10;25te/YozLWfodh0bU9Q+fOA57R6lopzL6mVCBTUFQOvNY//3KfIgCTeh3weWdPbc6Uceub55ag2Y&#10;Erz12/U6PrE8IN3MH2IN7zj1LPSZM3e5w2oY0HmAS9nlcT5wU66J3mv5HHf7L11f6QvJgAboxF5G&#10;ABpkSwGgKWRctZqfvL0PEPq5X/wVn/bcL0TIIKhD4rwPIAl4MsBiFT4WRAkgEWDcuMEBvhZoicg0&#10;FpwMcjgOm5ZwElPAn4ZNk6ywjEUYQ0jt8H/AG5J1ewRzc4VLuFzvRQhMg7NpYRT2EjQMArIqPE1s&#10;GmtjObCc9YmOS/zDqV+j3h2RwoBhgdEMfRGOKFaVTGrci08KjQ5QoUHOGyCkGljVoF0DLgGfiyof&#10;QKj3t0EGjwModiBXjfNQz8YlKAsuJw4IVI+8U8JwoTtgqDRhbVMwQVQLUDxljFI2enJQlVCHcfjB&#10;FManTyTHxCUggs4OBGmXkalfAf9lIMqTysiRAIVcmQDoU/lkMoK1yjIHprz2LNLGE5IX85SaBf5M&#10;8i8C7kwxmvUSwvaZ/vjUgCJiyxLFCcRcBExxhhUKVwKRPRaQFdHTgIay8agahsrIoLJAWcY/Y4Yy&#10;djzb+F5zGutbF5zGWnOt3WxCYKIOiBmoEFmJdYTLhURzy6o3lL0OFBmdF/7yfHNBr1wOvlVFhkNK&#10;WI2iE0o/YhlQHFGrwD9RQohBE+eNMWs8mm4pge+oihl4opR4ToQra5dE1+DDogzcVrFIaRWda6sC&#10;ZjcP6f3SHyMO8rhZiSZ2pLFOVwvGIJQtJYHOIwqk43ii96GvZoiMQM2WwdA8v9Vw+p29U2vNC2c2&#10;3vK6V7zsJb9acffPrDXsqudg8MK4ARK0bjjxy3R7K/uGzWyu5mRBCyQAtLSG6F+YjWF7BcpOnX3I&#10;IWEahj2XBqoaNV5lm+QACxT60oWzD1+/b2O90evuYN/QkZGejaIKMBRBcTkXpC5HDEBP9NkYeJ3u&#10;yEsB0EVGkswRLDl5EAB6fs7piphOmQagZVyLxtIYcRbdqWiDh2OCeC2IlA9CQNbtWmPgBtDiePLG&#10;zUZjTYkgdGCM5uHs8yEUd+JYKYJBs04SrWjuNcTlU/Y0X/CINEoiCEKCY38agUgdd+S4tbXPfd5X&#10;/eBP/xxGFgyYfKsKYZva0BNvsOxlRcHWaJIZCxgLGAscXwsYAPr41p0pubGAscBqLRDxmGRNLsvy&#10;KHtxPpbZriC2/DUNPcO5FvQWhhjyegiE/iPf9R3vfOMbEHXQgvcueJQkVuj6FWwIcXnnQZ4LsarJ&#10;oPbJlFrSYJ1tY91PZQCotdpgeXhY4jaaNnRgAfZcu+8yuM+gPAfhgAteCbm2EovkASgryZx2zAl+&#10;m7eczktftpxl05d93lXlf9j5lIUt7pr9ZyPOpaHeyJU+lt0QR3sKZaAnUv0ZKhwVdsqwFtitT9zp&#10;fuFf+IbP/uIv7wVgUAL2tLVbRQBoXNPTlpEge+yKIjyQfJLuG0kRZLSRKBP64IuOLYMZRjxKTT1r&#10;/4U1EnfsqDySDUch0rNjiYwpuDYpGVlYLEOER6fuRbYXDvBQFWdPI7Akm/pe1oAyvHXrFqynKh+Q&#10;++j2e6pJ7Xa2Q7fvDnrAsqmxS641xUCQE8Brgt1DsKfpAo3vBDEBuduAb6hQrSXB+CjFo6guwU2q&#10;cAvbFCKbynkD5ikAZSxmDQRfJDjDkDg7xalJj8UZ4Jt9F8NvZIZUG2Y4ROCcItpAXi3FIUR0gnGo&#10;FN2XIzFgArhoJmkgJkInU+kVskxXtOYmbxd9OoYjE6IsS8JAVgB6h3gKsiBJnyTgCNjUJxM/lZvm&#10;KZlHqHG6kDwfbWaw5KnwWUIPJFld1FGrBFv18EUEGZgNbipcflCG2WRPgaFMXYsGKMrQX15fXyee&#10;W2+1Ns9XnQZaCyBm0JbJXG4SSoYEM9NDhhn0ezl4O9IH4Qcw0YIIwY9qoN5Hz4IKToPsk++vpMdp&#10;p5npaYywORWUkrkpKpfVcKd2QGaHNWLy2OKp4Y29mKiolyssFYFTMznqw4nxk7pj6fRxgFHSS4H8&#10;2Srkszbb1p+9+/f+y3/8t6eaVtMK65UAwCXQaoRS9HxIDAOJj5RAUo1UdaWntnZY/2KuxU8xY9V7&#10;6ERstbGVJlqIDIkU14gPof+zg4jNgVZSzRw7H+gcN27d2d3tMsQsIt2JNDCqFVpGMuiFly9ffMbj&#10;D6M39HudZtPBll9cQXoHNIakvcY7bzlzpNQgMFFT8+cMmb8WPJnRTTI3tCa9BGabUUY+4hWUPqI+&#10;FTsYZf46mz4vGcY9HYswtNXtZrO1Bk+gp27c+vjHn3Qa7WEIeLoG6no4shAEEi8/cNkxBGqviVtC&#10;4tlBJDoFGPPVxMk8YXEGPhR2Nt0gRxVsJ9SDauMLv+Kr//5P/vMKglKOKpD04r6EuEEkr/KJ/CTe&#10;79SDrGY2fw91aPOoxgLGAsfGAgaAPjZVZQpqLGAscMgWmASgxwCTAtDJGk+d63kqCMGA4IQSDrMV&#10;vw9g4cX/+l+++jdfcuujH4WOLMOig1UBXAwkPWaBEEjwR9YjzjCC2FLLxQhiE6S7agFSAGeMIAWp&#10;zXDIBdsLoq5doM/X7r/cXmuFAVw+SYVkrhlhBpex2fzFTPEcV5VP3h3L5l82ffEn1ZSryv+o5XPX&#10;7F8KgBZCE6BEUVmlxnHgBXa11fWGN3a8z/+qr33mc79o1NwYgA0JBhq9CCYYplwZZkn9Fj+pVloM&#10;Jc/cZeElafsfpDzZqNwkQzadPzWnsw64VuiT6qHETIxMLasa+H2ENAToHFLqA9rTfahkAo/GF4xg&#10;QKypSe0Pep0u4GmET8S5wQDhFntw1IA8NVq+MppxXr9rX8AneNnQbNANA2DNCeTLbT1ycckSVYY0&#10;0R8Zr4FEW/UosCTJsELI5uAr3/EFCVhy8mkFzk8hQWoHfUDNk5zcGHnRy5N/JriJkoIZ/jE+EhPh&#10;S0D140irgaAkxSWIfTP8o1CJI3VgAU0A4AOYJtm4Ch43YVGYmAIqvtdwoC5KEJsUZjBwAfAjMf8b&#10;8YWVhCtAGR6MsuYREg8uIOP4wTWmAXGAM2fOAmbGAcmLVnOt0W47iKPn1NfXNqH2AM4yfoAPDQBo&#10;GMKpt63WxnBE6mYSsk9tEsH3KUPpeewtTDWfNMA0O2YuMe4VBNGivjmJ05a6NrMjFMHmMi2gJ6n2&#10;IVI53I8ZjVp1K+zuvOt3X//Kl/7aqWblzHoDOu9oGmRYS3tD85b2O+56kSx7RuEMAJ1ZYxMn5wHQ&#10;8asnAaAViSQXHp0LyirseWDjQyvf/sQTN12K7EP5wQEJVnHPhmP53Q5cCB555EGE6PAxTxsFjYaD&#10;UTEeVllHcRMS8DGev83vCEu024INtWDOebkl746pBLnZTr7fk2TJkDun78yOHhlnZPMSfjMyZOle&#10;EGBma2e3++STNyGZ0qivw+0Hrg6EoelA5QkAnT5kuI6yngCI8Q8rxOxfZ/gSn1XkO4hBBzhPB5Bv&#10;+Tv/21f9T98K4vPIrkMFL4lCqE0pBqAjXosBoBf3WJPCWMBY4KRYwADQJ6UmzXMYCxgLHNQC0wC0&#10;TFg1U/wUTUxBklOKhK7wIORYh78+nGpHwXte98oX/uPvrYNN0euAVoclJV33kYYAtLAqcgHoVNEj&#10;uWemh6c74AJ6agYeI4PZUHcdeH7vyuVLDz94/+ZGG8AN5W5BkxoFojF9UBNEM+257Jvi91gCUCie&#10;OVKWzb9s+lKFWaI8efmvqpyrymdV5SxdnkUAtKB8LJ38l8GgAHZieU+RZQDQAZA5e7fvnz5//ev/&#10;x29pnr341G4PSrPYCkLGgvuMO0xBYHchWDwnQcFbzGl1szmUKs8UAL0wtxzJZUVhpg+OV1iMKyQN&#10;IQN8CHCGwY/EWHAFERw18NRL2u0P/IAQMyUXIOExpJqHPxgAnvYBR+OLSFRH34HZ4Oh3Q4SQhACI&#10;bDGgipEDyc6VEYjYaAFUvBdqbb1hU6V66KEhAL6LhAvoTS3FUcSZgK+gBULd5XhO9X6SixOzREIQ&#10;iCIlCdJjo8LLiVay5iOZEHhN0mvr1MT4AjARkiWaWDARmguZoPw4oyoQml6UKGp+pTkEeBGOPETF&#10;FDAamkqAkKnyALqxVWcAP3K4KahcQyjJRgvblZC/AEcZ8fqgutyot6A+DAot6MxgKwNQ5idQZpFh&#10;QTlxtehpIGOKMjMAZc2G0AolS0U/HXYm8O2zxkMIpsuhJkobKn1GnxcH3BEWjorpMaH0+DBZKYuH&#10;60nN63SFpq8tVYzMxHNySP8E+9BMVGpnaEbQnc+ut4Lu7f/87//1n7/3PedOraEBo67AbEftsF3R&#10;ZSpSXY+7X8TCnnl2A0Avbg6TkF8KahxfmhZJoGsCWATws8EYhn6GrRr4fuxCeWOvh40k9DmoNHX6&#10;PezboA8i4ismZGAJAH1uthqIECv1aGHcSkdejV9gY3BzfvMr297yOuBsPsudSeevm2qzdp86Of5n&#10;nrb1TBZFsp3tzhjdOKgKdwQ54P2AIQ5xTEF8vnnjzhNP3fY9iGS0AEkzJii0eoZ+Ks7h+EEy34Nz&#10;AOjayPH8Sg1CH421X/zPL9p88BHcxg+HdkrDXUgtSetSh0vDgF7cZ00KYwFjgZNhAQNAn4x6NE9h&#10;LGAscHALzAegha7Cm6R0RQmFANcAWdr/2B+++9//wj9/9+++eej2W/S6F9hZaNQSvknd+qYdLac8&#10;iIUCo2mYHkFUgCNAoRX4cqsBDbsOUJVLF889/ujDdOT0CcdAmgN4BYVr63WCBWWOUivtMhlHaVeV&#10;/1HLJ88UZctZNn3ZKlhV/nctn3wAWoskMFe0D4G+BRjHDeirDrxMequ1vduv1tf/4l/+65euPdIJ&#10;awNIwjabQBCAuRH+m5RKSJt3ITjL7hxzmbUw87HgA6LPKylPGoBOZziV+fi5Yn3qqYY3xf/VXzl6&#10;wslcBXD5b0FahYYbuCByAvIkXwwngXGK+gSgTsJqhOBiXWtachiQsRswbqpQk6mBi4MuINyJI84M&#10;HrDXJyiNsRGX7O/uIWecA5IbeAMMg4yy2O+0ncqgt08NEBG8prC1B/yat2bExUGPhRHdbcWaoWWc&#10;wOrpR1YJi/SRhpunal9z08vTueE7YWWJP6nf8SD4gnH7zJkzmhjoMKArJWg7rXW7eRrR61RbmUH5&#10;ajXwlCF/gcSkLUti/CiIcxOEZbu9rjud1AuGIfW7FCRCYUTaWNU28F+pCMG7I5CcLyhw+QQHp4YG&#10;yym7CBRLx4+QtY27TNIBk5Y/20RFY3r60MdPzhYZW1aVJgGSZjMscmb2WfRMcXRs6qlhbTQ/NAPs&#10;BKCVgjm55lgbjeonPvgnv/TvfmE42D1zqg1wuoktbmgGZdCfifjR/hklMwB0XnWNzy8CoCfQZ9rZ&#10;wgYS1IH4ZgHF2We06c72nT0Qn+l9wT0tC24JkUPAyH/gyoVHHnoAO0X7+7uNpoPKgicI9xKEzTBu&#10;NvnE59mxZeqpMtvt1IupyCUL02S28/kdc3G/yNO2nixNwb45m4xOTlWKcSM/Hecp0k6nRYQnaDx1&#10;885TT92GkwxVmGTnlFtBE30pGr6KANCixcEJP3Kxoetdc3a6bqWx9tlf/Lz/81/+XxSDroKoEquI&#10;R312ooEZAHpxjzUpjAWMBU6KBQwAfVJq0jyHsYCxwEEtAH5UtGyjcOvU2lnmynIOnv7RQeUNnHMH&#10;lX7nBd//fb/7+tc0aqGDxfrIJ1NJc5sjizGFr43FN3gX/J8u5PTpxjQaVOu+63WBPj/zWY8CjcD3&#10;YciFKwZxxUeQMgE+ClqiyMK+SFaryifvXqvKv2w+ZdMXsVU6zaryX1U+R87+MxqRU72J4GUMQAPt&#10;AjoAYq0wbasSY7B2a7f/6HM+/Wu/6a/2wgo8bgHn+QgSxfBpFrBIAHClgN20fYrAzUm9LH2XzBpZ&#10;AsvWSxJAcH7hkTIGkTMAxASJUHQ1SQxYceAFwJRVTYKS9LLsJ3wsqKUsvkn7hV4Ez9uI0MidOVpJ&#10;qKnkTWNnoFqlhAU1kaV2uMPH8hCWFfBa7ysEXmpHa6YqPUwlDQkYCTgPB5jQAJpR0VKeEQFrn4A1&#10;/ingNZRYkTNQIZKuA9+DlD8kRHCh/qpgMdIA3kWR9Dy+JIoTKjaN3DRMHwoApBiJ8UlUV9jQOEmR&#10;CxBZ7SYCjoFjDQRK1ZOViI0xXBnT+C6AMiKYsYSN1tr6xinokuC8Si1TVjvi7POOCZZNYCUMUVx5&#10;5QimHOmVR9/BPldcLEKPaT3QqIGDwX1c3msq7FCxRGeAttU3nT6+QvZUHBhFezZJ+0lDXZo4PRZN&#10;AdDJTxEnXRp3kbGrSJoiWaWBpMXo2NzRvAgoNtX9Zy8B4xLbBr4XonJlPwxt12vZldPN6ov/6y/9&#10;7htedfHsRmU4aCFiXSUEAI0IjtrdkkM3cgwAXfbNq+ljyC+FA2rI2axhD30Ep11EFITsRr0x6Ad3&#10;bu8O+gjMWQchWocIbpjVne3tbQxNz3jsoWuXz4+G9PNQyjO2n3QKOVNjyUp84sbp9rOS9lYkk8x+&#10;tERnKXRJHJYgXX06+kUVVIBPPafAqm6kQ7G8ARSAdqCW4jgty2lu39n/2Mc+4XuI192UiUFjUjZ9&#10;egciajXyH1JFELIUj0Afx1C/kG0CCXnsf4+s5uZptI7tQfD13/zN3/n8F1CBw2rThSGnsU5D30YB&#10;erleba4yFjAWOA4WMAD0caglU0ZjAWOBw7cAQ1vxLoA5REpU54n6iX+rumhKtg1rQQDNJPqNwn/y&#10;f3znW1/7qiamowjbNfJj6csYzs6ccuayO8cMaEEWfMexEWYQAPR9919++KFrjlMbQt2WohzEL8D7&#10;I10OqqDEJuYBRodnwjyAIO98Hv5VEGhY+CAnNZ+8By/7vGXTLzT4VIJV5a9MsYljbhBCAGxQIK4h&#10;/GfFQrDBjhtW26f+wjf+5fsefmbXBR8UTgMVIHFQHICiATuPRLpPjuLA7hwAtyi2m3qqhZekLVC8&#10;kHpVOn2eBnRu/lmSBUicAIhTFc2IiASBhW8LnBlbcYIUMwirYAoie0LmL3fOLMv1Q90M4NBKCJce&#10;JfgurtPwIOElHNYQEg5hBgUa0sQCAYukBu4VhuD+KtqrusfqyQzUFWgDkVZhUOO8yFWMN/aEChcB&#10;rFSg9vutpgMXE0WTFXVVfJl+3HIkmLJqPQOS1ufS84ogA2vWy+MiscwAnSu1OhDvQABD/JOtT+AV&#10;5cDqXfSS6ICuU4jgVRGfWhF2TcNHmykhTgC8T1dlQqkDrCyQpYiEkPtMwBoWhxIHPvWSqG1I/4Im&#10;StJsnJoNPXUoQ2uNaJnHhdSthUlFbIVHea/J91EhTCr9AAW+l8pzYRBCfbQCt42SFET0JiolyZ/o&#10;G0chbLx4boBtCnQZNtZwcKpZu/PUx37x5/9Z0N8+vdawq4EFJZnRsO5gdyba8okxaLF/BgRtGNCL&#10;q7EcAI39GMvmEBdaiGUH2Q3sbQHhhNsESQmy/4QK7Xt9gNHXr1+7/+olp+r1urvS/S3sXUnHtxWn&#10;Tgo32dyitje/EZZq81HvzgkbOGWjgjnnNfs84Dg328PWgE49ngrX4wWC8Rl63XD6qNfbo6q9fWf3&#10;qaco4Q1NlUq1wViEE8csBj0eH6D5xVGOqwNRmCYDmrukkEOCysd+z62vb3o1p9Zae+E//clnf9GX&#10;QpUDP+Zh0AaAXtxjTQpjAWOBk2IB6/nPf/5JeRbzHMYCxgLGAgexgMY7x0wyXh/gq7AaEgBaf+ZU&#10;kwwIiIZCctT/1z/ywvf87lv93j7Q53U4WsLBGctY6mcyHdf+5JJxcq6TVKIe2eqqOgXVT94bEAWC&#10;Dg1DF+oCFy+cfeSRBzbXG3u7d8gSpG800BnA30oz1CVNicXzQSx1wGtLIW4HvJe5/DhbYLY9Ty7T&#10;iITFz0cyJwA8QmrQzx34lY43vP6M53za532xN7RdH67T7CNgzaIvQiKa0KL0TT0KArsJuJZn1fnY&#10;9OyvpfpC5uXzc5j4dZJUlTxLGiBIf8/jYClOqkYjrikHByVEXq1A+x5cTnDDsBSHbgAGMXyBxCYx&#10;ZvEroVYHedHDUELvYSxE/CdScZEG0DN27xhpDVdR/AEMYvhLW9hs44NYVsiYgzVKTOAHID6gQNuo&#10;UARqA9pNTBp4Km8gUHgAtJXKESPXRyTEAeSl8dcb9NBOiDe7/U632wWMFLpEZWu1DjSoh1V/ZAVA&#10;eGv1oGLjn9jF0H9W7GYVksr4c1ojq4EztUZ7ZDfwV0OAvsYafsIlfbC3rXpYdZAgxJ5HFbsdtX6A&#10;rRHErMXoP4RSNoqBu/fdAYqhJcEnQhTivEf5GGpi4LsPS0JiybHxaLyWgz6DZOE8bIoHxyeQD7Kb&#10;qWcCmwpDWRU1UEeUtUZNUXeDX/hVIRIGs3WogxKIpw7/KG8rkSSxXQDZBwugP+srtJFd6IKhzcCe&#10;yCIGZMb1LiETtTtMI00z7W3lY1Fmf4zB2en/Tr0e864tXsgl+uM4c4YUpqQDGOcQBQIYirELb3J8&#10;A7f9/PlzN28++dGPfBjwM3sBmzy3U5JOFz9b3tiVzFOKP809l5LbVeIDIaC+TMyil0F61qeqaAxb&#10;C4YsIMte193e7vT7wJEbOAXs0rHr8I6Q9k/N7ocevAb4GdGhfbfTbGCrqQrlDRm9qAKRajMxr4E3&#10;5fiY3Ykmq6UgRpy+qOCeSpHdlPl3x6MVudc4TWoavHLMHRawAATjHaBOHjJy0WUG+3ASHxWVApNv&#10;bmzg3eKCys5BlNGJdTyUpsFmkfpLb1YjN84fmLO0DkmrY2ml3xustde44SkxcxnSwO1/0Rd8fqUO&#10;BjSbUyRSpbP8eMYfhzqPB828t+89103NAxsLGAucQAsYAPoEVqp5JGMBY4GlLEDFZplWUpN0nEM8&#10;BU2WdPGJAHS5N/33X/vV//T/uHu7iE3TwowT9D4GmVFnPHGF5gJHgWieyyQhxvdKA9Cc2WLZCaZg&#10;OHTPbp16/BkPNxo20Od6A+tQnR4jLBVQCCXcYbobUeqKP3vepL8UKFb8dknKw85/iSLdlUvulv3v&#10;ysMuddMFAPREntSARtA5i0heWCPoPLKe9dmfd/Whx7f3eiHYayCi2Q72bNjJ7Rp5uFBrTPreDIuw&#10;CFg8hWGVwILz75tnqBWUZy4gmMB1SQEitYsZPE8R5/SzCyV26AAX5lJc1uH4mriRiBJFQu9Vjw2s&#10;zBFIjwMtIAJAbFDXADiKbYKQGtBIjMGYmYgGMe5FqA5xViPgmzdAdRNjpfQ0UDoqR3D3gVcKJ1eC&#10;5ilTmOBABJQTLk8KAyI2LkXRVd2iaqE8zAh/KBRCu+JPPKvJlSeSIX8BRUSG8OPGSXzRNJpAf9I/&#10;PZ/+Uwax9notht4a37WQCURFfjSMiRCKMCUDEhJKBk4PuiyuJBApRtFtTaakHeVmgrNI1RBr4cF6&#10;4CEboEzJ2yMlITVAJBEipoZCwZXLyetknxS3gRX4ciGaj/MTQRoF6I7CPCaj2bi9qIhKvFGRnJ8z&#10;7s20NZ5YaujIuEiJ4FM/FDmzqgKoKaLcBK6CkAraPCJEUhag0SQajU2AwEcVNB37T/7oD7ArUUeY&#10;hyAAzV8vnTRRdGamhAaALlJpatAIPcy4IHK4iTDoaq21u9u/s73v+VBEUeIzuhU7b6PZ6Pf3IfT8&#10;nOc88+KlrV5vD/tE9ISTgTEZcyQEK10ltEdObJ8uyx44DOi2iO00zRJ3H2eeF+W2wO2LAPG6E4dB&#10;TgZYunpg6KSGt5JCoAEVYtgP1tfX0N3u3IZwSl0GSKkalm1qrEgD0LpSUABaUkp3Jie6Omo2msCc&#10;5aYjLAcaDecD73//Rz/ysS/+C19LIQ4djGU41hyj1jAmt8zcuYBBTBJjAWMBY4FjZIFC25XH6HlM&#10;UY0FjAWMBZazAOaCWOHL3FAmiVh7xBNOIAakTQA/hsQmUJLQl6hMo/4n//ynX/j8d/3u22oMf+a2&#10;QCojIgJ6GmajwIQ5sQSQANFonZjSV5teh2MHTC0q5sa65k+0RPEdgQdxl0F///KVS489ch1Rpvyg&#10;D2CkAjFbQhgUm5MVAPVDpchKS5zF7JazR8ZVZQHTvPRFaDJFCn1cylPkWYqkOWy7FSlDOs2hlydH&#10;piZ9XyF6Kso48gIPa85qpTHwa7e6wZkr17/hr/9Pw8a6Bz4uMGfQZYX+CVBvSOiAfXNMesvCuTLB&#10;ryVQ5sRoZdGu+QVQOxTPM5L6nYvoFcH7skvFZXgUdlWfF8nSgZXISp48tPzU0SRRWvFqfkao5eRI&#10;xuGXcKmOn9GnrP1R81R+Tuctmqtkjk5FlYrSZAMf83cHy3aOjPTRiF0sJzxpSBhcoeX4M4I4EpVn&#10;vlXk3aLvmgnXmmSzM+kvJEozOCFTitzzRG/WHKTm0kq40XcK2aKelkKDCw4Uy70vCmbO55qRlJnq&#10;QUVQrcw2XHxUHN9CHPZxIfn70I3lHEEIzhijoHlSDVo1/9//q5996iN/urVet0duvTaCBjQ3BuJD&#10;ukk0Y0l6XFwSI8FRoJvpDCoaOrQuxlfJ2CVuGBJdcFR1nrq1f2d7D30NshtUTeEmQQNi8YA4Xbe7&#10;sd68/uD9Fy5uMWBqOKDIeshXTVTjE+JR02WL2yHPzzbCImcyL8w7mdz+7uY8K7E1vwPqe6FImWfT&#10;YFqefmpxJ6hhOwBTbuyGQtRo4IZ/9t6PNuobMf8Zv2K3gHJJkCSSa7WF6BDJF1A8GuoGhmyFylfu&#10;mopLCZSMsAqAdw+CTwRV58d+7l8/63O/GMh3xa5jexJvJy1SjEkzB77dJgkwBdqxSWIsYCxgLHDM&#10;LDCNgxyz4pviGgsYCxgLHLYFYsIzJ5mEfUEHI70MjnY/8YLn/8Hvvz3o9S2w/4iDxKqOs8CZTlpz&#10;Vu9YyWCyq0qgIOUBegbBDvKc/d7+1csXrl+7Au7zcATBQfA1fJlbJ2jLkRjDUaTM47BrxuR/j1sg&#10;vc4UnQGSyyjVi4VfxTp78YoFkQQgz0LljG0VdUKy2kpu1ij3cMrm6TMHwaYLVuXU7YqjzwXzXzqZ&#10;BOkCYxdrcP4B8AejWFUj9E/Pp/+AAiSB7wjViK4QN+w0/eSf8pAp740ROP7kKl+BIuZLCrR+CjrA&#10;R1G8IOtT0YT0Z8QNVoZw+lOCIBIVONinAvICrxf4JNQozzvxCbRCnnf8CYZfbFMh7o3/ZENg4o8P&#10;JgCHfk5WBx11ovSIRkj0RBNA9xY1gk6kkqfLHEV2NZbJV64pnnlmZynefwuWcIlBYHwJNxjYOLCP&#10;BrnaK1evITQadWQAgIqrf8EymGRFLZA1VRParAObBz79Liyr4XujG0/dvnVzt9U8ZdWAPocINYoX&#10;TrfXabYa3e7uhfNnH33sobPnTo1ChDPtQsQGDjkguC+HlhYtfCrdSvZOCt5XJ3tTidNnSuwJLbrl&#10;VLYrsacMxHSV4Xgu5Ohw6EEA6urlS9g58L0BZviBzLQh3g0PlUVlTH5XHaPxoawVvLBsiBpVghf/&#10;l1+pBAPEE6+EuJ24mJCTIoOYCEcVvpFJaCxgLGAscLwtcCTAi+NtQlN6YwFjgZNjAc4g42FRZoTq&#10;owktzEjSeVjxXQYeHAY//v3/6O1veJ3X2WsjllNtCKJEFX7K4uWr9tDl+wzIFWdPhnX0py7YjN5V&#10;g8uei+kvo9a4nbNnNq7df3nrzCY41/ijEKrMWVWuc5ZJfXLqYfJJygLcZdOfVLut6rmOiz3RO8Br&#10;QleBygYghCvXHkR0e6IJ1H2MtCF0kTcFJS9EpjItuTCT9FXZrOEDk5GnbrEQ/JpKUOoRCjSnFNw5&#10;AzfrkAVkU/+iQVJYY/qH8U+GwOifAkmP/1hrhEihUTz5h+qly8n0J9JDwziwoEuN1f/kJyimM39U&#10;oSZgIPc/lM9KgPJk3TrzJOjPfKipv4zHB1pJLp7S8aaMNg35E7ymNjcDGAj0lqTX2hHbq294Go/m&#10;lkCB2r9rSUph0MUT6/Ms7FOzj132Et2cGU8VRrUQFWrZDz/yGARXCE9J6MgV4np3raqO1I3H6PME&#10;9gftG0qze8Oa3cRft+/d3t7b2e2B+Owy5jNjipL4XKvW61BFu33f1YsP3H/p4vkzUEkJA4ShZq+C&#10;7LzK0SdPHFfgRFcSbeKoz81W8UKod44557eWgoB1kVY3lSYTI546eZDnmrTnXBw8tiyFm3SyLQdV&#10;NiiIj02CIZwK8AW1hln3ufOn19abcDEM/H5l5OONwhESs/3oSAMmM+DJmOEOhwZho4j8CgFmtIdh&#10;CI2+N7/uVc//nu/k209VmKDS4mPGkqrD1NOU3Bw/Uv3KFMZYwFjAWGCBBQwAbZqIsYCxgLHAlAXi&#10;gVFXCpysEpbu97tchkM2dhi8/WW/8a63vqltO+vNFsMEgkIBh0vBurD4UJiYnxELT9b5XEam0OfU&#10;PXE5YnNT93MEf0CIpYJ14UGZ7qGHr21sruM7/kiIkwPX0RWakaWSAxNa5docrVnrcQEuj3sHyLPz&#10;PWV/XeLKmq/mA81sNM+dP0/gJoiFBaSaSYZFXyLWKA7vcqQbQN6Z2WTJVQszKQJwTzExi1wyVeyp&#10;8mip0sdUO59/x9nLkzP5/SWS1GDOHAijvwhGFQwA633940kSjQmtMQQgB0x+kSriJ0Owpv5UmoN7&#10;CVN/WMJzg2H6E9xqKafydiP2rnJ4U2fG58lVIzbAOIeH85kuSYHv2j4VCeafWFFIsNFfxHZW2nNU&#10;J2IxPG30qU1eZK3Hm5b6HdZhQEfUiPyloG6JzBapEUT5qmv5nCaR+dP8bjXbivLyLzI+l4KV5ySe&#10;7cuzo8TCEUMvWTA+SA3Eu8i0P2pBXKyEaS/D2flLF9vrm1AcRghKQNLsFTHztAgyWMRuJs008xT+&#10;AVBch7mJMzdBdr5zu7O/N6hWHPQShNxQnTSoxyN6KCINXriw9dgjD54+tRb4A6/fAeAISJFx7iY5&#10;wjmA7zzSaxEkN3rlzdxrPuBbJOc8NHzOc+VdMtXGitw987nS+eTYMwOPzjRF1MXimJBMU6VUxpVL&#10;5zZPrfk+gkZyF9LzQQehul18a76mcrtMFMmVr5s0O0S2l0bYBm3blQ//2R/f/uB7qfYH7BliYU7F&#10;D2LHEgotiXejhis3h7GAsYCxwMm1gAGgT27dmiczFjAWKGmBlNiGXqk0MWqD4j+tVotqzaPh3oc+&#10;+IZX/E7Y69Txm+8h1BWmsyF4FFi1gNRAl70UWBBj0NE0MyJiTCAJGvcJqDPmwY0moqgNMBt+9LEH&#10;z5zeGA09cJ/rDhCbEW6E9Smglgi9GWdV8jnj5PcacHnUAFlj/+VglPHGiyLOcqBRw1Oduo0Iau+H&#10;zbW1RruNrRwVWIUbLPsyF4bRAlKBnnTPycOeZnvXfLRrMfY0975FoOepopZC3/A48y/PtMOsoTLh&#10;QtI1U6gx/kmYTc+QkRxao/FfbYQ1P33VEXdtku48ReSVf0bOHzFdMI3NZn4HhZT7huk/QkOEqnP+&#10;IBsiJOzpv1nxkKXOjIH3DGrzDNmZAuURKVzLQ+eaJEYiv1CfFn94Sv4RndcXz8ynoMnTJoWiM+sC&#10;NSJ/WjupPzDTuUOgn7IlUPqYbUjzIey8GxTcC1nYbqfacPLPvHJOlWfl/VprMNquVm993QyQrRPA&#10;oI1G68zZc30g0JTkiAarNKC23PhZuiJP6AXoAvibeDjZ9cE8rtVag/E7+70bN3c63cGoAn5AHZFK&#10;PbcP4jNEg323i+jQiDf4nGc/Wq/DQ84DbVY32IAuovM2HXBpoyMHco1vTcEVBj1Np8+8ZKoelgB8&#10;i1yS2agKAr7pEhYHmss+V5GcM5+UMk98F6EzRbI2IsRBOBq0Dwh5r601L5w7vbne0jN0EcFAy+E+&#10;3U6SacM050MY75huyLIhjlQQbf5xY9zdvfXUv/ipn+QvDFDJ91YjCoSMi5Ix1mhxnNARxzyWsYCx&#10;QGwBA0CbtmAsYCxgLEALYFI5rWqhdDkxjx+6gkePwFz4Fz/z06/9nZc3AQ8wXtCobtkUccYMlbFq&#10;6F+H9GPfZ6E1RD6WMfY1u7Lt9Tu2jeA2VrfbbbUaDz10/dy5LYAlQeCOEI2wVgU8jUNmyokW5FER&#10;hVwVsLuqfA67QR+Xcpa1w7F7rvRCVGJ4wdUV0Jzth8Ha5gbk1NFlBJKTCPUJHMBuON13MjHcTIR6&#10;9mRi5yWA3YOgWgkwl67ohWB0cfS8bPvR9EmoQ4rZEjVW7HgaAGUdkLvLQ66LVt38JwbSqYObCyqi&#10;ksQKI1+aGxDxJ+uYJOroUwtTG0LeSLWh08oaLFostJGIR6sQZ8YxHzYt+CsapwDJMWC86Aufl61W&#10;nlc/aaf0U+sZcfhOSh5FppXGHn8Xu2U+mbrSpP9ULp3PJLoe0aE1slx7mOoUy2WSd9Vs5vOrY6qn&#10;pC/Py2r2knR/nypYZiZ544Oel0s4Z9B9gigCpOylWY595swZVaHlfkp8ZKKBqzXsPZxbDVQDoP+7&#10;u3t37uz1egPEea5WbKDScFMLw4DBOIceJoIPXr//Oc96zHYQyM4dhi6jR0Keo2pzvod41mC2MgBh&#10;tDmarruJ6mMiuK8BfY6qfml0deGFUwmWBpqTeUK6kSzcF1lYPBnd5pkr775ln0vTs9dBh0MAaHof&#10;osqrQ9cDBt0+f+EM9hjoj2jzs0ywiOzJuQyqozYIz8Hg7W9542v+24tG/W4i8ZfsqYpuR2RUA0Lf&#10;w0OQeXRjgZNvAQNAn/w6Nk9oLGAscAAL0B3TC13HckIQIgL/F37qx9/42ldvNJ1q4CNUk64xED8w&#10;QEKGz0LImmihGPGUJ+6dhr3GcLeIbzAcirBgRlevXr3/2lXXA+9GVjujAPkjG6xuRFMOU1T1BJxS&#10;j1uGpHYAyzx9l5YFRsumf/qe5Hje6RjZk0vKCuJ1hgSgIcuOOEI1S3mtAvZguUkolGvOlC/tLLhW&#10;BDWbSjMfocv8dYlL5rSghWVeCLEtDTJqqaZC3mFAFHGI+HNGFToCgRM0GOPbOKLeWBoaeiqQxcAf&#10;cFiCOnCRz/oUGBU/JZ8K6il7OhL6mP4yCYtbwxFwpkP6A904txhZxYuba+7z4pH0wfQzBJ+cTHIJ&#10;0Ii/qSiOenKqChLLTwHyItKNxGTzMSCehoU8uoNX8Xa7sI/MPuQSnbToJWldWqFYRrsnApABGms2&#10;m+31dTR6bKqR3L4UD/3oVttRLRm8aLbv7N66ecdz4XzWtmpwdbOxAYBodZun4FUzQG979rMef+zx&#10;hzBDA23WdoBgontgqggCO941diWsDn1UqMzxYk81ChFzI2hi3T0fty2OEc/acn5ryfy1CEaceaOp&#10;p5hKsxiFlwvKNu/FxhFqeUbOIEHLcMbRQF4pFsZGzsAxqR8gDmG73do6vdlo1ok+c76dc8T5y8+c&#10;2+sAm9KATnloDUe+219vNka+99rXvCJwPWDNnicC0zlBy49q/zDlMhYwFjAWOKgFDAB9UAua640F&#10;jAVOkgUmVtlkkNm1iu1Y+ITnePDBP3zHq3/rpU0s80eQy4AWoOLCPBqOg++h52cjTfNshIVJuLGx&#10;5g1Ag+7cf/XilYtng0FvhKkw+Jsq+jwagc6J76o/eIwAwZPUNsyzHGULcEUpy3vtHcBu0GWE3IRS&#10;a6T5hFQk3NK4q2eiz1NPugRutdBWRVGqVEYFgbY8Euj8IhXMfH4mXKwz6KMaV3Wgo++zF07hoawn&#10;Ap1TfwSJ04LdIgUtXtT6mfCoufznv/RTyqDYQQ6CMLvsF0BBWaiH8bmwSWQm0FYr8CQ2OePvtBWJ&#10;z6nPyEoR1ZyosfiDs6kD2Ve9jrQkCQxEXnl04Hv8T8WapeKEdB1t1RwIgV5J61rOgKWuyn59rzRY&#10;aLpDK2jFuoVqQwVoFAOjxUhctdVct+26DGJmsVaqGrXfj+M8pxxgtDNFTgPxtopud9m6efPUze3d&#10;/R4Ez6o1KG9g3sX3CIgFVjXc3b5pW8PHHr1+7b5LmBN63gDub9RGq0JFzcEbB2MHuAi1ql1vtrLC&#10;RKecFco/EJ8paxOiLHSbeedM9HkqZSbmu9RzTF/0dD4XYWcZSvmekENLQw0cq+oOKK6ytXVqY60R&#10;eAP148ER6eDLGy5pP9OPMQFJj8dqmW+Qau0O+uvtxrve+pYfe/7/iXjmdQdNVKRXorF23M1Nh19J&#10;uzKZGAsYCxxNC1jPf/7zj2bJTKmMBYwFjAWeZgsEDDmCiZ/KNmM9KMvvEKRmrN2DSvfOP3/hD+x8&#10;9IOt2rDb61SxMKEgM0jLEZYl0AcjCQH9iARmY6dudfq3yMWs2o4tOtHVmmUxyAl40+CuVRB1vX/f&#10;5fOPPfxgw8Y6tO+Q8SSRtxRQ0cDZuKXAOzN/hBHyzLWS9QlNsSIGVl4+c4CzzJ9WVZ7jbrey3aSs&#10;3fLqpWw+88uZldsMdBjJEIzPpzdjoLxRsxpuWPWC6qUr1x54+DGIQXvA6GoWWKJc4hG0ZP8ZAmtg&#10;sNB45ZnVd2Y71Pwzmb+O8T1d4sqR2GHqEikixgXt3vGiNPVFPYczf9LIRZEm5cT3VPqZCtACTJUq&#10;r5qSZ9Gamn1eWJajXCQmMC7mwgyTAmQ9dJIPCIRSWo3Fl3xSemVsMonuR9BAq1suzhgup/WUSYiP&#10;/jDeSh2MP3k3ye+gn3Mfb7paaUYO9tPxFaeFrRNQGUXUjZX0XxROMDOuFesxSZuqpKlishwaVjfn&#10;KDj+TPWF9FVJi8psinn3TScuUjYyUPXtnl8RlMua+TXzZLpd6veSCD0mCXjTo6UBBcUkAiAmIt8J&#10;Il0BlumEQbi5sX7jEx9975/8geMgtB3RMZEBx3gmDT7ZYkmGlHGf1JGtZIkKVuRRTSZaNPrI1I9J&#10;qpkR5sTlJRI5UWuDQADRd+7r25TYrtWrdqPvDm9vd/c6bgBvglqDvhfYDhCJeez+9/a3r17eePzR&#10;hy6c24IKh+cOKI8WtwMmG+J/vBn9EqDpoMNV9JaZeGeldsXYbnRAnUTJx9MtrdWCAPFU5SwB7I4v&#10;IZwahUCF651sRY3/ojPpk/r+kTTjX1MJpi+RshZ/rtJ2kMEtaQdqZb1n0mN0/IPXFDIHp4S6++KP&#10;CDJJvcG9n/39DrYW1OlwCK1vSLFAMqXKLQe+68bKXlF/i1442vikl0YvIGowwYkRcxHsaVi7d7Y/&#10;73M+Z+PChRHWAlYNzUzXDhXEkaE+9bKCR0e1b5pyGQsYCxgLpC1g9thMezAWMBYwFogsgKjnMkUe&#10;wgcTwBWml/6Ay33Oq93+T7/w+e98yxsrfh8+mKc2NkBPprt3bLzUzDw6NcV1oTIgWdNgzXiU6YC7&#10;39BvNBpIjYlnZ2/v4rmz1x+4D0i37/ZQBEoK5tZMNrMvDcalv5sKNha4JyxQtXyGCaWw4zqCEDYa&#10;FsJ3ArxJcBguF5N1vmCVWUceCjaVduWLxIX3Xfkdi7eKKdx8tiR6Rmhi+T7Lxe6XBSbG6KeydNOf&#10;qaW6ktT0c+lDW8VhfC5TpFlN53m5JHsQEdA6nwM+H9hNfmUARDmWKX9O/5rtSlMNbFX3KptP5mOu&#10;8Nkny6MyXCr2TekYKnpLCsZMFRlofAaBh0mIyASbo7gFIiQaFgaAiOlQQnqlUjM4BY4NTWdIpyHE&#10;Y82qV2r1TtcD+ryz20dUactuWnY9nt0NQYkd9Pfvv3/r2v2Xz5xeR7zBQb8LrkLDgSq01gtvxxDV&#10;KbX7omVNmNqpC9KwbCbvuAhuW7QAOfdNTq92pzmdbZGnWMndiwDx5MCLswFDfw99x6602w0EJISn&#10;4wgT8iq0wNW5h2Lfc8eErDcQBaR4hMEgHPR6O9u/+kv/ERz6moPz3CPHokPkWxzZKFmi6swlxgLG&#10;AsYCx8YCBoA+NlVlCmosYCxw2BagZ53wjEFTsOqktjhwo8ThD970O7/9zre9HYHRK5YN8gNEmdvN&#10;cZTzggXjWgXTUBBvGL8wAM7tWHD5hAenu3lq/cGHHtjY2AA8jdktiDnxwqZg3ichmQHQT0It3r1n&#10;IAMXZDaRT8Vmkq4SVZNd1R4mixY54S5El4rgwlOZLHHJrNmmMllYzswc5tTGEhlm5rZadPLuNZ/S&#10;dy4I4CbJSt/g5F6wwjYzvxkv0cjLXrJEZ5+9REKoQrlbo2OCB0mHfbwQFYYG8rUSGO7kNih5sjEd&#10;Vei6Y6kE/pP/p448YX5QWDENw1wL5nUcSP1W9/d623f2+73AshqN+hq15MNhs15HFLp+d6cy6l+6&#10;fPbRRx9GTEjeRyN2CJ8gMWkmljp1siCUPL+aimdSpEgLm0SRTKaKVOSS2fsufK7ZBAsvmfN0s4XE&#10;vFslvPQqVHF7rXn23Bl0QQ1FqEo4mFPo30LTTSVAawFtBTOTZrMOOZfXv/ZV73nj6ytw20Jzkn2S&#10;iLWvl5kNp7L2NemNBYwFjo8FDAB9fOrKlNRYwFjg8C0A8T6RDqxgZQG9ZfJaIPTs9l710v/u7u0N&#10;EaAkCFpr617gK6GmzMFwUbq4xTRUoLFaEHpBMGg07EceuX7mzGa/3x0FoSXzYPjrlcl8lWnvNSD4&#10;qD3vUSvPKtvWYeY1HLJb8RgNXdeljwI8ZrF4ZBw8rhxFHYeutKAbCiA9QerMBAoz0aiymNd8KHnh&#10;fWfhqvnQpyySo6EmsXe6zKXgv/mJi6B1eaVdVVs47PxXVc7Dzmd+q5j9dVXlWdr+cxrPQZroVLZJ&#10;Vgt7Tbqz5GWSdK45CTSf+b0eCVSiOJb8wtBE1RcIdqtuAy5H6AnMEGTQgjuUgqrmKGUBmhfsZ0zo&#10;RJcHAz4CaUD2APv/OAumM3Q2ajt73dt39gYDv1at21ajOrIY8BTvDt8F97nVsq5cPvfMxx9st5s4&#10;qRQBessJAM23jRzpYhUERvOSzdlsyPypCOCbV8jk2iJPsfC5imcya7HZep1jByQu8tSabGHtaJok&#10;yEoccAUhWCrr6+2NzXXLRl371MpjuEk2D3LdJ/U3FrZLtBksGtAafd/1EWPcH/zGf/tViu1THIQb&#10;JFEPj2Ylhge90KImgbGAscBxtcBdAziOq8FMuY0FjAVOrgXgAodVCVd5mGPa+IMys1upei/4e9/5&#10;rje/eTgYgF8Jz829XhdTSfxY9rBrjkqXhoEH7rONgCf9/YZTg1/n1tlTrtfHHBecG8XOHIfqHJnH&#10;vQZQHrXnzSvPUStn2fZ53NsbMGXu2gy5Stzb2wPfCPRncAkBPGDrZ4IBrVHmUoBOQaB5CWC3LFqt&#10;0NWculuI+c6HxmYvXxqYW1iS+S1waeCyYMMuC8iWTV+wGEmysvmXTV+2PGXTH0Z9pZtQZueaY4Sp&#10;8i/MamFrnM1wua6Uzmd+qagkK6go0GdofoVViYMn5EqOXWHY3dtrNhz4dFgaTtUc8yygkiY8QHFO&#10;/zF0BjjLdHHDLA9RpZuO3Wq1NwZ+cOPWLrjPQTCyrSaU0fyBP/SHTQcc1Wq3s+PY1Ucfvv/hh65Y&#10;9nC/swsAWusFPnCoOHWvmTqKA6OzF86HSovkXARvpX1SiPkSl0RGnsR2F+K8U/dNHr/gc6XTZ15S&#10;1p7JU+gXVG6i08KIr9ikGFKZ/cyZjWYL2DH/qWFbKfRVXhEn8EL0Ym4swTsLUc0r4ate/luve8lL&#10;iD+HiAoDCRf+RSpWZrPJjHXGAsYCJ9cCZj5zcuvWPJmxgLFASQvQCRYsJD3gBhtCATp400v/2/ve&#10;/funnBoCkSCGICjSmC4CJsYKpGT2TA5ikw1hWlAhRoHv97F+uXT53OUrFypDBNzuN+qMt47lDRA0&#10;8jdL3uBuAaDHBZC9W/YpWY2+nXbnAAD/9ElEQVSlkxv7q8lqXB1yMddwrO3tO14fvgWNCAACo42Q&#10;c9S7Na59cmTCTPOxJ44QcuRlMptg4SUJ1pZXtlmEbmFbWYjKFQSR07fOK+eqAMqjBrwuNPIxTXDY&#10;di6IHU81p+KNPA+wntMl59dU5q3nlyez+8zvU8mvlAvWgYgx8yDGRQwacrAMTFip1K3a3s72zRtP&#10;tuoNpWce02Z214rNGHr8U10TFEOc1qBvBvoAJJ4b3X54+9be7Vu7gQ/0mUIcmHPBzpjdDfod3+ud&#10;2zr14AOXMT1rNW3EiNbK0rct4El8oirT9TKL5Gr6KQsUAXzTaZL3ezqfIplk3j3vpGae9whFAN+p&#10;4s3WeyZCvRC2nirSwe2ZFGwqZ0zpUZs4xHEKmhuMwYhZ+lqrvr7ebNRxPgDrHbOMOL5luaaN7QrI&#10;joNfgq3xZsNq2rWtzbU3v/qVlUEfsuSJZAxDngL4NgB0Oeua1MYCxgLHyQJmQnOcasuU1VjAWOCw&#10;LYAlCtw1EZgaB4LO+7efevNrXjlyu15336lWEL16FIwwj8RUdRzZrHCZVLQDYdedmhW4AzjVXr50&#10;7vKl83UbYLeLvLGuCULfdhD2qRb45SkWhUtyNBOeVID4aFr75JVK4OdRHdBCw9m+ffPW7RsAbajH&#10;IZHu6eE+PngC/yqCduXBUklmC4EwTTkfC56tjoUA98IaLAiELcxnfoIiNjzgLY7m5YcN4B7Np15J&#10;qVbYZlbeyAtuyczp/gs7uzw+UsWBiuHRT5SU0lvxWIFoZLVbN5544hMfg7MV3K1ErMMchS1AqWc9&#10;IqQYrm3UP0DI56rj+aO93f5TN7Y7HVBc6zZjfUCaI8RGAPjm0EgI/f7pzfajj1y/euViDZSAwAU5&#10;oF53lPuMTDEJVJgyAaCXA0aR1eyF8x+yIMydmXPmtQtvN5VgIfZdxBSzN134XAvvq3kWtOdsMg0g&#10;yRbD3QWKqyAkOMDg4chbW2+ub7TgX6UUabQhyLIXbotRQvDrcVP0axsLCQtxzfdrof/a3/ntN73y&#10;lbwJhWIi2XIJfW4OYwFjAWOBE2sBM8ad2Ko1D2YsYCxQ2gJkPHDuBxdYxKpGiOqf/Cc//LbXvboW&#10;DhAzxEb4miCsY+pIEvTIckqPnwKHMag9tOQQWbvdql++cnG9XQ8g9DEKMLsVwUf6dUJnEDp0pctv&#10;LljKAgb4XspsR+4iXVKCv1Z3rL3d27ee/AREPOEri2WflBVO2VGZ9b+zSNMKcbEp60yhz7O/loW9&#10;tPyZh2a+QmBuibKlH3B+OY9cMzIFKmmBw6jfUk2uYFM/SDkX7h5lDibzDUlMWVi1hL04NglNl+xK&#10;QmGYX2zfubV95ya8ojBxKAirlay6E58ccKEQWok9Y8+RseOwIdntDm7e3nUHw5rdbjbWeRLwv8CC&#10;QdgP/e6Vq+ef/axHz1/Yglav2++r9HMcuoOyG4CeFYs8YL1kXn7APLVSi3CWF5KLl2gfS9x3ibvk&#10;XXIQeybcZ/RlCTJJCgim/a7XazUcKICTI0ISNJnvmeor8x8EFzLuZa3m+YNBvwvxPciNb7bqb3zV&#10;K9CgbMqCCQCtRJVUfMsV2sdkZSxgLGAscBQsYD3/+c8/CuUwZTAWMBYwFrjLFpBwNQSIh0OoM4P2&#10;8u43vvrX/+MvOn6/Buk3C5qC0G8GnZJze4pF85v4ys4cmethgGBgMlm1KlQFPa9bq4WPP3r97NlT&#10;nttjiCEuROFmS+4zvln4Qn5UNulpzkI686eVrGcOvtZK7HTUypNnz8MuZ9JOCt6oYLKF/WhV+ZRa&#10;BC4s1WwCkI+mTyYQ8uQCm6GBQFfCtpBlDQAUhJVgWN3r9D7l0z+TEeZrUIIeNVttkNewnmTKIVyt&#10;SYfDUQQ5KpImXdTMESDv5Pj8zGiiP2n71PzTbTVz5EkSlP11Nv/ZrDJ7ysKazcMHDwIITpmiVMHy&#10;7lv2/MIHn0pQNv+y6fNsUracq0o/v63OljbPXBkjg3Td4uNnugcVf7qpq5LHyYPYZGgZd9Wpnjt7&#10;XwCeQDGBemLKQQEh2waltlV3CH153ZY9fMVv/Hp3+0bbwWzEh2wsEmCgwxCHe+i9VDBWRz+1RjyE&#10;xFB28ac9CSn16VUZQxjm0GOiarMDbQ3EnW201kBdvXHzDkIOVitOtQptEzuMuKecg40Q6KPfvX79&#10;8kMP339qo+26XQSbc2wHrwpy0MXqWvtyC1IQkt3rtP30ZKLPVBAVzWtXWrNzgN35L/SCd58qv1oy&#10;OVk8k7KFKQhYL+zvxfPJetKJc/LkIsUMVjI5y2S+N5xGs9XsdnuAoG3LDhDLUlra7KiV15OQI3Ft&#10;2QaBTwOm/NwUqdbe/o53PftZz77voQchDyMuWyNEJ2cUGmQ+LxjESeix5hmMBYwF7k0LlGbw3Ztm&#10;Mk9tLGAscG9YoDoauACJKyNvuLfzWy96kbu7U4EwXOwqq4HMhKc0DndT2DLQDfQgteH7A/hxPnDf&#10;1UuXLva7HS4ex1kUkn1O1jxTXwqXxCQ0Fjj2Fphd+ymDqToKnVq1Xhvt3bn5/j9+99Zmqzb0Ia7e&#10;7ezBmR1XwaEa0ITiOEUWkLNplrBdZibzc17JfUsV9YDlSRC6qS+lylAw8dNvnIIFM8lWboHMTpo+&#10;eaiNoeAQsUR54AuFmQC3y+Rg5OFaNfC9wO1dOX/m/X/6Rx/78AcwcFWGHl3+jUfUooaVDDtIGAYI&#10;skFYH8Gch2G12d5ottc7nf4Tn7zZ6QyqnMTVsEmJaNN4ZeDFgVdDr7cHePDTP+OZD1y/Uq/XBm4H&#10;FYSsSKAO+Lfo/kV/n+Id62VF8NOiN0ilKw4cJxctvT+98LmWznn+gy+8b56F52abhkfAoIcWh+9Y&#10;1bX1dgVOjIEHKsmBABSJRo6VBoX4zm/9+ot+mW4OwwEo+BZ+sO3AZdszh7GAsYCxwIm0wIHGzxNp&#10;EfNQxgLGAvewBYZVRpyH277/Q9/3va9+2Us3m83AczV82Qjwc3WI9QrWLuI4W3r8DLGStEJIv108&#10;v3X9gfuHoQ+tAILaqT81fqJGdw/XxT3x6Jlrp3viyQ/wkHlgLhV0JFoXBHOa8DPo7r77994aDjoN&#10;G0Q4z65BaXUUBAw0xCig6uiaOgri0bjigECt3nOJTJa4pLiZDzXz4sUwKVdugbyNgWO0YZDZN1dl&#10;qNnMp84sRMCLlCRzwwxByYAsR7cLIcMF1Vl3vV6r+P3ff+sbO7u32w0QITWA3oQ7lOZ2qMh7kYc6&#10;Ymko3RsVCVuNFsB7/tn1dhhU9/d7ID7v7nVC4M61OjjRDOYRuK1GHZuSu7vbW6c3nvOcx86d3WS4&#10;udAbBnSXwUzMBy8ddSAxOqYg1IXQZ5H3+xKZJJcUyX+qjsoylHF5Jji+EE2eKluRTJYwxWwLXJhJ&#10;cslMkVSTXcglnCwIRCxeBSNsaCD8oF05tdGSPSHuYZdt/FhBkPHMy6JbcEkBZn7Fx0Tl1S/+rxai&#10;kAYuKNC4p91qls3fpDcWMBYwFjguFigNoByXBzPlNBYwFjAWKG0BhpcJK4PenQ9/4EN/8ocXT226&#10;3c56u018WKaN4nspcLRMI6MQ9gVvU4UvZ8Xzehub7WsPXKk3rE6ng8Xn5CT4QGOyYUYXrIpDSlbW&#10;/pmr2YXrukMq/BLZln3eJW6Rd0km31DggZpDFGfUdKx23Xry4x/5w3f9/ka7OfQGTVAIJbIQOx1w&#10;Ho00Gh8FGcqZWFU6kyJY1UoArykLFIGi5gORU9ZYgtE5p7Iyb71ce8izXnGYdbn7Hv2rDhtQLm7h&#10;NBd1fu+YbXWzd5nfSfXXIgj1fPsssQEz55LM8kydDETPiwzcUcVB6NR6vRL4TnV05lT7D9/19vf+&#10;ybvPbLQhBYafsGcGEYBMOxTp+Ee/6a6khBj+1RoKHVpQPLOcYaUOy92+tfPUjTuDPnYfwTLXYI/4&#10;GzYa9mDQcwe9+69eeMYzHzlzZmM48judfaj0QmADf2p2QNWZ+OlUsedDrsnrMn1V5uu+IEY8f/5Q&#10;BC5fCUa88LmKlERqbVpx7vDsmVmkpF6iX8FOxp/0UAjjIXALvBSaTWd9o2nZIwRxWQKD5i0kW2xo&#10;xOj2EB5akNl5/SteXhl0Sasm/ixAtdHfWMm4YDIxFjAWOHoWOBDYcfQex5TIWMBYwFjgABaoO5xT&#10;NqyfesHz9578RMUbYDoI7nP8R8gZHv5ckPBU2ekhOEw+Amo/8ui1tbUmlj2tZt3rI7whAG2o3ZId&#10;kUzlh5j0lmdYHODJD+XSuwhQZj5PXnmOQjkPA3c+Cs9VpGEtXc5pomKNXEKABXArgCvrRtuxR/47&#10;3vYm6KhuthvVIbR0Rs2Gg9sN+ogFNA7y+XSixpn3SkNLUwmWRqvnAHnzK2U+tD0HhSxS1+k0SwCa&#10;C41Ttgwm/awFVghkl9otKFIXSzfOIkDt9HgyKfCahymX6rxInJREJYMIbzHMIJyrRqE7WG/Ynds3&#10;3/L6V/u9vbWmBSEJ6MIiJgWcNoqA7EVseFLTwM9FTQSTgldaq9WHFTvwR7du7uzu9fDFQtQ3qwEx&#10;BUzfrDpw/bDf265WPGhuPOOZj505fSqEHoofOAwwx9mdRhpkfdVG4Wi8YTkLXxJXnMFP03YuCDQX&#10;Akaz6i+d/xKAb5FLij91WVMUzzl59IPYMxO4Zw1i45qTca3IscgemgFbxMivoFVVw1Oba+2WXcU/&#10;Sx8JaVrR5arwWkaOValXg4+974//7C1vqkD1BfcH7z47/kvpW5oLjAWMBYwFjqAFDAB9BCvFFMlY&#10;wFjgbligCg/+YcXtv/ZF//U9b33LBogyQ7/ZbPpUjNWZIiFhmaTif1ALxPhZDoPu9QYPXL967txZ&#10;MDERTZsxbARzLvu0SwN2BW902PkXLEZ6sZFZpLL5HNn0mSui2Ue+W+U/au1B7TAFRdG5Fdxn/BHN&#10;QQ8NnOpwrWHd+MRH3vLG16+36nVouwumkJDaEqAtbdiFgG/m3RcCo3no1dRTzC/J7FMvvG+pNrME&#10;ADdb4KWB74MUdYlrl4O/j/JVpYzwdCYuAv7OKU9mI09OrhyWLYJxZzb7ZGRY2Cu1zIxIBmwTQSdq&#10;NcRH9T2v3WysNxtvedPrPvSB925ttkf+oO6AxsuIxOTtyiwk/eBPZyUe/XvhPQVeKoZ3iDABrwfP&#10;tNd1b9/e3d3rAkYG+gwiK07aFjQ3qOMLledGs/bIow88/uiDEhp6IKamiwz2MUEIqNXw1dJ3SqLB&#10;PTthW4je5r3f0yYtm8nUtXm1k4ftTgHW80uCX4sAvsk8Ia9sBYHmsqbIu28e0JxTPOq3xBIuOrcX&#10;UsiQ+xkiiwFWSIAG1mhYa+tNxyGDvninUHR7hCUG44xHqnsUDcMZEFO83lMf+dDLX/piTFAkdiY5&#10;0KUXBsVLY1IaCxgLGAvcVQsYAPqumt/c3FjAWOBIWQBzTqvyule8sm3VRp7bcmysCqEkyNWfItCY&#10;i3IGKV9FuLnMMdw62wYA7Qd9yslZVdd1SWsahzRcIrBhmfubtEfPAplLsqNXzKNVokw8CydhTCUV&#10;ioMrSNDwXh81rMp73vH29/7pnyDMFLiEnuchZb3ZwLJv6qnyMOLZh58PqBWE25bIZIlLitfcoWZe&#10;vBgm5cotUBY0X3kB+LqcZBOXvcXKUeZ0AWYzn78To49T9olm0yOynUbAY2GGGLsqm+trH3j/n73t&#10;TW+AVz4cpIB8NqAohJGqBp8rowG9uNUo5ij48nBvb39nZ29vd79aYVTacGQNoeUM9A9vCjrKVNtr&#10;zqd+yjOu3X/R9XrAFoEuul236TR9D2EHRwAL41pGniMLc0I50oVYiKgWeb8vkUlySZH8p6w2n/FQ&#10;BGhGhkXuO5VmCeBeSz6Flc8vf17ZCj7XVOUKDM3tBzQndE+0HUQwBtG+1Wq01w6i0Yw+zWVFtKqo&#10;YpZSw2b5e37/7Xsf/0jFc1GMCYGwxQ3fpDAWMBYwFjhOFjAA9HGqLVNWYwFjgeUswAVENJnVbww2&#10;AkfM+E9O4m/o//QP/8A73voGgFb1ugP0ORgOBzIdTA6mmi2EsqeTv6kEch4+to8//hjil/jeADQK&#10;TIiBPuMWmN9y0lyOS72cGcxVR8sCRZZkR6vEk6VJmEdTX57eMgMniG5IWWfE8RFfaYGbqwgmBe4z&#10;4hC+8TW/HfT3W/VqywEDjtzDqaBe4zLrDtPsZ5xiCaC2LFaVacAl7vv0VsTTd7eV2PPpK665k1hg&#10;Ya3lAeVF7Lcw8yKZrDDNuDwMGqGhIwhgpd/zkH2GEgRTDhEfotqsjfzezm//xq/ffPJjp9eboD+v&#10;tRoIhYerbWydMRNBVwFHl3S9WuFzPZ1Z6aSs+C5/FVrNlCppDkfW7k7nyRt3Ovt922lVqw5CEYIW&#10;DRYzoOV+t4sYg5ub65/1mZ+2uY5ohF5lCO2THmZlCFuosQFITh+NXD8AnxpfAE/L+cVlmUJLp8xV&#10;BLctbuGF84eFWG2Re2Xe5VCfK5354dmzOBCPdoXaBx1eNrlDuCo49SrEoCvVIJonzNpxei1ACjX6&#10;ucSPkeWHflON6SDELhP8IG4/+eTP/+zPVjBBIRMmfWh0RP0zh7GAsYCxwLG3ABlDx/4hzAMYCxgL&#10;GAtkW4AhrRPI2IpWM4CDMXGEhBsmgZj/YbZng1+EaeDe+975XX/nW9y9Pa/fawDBqtUAQMMrU7Cq&#10;iaFSF5KyssS8Mj01lIViCPy6CVAZgoLCywzh7Pn4Yw9eubhVqfqzoQvzfPnyxuey43bZ9HmtaVX5&#10;HHb+qyrn3conD0xZVXvItT8a7mEeeeU/4PMyW/i0UjYRXrTojvgnFG5GBA/CkT+qukPrqd3Oc7/g&#10;y77uL/3VPbfa9SqN9qlOt18HQTocOnUGAgXEQCdr6O5gOSh7VBImCPtGWAlyGJGuHu3ZF8SC02jT&#10;7CUFM0lXyNNzycImsBDsW5hAb5GXrODlBy/nwhzmJyhbzlWNJ2WLvar7rnb8KQJsFXnSIvlomqS+&#10;imNPSQGK3EUlueT9ziEoRouGGFYxPtlVG5/4H/5F4Wd491sN/BdKQQiR2qgNN1q1N7ziN377N3/t&#10;7JpjVb1mDfMSEG8p0CElp3sHybszfadsOyxi1buehlOuGK0X8I5H4nMWc5MxTFOzF/RwRucY1Rr1&#10;tW7P3d7e7bvQb4Z+gmXXmxB2RnoGEoTCbr9XsypXr15+8Pr9tdEA8zG2i3hyl6rlmLGQtUbObD9l&#10;G1WRFjX/RtjPYFPLit03VX1F0qQvKf6AdzfndL8uUpJFz6XwrrzlBRqWt1QsCj1hIJjeurU92Nnt&#10;OXbL5yYFI2DKvoXodcgGtno31oaYQnAuMawxbuGoAu4zmiJDUFDgoxJi48nzfaveqDXXu9XGS179&#10;xsrm+UoVALfeUtcX0iApNBaFRszooYbFcteHLVMAYwFjgWIWMAzoYnYyqYwFjAWOrQXiuVvqATiX&#10;CzFbQ6C/EPM//oszw1/5t/+qc+PJKqEoC1NKqAkqEWaW+cKlzSyQHE0WwcNxer0eLsSaB/ya/mD/&#10;6pWLF85tUWCOs9npQ6evs8exNbkpuLFACQvkNP8yu+PRJhAXeqQpCdhE2Aa4A5wPhu6ppvOu33/r&#10;u97+lvWG067b/W5vY30dfrXooYkktO+7+JP+LhtXXM7hUxelsgiM5XfmPFsmGPQ0IERL3HdhqQ7C&#10;SC1R/Uc+6arskJfPqvI/8oZcUMDl7FBkayfBK7UEC1t+EUsW3A3i7IL+T7FTxThrFgqbXmHg153q&#10;uTNrf/D7b3vdK1/mjBAr1Qc6JUIRxJ0THrAwKKePlTxLkee9K2kyIz1jiNbwgGCNYoiGnxpmY40G&#10;JNPWAAjevLG7t++CsQpkEOgz3NhQcszo/GDQ2d1pNe1nPP4Q0OfqyJNdRgr9qoWJY6esXfx59f01&#10;lT59JhP3LJ5/OuVUtkujrmXvvgi6LZvfvPQL7akXr8Sqk5mkRPDy3BmjEYSTgWbLbjRszPAZ9FgO&#10;RaGTZ0vtQPMkI5pLtqosrckwwwjcYK3dhjT5YDAIvMGv/+p/rYReJXQLEO5XaXaTl7GAsYCxwNNm&#10;AQNAP22mNjcyFjAWePotkKPSzDmiI3yaKsKdSzzr0R++/jWve91rdBKpsoxEskYjdckseIDfxD98&#10;gPY0xIXDMPA21tfuv/9qo1EvAmAVvJFJdoItsAJA9gRbp8CjKSgjGPQIehtNLBOxRhwGv/UbL/3o&#10;hz6w1my0GzW332MC2wkQZlTWkPwnOIYQ8ajEfyDLCR9KF6ZEK+QoUIRxkkyAbOrkQoBsJfdNF7vs&#10;UxR85MxyLgcsFryjSXbXLbBc/a6wBRbpYsWtlNeGZ3PIeQSlQGO8AM+RI8kIX6pwssL3KlSIRULD&#10;wihSHYZ+v9NqWFun1j/xkQ/95ktfvLe7c/bMKU4gZCMtOXQ0S243+6X40x2rlJxNiSfK9FqVfmmV&#10;mjsAdTS0nDqG8f7Av3Vr7+ZTe4E/arc3QQLwPPrAwM74HS5ow2Bw8dLWo489dOnCFlxf8DpQFQQ9&#10;CgKsmdjolEmn0mRixFMnC0Ku8+uueCbzoduCwO4Sz1XkktlnXPhcswkWXrKSXrDWbK2vtUTyi0ru&#10;mGmQ/czpwQRJWTZR4pbG4BSMkawF0P+cOnUq9PzA87hlPqq8/0//pDLogzkdDSPpxp859Yh8Iow6&#10;x0pq1WRiLGAs8HRYwADQT4eVzT2MBYwF7ooFElKKTAnj6R6EYcVTH56wWAPamAQGYcXt/rf//Mu+&#10;O2g0GkCcMX9l+HOLooFJ9PO5j6BrpOgPkFar1UJ6ECoR6wboM6JmYwlU1ggnFYg8as911MpTtp2U&#10;TX9cnne5cipSo37rkdN6tYKIXqfXW/3u3st+8yX7OzdPtZtDf4AlHoYIiIbCgNxnYrh7iH2K4Ab2&#10;qOjhLKFGhdM0C0ul4aE5CdK1sxDbyrvLbCZpEGoKCFuYyQGxvzzAMbMYc+6Vl09ee55z38yfyvaL&#10;k5q+rJ3L2n9pu2V2h+Vyy2xmC9ue3muqI6dPluy8yGqi+CwA97iJRMd/cTxjcc6AkGzLqu3ceurF&#10;v/6rnd3b57Y2R8MQgSKAT4Pdm664WbMcsBcvZ+en7SpKZuf7wAB9RklIN4Vsc8Xu97zbt/Z2truA&#10;oyu1JpQ3QEXF64PgYDUYDDogGZw/v/X4Yw9dvXx+CHXt/p7NUT86igCjeSjnLJScznY5oDkPP50D&#10;DS8NoKcvLHjfJQDfIpckr/t0Gyv4XPMvKfhcZds2lgjtdtO2QWkmSYWUfLRJEXuPMOhIx0N8qtCa&#10;o39OSHwg6d7eHiYq9bqNfXKwpP/7r73oKYQinJB75vb3uHgZfhAGfS5beya9sYCxwN20gAGg76b1&#10;zb2NBYwFDs8C6kifzMtUrlmPmuUMEZQGJGhEIfTh6Ra8+bd/8y2vfxXwKEQFVOgKc1ZKyIYhYOi8&#10;QnKNM54LRoGtKf0cBLYErwfD6ey50+fOnwb7hvobx8Snbjng7/CqMtf+OQV9+kvy9NzxqNXLUStP&#10;gmclGLRVGUFCFfLuDgISjkYXzp1+4mMfesVvvqS3c+Pc6fVqZQSnV3We9QBAC9WOMQ2xRzX+y2Y9&#10;p9GfhYCvNo9ZwGjqwoU48lQmS9x3Dow+C1MepFUfBXSsLGC9KqD2IHZLX3tSyz9ln4VNpdSGx5zM&#10;F/aXhT1UO2BePxU9h6ibYxhJ/khmBJe3ij1vSHAhHCFiT3A8Ct3OqXa94vd+49d/9X1//J5T60Cz&#10;qmEwsPAjrwCnkltoMmUZ33ShuVbV/I5CPunQbSgPQ7eRt1yD1wrIA632JoC7OzudG7d2u/0wGNqN&#10;ensYVru9PkzcbNbBMXf7+8269dCD9z322APtltXpbsPCCPmInUbhPfNIP2mRM5xLFtaGTjIvAnNn&#10;5rywSEVyPqRMihR4oYWL2zPzKdIWzjTFVEues5eQOaXJ6Qjc3nDq1lq7ibk9vuNA3yQMzYlERHqR&#10;F7+gzwCoRdRLf1KHKj3a7Ta6eegH0IZv1evWaPjbL30J5Mp1+ZJI8IgQegzapDHoMlplR6FTmzIY&#10;CxgLGAsYANq0AWMBY4GTbAGZm0GBMZZwFXYC3DZBcgbNyAHNCPhy4L/25S893W4gVjqDAjkOww8i&#10;ck18FDKQshsEkEYOrusGoddoOPfddwVTyiB06w5KkQfZZZ8vdN9UoqMGCB618pS1Z9n0R+15j1p5&#10;8uy5wnJGKhkxTqTO7HYNsI7brCMckL+1sfbOt70Ju00jr3tqrVknfYmhF+GyXbVsbE3Zdj0pJynQ&#10;AIoE8hB90GjKVJBZmeQzC1pxWTpXyiPz1wPetwjAna6jpQHZA2JkS9+3bIctmH5V5SkLKBcs3tLJ&#10;7lZ5Su2CLOwmC1t18phqqMzOmO6qs/YsCEyrwGtyiwQtjfU36H2vosYS/rh6ZrNVGey//lUvgzY9&#10;qNCVoA9gtIkRCJFPAUBPUrN1qzspyeyXpZvBEb4wTSGIiimqJqOaVQePoNv3bt3ev7PdGQww0atb&#10;NQzdCCRrOU4DXiv9fndU8c+dP/PYow9eve/SWqsOqaXAH8gOI9HDVQGjC6m7eQzcKcsvxIg5wUwh&#10;5nn3LftcZe+bFLvgc6Ufswhwv9xzrQSFL9UXEDwUgPPaeqPu2KPAHw5D6MXEzXQSg47IMBliMkjv&#10;QSzG8+ugUo9G/b29+y5dfNF//uWK1x9HMWWmsjuemoSMizoRBb3UE5jExgLGAsYCd8cCBoC+O3Y3&#10;dzUWMBZ4Giygk0GZCY5XMjhZQ5B5cZblms4dvOQ//Nu3v/F1w0EHsoDAq9STDgs8iG/EAejzCsts&#10;1bVWMosYCiBdBp4L0uWVS+fPnFoH0wkQmDj0G0e5p6Haj/0tVgjIHntblHkAndBMwWpwgMeysOEA&#10;XQ4bFhAg98x68+1vfu3b3/jqkdc5s9GsVQJ0eaAWHmNZVYOQGBFYSPij/iiYboSN8Cdh62f4jwsL&#10;WBC9SicrcskS901fckCMOO/ueVB7Jta58BFMgmNhgeUA+hW2wJX0l8TUxbeLMu6bYiPyV4wfgEIh&#10;JV+DDLQOT0NMBKjKUQ3r1fBdb3/Tb734ReuNasuqrrdwwoM/FlTolfvMza/JQwt5b6DPnLbFM7do&#10;/hbN6KoM4NHr+jee2rlzex/+LY69Xqk17HqD4mo8hq7bh/WuXL7wrGc+euHcGczBet1dqzZaa7Wp&#10;bTIcNdIaHIUZzZmQ61QnnUqzHDCKPDOx2jkDQnE4eH7OBe+7xHMVuWT2ARc+VxEAfQl7Lhp7MSkA&#10;izlsIqQE/BiqQ4rBiK9CxFNWHnQku5HSgNZgEuOBgn282WxC/WsU+qc21jp72+Gg+6ZXvJzuEnEh&#10;pANQUH5RqczvxgLGAsYCx8ACZiw7BpVkimgsYCxwAAskMz9xZlP+EQBjUpAqCBQIOvR//MV/U7eG&#10;G00LOBSc8SVwTeT6ijP4Z9m7e56LyWirXb9638XhiOFFbCfCtctmdSLTG4D17lbrCbY/gJtkzZZA&#10;N9ACrcHxPQzqVmWdIb9a1tB79W//5p//6XuqYa+Ghd8ohC8EpOABQ0N8lctIqMBXgEGHulAEMK2O&#10;81MVN4VVrQRTy0TTnob7HrxNrhYHnC1PHtC5HAB68Oc9LjkcWfuspL8sVwtT+z0FO928e2GE4FhB&#10;EjR9JgA9xfLxcpX8SvQZP4aQ38DY8sfv/r2XvOhXNtZsu+JvtJ3REOjzsNUAukpMConvon2Ws+pK&#10;r1LQOflT/TKi906jSe7znb1uz0WIWdtujqr1MKR+mqjxgk7aB7z80IPXHn7kgXaj4XpdbCUCpYY9&#10;KfOP6B+jKtLPL20mWjp1SRE8ejmbFGEKrzDnJKun877L4dErfOqCUHvmHblLTVmvEGyWJraORkMw&#10;TmSOoJOE9FQhcoyQ8wkkzTFBg6Rj0dEb9OFziWvdQQ9OWU279rpXvFIbfzyfiQKqiydW6jCkluUa&#10;hLnKWMBY4K5agDqnd7UA5ubGAsYCxgKHYgEMbYIcD0lcxEyOQ50GFqv4WMRAgGM0rPS7/+onXvhb&#10;//WXW8OBg6keqEdlyhIMfcwdRQe62nBAYRiGhJ4htYHFjftpn/qMzc01192DBIfv9TC5HI2gSVtu&#10;2y9zjr6qdemqxv+7lU/aDuky3K3ylGk7TFu2nIf9vHkM/bxy5rXDvPRlnzfPntmL5KiTA2rgxEa4&#10;y/g/O7RPiHkUUqkR4qEVL6yC5RxUnH0v/Ob/39++/ozndLyKV2sMq3V0YQJAgccQhRLa3g+BA9VG&#10;Tgs5OKOAqu8z0hl5Z3TQKZ4+ea5MwxbPp2w7LJLzxJo3Rzyk+LhUPGWRZ1lVbqvKp0iZDyNN2f5V&#10;PL2mnLVP2RzmP/VUblPdYf69ipSk+Li0TG7c4qLSKyjPlImABrR4zRMwCn04YIT+oN1qdPZ2oftz&#10;anPjA3/0rv/wcz/atELHrjUwjagNHYCk1si2qnC8SqQ8iFpTTprgFmYPh9Fs7nqeU60rNj7RN7JK&#10;4YBCrzSYAAobGLpriDe4u9+H1nOjuQ6Rfw80AmwXVoZ1uzJw+6ORv3V289r9VxB7A++Afm8PmWDc&#10;1sfkl5hXqjsGC1/EBTHZzKnalG1znnQiVYl8BJMsnj6zMEVOJmmK3Ovo2LN4f1+uC8iSAisJu2o1&#10;nnzi9s5uD1/QIKs1tEb0feLObG+Ya2gwmhEbcCzkxQQITortKMSokAKgRdfgioXAmiOr7lnN/+c3&#10;Xrl+5Zrve069ic1xpBNhHvhPCJEm2u7SsoNUg5Oy1jGHsYCxgLHAkbdAOSjkyD+OKaCxgLGAscCU&#10;BZJRbjzcEX3mnG1YGXRf9bKXwfsVi0AqL5Y8uDIkHkWhWSyRfN8V8WhQnvsXL11ADJxw6DIs9kiV&#10;PUrmbpIbC+RYoAg+8jQYD8XIPJ6GW8/egrtA9GwdM4QivIzBwETJGZzCSlCrhAj0BZIRWIc1v/ei&#10;//SL7/3Dd57egLuCE/ouRRi7vTDwINnRcsBJhDMEqHMOEW04zcsxdesiZw5okFXdV/OZPQ5YvLKX&#10;L43zHpHyl33eI5v+6bTn0pX+NFgvswuvpMAYjLCPBf96AKetZn3Q2d1s2he31j/55+/9pX//CxAF&#10;cvBXDeF9AfQZExDunnEgG88VtBisqZMJPrN6/1/2/gNaluO8DkY794ST0024uMiJYI6iKDGJlCha&#10;omRJfnp+Cv9b9lpP9vste/k5RzpbwVa0RFmZlCyJpESQohgkJjEHMIAgCZAgCIAEbg4nTOjcb39V&#10;PT09PdMz1XN67knVODh3Tk91hV2hq3Z9tT8MsFlXz+lwBw00sM9BEAV0QMUGBb297T7xzfMdB06e&#10;a2CfMSqDfcZsji5Dddw2eP4TJ9fuvOPW9Y1lr9uF7IZdA7QZ7BL2mavx5gfz4cYmyD5X0kr5yzQX&#10;lcidKVKfolyVzDqmSHeK0l2fR2hWj2NTdEwKQhyWgUVFiKn+WN8O/ZyRaXPETksoGihsXTOgAo3t&#10;JyjF4yyEGzjdz3z844icPMo4HTyH4QGb6Ily4GAz4Xtd16fUMhWJgERAIrB7BOSAtXsMZQwSAYnA&#10;PkUgmaslk7P+FA0HYKG0qITu77/h1/32Dmgm0Meu75WliImTgqAgu8LQx9watgugoUl848Q6TnwG&#10;oKSx9PQjHSbXdChXDrkzaSqVLI1mkrMZRHqkClsKP3bwnZsYJcwC1xDtXaSiwTefTBUHZkPSf3Zb&#10;f/Fnf/LE177cMNWmBVPEGKdfQXtgYYkD3XEQkmsgdnDbgn3d4DWRFx4OMMUjwwhMjKQUaCPj5zdn&#10;QVBWwuvtsoDy8fEIFLVbwfZcFHnZqs8lN/7xspGL9OWJKE1sSMz7sdLt7NRNI3TbNT1eXaw99vAX&#10;f/2XftbdvlzHyQoNYsSqRY5SIxhBk+wznd2A0gQzoWaPH272mc2daALG6VcUNhUx8MMoiDCnMi2r&#10;7gfq1c3Ota2OR6MyZPs1D8Q0STnr0ECIApg+t+o17fbbTt91563Nuum7HctULdvottt85kdbkBHe&#10;EEzQn0zUqfZGcr7jq3UkI5y7OZFKFkl3ikgmPjKmaOPnFYLEsUi5cnm4bnhO7K1lA4BqJuFmrB9C&#10;H3N+y9IguMfOWPJ5Bzkd7TmG6a8+uLJ51i0NLSJo6ylJHxGCd1Yi/ytf/LziuZiM2HaNFH3gYRMp&#10;Fm5EycVF2QqU4SUCEoE9Q0BKcOwZ9DJhiYBEYKYIJKs3dmCtf3SVJnnMc2BnB+7GfvA7v92OXBDF&#10;gd8F0wQVNvEs8fmiZuhYBpETM7gVwgoycDAHvf2W06dOHUecQejS2dvINzUIOyqwXxCPn4ccOTvf&#10;5WI7zUNZKrNs+N0XdnwMZBYmYDFUNhtT41M2od3jufsYBvJcoCdYNpWy4avDjfgaMhIi/Q2+HqM7&#10;kMaJIfeOhV0EsoM0QKMYyjnE8XT86NKOM7966od//O+evvkuxwtbnW7NsrGk5HLwOAyLnu2GsW3b&#10;UeD1j3KPsnPKdcy+CyGWlZGGlmPKPrKbi98cjnniuJELUBR+YjxFhZr6QR5h5fkp2/AOWfiJ/TQX&#10;IMV/mG4biQwPPzGV4fFWkAsrO/6L5CQbRiR8v4DEbjIJDsVgAtA076BGCwtoS3d3tqA+jy2uxx/5&#10;ypt+9zevXjq/sTSnRV1TjzBDAIXKbZ/JP15PagOREIBMkp4L0w/sph2itpi6feZbDjQyMz4aUgYw&#10;bMZg3nWCa1utdsfDbM4ya7B6xtiNMMxiVMWWP55qNoxbb7uxOUemqNg79F0Hrh/xLQUj9bNEeYM8&#10;x7GLVe6AoG5a3UXtVnCyIRhsuNlnq1SI8B18XwumKxKMhynq7yM79Zho9wOeE7Gdoj+RQpfv65qJ&#10;rottkstXd65caZlmLYww24e6RtL9aflBKhz4F3vYOaP7BGci7rlkYMyVpNVQs1pq/S8++inFstHq&#10;FcPmvmiI0uZRpxIcnPMWNOmfopzyEYmAREAiUDUCcsesakRlfBIBicD+QID5ogYvPMA+s5lb5Hda&#10;0Gz+w1//5c7WFRx2C/3AJ+65rAE0JuhcY5bP1DHLjDzfWd9YWVtbJvENHK2ldSWEn0luOlUenB08&#10;NIstc80uJ+NjLspj2fwM8yCClEHZhATDl8GerTh2d00dQ1X47y771T/NLAfZT2/xzPyAkWd68Dic&#10;3SC5HE0jkyMoqgZB3dSahtq6evYdf/T73/rqF5tG1LRNx3Fw6BvUc6BajgvF+NA24tBrj2GfeeTZ&#10;ImX/HP62N2gUgiBINI9Ml98cvsYjPjLFqiqpVD6ny//us1qU7kG5v3sEcjGMbLe86Yq3FvGQaerj&#10;Hxnfs8ZUlgg+w5FP7EfpI8Mh8foHc+y0WvBoujRfe/Kxr/3e//7VzrULJ5eacH9qGaT9Rewz453T&#10;i1tI8mjZ6EWH9RMZWZEyHLQwpJ8BKlmnIZo285laGdh424LIhr255Zw9f21r01GVmqE3XJ+0ck3T&#10;qts2xLV9r2VZ0alTy0+755a11Xk1xuQOZ9o8ABvDfTRp+tvJi5IpNDHlNYhGhzGxt/1XcG7jQWRq&#10;MZJyFaF3s/UjRDSPstQen2Ga9o7amy9bLj5VyGV44p1c6iKRCGZ4ZLAiPGc+zwmxY0TyXGSzrETN&#10;JnausdURMLo5cV1Ou+HUj1MLaIDZ/+HfhrChxp4LWiRcV6BZajHmJ/jp7mx/7L3vpU9sZ4tHMWQk&#10;Q0uc0kuXgzZEyPxKBCQChwwBaQF9yCpUFkciIBHIIsDPwfXvYLanKj7EN6Irl1738pc1tKhuGJ7X&#10;CTHHiwKyTxBmBSkqVYM9pQ4+C8aSPg6MQnAjeOYz7p6fs4LAgd0TZqYhXJ7xA6C4yFJhRAJFTCLW&#10;YyNXEUXr86kZScFGU1X8VcUzcSF3CMo1sgi7BLCwvSWO1vNpFoXfZTbSZCqKBys07urHgPEcHACR&#10;BzByAcTNovGRH/QGx0HGzyxM7Ic40B11/ajjKvbcyvf98N+++1kv3HKiNlnZsVVgFOhwb8W6b4TV&#10;5pDS4nBnTO9U5YRwZH8fk25RsxenAsUZwGxagvELBhsuxdQPCo4Ds45fMBtTB6uoHxW6NRvGp1SK&#10;EwMPE1scCp7u+McnRj4+hpGPl04Rjk5pJ5rkHci7GKOP9Tg0lHCxYTzxtS+96bd+HezzStPCDMTE&#10;vrSFuYNmQnYD0hvcSzIXrO/NQthnZknNN7d2vWc5ddOa6YPMPzNdaXWTCodqdDrR5rbT2umCMNa1&#10;GsQ4cHiFqXTQR0ytcNpscaF+8tT6OpRNala73QaRDaRgl4r5HD7D9hmnWNLMMxafUuFnUxJGemzT&#10;Em8YI6dqOdx4mLQfFTX47FNjomWWr1M6IRQvV5oZ8UfGdJzdRFIERSk8K2zJUNXDzN9HAyOrZTXS&#10;jMuXNndabqxY8DdIJxowhWDTD+aKEE0vb/PH2yHtuLAYel0fITGUaJ24Zs6t/NnHP4G+oGiWgk4R&#10;0/4JBgs2GjCxeFj0kx9DuoREzSssv4xKIiARkAhMi4C0gJ4WOfmcREAicCAQyFC+2RPxP/ff/wv4&#10;YUvTtq5dJWqJ2S2IOKUZuTagGNh17NjG3HwjDF3IDDJ5OKhu0OQQdk5SAHp27UWEfZhd6tc55iNV&#10;2LLYcuomx5Rxaof/4OJG0NzqEDZ0DdtYbdaWa6q7eeEtf/B7D3z2M1hVzi8sK3ZdNWv1ep147dCB&#10;ZnRCcPfyxBeMuRxm7wwHmOKRYQQmRlIWtKIi9NbE+X93E/8wYruJTT47CwSK2q1gey7KUtmqzyU3&#10;/vGykQ+3+bIxiIefn2t+67HHfus33gDljZW5hq4EC3XTAgGNOQEbhXhmOAmb5WH5ffGEZtEYrkOc&#10;mCqBJsYhNJSduHhS1fA7befSxa3Na+3A12r2vG3NRyEIaOiVgNojz4QwmN7YWD1z08kTx5dgBN3p&#10;XIUXuCgMYPgMOTVLNyM/DFxsH3L3G9k9DG5Ozjcm+4ALlnQkDTpMJY/no0XSHRkmG+1wgImPjCnj&#10;+HmFIHEsUq5cHq4bnoL1KxoMWhlk3ZLSxtSi6nWY2zM2OFVHSUnn9AOxxr0f2DbT6Syc0+I/pASd&#10;jgO2ZcAZBSTkSRKabZ24bogRI3Ml5jWjDVtESyLDSQQkAhKB642AJKCvN+IyPYmAROA6ItAb4vpm&#10;x5gmBkp764v3fzp2ndjrLs7XyVRSgyPqcuMhmc/APImMd7DqgdWDb+rxsY0VorJh96RqrutiHUUk&#10;Fy2r6Mj/Qb/SmXHuw96WSxKye4v/vkqd8QzpgVQIfibkMy0JmXNCThrz5R4oDNs2ldALvFazpi81&#10;zdDZ/pM3/tbXvvx5NXCahha6HZxswOgANdIAOtKIub90pHLzI7S9nzwZLYJMjrDOPTKSaxaJduow&#10;h57tmhoZ+eCsEZi4szJTDnq4dNxCNrWTHRFgcP+JdJ9jnXu3w+knyPYYsWtF7hc++ZFf/+Wfc3eu&#10;rC01FcWD8obnOXXbShmsxKQxkwAv6cHojJxZE3ewnAnJj9z0Cwtzb9XwAnVz271wcQuK/KYBqt7G&#10;6TKIm5mmYddAyfkKUDXikyfW77zzpo21Jbfbabe3UhkTzAdAZyNO0zQhIg1xA45rzwNHX65gIvVZ&#10;4dQiRxzn2tIUvK1gZxQkjgVjywYbz7DzkLlyHQI8B4DStQCti9s4o8NGIZxeknk+9x2aLjpw8nGU&#10;x4g0KtIEQwRkBUNWLMzGXzV06EC7Xnf7o3/5HrKMYbS2XcMI07OT4QYz7OhEaduZKepbPiIRkAhI&#10;BKpDQEpwVIeljEkiIBHYZwhAOS0RSAMnjFNx5EHa0xTvHb/9v3/r5392HutDTPbgfh4GBuzUK1FJ&#10;whIcfNKJpQ4mnaHfjSL/zI0nz9x0g9vdgUEDc4TN5+CUBaZEiznkaK22onVm0Xy9qnl8VfEUVXtR&#10;/PutvLn8TIRlYoBd9oPC+CtyElg2e1WVd/bx8P6VJ0Qg4swXaTwDtCpmvdPzfHZugagJWCJB97kb&#10;6k5sOLH52h/8f9z73BdEiuVF2LCiwGCrwX3gUUh2YLtKNzGgaH4EiyRS2uE9nYnO86P3dCvnhJCP&#10;GMPgi99Mnx1+RISbS/HPBS56Vpz/Eg+ZLf7Ep3IBekOqaPudGL9gRFXFI5hcGmzW/aVAcacwm9W+&#10;j8aXbopvc827bAy58DQTiENAxFsdV5PvjRwK1B1gscsENHTaZkZgTXNDBaRnFPg6ZL4Cd75hwtL5&#10;/o9/+E2/+wZLDS2NlHzI8FmLyPZZVeDXlOYJkKen333GmU5nHISrp0dEIysfX3muiyZR4IJJIiPG&#10;rAkeN1BkTL504Op5nlWvabrtB3GrG125tgMdA/B4tl7jUEBuA/gAJqicwb3g+urS6RtPra4s+n7X&#10;cTumASUEOJJGdZDHwixyvE5xKzvxovG/J8Eh2NdEyFb+Zhmst6zZdf+bgpbJyXjyvpirfJE72dR5&#10;WxJ5SiTMMJ4Tszcy9fHxjMRE8GZV42TZPtdr/7TPjYWABqEM1bh6pXX50o5Vm8eogA0T7FtzRZ0o&#10;DqBxPpzEiEkCr38mhx7q9gu/6/v/yc//iqLVqY+hKbPI2A+SS7rcNFvfZUsrw0sEJAISgeoQOBiz&#10;nOrKK2OSCEgEjh4CsB1g1sfMNhkigv5nP/ExU1WgvwEf6sxaAYqw9HUp9pmmiHCRA7PnADRWMNes&#10;L68shuSQvQyHffRqgy9ORl77AYy9Wszsh7If/Dykrn64PGJ60DXve54so9XI0FRTJwF3nf+GTzA9&#10;tLXAirt/9n9+6zMf/qsG/NuHru86umF5AVwOgS6hUw/4jcUh2GeiRXCTXwXbA+NRrYR93tuKm8jP&#10;csvW4Wtvsy1TrwqB6epXZMsk6VijhG4mtrqypRu1qYOujSNOyajCzzyxE030igeXCtap2+3ilmnb&#10;TJpVJx6K+NJgfWnBCL33vP2tb/mD32loYZ0GltA0ceoC+sU67BtpGElMFxN2tPISlUVgqvCc+xJi&#10;wGy7BuTI3zOhRypI5AwwVuv1phKbrbZ34eL2uQtXW61A1+t2fcGwLXDTfuAZRLV57S5ENvwbTq3e&#10;fffNS4u1OIJbwsiGmbMKh4M4wZZnn9Pi5NhnNnMbYMnL7lUIAsUnObnAM5pgZKMVTLeSnAhyxFkQ&#10;pk5XsFyCtbPLYEm99jbxaNpPUi+KbVm0C8V8wyAJbEjTwiJhikdtP2eOWeSaJZYWuhJ+/vOfJboZ&#10;8uecsKFpBnd9zlwT9oshPRHuskrl4xIBicD1Q0AS0NcPa5mSREAicJ0RSDz3sGkgRJphdIMh7+N/&#10;+b6PfeSjYeC5ATyQkfUjOGl8mMrsiKx4QpwJVWL4wZmfnwMTjdTKEqxlw19nGGVyEoEDjUARyUuG&#10;c4x+5hcYJRPioYbebFiWrr/zvj971zveZpvqylwtcluwv3O8yI1gCAlaGie7EyuzwHWhwpP8EExs&#10;L2sUXoIEkzgxlyYi/gjnCiuszWpjy5ZoFCFYRHVKgntclU5HEFfYSIqiqrbd5tq2eOQj+xHjjMAc&#10;MbEeHoIIJvJ0il1nt9sOXA+yXbplaabpBdAg7jRtQ/G6WuwvztW7O5sf/Kv3vOPP/rSzs2XCBYSu&#10;GTg1oekYYfAnH23SDGezOqMONbPapOGODnuw/Xv6yeoU9bYAaZsffBmmS9jEI6/NShB7+AGgqml5&#10;obG57V+51N3ZDsJAN00bRs1xBA0zx7IBlNJ12o7TWVpauOWWm+6443ZEARYbX8OSGnMnrlqAkTtX&#10;RkGicwr2eSStPDG5kfxpNs/DASqhXMUjmQKK4XY1RSQzwnNmbX5ExNiJZp6NYziNgD9MLAQg3MXL&#10;xfGfol+ThYyuf+PRRy98/etk7CwZ5utZozItiYBEYJYISAJ6lujKuCUCEoE9RQDLIdDOqskWjzBb&#10;hIlSGL/3vndogV8zLW7JiBkepobkh5o5ACl14UHmOSfEpHNtbS2ZZUoL6FIgZgLvLRE/cX04bbEK&#10;n9vb8o5cOo7MUuUFv/4R8uVfbhHICaDEJSGpMMI+EVSRaqrq+vLCXM18/3ve+a63vTX2OgvQdgw8&#10;HQySYYNzIjYFIwY5F2Vy0qClcGKc2UClRcuRSkV0ahaKYXZ4Iqc28pFsHsZwWxPZ3InVNMWieri8&#10;I7MxMtjE/OQCTCygYICy6VYVXjB7E4PNOj+7iX98Nxnf/tOC51pLqfY/3GZ6d0g0Hqfr8YNBoneT&#10;Dkvhjc+dOiADGDAxB8CAMDc353a352xt3tb1yH33n7/tvre+uW6py4tNk521wsBCJ66YDj13tcft&#10;F7ND0y471G4qooJnOd084iKbTbD42PXnAYgyBga6HSum40ZXr3YuX9lptaF1BKLeAkLw3+y5EHoG&#10;t+1D/RlW6CdObtx55+3Hjx9DNK7bxW+M1Rx/nmCWxCyiXHNE50TCV4QYLYpkOK3JCA+iJ5I6L/gY&#10;znfkVyIxHwY8JyM+fYjE8p8cSpBqStpzwT5jOcD6Nbal+z0CDHXZxMiPeRDM1Wtfe/hh7O1g+QK1&#10;nyQSriGTyI2VjViGlwhIBCQCe4yA/vrXv36PsyCTlwhIBCQCM0OAlidYPGKWSArM4cMf/eg7//TN&#10;euhpEYQaFXJWQx6oSSOWWUCXoaBhDwXjm9CHacKpU8eXVxY8rwvPIVidctHIHpvNLCXLs9u5NdXM&#10;ECoR8XjblhIR7fug+7Ok2E/Z98hVmcFqayFdIqYf6AgrLSAHNZvRnzEsaCrO0hqm9tWHHjp/7snb&#10;br5xZXW1G+C0hI5KIK9B3HEQabnSEf3UEyENNfQ314Jmq0QBAYFhHjn34ERumocfQzfnKkY85Mga&#10;LcrPRDY5G5sI3ZYNU2Z0Ho18la3z4MfV88k5kcFOApQt8Zh4c81AnIQd2WbGN6Rsxy/VjyJYNdKL&#10;m6m4MgcR/CR9FMI5HqyftRBy8EyBBxQ0Dss39Wihpre3rvzxG3/nox/6y7XFBg7R16BQrIbYqcLU&#10;wFDpSD4Rp6z8RKBmNsayn8tCvSfhsx5YuaQFKRuRaHbOOStoOEYTg5ADdpiTYd/faEJhv9Xyr1zr&#10;7LQdmogZJv4na+YYAh2mpRuu1w58Z36uecstN9545hQcxmKKFQSeaZg6AGW2zxQrI/VD9hnXSHY1&#10;h894WjbLa6cPikQ7MvWim6OqbASZXioDPJNpgxfJ85gwPJ7pIsk+uHd4zrpb8DdSgjnfCrGtuh+E&#10;nY6D8YF6g6rD8p86PXr76JNRBZmkgSfCIU2t1jCbCy9+yUsV7H8DStoLo4gT/R72dC8bJS1oZg2P&#10;jF8iIBGQCBSOcKUGRImjREAiIBE4QAhgSQJymVZ9EYxqlMj/mX/4f3/2I3+txY7vtGqWFXgOWUDr&#10;JsyYUSyYGIibL9Op0hhOycJa3b733nsU+DAL4eCeTTOh1zbohLAnklhOHroqAk7GI95mq8Iqm2JV&#10;ccLsS7wgU4Qsm8+y4ctmqfL4eYTpb6g6cwoId8AlkV0exgmQx4a1vdPRrHqkGiBHNlvtm2+59ft+&#10;+MeWz9zTjQ3IkmKXCTqPRFSDOCF+CiQUxhom6soX7eSRa8QJs2GmbDeEWhZPEQ4uxTMXuOhZEYI4&#10;LfKYyhWMZziG3IPSCWHZHsTDF/WjqpwQFuVqYv8dHyDbXEUMOXPNWzDy4oEaQwE6OrNTVsmAl/E+&#10;/S1AGCda2KPSLcdxMK5Yerze0M5/6xtv/P3feejBL6wtL8zXDR07VhFmBWCNyNuxRhbQ3PaZZhpM&#10;BbpvAT11N5muVcziKTL5zF09xMgKmp1H03VoZdiOF2OMbbdcxw8wVDJhDqDNxLXxAa5ffSeMuseO&#10;r91ww8nFpXkw157nQPAM4tGMeg6hfUZ0XA9PPLt7qnQkJiJtb2RHE38wSZdhNV0ppuhrpbMnlrcx&#10;A86Y4UgkM0Vh9qrjpMo8yBgJmkPLD4Lmtbl2x798abvrkkV/pMBHMdHQtImF0aDnqHNy71MjiHpE&#10;urWJ6UZz+V2ffoCWFCapoWcuGpZ6N5IZyOSYZQiJgERAIrDXCEgJjr2uAZm+REAiMDME+P4aEynE&#10;zC/cfuwbX/7s51TXhYarDQsbXBadjuWLQG5NU+oCbWXqyvH1tUbNgjU1ObmOYBHJvBSR+QL7yVxF&#10;kWfDiIQvlUkZWCJwxBEYR/Jyk0hGQ9MPrBT12O+2Fpv12O9oUXdtsb42Z105+8SbfutXn/zGw6rb&#10;WqrBlhESpB2MGGQKbVo4PsGEYknSh9v+0TV0Gl1wnSxCJecqVPyRpKjVNQjBQpVNcGQ++3Ul9qls&#10;ooc1fBFae17eatttrs2IR57iMPgIdpBg1xzrdJSeyB/wnaCTiJVmyvHYgsIRCd9px4G7OG/NW8pX&#10;H7wfo8QjX/rcDceXVxdsPfLqNlzjRSb5O4VTMrBQ5I2C/7CNKzbuDB6SmFGHmkVdgyfO/WRTYYjR&#10;cRH+w/bn6CcM1HbLu3KlffWa2/UAZVM3bGDhh14UB5iqgWj2PReKJXfdcevtt55ZWZr33Y7b3YEc&#10;v20Zngu6n6hniGjj4rQ1t5vOXRM5WR5+1xsVSSQTkxtJkWfzPBxAkFUfX7nikUwBxXDSU0QyknPf&#10;PZ6zaPPDbYx3WHDL/GAD9qWwmQJrfehnkH8ZccZ5KLvY3kYLr9nm1UsXuxfPKhg+SMeG3Mz0ruye&#10;rORzrkOFyyQkAhKBahCQA1Y1OMpYJAISgX2IAOyO6JQ9N0YO/A+8911b5y+ovh95LnMp1iXiGW7p&#10;B88tCheEDpbiHP7a+orvuzq5FKI/5XVwEZi45qm2aHLjoVo8x8Q2TOsk8hupBjSzpMMeEn4azVoc&#10;ec2aCQNGuB9catoLtupuX/mDN/zyN770uYYRrTRNiEKDRaLBBTaOOAAOZgo2UAnVQre54WSapZG8&#10;UiVkkzjRNhyycj66kgo9KPmspLAykqkRKNqlGN/pBL9FMHKsR1vXfB+bdpjYjx6S0zsaGzy3Db50&#10;Zd7S/c5nP/Wh33nDL33z0YduPLGiw0FhZ7thgYJ26pCEJv0NUn/mcvPpfkC24MNM9NSw7IcH2ZSr&#10;TzozcQ6jVl+A6PPmVufCpavb7Q5Omph2Db+Zg0JMxEDpg+33w6CzulJ/xjPvPHXDMUhwtzs7IPJA&#10;NXu+64GYNk3G69GBFTB0eIdy6+mcAYGIRe10QAlaKM9oLnE9y5XF53qmOx0fPV1t7vIpntWU4scH&#10;tEn0cNi3kGAayfTxraZyZx/5gAOHFN12B+cyF+cb9/3pnzIvhKWtZHZZQPm4REAiIBGYBQJ9Bw6z&#10;iF3GKRGQCEgE9hIBdj7NVzwTy8hu5/tf+LzFMLYiP4jdUINUM3MBxE7Kw7c9+zxagiOxcYhj+ACp&#10;1WqwccAFmyY16t5zz22Li4vc6BkmDxCNxVdZ0dfszLOqNUlV8RRVTVXxy3ima/yFuI128VSYyH7D&#10;f1+1NzoYEQPQ3sqQZHPYadYY0q6kUxrSOW/yYhrguDdcjcXG5R2/HagvfcWrv/f7f0CtL1zZ7ka6&#10;rVk1x/WJYWIXDB7ZGXE6IQ6zaNKIHtKAzuIwkmzNAVUUJq3fKdjtsrkan+eJGR5Z9WX5d3LDVMVV&#10;Nt0q0rwecZTt70USHEXxlI2fl1mEsBs/MqTvX0EQ0xR3Y4xJnkU5s8QON0TEk2KHSQ1DP46COo4+&#10;Ba7idxcbVuw7H/7AX9331j9cnTNwEsogPlSBNz08DvVnWC1CqYPZTw94HURZ+Omrg3vB/JkNkzTu&#10;cWIdmkYAjNPBKiw2ySUGUXK0t6dZO9vB1na76/r4gwzJFQMHxjDWaqqBnfvQ98Kwu9i0bji1vrGx&#10;2qib3W43AYdefBioR6g8k3k6kYDckFy0vQm2yd20n7RaS0TSe78Lsr1FpSjqL2VLvZt4BIuQbfyC&#10;3Xb/9Bc+dRh4J6E1Yg6g1zw/eurcJfxG76djE7FKGyeQASxjEG1i8QIaW7dbGIrqC+/8+KcU1VKg&#10;/UV9h8TWM1BIa8L90y5kTiQCEoHJCMgxazJGMoREQCJwcBEAKWzSVC38xF++O+x2cVp25CyQU89F&#10;Zgq0CGUcM2xtsJoCGphNgmheWl6ACCQzxgnYgTu6Di5WMucSgaOGwAguMmEBsDEFT4QwgQxwDJ8k&#10;XNVgsaZA5vUTH/yLP/ydN1x+8rFjK/Mwcuy2WqCacFQWoZgoBw0RsNVjhAhdOUizd2bEhO4y3Rnl&#10;6qg1LVneIgRSE+Dch/GITdEsp3gkmwfP6dimBpln6tG+jzc+Ojh6+kJzTokCNfSPrS55rWtv+q1f&#10;+5M3/uZKwwT7bGognQNTjQ0w0WCtobkBZjahitiG99jtqAPVZiLMgoAGJkXINs2BIHJLNuM67eWp&#10;BnbtgJmqwJ9gPfDjS5e3rlzZ6XQjOG4MYxLGBTUN2/CaZVqm7kNYIwqOra1CduPGMydsO261r4Ht&#10;p0Mkg+xzDqLsjGvkBEyQdS2L/BQEa9kk0vB7Va69SndqoPbDgyT1DOMWLYI/GNgsc9vn6Xo9SXBA&#10;YSb04chUCWhGQXssfdUNSeDshwqXeZAISASmQUCOX9OgJp+RCEgEDgQCmAqSh3ScXIuV973r3RY5&#10;Ycci0meZx+E4fkSUzeuK2eckAFs3Yq1Fpj2k26FjXbSOk6I1Mm6CAlwieAhTh0EKOusP/kCAJjMp&#10;ETgyCPAzrfSTWHsxC6UeL0bLPdBHdHZejUFDL9b1uuavNK2HvvCZP/y9//3Ilx5oWtrCHE7bkjQj&#10;9H5IK5bJkWJ8sG07B2OOFx7JTeduilDJExe3E9PN5nNibOPbRlGGR3KOR6aZHZKCzpo4Hm48pZpu&#10;WZQndq56vQYjXFywzzV0FYySjYMOYdDavNqwjVMby1/7yuff8Cv/44uf/cSp9YWaHkJyA6a9CAnt&#10;HvJtTEMHTUDShNLONTLpsvnf8/A+NDBIDgM0GwZQskQG+4wRk+yawb2DujeaQahtbnevXN3Z2nHb&#10;XV/TLdtqkHE0JlMwfEYZ4qDdvrLQNG6/7eQdd9y4uNTwvY7ndgFjzyyA5lSYfrEfJiudsNIEwJj5&#10;lSB/SpEM2Q1MYUwwIhKYh+PsHc8t+yGD8cyd3Lc8JxONGCaWazjAxEdE2pJ4JJXgKZKlvQ2TtEae&#10;CS7tzj5ByhxtF3oyfF7B3EswV4QlL2b3gmFEgZGL3+10zz7F/FQMrjB6bj+l5UtJdGVwiYBEYC8R&#10;kBIce4m+TFsiIBGYKQI4Hapj3t9tbZ395v/3J/521NrWnG4cehDKIMKYvAkVWj3nMsZPlYJXghkU&#10;Xyc06trT7z5Ts1XcwZ/cGQ7mi6RFWLS1xxSpd39NXKLsMomy8ZcNXzZ7VcW/3+IpwqEwnwUSHFWV&#10;q3R+ylZkQfiy+S8bviibRBX3Tm3zVR2PmVnngUuGjgb+RyiilXHfc7rN+YWuG7eCeLMdGvMr3/U9&#10;r3vBd74SAhxuGPsBOSDCOABPWQgMk0nIm6ZJjyd2R347kqEeA7lgJNkYEtq9x78Iss9EqglcE2Ob&#10;GCCXSNbj0nApBHIkgwwgQIRYmauo3wn2R8FgaTecejgayX8htrS9FQUYSDEOA78L9Qy4GcWAEJAM&#10;D0aGCIa6S3N1W4s++ZH3v+ttf7J1+ezqQq1uajghAW46FXrmkjxcNYIZQfeJowwNfbBdRmA7n7Fh&#10;yUY+eWEFRQzGDHIldE5M94Kg1epsbbfgOQ2eBlXFBv/KJ0uwnMY5ETjPAC17bGN1fX352PoKJmbE&#10;PnsuHT1B1FwZjQ3M9Ct5/WGTn91KhgMehklwZHjkkY1NpN7HhMmNlmlrKXxk8H2dBqOijaK8cw1e&#10;sAhT9BfxmMeUcWS6pcoljmeZUep6huUiGKwFJuwzfYRBimGY29sutM41vRGFRqxYtNZQyklwQEYa&#10;T6GrOFG848b/7Vd+41mv/F5IqfP2z34hKWxsUB7Q+0oz3NcTKpmWREAiIBHIIKC//vWvl4BIBCQC&#10;EoHDhwBJBsIHCAyWNeVPf/s3P//xj9oQZMShTsY8c6NnzNjYvJCvnMbJs7HD9TTR5IsHME03wNX9&#10;YgMGUewrroHI5+Rs2ohfCab9Rf5eTRDFV/6Hoxnst/JWlp8pXNnsRY1WVt4ZZx4S0OioxHVgNGD2&#10;dcShUDfmTErvB/Z6UOOAzZ4GR1gBBY/jer2+tbn10ENfdrutu+64E+dkQTmZkOgJQs/3SfqZnUzn&#10;V1n2eaJt5jAwU7PPaQ5zMfA8FF0Ta0aEXBYJk02oyIasbDzji3Zwv51YKbkAVQ0ngo1EvJpy7X9k&#10;yxxT2OHuMz5C3kPz2UOXh5GuZsDzHWQjYP6skpxXdGx5Puxsve2P3/ju+94aOFurC3WTphk+vobR&#10;LgYBjBL44fbPvR8aTVgipOuTftir+UDZdlIUHg5biVZPqDdWNNWMVbhnNbApv73TvXxls912Fc00&#10;NAtSzxE7awJngxDuwFE0p9NpNIzTp0/cfNOxhXlLiV3H2QZVbRoWxeCDUQNWmT2SpL3SME1TrN7g&#10;ymZdbJjt3SpFg6alq56W7XWw8S9E8XQFy5W2ZMGYK9mwEckbnx+PaX4HZeaQNjT+eqeTlnwFQXbu&#10;tElFZyVjpeM4pIUOPR4y+U93UET7H0YfnDHgawrNsG676547nvMCbPCg06EjcdqbfljUTJ5DXhIB&#10;iYBE4GAgIGTGcjCKInMpEZAISAQGEcDyiPkRU9799ndAojWEjBoO0uMTBetb19D0jUlwjBkQ+cyY&#10;G0LiM1wRrqyscFfs2TRpqlidDDSPbfg6rPW838q73/Iz63rfb+WddX7GEFW0hqeviYHirBKZM4M4&#10;MW0oM5qgmmJ/qWEs1fUP/MV9v/trv+BuXT622Iw8x9LUuUYTJDVoqJSYy1ZclucaQXuNYqvLEmpl&#10;0y1L8E1sh+JU48SoctCN5DpLRSIDpwgIEsdTI1bUbgXTHd9TxuwT8AyP7FzZsg+XK5siiCM4y3Mi&#10;pd6chx2002k1bX2laV761tf/9y/93Gc++gHVa6027QY0kCH3DHUO22aCG3QNJ0373D2CaEa9Y+pq&#10;2s2DfIgG66ZiuDNMVTcx7nXa3rXN1rXNra4bKqShXVP1WsxcsemGgR2/rtOKQvfE8eW77rz59ltO&#10;mURNu7iDKRpiwwCLWVvvmAU3r+bbgyMmaNkZV/q+GD8lGzlJE+Rq05iLIhHkYbPxDOOfi2S6co3M&#10;yciYi+CaLl0eWyV47qZlXr9nh5olOjiKz8cEnKAiS5gif6+TcklnLj2XbfLEjz76dT6uZR4ivntS&#10;HPJ7iYBEQCKw7xCQBPS+qxKZIYmARKAqBDA1Awn0yKc/deGpszXTonmhAhG+YNRRbvDRA1RyLg94&#10;lshm0pAmCY719XVw0JhlqnCkQ2LSsFQgU+gK2eeqQJDxSAQkAsUIJOqcnBVigtDoz3ryA+nG9Ec3&#10;Ys2CV3q73kRgqMEu1C1b8W8+ufboQw/85v/6hU98+AMby3M1y4BoLFaeXoDIBmyScrTUMA81kWjm&#10;pZhIYQ+PXblHxrSHXbJjRZS6JI4PQR8UJI6Hm59g2Se2/102zvH9Ite5sCVt1pqqYXvYxI6juWaj&#10;UTO+8sBnf/nn/+uXPvfJeuyfWFuAEEccumCauEIXZY/5Lc2dhqd9LBpGIPlF3DTvwtWWRRDhaoMl&#10;BCVztMglyBzHgeDGtc3trVbLCxTLbJhGLQgVyBNpum2YNRwgcZyOYUYnTi7dcdcNxzfmPW8bHh3j&#10;IFQjhKhbZg27fBDd5viQsgD7meLaDdE88tnxeZiC8BV5ZDjRieUaDjDxERF4xSOZrlwieTgQYdDR&#10;sVCAUbRlmRggdplnjC6IAeuLz332M3Fre1RsU3WPXWZLPi4RkAhIBHaBgCSgdwGefFQiIBG47gjw&#10;qZbIhAvLF4MRSu/+8/uYI3sijjGNg98cfGBuc8YxzoMlw2qIrTBh7BN4mhKsrc5p0HxknDXnpkFM&#10;Sw76ujcHmeBRRKBSy+geJcTGFDK3I74D7gTJoyD2ltIfrCphAG1YEIQN6Wi+AsbEbdZAS7sbC7Wd&#10;y2ff+oe/fd+f/IEedI8vzQftbZtNr0BK9fRJMx60coMLO34haMlEo03vR4TCvp7tY6/yU0SMTkeY&#10;Xk/Eqk1r3+Kwh2RrNmkclMcP6z4MePoXzvKYj7tMB4R8Ds0NcJTedyAVEXbbyw17ztbe9Wdv+c1f&#10;+Z/bF8/ddHzV1gM16NIEI/TwrM22t3lt8o6c/ma71MkdSFRUW+PTxMa9pfV9pg3FkQ1QGBLWzIDO&#10;gEA2xkTdhMSt2e2GV65unTt7aaftQO4Z7DN25F1sxJFXDMyRAtdpB0FnY2PxGffeedutp3QthCm0&#10;CnofPpzB0ccaPES7UDzxPEyl+OQqfw1am1ay3y9is5zjXvcq3Wmqu+CZshbK4knvFZ7iOaw05AgW&#10;Bf0dIGBiYWF2QAciaS5R1giax4u+oJoGbXibxiMPfWXn2hU47eSHNZMJC/fCyeYalZZLRiYRkAhI&#10;BGaIgHRCOENwZdQSAYlAtQiQMzBGErHfTJGZJ4AJH2k9szkb03JOvAvGbaW9+QMve5kReKrv6XGg&#10;a7Hnd0wTSoX8wSQSnQlyYBmULBaTyVzPvw1JSUcm1lu60u5cO76xeuddt8SRBzZajAyfAEMl6xkq&#10;TYH6R9H6vyj8rPNTVasom09yOj/Lq2x+ivKy3+I5KPksi1uuX/S2tWirKRlXEp+EyTfU2yGuAYlH&#10;MCsRESugYXCn7fiKYbedsO1Gt9399O/7wR+69fa7n7qy7erzIc6l6xDvoPB8fHIxEJlQRCWPWYgK&#10;/+AQv4kT+hCYBp2FcY35QSTSiqjmHmMVk8dUzpmRCiQfBeMQZocjad+RVSbCA2bDpCdFRB6kzBWo&#10;UAo+nua5bPii9lk2nrLhy44lVY3PVaUrHk/ZnpXtPsOpFMXGDV3HpyWek1xI9KUghhky7QNh90iH&#10;DztIR0Q0A4Dgg2naAboojjFBrBW7TxB0VmIziLQwWFuav3z2qbe9+Q8//YkP1w1lac62dOxth+BU&#10;meEved1j1H+Mf9nWdtITyD0fd9LHfl9/7hnl6IHPZzJcNjaTkf6uF4XseU/O5xQFJCtwoomxEc/9&#10;LeO8F+ZLILLJuBvmy9tb3e2tdhRqpt1kXlspKepQNF4G8MgaBt1mLT5z+uTJU8cxJPoBCQsgTBj5&#10;FIyp6CKNwdZCOWH1OHBfkOIc07zF6deBkAJOgKeMeSiv05WRP5WOY4KZKUqLxzNdTrIPivdZ8RFp&#10;P4TkjZIOQCZdi/oQ+j9r9iQF3+1G5y5chWRXjJEHPYIJQQteTHoGfUvzyLdxZGjG+c3W2/7yw0t3&#10;Pk1R6/BH4bFE4d+Q/BBCxCbp4NKsUBBgGUwiIBHYSwTkULWX6Mu0JQISgSkQ4FOt7HY/9C+SOTcJ&#10;CKbT3Ujx3I+/9z2d1qbnwRkIsTm4LN3iidLMrbei6JsRDMSdHKLnD4IngoOxmmUuLTeVyFOJzRQx&#10;xZ6iiBU/wu13hq+Kk5HRSQQOFAK5HkGurOiHjO+Gf7gdU6LSQcMP811IZFZsw0Qp9OYbJsipbzz0&#10;wJt+89c+/L53bSzUIciBTS8IQ5MWPQwAXRc0jGHZnOghqyiSigadw4Yj8oaYbImNYKt6IxVcIfYw&#10;HiE1i69mzaLuwxrm4/Pwtd+ymmoE5z7MOp8HBZ9qcRjuCP079L4nhocjU2/Y2JZ23S6UH+BsECNA&#10;DFejQbRk66eW5x/45Ed+6Wf/4yc/+v7VhdraYl0JHUMJiH0G80RujTEMJBtFZEbNysB/c6/E2TvV&#10;FnBSbJwDTqdLWfY5t/TLTqZGcGQ6EdAkMoZ2a+gW+HrMsmD7rKl2GGnb2875c1euXYX/QIxgJkyY&#10;8S3EnAkBTfG9bqezY+jR8Y3l5z7raTecXIXiM27iyBgb9GLExu0Ahg048SXpS5dnnychM+J7Qa52&#10;ipiHH+Hvndz97J0ZMbYT0+VZqiT1SiKpBO3rHEkiF0NqfDEUnOGRExtbfJwpmxP0ODoNgAnGXA1k&#10;NA5ZfO3hL2Obhn6Yk/OePYVkcspCK8NLBCQCe4yA/vrXv36PsyCTlwhIBCQCoggQRdP76a/u4KRe&#10;gysgPnUmSoetvOiz96b/9Stnv/WtGs6JajjKRiHIXiA5Fs+CkR93LtzIz+JSNJnsMKqIpBtjaLGB&#10;yF5caJ6+8STWqAeFfRaF9kiEOxgbBkeiKg5OIdOlI40OGRKLRg+msIHBx7Ig+hxgvWnb9QsXLzzx&#10;+OPXrl27+aabFuZqOGPe6bSsetO0G24Y+yEsJUnjlBFY7CQH2KyYlAHgeYuPQ8xOkxx7gSfL4MRW&#10;sMmZDbZ9NmDNOFlYduIaOBeAe04bSeSVInwnpptrC7MOX9T0yqZbtgmn7uly6O03sma40qcjUMri&#10;k3C1Y5maUnWUDcw6VAQnxDDhZQcMDPQ/Os+gRZ7vQnlY1UIItqLLEY2q2muLi4rT+rM3v+ktf/QH&#10;165ePL6+UoeD0ciD/bNOpokUktwNkqtRNo2gfty3Px1Iujz3VBa6UeFpGKEtNTrXhQ/EjCWf2QjD&#10;bvJt+ORPKlYyv6KjGUyXJASFDT4essyGaQXw4+xBwkzFgKdo5tZWF44Gt3e6PtxqqLhD0kSYaoU+&#10;jpohR6HndqLImV9s3HTjqZvOnLJNoBLDnhMG0fyUSdoRRLqAOEc8PjaRtJLJZH5gmjB/EDEWHq6p&#10;9CneZkQiGQ8FoSzgClsczzTPUzxSRUve13Gwd3V6voG1EFp78KWI2e24XcfHvICtL0oUhPdE7IQb&#10;NbPT7Sg4oKFoj587/9of/BEct0IX5OeTsKZhcwW+fZNZ2JRISgaVCEgEJALXGwGht9T1zpRMTyIg&#10;EZAIjFxRZaxkiLrJXrSQIpNCPhOkj76jbJ390e9/jd9uY+EDsxsDKy5ysw7umA7K8VUZP0DXmxvS&#10;Sixji4Ov2OSSndPVY8h3tG69+YYzZ064zjZMgnqO2kVrS2RVIBrXSHwEVh0DmJUMXzZv+668+0yC&#10;Y7/hM+v6PUDlTbOafmAORmnVRxIcGEOYiRO7yIIvwDlzjBKaBdNJJ4jb7e5Ox73nac98xWu+9+5n&#10;PLcTKtuw+YMUB5HVOigYjD0448/HFrbrRfQQH5S4QSVOubMFZcYukJQ36B6tPJEWqLNM/90l4TWS&#10;Zc45a53I/U0MkGtgZcMXtc+ieKqKv2y/KJvPveoXRen2d1zEXhBl859K3OSAyvmayxJzIqxcEezp&#10;s0ySgqTdmfEgI/vIkUNomIrb7eBsE2hTr+vN1RcM1Tr/rcfe/pbfffjBT2PH+uTGaggu1XfnmmS/&#10;y4hm6oHYR+IcKrhXkuDo0VApgHvdAplT1WSmxHSfk4tGED6WsBvJIEPUfHJhgpQYUCMc7J4xU2J2&#10;zfCrBr+CdqfTvbq57Xpxx4GPRty0EIaGtYisPjEvwlY9RDZs2zx2fO3EiWPzc9CDht3zDnbxIaSP&#10;RLjDjJEbG+Isp0irQJjx7VkwkgxcIxpaiUgGnx7fdwShqCQS6g5j+7tIGUdGUnZ8qGq8nXU8IyU4&#10;CAFyQogOBqmtxqUL25eubNu1BYw9mDSUylIM352G7qkBHJ5HLjx16tr88p989JOKVlc0G2cwcVlJ&#10;Jug8AfdhUSoJGVgiIBGQCOwJApKA3hPYZaISAYnAbhDITuP68610pZF8CJ0vvPft//ynf6pZq+kR&#10;7JxCGDBBnJBZh0DksefEgy0sOMXMV2WDdgpsmQoLazJ+ci1bu/ee2+fmrDDoeJ4LLelSxSg7ES8b&#10;vlRmJq43ysY2HL5s/suGL5vDshrQM8+PGL9Ttphp+LL5Lxu+bMaqir+qeMbnP02Ff2DWgjrOvkI6&#10;lu7QL4h14F/V94NavQkqptP1VN2EjSAkT0G0bG5uNxdXXvHdr/2OV782MhuXd1xIQgdhhHGDzCcT&#10;Yym2KiULaNhj0kduR5kQ0DxMj5lLNTpAULP+m4yEOZ5rl4Rs+niWgBah0kTCZDHfZT4nNr+q8jMx&#10;IcEARe22KJ9VtfNdxjPx8YkBcvgU4hCN1iUoS4iPfrWBG2XRk3tBsM7Ykga1zPebIx/Uc+y6phqv&#10;Ly/Fvvfh93/wXe9829UL31ictxo1S4XIsRI0cZBKj323A4dgfWNnJuMBg0S2adQ/IFG27Qk2oZLB&#10;Rs+U+PYViypHQBM1zBDiBDTfjwetDuNwlNPU9DqEbNstd/Pazk7LsWpzxGHTRVIkkBtQQgxvfgiZ&#10;e0NbXGyeOHlsdXUFp88C8NG+a0Akm0EEkprmYJDQH6tEMeZFJvJgGobXRalHsjj3HxTQgB7d9gq4&#10;3RkRvqMzn7krCEVlxH3JVntQgo8noDExsGvzm1e75y5cNswmSaX3fEsIFlCLYqMGojnY3t5eqC/E&#10;mvX5R84+vH2NCGhMMxjXLAloQTBlMImARGBfISAJ6H1VHTIzEgGJgAgC+WUVnwhiQQPTG7KuwkFa&#10;KHKE7q/9m3/y3vveYoM8JlVH34IPQWa2TNYJzOUO9+tF/ye2P/1FVy8fPQIa0Yfu+vrynbediWJf&#10;VTzf97gtz/BVdkFeVObDGs+elbdgATnr/Mw6/v3WTg56eXML7ywBTRbQnPYlr1zsoC2OwZr21ta2&#10;YdZ1097eaUH+1LLrEHy2DPPK5qYTqE9/3otf87ofOX7TrfjDA5cFi0J6lPHa9CnZRUO63AIa9zkB&#10;DaKI0sq228QOunCcHMN8iZBi2TAHxQmhSLlE3itVxVOUVqHlLxeNGrqq6te774/T5aToqaL71Toh&#10;TDpX+iLnls+kssHkUxmFjF0f6r9kCR3ahrLYsC6fe+Iv7nvLx/76g9B6Xl+eM4xIDQLYRtdty3Va&#10;kKNYWV5wnQ5rKkz6mWyfmY9B5p+Pp5azgJ4OPZEWOylMAQHNxq/esz2paLgB5Pmn0YaOiCUENJMr&#10;0YwanDJ2Ou7WZrfVduIIds7Q3LCoSZMzRgqMQyDwjQFL50bdXt9YPn782FyjFkC0w3MAkqkbcPLI&#10;SWdu+Ey4sauI6ByJmwh5mqt6kZ4llJYAAS0ST1GYqgjfqvDcDXG/d21+Up+o7vsiAhpuGuA2EIcG&#10;TKvpdMOz566EEXkaLktAoxfqpukEjlWvxV4EL8ebXvDXX3pYaa4ouh0wApqcEFKflRbQ1dWrjEki&#10;IBGYPQKSgJ49xjIFiYBEoCoEEgOpntkOrZHo0BmtJNmSCnZMYUgnZDF1Dq5d/Mm/8V3e1mUSWMVQ&#10;B8NDfB2FsL6hVRDRPHy5yM+/kwU0o36SNAbsoEkRMYQnnptuPn18bTGMPCX2yYq6QNuxqsn3YY2n&#10;qDnMvLySgB7bE6vCf8/qt+Q4U1Te4QU80SQ0VBiwgAZ/RaQJaOie+R7OnmMAwaCCcQKGTlB59gNs&#10;dBleAGvAKAyirbaztHH8e3/wR5737S/b7oaBXvdh8kzCHUzwmba/MvKQ3A46sabMC3H0xxxSsB0o&#10;8ET+tGwAYttHDXET48nVw34LX9RMyuazZHMrPOE+6/dI2f4oTjyNR2A6Ahpxjh+ISg1TaeDUQyDO&#10;GZDtM73xcY80uExVqZtGXQsf+MzH3vrHv3v2m187sTZftzVoGYNUJuFiNYbRc90y8RzYZyhL0GDA&#10;uwbOMtAfJI+TnGngvgczHadUhss2qpLhcyIAvT+TMae/EcK/iEHQY/akma4f72w7W9vdwFcMowaH&#10;Ghi7UGIMfWCfTQtTJx+OHC1Tm5ur3XbLmUazBkFoz+2GYUAHPjAxQ0gV3loT0jndfsMH8sM66jBQ&#10;7qZIGI7GFO1HiNeeREALRTKUvX4TrchSm4M83DCmxjONSiRakSoo2Wj3afACAprWIZyA1vRaHBnn&#10;LlzpdNALbNZlSlw6JhVMkB6a6boKqll/4uK193z0kwu33i0J6BI4yqASAYnA/kNAqgXtvzqROZII&#10;SAQmIDAwcOEwfLJYYrNj5iAIR0H9y+fPPfHo17G2xBITyoOw2OFrwuQ3o5w5+zw+NSxSdXIq4luW&#10;Md+0QV7z9RKI7LIVRcTVqKtsPDK8ROAgInDg2n+eGaSdLQI+8daVmPHRLQMLREPHb00NTT2ugXKB&#10;VnMcwnCyVtNW5u3O1XP/5zd/9Y1v+IWwe81WPIMc2Yd0MoN+QDaTAgfZHvY4jsnMb/FuSi9f+X8n&#10;DHRDXPNwHniMVbW96fJZVerXPx68OEZe1z8n06V43eprfBubrgVyn3tMeotIVezeoMMZEX6CjYX5&#10;zrWLb37Tb//Wr/3Pq+efOLkyZ6m+HnmWHtm6Cm3oJjwPYs/Z82DDa9s29zzIfusqZgeweGRkdjq7&#10;yMI7XW6nq6CST2X4MNpW602EsDdGEOFwv61ENn5vbQeXL+1sbjmaatXr85x9JmHoOK7V4H7VwGkw&#10;mDnPzzdvvvn03ffcUasbETw7el0MgqYJfLA1B+Bp4x/Sz6n6M2ZQfBI1kredmrWvhH0eieT495cI&#10;+8xjKFlNQsGz0VaL5/jkxSlpoWIc7EBZgpnMU2ANg20YHJQcqTYzsayIARs80F7nHxDPwvz8k098&#10;k9nb0BGF3gHOiTHJABIBiYBEYH8hIC2g91d9yNxIBCQC4xDoT91pBsbmX2R1BPdfWF5iKcOMmnAY&#10;LQQB/fqf/nsPfuT9duj2IyS3XWyVyNZazPdXcgiXW0CToTSdr88yLFguhNA2dL326RtO3XbLDb7n&#10;YnEFmhtRBeTPsIKrqjXJnseTy8CsLftKlzfD2ZV+NlPPZctVNq2y4Wedn6ImXjafZbtKUfx7Ul7S&#10;gCbXgHQinS//2JXImNJtjB1kXYk72BMjAyg3UOHrDOI/hqkHfnh1axvmg0sbp1/3t3781nuf60YG&#10;3BUqBqk40j4Y29biyhuUSo/qTUHg0hzp/hn3oZqDdCRlPAb28TQ3OPI0xaJIquIKRXg6kTAibaxs&#10;PGXDi+QhG6aqfjTreMrGLxI+GybnhJB3hIlgjqTb0AFheIuKc12aAOAz7vjQejYt7PgYEIBG1wv8&#10;+Xq9bqlf+PRH3/sXf/bIVz63Ml9faFpK4OowfAZxSl6Gab+Z+xvkW9uceCaRCtb7EpVkvrdd0snY&#10;xKLtMsAAdoPvPpSJt2pOjfEBh7bPVLIPDyNV12ywx52Ot7m10+pAI9vE6AfZIQx8oJ5ZMBYO90KM&#10;b8rxY2s33nhyrmE7biuOMAejM2ZUNeD6e8VIDQXGlGtkbebCi4TJNh5eUpGnJoQZ2vMTp19FUp84&#10;Jognl0Ylkq5ImOnw3GUD3ueP8/cv33lijTw5mgn9dHQmkk3XTNNonD1/GUcHsHkTT5LPGmrnbIDB&#10;SMROcKK3ubH5Qz/xd378n/wLxaxj6uDD/ycSRicjp6q0xzPRnmafQyqzJxGQCBwRBKQF9BGpaFlM&#10;icAhRoARN6x8ge/TdIx+R/d/8uPM633vYosHzhvljq6zEMniaCRM8KsDA+qFOQgaUsxYpWHpdYgB&#10;lUUbjwBfsQ9fErfrg8Ce4E8GRwMSQLmyMna4N4xwbgc+y0zwVuBqAr9u6auL8/M1w2td+b03/NL7&#10;3vHmqHPl2BIcnPlx4FqWibPqke8Td8O2tXgZKc7U4hhn4cdaH1fCk2YjSUnwbFFzAcbUeCX5uT4t&#10;SqYiggBvD8OXyLNFYcY3p5EtcGJy6DiNRgOWtp0O5DJskMywHwxwGN6y8S91rjCyVQVyWkH76p/8&#10;/ht+81f++7nHvnRytbE8b6hBB5xO064ZmgltaCKdmRhOr++niaerJ26JyCcWB2ZJxY2R8RukFZQx&#10;8IPMY1IDb4uqapvmnO8pFy5uXry47TrQHTHwA9Fny4KwBgyZIWYbGFCM1uFzsLMwb9991+233XaT&#10;psc7rWugypiOWTJBShCh7bJEfCNXfVn2U2S/YWLt8wC5aEU41kpSn4IjFizRcLD0HZH9av/gOXW5&#10;DseDbMggTT/awKKrf7xJsICoSl03MFhBggOfaTut23n/+/6Syf7Q3ACWMYPXgRl/BBGQwSQCEoHD&#10;ioC0gD6sNSvLJRE4jAiMsoAOIUSIiRpbyNJ5zsiHJ5zHv3D///tHf2i9Bi85CVWcks6k+8iwwQem&#10;BM2sY5KT9STJyu8wUwLmk1CBV/fu3Hz9GffcCaMp2EURQwTzBk0LK7J4qmTlk1t07ab6p85P7sEi&#10;Bmrq+HOFKh1PRRbQZbEtm8+y4Wedn6L4j1o+yQh60CQzsfJj90kTmv5JeRYygIIRse9B/hRKqdAB&#10;0qAN7fiB58ebO52b7rz3la993b3P/fa2r7Y8DFMadDmw2gTFY9o1cEMw3sRYBdaHzKkxRGXYZ850&#10;Zy2gR/a1KQjr7COpmTdvAOlXeWZ8VPsoxT4LBi4KJvh42W6Shp91/LPuR2X7b9n8FIUXj4eH1Htn&#10;j3IPToxn+L0DdpWrnYC74afXIRXh+iSg4XXaC3UT/gah+Pzut7/l6w99vmHE2AhqWIYB5Qn4ijBt&#10;XdHRTS2beYZgFzcZ5i0h1x6IneaTCDrLsI92possoLmMGJHOzJCbc1ukY43TGHDH6MetjtdtOR0c&#10;0IjAcem4SbOdGGoAdJgDMOGD43bm5+qnTp04cWwdDJvnuaoGPxmIkPw7Uo0wOr4nVE9I5uZLaa1x&#10;PIdrWeRO0bRnTJsZ+ZXQzcHKFXqkTLlyA2y224qkta/wnHqwPUAPjrGATvzKkC5X49KVzWubbSU2&#10;sGNTao8KO0S1Wi3AYQ2odWGfSDGCyGgrxp9/4UvQgI5xkAMDZsJBY4oA78akTS8viYBEQCKw/xGQ&#10;BPT+ryOZQ4mARKCHQH9FFfTMEXHI3XCxwtRhwhNbOMTrO1gEvvEXfuZP3/R79dAl+wHGL2cJaM5B&#10;c5smJr/KvyVfhfBYCB8iLL0+AR147RtOH7/jlpsgxAGrakz0kQ6tsSoyOJi4wM61gLLhyzagqeMf&#10;JgJGJl02/rLhC8s7YwK6qnxWFU8RDlXFX1U8VeVz5vkZQ0BjDOFXn4BWyPF9iOFChWQqeSXiwhpR&#10;jIVlx/N3HD80G8998Ste8dofWD15ZmunDf6ZW0vBjSF+Qy5AZUKrjIBmY1Xv4k4LwR3xG8MM6cg7&#10;OYYiB/vwI1kCWoTLHh//yFoWyfnE4assQVw2/MQM7JMAZdt/VeHLxsPhGn4qK8GR/VYw/jQYPoB0&#10;5hIcIKCxhYNu1Wq15puLXqe1PN/otq/+1bv+9K//6s/d1tWVhrmyOBc4bUY9w9cgziLAhheH501N&#10;x9wBJsF05Am/2SYQfWb2zkQ2p5+ZNjzbzt5P1xgJDq5bzUXLmI0mNMVQWr3T9Xe2Wp12NwqJtIcK&#10;Bylt0AX1Es20DM/rgHpuNmvraysnjq02GnDNqDueG3iubqg4KEa1wKXJegR0Wi8YGlN4xtfpyG+H&#10;bwoGy9aJ4CMj0yLV8IKmO7I9l80w7WQMac6I3BmZeiWlni7m/dQJZpiXIgIa9ik0NOBEgIItrfrW&#10;TufK1R3sy5QloLHAwGYPCGgISfs4IBUpNXvet5t//PH7QUArkYERSBLQM6xgGbVEQCIwMwQkAT0z&#10;aGXEEgGJQNUI8Ok/szMikUH+FyygMRHEH1hL6VgBQvTZaf/8v/5nH3vfe2pRALEMzj6nS0MEY052&#10;egQ0+4oR0KStAXpIiZkhNS04EwtoJXLvvufWteWFIHBgBgQbH0s3sbLF0dVSRRRcSE+Ms6p4ihKa&#10;Ov6pHxxf5LLRFoVPF5ATl1UTq2BkgLL5rBz/XIRV5aeqfO63/JSv5UTxmdpPT3+ZF4oGmZ58M//A&#10;T+57XgD5WDDRHtaRQUQGggHZZrY7jlFrtNzgwlbnxlvvfMl3ffcLvu2llj3nuCEMpvEIhi2P2Gt4&#10;8YIZ9cBF9piJUvSAWTQPNIbSTTIm5mwQUXEN6JFxZjOUNdzbDaE8kReeGECwQquKRzC56xasqv5V&#10;FE/Z+CeGzwXIaUCXfTwd1UGXgj3Fb1Q02GecJICPvGbNXm7MwbXg5z7z0bf96R888fUHlxbMlbma&#10;FnixD0EJGPaCSsVzbMuHUUgQOGbn6DEvQEfDrICkXdmsgHmMIItt7AFhM6j3+7rVtFhCRQQ02Gd4&#10;NsM2GJSdiWXWNAxNOJyx1fKxDeY7oOxruA/KixuSIxAgCSNs9HvAZGFh7uTJ4xtry4Yeu16XBjTs&#10;/zMJ+yiGtWYvWe5pY5SKd1n2WTCSIq62lGXxGMI3HXYnvmenznA2ZsFIJk5mpqawp8BTrGEeklA9&#10;ApoWDzg7kWpAZwloNa61u97lK9u+B2/mTNRH+NJ07EDHoe8bFuYDdM4zDDRzYfUPPvwJxWqkBDSt&#10;h5hbQmhyCMctA0oEJAISgb1EQBLQe4m+TFsiIBEQRyCd3zHTHU5AY8qlZwlozccCKQwvPvV//a2/&#10;uXPlQl0NaYwDCZ2xgIZZQp6AJtaZrgIC2m02jHvuvk1XsRiDwoePE6yHg4CeuMIXrx0esvIIp4t2&#10;1gR0VcWsKp6iaqoqfhkPR5gZqPWM4HoEdGqGnLb/NAzIKzA7ZNeGfTIyasYRC9yBUr3fnFvY6XRc&#10;xjBfuralmtbLXvXaV7z2h83aIpLpuJDkiA2rhlPxATn+Ss7ZpkxKaoqXrfqRvKqI5XJRJDkJjh4I&#10;/Xlj2cjHjCcipLBIGJEhq2w8ZcOL5CEb5qD3r10S1unjIHTFSbcUwOFHSNq4p5XBrUqhvLHYsM8/&#10;+tBf/+U7P/Lh9zvtq2vLDVuPAq9bM/SaCdlncDjUywwTyjnoXrTNTJIc3LUXo5iJf2R0M7/DXBkn&#10;+9o8OZpq7KdrNAFN2ab9d1J/pgMWqut47Xa70w27noozGCgBdsyohHDXSIc2YkMnGfsgdE1TP35i&#10;7dSpk81a3fc6rtO2a8DL8AN4Zo7A3dPMjOSGGMtGHlUHslBUuWMI4pGTChFGdWKfEokkn7qAE0Lx&#10;BlyWhR+GYr/hOetxcj/1LdbAEyeEgwS0ijc2O+qkGxFsWWLT89ULF6/BeXlZAtrzI5wqQM8jIRtd&#10;saxGZ8fzrcZ9n/y0vriGmKkjE/eMTpusYPYbRDI/EgGJgERgJAKSgJYNQyIgETgYCIwkoGFUAAKa&#10;+6MHMa2TzKDzjU9/7Cd/6HU3nliP3A5fFdJJWnLcgYkcCTWCg8aPylwU0regp/FJJZumnAU0Jnax&#10;4p44vnrD6WNR4MCCQWGMEi1IcZWwZmAT1lHWQFOgv9/iGcMFTFG64UfKlveoEdBl8SlbKVXFf9Dj&#10;wWqSmCk22vDFZ8/wGUNQ/8oQ0IkpdBT6ATzWE7Nj4UGsUFuOgwPtGEhgnglax3Wdpy5vzx2763t+&#10;8Edf/vJXarp5eXNT1U24TXNcnLRgllNsBOMXV5vFaNa/M8o/4RQEcfYRqQGdoD3W92PZ3rT78W33&#10;KfIYdkkcTxz2xfs7D1mVBjR1EFZl2OnBAYKlpaUrV658+fOf+MCf/faVpx61TWt1aZksegPfVBXb&#10;xFwA+9nwsgcFCXjYg0UvGVBDboL2uXM2zoyAJtvnnh00P+jAJwJ02Kq3L1VVHe0mnt75hczgxKYs&#10;4MY0Dc4sdN8PO2233e46jocDXZExZ1oNCM56ngNvqJYNu2bQXx7t4Kvx+uryjTeenl9oOk7Hc0hw&#10;wzTUGOMaBkQmkA3oOPNGpDUqNCt4xYsxOKD0x0mpAT3ob3YacjzTnXvbIQPs/8j+XgldnqvH3bTY&#10;g/WsCAENFXVs6ly4sOk4Phw6lLKAVlQDm17oSzifgKWLDt3nQN/y4j/66w8vnLxRiVlssImRBPTB&#10;ajcytxIBicC+mirJ6pAISAQkAiIIZKbVRMlgLdgnhGg5GH/+M59Zmp9zWjtZz/VcpyP1QDgioZRO&#10;Zo9B65mZGcLQKZpr1FSSNaS1KdaYdGSVlKJL0s8iZZNhRiFAXP+oS6IlEbjeCAxuOqUjDLcq5D9w&#10;iMp/4LuLZw98Vs2C+y6sJWkY8aOw0WjAvhIDylzDVgLPVoObT64rzrX7/s9v/6+f/y+PfPmzx5ab&#10;c3XDc7qmBV3VEaVkN3seiNguWvrDQ4MqY8Mht+2Ea9UBgdopzKVnBPVRs5ubEYz7MFoiI0ddRVnl&#10;DZi9dNO2nbcpTpp0tmEzuhnbwukPyWiADQ7c1YX6xlLjsa98/o9++1d//9f+x7Vz31ioxasLtcht&#10;B04X/Cr8DkJlgotEMwYvgq/QWh0cNd3n+eQ5ICd9TAGay6+n135uvXnskrFLs8w61GnbHe/qtdbV&#10;azudLvh3qG7MwZYZWiW+62FqY1mmhoHJ6/ped36hfsdtN992+822pbVbm3HkY1DCbMjBLppGXlKB&#10;Bhc8wZ/8RZ2r4pE3K2mx4hRq2eR2b6FcNkUeXoR9Poh4TofGQXgKrT01j0mkz9n7F9wxtmRwbjJR&#10;ji9dFjVCfyQ5e8wVNOqbEAnCexzbPwmRvb9OXJQun3xAIiAROLIISAvoI1v1suASgYOHQGZZQ5Jn&#10;zHC571c6COGKEAvP7g9/+/P1nauR28XB256+80BhOW3EyaGUlYH/QbKWxjoWbg2ZRQ9mkL7bbs5Z&#10;9957B4yhuJ0Ue4idYCU/hLt1OsQXG0WLWHELsqKly3R1XDbdwlSGjqxWm8+idAstoAssGauyBCyb&#10;n7K1U1W9VBWPLC/xBcWWpCB9KQA7dcE/cNtl8uvFTlDAZhAXjKrZV5oXKh0n2Gy7jaW1F7/8u1/5&#10;Pd8/v3bs7OXNSLFU3YIUB7SkMe5gGwxcNh4ku2tNjWC5CcbN0LBABQ0EHVudeUnFFlqvgpKjHiDE&#10;ufk2v9JhZzoSbfipongE458YbGKAiR1q9zFMTGIPA4j0a5EwZft1imoucmrbZS5yX5c6+MtqK5Mj&#10;4aThcsqFt+0g9OrNpk8uPQOQyUgd3jvJojkKTDVctA23ffUTH3rfe//8bRfOfvPY8tycDZNCOsBE&#10;TvfgwEFnmzRqDGNe5mAQvynatDjESjOpDcwN0t+p7XPPTXG2hLPdk6YpSs93RYIHV8xgFsfYzWKZ&#10;p7GmT1DqNJOhb5l1to5dMN3stD04RttpOeDYNaMGJWggj7pi0iWxSY+Eng8jaH9+vr62snjy1HE6&#10;LkYgsIGMPDXD+1lG/5phIMgFV0XsjiBqMawOXtn5lSCxO9xg0wd3Y1ksCE42dcFHZohnRSf2yowB&#10;Bykss4BOtsx6m8T8hAE80zCDFXrdYzPMunxpp9X2SltA87Eus0jBn65W+0+/8aZ7XvwyOo5FX2E0&#10;w24bG9YSz6IHCUOZV4mAROBoIiAJ6KNZ77LUEoGDiQAWqNxCilwAsZkfqZ9pkR9rFpZIcBzox1fP&#10;P+/Om25bXZq3dYcMlUtc3PUQjBTx28ThN/jp8Vpr64u33XqTosKHCBHQPedjTIm65AK7aG0jCegS&#10;lSQQdDcky8QVoED6+SCHNT9FUMjy0sjE1H9S54R0hwg25u2UzqonBDSnoSkk0wrCEQs3UDu+0o2N&#10;tVM3v+SV3/tt3/kK1ah7kboJH2EwnbZrSVSKAq4Zn+EqLEC8pCAAk2oSawXJREc9mO3zQHuGWlHP&#10;Zio75kxHy1ZLQIvkQSTMmO65y8eHYy4bYVX9Ypf9bupsFD1YREAXhS+6n7hi6BWvxzUnG73c9Jio&#10;YnahG9mGud3eNsx6rVF3fFjuBhDcwI7MHESd1fDhBz7z9jf/4dce+PTKnL222Ax8xyIylt7wRECT&#10;XSJ9YHw0i5lRt1lHtbq6v5x6caEwpj3du9hn9HfMVfhuFrO4JLen+I3pCUYM2qnSEQSKtCqkNjqO&#10;3265XceHr1MDEs5GDWMOFOqhTw9BDfJyEfph6No1a319+dj66tx8HVolKftMJ/57XHN2N0uQLU2f&#10;LdWGc5EXpjW44T074nj8JKESKCqJpAhtUTynmOscpUd6BDRZw7BTmOkhKLoTYZ8GNjIRbJatS5ex&#10;3+NqqpXtMoJQZQ1l0Pu6ev3f/fLvP/Olr6IdIDYaYuTCXhB2hHA4UzBOGUwiIBGQCOwtAnK02lv8&#10;ZeoSAYlABQhokHLEZIxskpUnv/mtZr2OQ7gQV50iam4exR7E0s3HnwsLC70Vb2bdl6yBp0hBPiIR&#10;kAgcIQRSeo4+cAUBZiQ1eBEXFsR6AEdFtgWhVT0Onnjkofe8/c2/9+u/eOHxr9mRu7HYmMex+NAH&#10;V43xDcc7XMjShz4YbCgIGH6oOF0j8G2SBorgdtXXFE/TAxU/ZqjYcWymzgx3iT7PeTaS4Tu7TKLy&#10;x8uSxZVnYP9EODUUQ402uVFZ0Xr6GsxncIi2rik+GjLe7uS+EzQx/kE3oSat+6rWCUKrPmfVbGg9&#10;B07HVIKFmnJswb761Dfe+Bu//Is/85+ffPShm244sby0iJMB6C+Mdk4Ei1P2mds+c0yyXXVqlCpD&#10;YygikgFhO+79b4iEwpEtmDKHRHhh0wmCPRoMMGM6sUVuz2y71jT0uucqW5vO5tXuzpbXafu6Vq/X&#10;m5CBhvp8GEBzAy4E4SjV99w2zDfX1ldvv+Xmm8+cXliYH8CBMbyCGxjDwSbOo0QeGYZ3ONpcJiem&#10;y+MULFeagYnpZkPmsj3y2fEtRwScXLQijwjiObtWfRRi7q0pqikrjjr1bV9m7J+gmhzLWCQCEgGJ&#10;wCAC+utf/3qJiURAIiAROCgIcCMotkCl3X8mAc0uWpxBidD9nV/9xSe/8UgdrtuJlB6pnlpcVrIi&#10;YHFDtlVTg8C3DO2GG06Qd3da6XGtN35whB21Oyio7VU+syLce5UHgXTLrjwFopRBSiBwKPFnwxMb&#10;pUZo7Ixgu8CswelQSMI+JBnZbDQbNbO1vfn41x/52sNfigPv+Mb60tICs3YkU0dYNpq1Giwe6VQG&#10;qCeMeMSksb+56yISoSZ/q3RGnxy8ITN0RH0kfTyytgQJxxxtN/zU+KZQRGeXjWdMKjMiE2cUbYme&#10;Mxi0qL7EERaPYepMjnuQkid6FVIxaLUw7GNaV3iCOf4lG13SkMFBJ+yvwMIQyjOe70GAQo18S1dP&#10;ra+4O1f/+q/e9cb//atPPf6wETh1Q4FYMSRpYDnI3uawC2b6G2QknKCSYZ/5RIJrcfA5xT6z0WHY&#10;JFnLvFtBHCd5BkdPJDSJk4Gw17Azr5lhqHU63ua1DmQ3PJD5EOsxbAoWx2QmDWNpA0MG4nAw5Vle&#10;WbzxxlM33HBqYaGJMcYPXHwBYWdG09O5jewrnRIS1iwerveshfJIqjT3yGSj4F7mxr9QRNIaWa5s&#10;fiZnhoUWSasSS+1sWuw1UKUHwpl09sMQKZPuYYed+Hue/5CUPO2Y0YucXsOa4Xpx1/HgGIJ3mVIX&#10;f4BXJ9IKNPMFL/ueG2+/iwkBpjH1FkalopaBJQISAYnAHiEgJTj2CHiZrERAIjAFAlxKla9I6SNO&#10;nrFDsrDLIeOpEP69vv/bnqt2rs0rAQx6grBAhLggaXaMDUtbsiOBUbXrtVcW5u6+51aIISpqgPjp&#10;i+RZIr4TScQpCtJ7pFrqrWxsZcOXLmhFGtCzzud+i1/mp3RLG/tAWTzLhi9KnMv18NiyceKgfPY+&#10;N1sLQa6plk+CGgH9RSyYBsvNINLAHLmhdvs9z3jFd7/2nmc+z6zP40bLC9xIMWt1CAtEvg87SEs3&#10;YAiJo/WabSI2JsIBLQ5mNUrUFVg8r7eSTbI8nkKdSLDmAhSFnxhPfxldtT3XcNLimam2EV6H2Ca2&#10;24kBxmdy4uO5ABPD55IjafRUU5VcePHTAvSaJ2kM1QSjE0Bxi97ERIdC7VmLAkOJl+dqeuR+4f5P&#10;/uU73valBz4DwQ1oQEOTBj94j9PRdCa1AXFo5peT0dnJxfdjkrc6tQ2us8wNogc9jl6HGhyXBPXi&#10;HuEEvbHk3cq0sCOS3cAmEwEFiQ4V2+dQuDbDWO+03VbL6XYg90xytPgGlYLzEgGsnnUVOhv40Olu&#10;A4FGo37yxLGVlaXF+SaGHc9zATl2rqI4YGiAT6PtKzaSJBfmQ7kMT03LZuMRjCQ3qFIMjCIfzlLa&#10;5QVjLmJvx8QzI8J36gxXg+cet/j9nnyRBAeTwcFYFkIUC0I3ml7b2g4uXd6qSoLjp//jL730+36I&#10;dpZ740GPnt5nG2b7vQJl/iQCEoE9Q0AS0HsGvUxYIiARmA6B3mSLyZvy5RB37EUazf73vfDZhruz&#10;oMded0c3aqU0oOmQLyLDYVYsveDJKHBOnzx25sypIOjAuJoWA1jhJJnmfgjzq52yJSq7ROfxT/fU&#10;cN6qiqeo1PAIWRaQkeGryud+i6cQt123qwPWTg5pebMEdLbb8uJmiWlioOGEUDHgbg0DD47ZE8UU&#10;xwEuP9Ks2lbbabmhXlu451nPe9X3vu7m2++ETvS2r8S6GUOhFSocKmycyTIa/9LJD3b+g61Q6cw+&#10;GyWxaUc+WXnbEOFhy9LTuyGgd5+fiUONSBITI8kGKBthVePPLseNqbMx8cGJAcaOS3iF04ucC5ez&#10;LtArKHMQTG9l8KdsZwXu9NBBQqez0LDnbPPsE1//q79426c/8oGgu7O2ULdNmEkHcOZApLMOk2eD&#10;s8041ZTyy/wO198Y8D3I6OmkjxwEApp6Omk/U0/XNQM+BnHuAXMXL4i3t13P810XQtAwdIY6tkke&#10;T8OQKURj/IGBsxNGbq1mrq4tr64srK6uwuoZtxGG2UbD4BLbYRCG5vaVrF4YJryis5MrQap04uxF&#10;JJ7CMFIDemho2A2eZce3UoPnIQhcREDDDwP6TpaAbrXj8xeuVkVA/4P/8Isv+4G/lWhAMxylBvQh&#10;aE6yCBKBI4WA3C47UtUtCysROAwI8HNuAxd8DTJC+JsPPug5Xc/FudEQMqnlS8tOsJMveHwIdUOb&#10;m2vgdCrRQ4McGbtRjtwunxn5hERAInCgESBnRMy+sm9WycrDj7T3L26hCelmQ4dLMZBtHtSEdCW0&#10;DcUGoRQ48zV9Y3FO8zv3f/SDv/HLP/uOP3mjt31luW7PmSaIOFg9R5CHtixScgXTFGs462uF+IHw&#10;c6gnQrrYDdrthllCzCXkXb9qenTe/q0sSaakdTM1FNkWm/1cVa2TdTLFRb68IF8M+/3khw4HaGCg&#10;0UHALEPr2daiphHdsLYYd669+74//oX/9voPvfedtuIdW2oYsasFjq2FNRPEM85AhZBEBvUMNjUR&#10;32AOCMnWmR94GhSlGb5TVekqi6c3npBLZI4XqHWYPMPCG2rvse64weaWe+VK69rVVscBcnXDqoG4&#10;Bw/NbTNNExvp4KZbquIdP7bytHvuuOP2mzfWluPQgz006DPLApcdeW4XdtAGzMi5KTp3+My24kXK&#10;MtIoeNQ8qh+byCPDSQ9Pz2iEzWSyYP4mZL49pqQT002fna5c+UnuKOPu64anSI3LMLkxNh1MkhGn&#10;IoASRWlagvTXIJFcj1QEr4xGIiARuA4ISAL6OoAsk5AISARmhkCiiMiMmOLos/d/OnSd+UYdbjrg&#10;mKhkqqSfyLUR+QIGS7UaVFYzk7ySEcrgEgGJgEQgj0CWrk0/k2KzEqiRB3aobpk1y4KdIrgf2zTq&#10;NcOGZG3kLDaMUxtL3c1L777vT37pv/+HT33ovV7rysn1JdiBejhJ73VhuxiwQxqQz2UbdRF4O/gz&#10;1HA6BCJCPZtFQQpy1oRjbrkuG8ouEbhu9bXLfBY8TqwwM0smyXJVMSOt9wPDZ9rHiaGqpUe+HQd1&#10;xcXPB//irb/8s//hT37v19tXzx1fbs7ZUDOGGLTSsEGakg11zTJqNRuy6RqUoGEBjIMB3O45FdkY&#10;3EoR7BezKf6kWLkXCsY+MwGyhH0mpR2c8jct026Cr9/ecS5f2t7c6nTaoWbUNdWGdXQQYEcevDHJ&#10;iEHFxPG2/KA9v1C7486b77zr1qWFJgSgHQfHvAIgiDB+4IHcsm0L1zDFOZxRQcv38SUcydLmHhnJ&#10;+U4CTuh7EUthoYiGAk1RrkOA53RYHdanqh1Ykti4WUxvW6KSNnNY8ZflkghIBPYbAlKCY7/ViMyP&#10;REAiMAmBngZHGs73HBOmg277d37h5//8zW9S3U5dgxPCMIzIYEf4UnH+neym4wDnUtXQW1pu3nPH&#10;7WHkgRhKjQfpNHB6cSVqgSWHcB4GAlY1p6wqnqJSFMZfToJ7z6RF0uWByGJ7iqrcM/xL5rWqfO63&#10;eEq324pwG2UomN/172HFxH9gxNQ7b8HMm2DVxO8r0Ib2A1K0gUcjCOD6GKECdcdV73zmc175mtfe&#10;++zn+rp5bacN1XsSHGAKuRbpwKq+74YgnsBDYyNNs8hcsmf1yUuZNv7hRXLRnbR+S62rReIvAr5U&#10;QmkkZZ8qG75kM6kseFH/qqrf8YyKxzYxZC4AJCDIi2aYuMTkaeGOSXIZzM0gOFO0ct1EjYSRjyMB&#10;lqaFXhdi52tLTdtQH7j//g+8790PfPqjlhaahoa9GgvyE3BdSAoR+M0PRNHFbQ9zbZ6afcY/8X6r&#10;d0DBjbU5Mrh4QfhnWDEzF8xwRsr/gJdFG7bPTte/ttnqdKAMj80nE4OGbcGRIGEJq2XAglEE2s7A&#10;c2mxubq6cnxjrdFowN458GirHgS970MjPpnekDoJ0VtF49XoxjzcEka2DfGbaTIiMQ9LfvGnit7v&#10;Re1cKK2xZuDiBRzfd0RyMrGrppFM7KeVjVBHI6IxGtDYLoMEB71sFTgCtSHBcfbcZV2z2VHNchd/&#10;gHdL9OKuXicN6Nf9CFMTwo4UmyHwV3n5yMtlRYaWCEgEJAIVISAJ6IqAlNFIBCQC1w2BlNdh/qeZ&#10;NGEUdduaqf9f3/uqrXNP2qqPU7pet6Nb5O1dOF9EQJM8ohoFoaNG7vr68m033xiGblY7NUtAFzkp&#10;qmqiv9/iKUKyMJ+SgGaQVVWPpfEXbvo8YFX53G/x7BVupQhoMvCMfXAoTPwZy1fuaIywxBF7iGwE&#10;AdPxYMQT/oDGa6Bbl7e7RqP5nBe+5Dtf/ZrTt9wRxHBjqHS6rg79IBBYsJXUYhOiHhoewQl8Jgld&#10;cIkQxDxMWr+CzN3IYILPUpEneSacGECwH1QVj2ByUwe7bv1LMCGRYNkwxDKDF2UXZ4dJ9iqKYawc&#10;hYoXYL/EgEmvi0NMvm8ZGhwJQpFm3tZh4/zkY1977zvf8amPfbjburK2WDdArWLLBZrGJEJBIhuY&#10;DDCNDep8ODaQXIxuRt9JMd/PBHTKmBN9zIDiBDQR0xCXZXChO5OzQd3EJKfdcnda3Z3tLih9Vbd1&#10;WI4DzghEvEn0va5ahur5HdfrNBrG6srimZtOcUESavBsiAHsGHlAcROrlfjV4EL1A8NFWba06J2S&#10;i6eIri1NHA/5nBhPQAvSxILBst25WuJ4fMzjX9zZnIj006kHpSP4oCSgj2ClyyJLBCQClSAgCehK&#10;YJSRSAQkAtcHgYzjQbagZIsk5rYIS6jWtVc895mL0EL1Wg0IQNKqiqlqiF5YAtPqzoALH0ZA33jm&#10;+MmNNbKGzuoJJkbPjAwqiLyqif5+i6cIyENAQE+xyBRtVtURu6XxF88iC7nf2ltV+dl3uGXGjX4Z&#10;oZoR+cQ8wwIUYgPk8JT7PAXppBN9HJKhIjfcjHyPFF013YvUthPudPy55WMvfumrXvyK71k/daYb&#10;qm1YMwbkbQxHOiJ4KQQbpUMitk/Ajcd2PGXMGbFhVAUJXMFgPH6RwCJhRLpCVfGIpLWbMFX1C5F4&#10;ZhEGOKfsM8eBUgkjWOwT42zZYHZa3Q70ryAB0dneWl6oNyxt5+rFv/6rd77vnW/fvHRubWl+vmFC&#10;7pkdTkIroRc3M+5HI6cL2jVIhBk/M1NokmLvt9hcRe/DeuccNEcppenR9bnADqy9DcPyw7jd7na7&#10;TrdDwwGdcDBq2KyCeBgNFJoWuB42n2Jsxrttw4zXN5aOn1hbmKvjlBdGE9rRgo0msfQkus1cKqcq&#10;PUyIrD9MZbed2ADEt5ZHjmOZlj0dD5s+xetFJJIkTLETQpH3u0iYfnMt7sCC8YzvWZVEkkNPpC/v&#10;Zlw6as9KAvqo1bgsr0RAIlAVApKArgpJGY9EQCJwHRAYTUArcHmvhFe/9pXv/65XnFqZj722jpO5&#10;mh5wzzmiFxHQCGuZOPDeNrXwttvPLDZrsCHKRsHd/iRH4gokOEQTnBSuqgXDnsUzYwvoqsqVq4fK&#10;o60qwqriKWp3ZeMvG35Se89/f1DiL53PUcQNzJWV2GWUAVHP0NKA5is4ZtwhS0YYN0YB032FrDP4&#10;I0gUBLRXpmquA2to0NDxVju84da7vv27vvtFL3uVWm86Uei4Prg4U4coB0kcwAI0O2IVGRgO83Hj&#10;GbpS/N0sAhfFWSqtso1zH4Yv2w4FwwsGGwZkInWYbYFo9NAehikzEcnMdDmOAug3Lzbr7e1rn/7E&#10;h99z31sef+Qry3M1iHAogYsd5rmajk1gXHQWndkIg4lGb6GXvhpBuINRz8x8mBlE4yrbtveklrkb&#10;5NRxGeegqeujHIZpQMU5UhzHa7ch9AxvF4GmW+QeEN/S8QiuPQIgiXh2nRYsp9c3Vk6fOra41IBz&#10;0iiE+0GHR06HLsg1Kf4iG3JOQLNaYxgmV26dyDxkMFvj1KJ8YkWzYU3I6d+uaNnefGNXkWSqXCTP&#10;CFM0kPKYBCPJNk7xR7LtM31KnLjfk+Z9aBKVBPShqUpZEImAROA6IyAJ6OsMuExOIiAR2A0CeQKa&#10;zAVpIQQTP+/aV7/yule+/NTaohH7MGFmmollLaChnBhyAnq+od9+x002jviGcOGV+Dqk5USylGU5&#10;2WcE9NRMgWCVlI1/WJNRMCHBYGXzIxLtbuLczbOzyNt+y49IGUeuqAUfnHV5i7JRnG5Wgn5oJ4xR&#10;PP1nVUhvwMYZBBB4FJBBREBDE4hxGHT6nrgiRkDTI7BghBAHLKahCQ1V6EB14TZMszqucm5r65Z7&#10;nvmSV3/381/8Hfb8gudCPDoMvBAG0aZhwyiUMx384iXKMRe5Yu4J+1wJUViWgC4bXrBZVh6sqL1V&#10;2P5FKDDBchVFlUObWjydWIoNQ/PdNlwKH19b7mxvfv4zn3zHfW996rFHoMJxYnVBi6Fj3KlbFjxz&#10;RuxMAMXPTJ2JVOWyEjQpSEyeOQHNsgq/nMxZce/KZEB8l1qw0LsKxhln3k/TiND1dasJxWff9Vtt&#10;EtyAo2UN6hoGFLDphETAaGt8xiN+gG7v6aCeV5dOnjq+tLSAHXrwztjSskwEhtZzcvE5UjIaYIuL&#10;8OFogIPGOQxGRicXh47ljVG9XA4oV1SRO9kxJ/t4WeI4H57lqmwkIx8RKcUUhO/IvGXjKZXubqDb&#10;VQOVD/OewMcZpgHI3uV0koAOKcWh1ICWbUQiIBGQCIxBQBLQsnlIBCQCBwUBvv6BnSA8tTO/G1hU&#10;sQWaDgI69P7qTb/3P//L6xctPQ4c04ILQswCYQUlvraEDZZJsWlwGt8+vr5w8y03YNELb0mp+RQl&#10;y9zQU6ogjCKWE+GrQoJgZJpl4y8bXrigScD9RkAXlXe8BZN4qavCc7/FU4TAfstnVfmprrzlCGim&#10;v0EEEFa2RPPgaDzIaPyGOD3p3PNNLxyNB/lMxBGoaLNW97oOrCBrVh2+U9tdP9SMi5ut0LRuufvp&#10;r3zN9z3neS9STRv3VU13cU6/54SQBrBBGQ0RzjdnWyfI2I4MJvjscD6Ha0c8qvF9uap4xEeM6UJW&#10;1c4nxjMxAM+/SLAi6o0aMqNNSeOYbZVYWryyMBd47Qc+8/H3v+edDz34Bd9tndxYteFRs9uyLRPK&#10;HGChWWdh72F2keNBdo0UDOc1y6mi9KkM+OKThOlqrNxTyC2XfsZjvUJh2qF3PWW77bXxv+fDuZlO&#10;Thph0qyAfQbhRabf5EDZg1aPZRlzDfv0yY2lxbm6XfNDD+bkYPYRoee5Gt/VynLczGacKf5wAhoC&#10;ZmywIXWO9OJZGi3BUdQMxlOuY9oPbxjjA+RgLeuEUCRvpcqV5keER57YcQSzNz4ekb5ZrnXK0D0E&#10;JAEt24JEQCIgEZgOAUlAT4ebfEoiIBG4/giMIKAhvYE1ih57it/9idd899UnH5vX4V7I00wF4oiW&#10;VZuCgFYVeIrv3HLTxslT65Hn0EI3sXRmioSSgBau+QNEQFeyTqskkonrUmH4hYgh8diGQ8ryTkJv&#10;LAHNHoanwT7Bk3eixcyqyBshmCFGSTPOiA7Ok+yAFmkGTuEbug6+KfQ9UjBQVOyeQQsW2tDXWo6n&#10;Gnc+43nf9X3ff9vTnh6p8E8IE0FIxPYv3ti41WT2Gk8ZZ7mhiU8NQ1SK5xUJLBJmUk3R91XFI5LW&#10;bsJcz34nklbZMOk2BqdZyX8gu0LfbdRsbCd/7csPvPftb/ni/R/XI2+lWWvW9cDpoJVCkQPS54DO&#10;tGqIBLwrPhuk2AElY9jxgrIklrlPXDLrXVLNIv2KGKwqJ1aHKno0AT3jA06FTYAd3qIrBQq76ejW&#10;Zy/uBDHkdPAtdtYhU0L764RDEEBlB0ULaL88qDfMY8c21teWmjUdRuKkGq/DCWkIfW1gCFlthGek&#10;PSUB4RO2s5WIfrA8MdAIp0SIA+L0bKDgjL/UgJ6VkXW2QQiyzxO73sQAuxmIjvizkoA+4g1AFl8i&#10;IBGYGgFJQE8NnXxQIiARuP4IDEhwYFGJJREjoH0l6L7uBc9Tult25MPnu+OTCyNaWJWxgI4jmBRh&#10;QeYoceeOO248vrHse90cAc34HxR8nBPCIlxmvRgoG39V4YuIm4NCQA/XF0emLCFVFs+y7aQo/kL8&#10;h85HV9tjZ13esrmtKj9l66U4n2UJaBpb+HkLMmmki8ggxhCxQYfEN0Ai07l4ENAOc0nGLKFxBDgy&#10;wMOFUeDBk6EKYWgNNtGq+eTVa5FuP+8l3/myV73mtjufFZBtI6SlScIDv8HmgWUD95cpAp0mJhtM&#10;oppIY5pzdky6A7nh4x59Zrweyx5js1gM+fP4I5Ep1a1EAouEEWlLVcUjktZuwlTVzkXiEQiDFon/&#10;kgJhvyQtWuIkuPd3GhUnWPGmxcUIaMU2LUhDGJH3lQcf+ND73vvFz3866mwvNoymBWtdXw0DQyee&#10;mi5dhy4EFNDJOadpQ3gjJaCZL2L0CLh/YJ0FlCwlqfXcNlDTp9Y/wkb6+hHQJOAOlWv2e/BKxgrk&#10;FkrPbAQgQefAj7pdt9VqtV3f8wxFt7HhxDwNkskyJ6mZ/8Aojsjl4Ora0rFjq825Op2b8B0LMvFh&#10;DOoZEWI/HuHxGf2dE9xgq9GZ8bzORLdJaJ71coKNUEtgYVlNLLLFCejhliNyhwaR3msr5d9zSBXG&#10;k/E5Mb7dCtK72cykeZhdzNliimBVFKa/ATPjCcBuBrFD8GyGgGZvxkSCg+0QUx/y6a2JXSKt3mnF&#10;Z89dVnW7zHokQYh3Qj46IJWuXv/p//hLL33dj7B7pD6UvncxchwCVGURJAISgaOAgCSgj0ItyzJK&#10;BA4LAim/wZa2fE5GxnvQgozc56zO33H6GASgcQQV7rmCMDRgCF3iUn0/tGArpHiWpdx+6w1LS3U4&#10;8cGBdzg2omjoODyPjnPQ7Dh8FZf4QquK1PpxVEUQC5AUAxkvG75sqQ9K/FXls2w8RURbIvJQFm7h&#10;8EX5LEugly2vcAaTgLOIPxtnUfykQtAbWtI8c6oIC1f6h9HTjIDGhRPzMEokl4WDFxFJJCQdKh4Y&#10;pkjzoziII1+xnv1tr3jhS175jGc/G8vWq9vtUMEhfssNI8MwSTwXIx0NpAEsrjG8wYNrbC3EukUR&#10;RZ4WhTrGP+gaYTzkB/M1nWlV6/CXSKQVGZ9CQ3ZKb28i5K9IGJG6LhtP2fAieRAJU7Ydlg1flIei&#10;eNLXHWeW+W4EvYfBhBL7CxkHcoVHQuVsl0JXArRangptFWNXg7VUyGi43bZtGmhxQeBvrK3Afv+h&#10;L9z/8fe+/Wtf/vzli5cW5mrNWg2KEeCdyaiZSdNQ7LDwx8WEntm/1A6RGKeUaV+EUZD8fr8H9T7l&#10;KV+ROigXpkcT4Sm2N8PzwfFM8swmD+hiENjhmjpsIgP9ZmZlTPLvoIyxJwTdDKW14+60HNch2TES&#10;zyGOC4QW+WtkkRMpr2rota5pGstLc8ePbyxC7lmNA59MoalPZzLAN7H6sKR6Gr1bQ/WeXSEm9ShO&#10;3Q4mlMdRhGDltTlYhIF4BDMznqgVycn4hMTnbyJpDdVRIXRV9fdybVyGTtsk+wCyGQ2VtmlZ/+R7&#10;w/gc4aVp4BZGrcbOVnzhwpaiY8QrwRFjhEMVo5uzQYRvTUcdrfbPfuYNL3rN62LfVeGvhivn841h&#10;SUDLxikRkAgcEAQkAX1AKkpmUyIgEaBJGJ/x0XyLcR/c/Bm6hq7i7LzolmM3H1vVQpcOo+oWTdjI&#10;TqrEBa9eGliWsNtomnffcbNlw4+8h9jwXzIF7PkdTFwRVkRAj8zidVhdSAK6ROPIBK2qag5rPEWo&#10;FpX3qBHQ4q2OI5b9nf6JD2QQzb7FhQGRfrMBj38G0UUn98kqlC4c3r/SCe25lafd+4yXvurV9zz9&#10;uapd22rBVDrUdBtENrMu1UFAw0cZbKkNq97FshosH/F7oJ4DJfKxGAb73LPJYlrVZCtNq26yw4QW&#10;PxujR1boeBpXhOQVCSOCbdl4yoYXyYNImLLjQ9nwpfops7hN2BOyIyYqhZvDp6a7xLwgWEgMKW1n&#10;2NQUiSpF24LQA7ZF0MZgpQv7ewg963HYsHVLVx979KvveefbP/7B99WDVt1Q6vW6YZL9Lln6qqrn&#10;O7YNS2eieYh05hw0XWhzoxtbjoAWgbr6MBkCmrUfkPTknYxUR4goQteBgTOZHwNTxj4Tw8ypdOjk&#10;tFrd7W0H85oggs6GoajACf4XyZCZoIDBMkCED9LQRRc/dXJjbW1lbXVFN2LX7ZIiBzRJYCreY/9z&#10;DWNq3jY7+GQRG9PwBNMaHXNJAlowrTTY7IjjkcURzN54YLORVNXfq2/8RyPGZDmS9HQcJsgQ0LTl&#10;5oCAJgZZn9vaii5d2K6CgFY6mvX3/vX/eNUP/ygbLphiO42D5BpC44Yy8pIISAQkAvseAUlA7/sq&#10;khmUCEgEUgQGCWh+mwjo0L/2tS/9zVd/x/GFRux1oIcY4IwqOJSSFgFgUzCT873W8src0+66NQg7&#10;sAnEipeobuYUnhaHzIpopgT0dVtXSAJ6ur5VVQXJePYW/6LUq6qX/rg1eBRahHAfJhrSO+mHLAGd&#10;CENzYyk2UpERNNPYxe+Q7KSVjhe7Qdx1Pbu5cO+zn//S7/qe25/2LKu5eGVrB9bQYUBqCIZpgr/D&#10;OX3X6TZqiTRHDLPLVMogVTRIRtco9ftGwtSj2Ofh8uaoH0GGtyiY4OPTNbaRJZo6qlIPVtUOy8Yz&#10;mikDs8ylIWCMzCu6x0Er8NPLLnKbyXZEsO1BDc8PTNMEFQq2FS2QiBK669U1fb5p+jtXv/nIlz/3&#10;qY986qMfunbh3MbqEtwHw5GeSfsgid4GgoNmZRIxZAFNm8GJ+TMByQno9EqbwazbQ1ElJvOE5OsB&#10;6122jYNORFtB2OwBiw42CjQ+4QQXo6xQQIk2iiLl0qWrUHQHA08qHIqdOiOEtAhsn7mrUtg444m1&#10;leUNkM+ry8Rmh4Ef0E1gDnraw945kB8lwjAdH81rNlf2iU1L5JGiMKhunpxIJMPBRMouUpyy8YiH&#10;H4/exHgmgl9qtJGByyLQJ6CHLaBppeCSSDttMdWvXQuuXm7vhoCGJTU/VQEC+qf+1c+/GgS0gdjB&#10;emN9IgnoslUnw0sEJAJ7jIAkoPe4AmTyEgGJQAkEMgQ0O+lGFyegP/BHv/+L//nfLFg4kOriJk6f&#10;TmEBzZ6JPXdnfWMJBHSnu0lyqGQBzZdBZF8wawJ6N4uK0s9mLIxK1MJQ0LLplg1fNm/7Lf79lp8i&#10;PKvKZ1XxHPR8FlEnRRaawxIoWSTTz+mHlIBmCTF2D+MXXQkBzTOAi+g/Rg17Hqgt1Q2iLcez55ae&#10;/fyXPP/bX/r0Zz03UC0P3LRHLLRuWKD8sKr1u1tY5CqqgZMkRJIZJhhGKEdnHSciGFm9Fqg/jzeF&#10;powOCfJOwR6WfaRs+LLjz16FL+p3lfRHbtrMNEcTAppaFOOgYXKbyEFwGjq5VDSktuPgEfhjQGDP&#10;cyC+sQR54ih48LOf+PgH3vPg/R+/dvHcUtNYnquHntdsNrk+MrnUU40g9BBbvW4jfiKgudkzE9xI&#10;PnAT7CqaUCVVlpyUorhS9pk+kEkyuyCgQQw0yYpQvukYlw5JZzpHj27Z6rjtdtd1fd+D9TdUcQwm&#10;1E62zKyMceB1anULxxqA5ML83Jkzp9eWV8gKMoKLQj8MHNDcjLmnOkjTSYs2kdAcE3L42TF3dmNZ&#10;nB0zExHvwboRycnIgbfoZqlSTxFJ0Vsg1+Syg6FgTVXSrytp+UczkokENDNdwdZT7epVf+uaA1vo&#10;qSU4sgT0P/+Z33zha/4GXu1EQGP0IPmjkJ2eKKHvcTSrTJZaIiAR2CcISAJ6n1SEzIZEQCJQAgEm&#10;eUYENBHEmON1O//07/74Vz794briw2gP6z1YAcHiD7Z8JSJlApK6gaVg69jxldtvOd11tgw6O+xj&#10;OUzxzJ6A3uWKovTjBQR06XhKoTzKoKlkBBOCl81/2fBlc1tV/FXFU5T/quLfb/FUVd5dlit9fKIF&#10;9HgCIv2WE9A9goO5DmNXyKR2uQItJwP5Z9dpEYenWbB3doK41Q3cWA8167kveslzX/CSZz7/BbXm&#10;UtcNPQx5UeQ4XQs+z0hxQyPmken8goTG/wF8wHHVXcaLpXaotBeYucoygxN54YkBBDtmVfEIJnfd&#10;gu2yfab5LIpnpOIUkw6HLHiyl0DqxsSMoA3qvmLUm/MQjnC6rfm6tTzf3Lp68ZuPfvUv33nfFz/7&#10;KWfn2omNpQZknkMXWqmMZVZAVTMKO2S0LEWFrZDUxL5HPSeOBLOSxvuhTocI6ETZGfhQt9PoVBbZ&#10;PzNZGzD52NFBx8Sej+P4rR2v3YGfQfInCm+BrOcSDggKAhqGz0HgQGMdNs6LiwtnzpxZWVlCN0VX&#10;h/fGRPGZqkAh1Z3QwyPQLYEDw/F1KkLmioTpDUGFLX1KRnVwfiIYycjMjCxF2mYEYy6CYkw8Iujl&#10;3gulHrluY4tMaBiBYgIa27Y4TuSRpDvWKbF1+bLb3gl2T0AjD13N+ve//KZnvey72IsfToUNjLYs&#10;IbzjpQSHbKcSAYnAwUBAEtAHo55kLiUCEoFBBLAWzhDQvveDL3m+3rqiQ77ZovPjnIAmE6MyFyOg&#10;FZxePXlq9dTxdc9vDRDQTIWDWUBX7ISwaP1TdlFdmoA44AR06fIWNIaq4ilqa1XFf1jjOQq4idTd&#10;eIIj/XaYgGYAJnQzPoH843c4+5yGh7UyaD4yclbhmVAF0QyF2UA3r211zNrCbfc87aWv+J5nPvf5&#10;zbmlDg7wBxFUD2ASDaMtboOJeKAYkHzgB4KZ6iUNirDtZF9wMnrkwDV+NBMZ60TCiIz3ZeMpG14k&#10;DyJhRNpMNp6y4cv2u57XQeZvkNS+MwwwPwUOpXFqA4yDRvuz6rDDrZvGQsNydq5++Qv3f/SDf/XV&#10;Bz937fLF5YXaYrMOPjZwwavGFjhXC7bAJCRBr284KrRtNDrQqYgHX2S0xftWzzz5vaqdYfR6BDQT&#10;dObKzr03LKyeWefAbg7OFkBhxMBEwg+ittPtbHe7HfDL6EI1XYMXZNtxYMus0SkEHby85wcOMdF6&#10;tLhQ3zi2tr6+DpEN8MyUAUhx+O5cowliGsABbVIMS/fdex7Pcg1jar6VTX1G+NUY0/DEw48IKTWg&#10;y2ueiAwsMkwlCIwloPFi9GOV3rVRbF+6CEUrvD1LGsRknBByC2hkOyGgv/MVCuSKyLcrtn3p4FMY&#10;lXW6XgkGMhKJgERAIjANApKAngY1+YxEQCKw1wgQAU2LT1qD4Qiq/30veFbd2wEBbXCfWwbsAmj6&#10;ViqfzGV1BJOsG88cW15oRrFDjufpxDGfONJvTmlzOehEj6NUGqMCF60Pyy6tSxMQkoDmtVmynZSt&#10;8KriPyjxFOVzouVvWWAFw+85biIEUK4s2UdyR9qHmWhqw0OLW3JLlLkwfDk+mUYSZUzaFzp4sMAP&#10;u37kQJJDMzuQnVX0226/+zte/srnPPeFC+sbl9o4SgIJWjrOD3qREVs0uBLVzN0fsZMo5KSVj5Bs&#10;d07E8DlXIsGBriiY4OOCrWU42KzjL8rYXrXbkemCfdZgcMcHTNjtwssCf/1CLYNtTmDfg7WA2IAl&#10;HhN8xgkksM+d1rUHPvvpD7z3z7/8+c8YsXdshbSeLVMHhYoWVas3YBPs+yGcE8LnLzjnxBmmAn4W&#10;f2pgohkNnbN6ZhZ/sMfPXOMNWqeuffEHSYsGnY7xzowmp190+gBiGiT2jF6DHW1IP+u0DRSGl69t&#10;+vhEnjt1w6hpqomv8CQoKxLS0OG2EWx8G+guLDYXFhpnTp/ETXxDUtFgrKGWwzQ3SAIFrDbOafVe&#10;6HgQ8h0GXDEL8MUiYZJ6L8+HDkTOARGIhIcpZVk8HLN4udIqFn9kVpx7prWJZ0a8icqQFSJAPR3b&#10;RmwjlmTx+04ISXsdylUhBswYolXGhfNd3yMfraVSJ+8zTFWLhln8wz6AgP65373v9mc/Hz2fp0iS&#10;WOS0VRLQpdCVgSUCEoG9REAS0HuJvkxbIiARKIcAJmCJ0dUgAe13f/g7X6y2LluKF/suHVk1IJsB&#10;t1r+oJuiCamRLV/s25Zyy62nmzWce/VAQLNpHk81S0AzIjq5X64Qw6GrIqCHNWTH5yx18pMLVhXx&#10;UZR6VfHvt3iKyltUL2WJrf1W3qL8HBQC+vrkcziVie0h98h4Ajr5NrO4BSdFrDEjoLkfQvoATlAn&#10;Lo9blUIkgTGGxB4G8JcEBWidpDm2diAEEN5519Oe/vwXveBlr51fOw4GcHN7p9PpmFbNsC1ioIlV&#10;YwwbDcicGWRMNI2HFGGuIxTdydFME4dRSUBPhGhkgLLjxhgCGg0L9Z0S0MR8sE0JagxRCH1oU1dN&#10;2PGaek2LLp974vOf+sSHP/i+xx55SFOClWbNhrJxFNgmaFZqNuQlDzfopU66xTU4LMQbmJoXfUsk&#10;LHvfM7d7ydWT48gT0Nm2Uba806E6/BT3zZiyz4nnCExENJOJ2OAElYFydx1vZ7vb6nbDCFrPsIa2&#10;iEUiPpmoauq8ASQ78FeA33Nz1traytr6UrPZgFZJELrwKEr4kL4sTh6ApYX9eA2G0qCraY7C/RnC&#10;IJK66QBBz5AUtV8Wp4mzOEwgjqcioKfLSanCpkUQSaso5jGRjHxkfCsVr6mqWq+MpywCXPhCjYxJ&#10;BLR1/lw78KcnoPmwkhLQv/OOj6zcdBsfakjiA2MKtgexecWcxMpLIiARkAjsfwQkAb3/60jmUCIg&#10;EeghMEBAswkYaJcoUEL3B1743HrUidqbsL3CAVWPnAfqcRSWI6BxpC306zXt9jtuwmI4Bp0dwX0Q&#10;vAWVI6BnvQCuLP6KLKAry09BS68q/v0WT1HHrooY3W/lrSo/4wdE8VQETSbTCIsI0ITSHcqWeE6q&#10;GuI5vZRVHsJZDZ4N0Hw+s1MGxcfYZxhngcIiHWniqlRoFqlQlAT77PmR6wfdUNu44dZnv+DbX/Kd&#10;L7/hltvATbccH5wZuaEzuCIHlH8VkiwKXGjU6lAVwHFgGGKyi7PelNwQH110cyIIVRHQZTd+Jmbs&#10;Ogeoql0VxQOLWrxDOUr4zTct8B4kogUvRNPy4RqPvoNNPXOvBw0N0wg8J/S91cX5es167JGHv3D/&#10;xz7yrrdtXX7K6zogT5uNGlodQiJmvJe5RTNnS/lv7IYa5LMrsazParkkOUlQ7stqgcC+zsjz5Hjb&#10;5ujxzPNu15MoIZ1nJk3DGr8Kc0icNrDAz7faDqhn18W8QifSiHWWRDGDOmJIfZOkTIA35iH2sWOr&#10;xzfW7BpsKekOeQTlOz3EyPPzB4yEYjaYSXfLMswZAlqEWhUJw4s/DLsQnVpSUiOXimC6IqXIDU27&#10;jDm3QZhmWyQnWTyr6td70imOYKJjCGgaNmNIsONghw2dq299czPwyX1CKZQwgrCBUfEC7EXBkjq0&#10;avZlJ3jPp78e1OYME+4H+WjJhwUajUrFLwNLBCQCEoG9QkAS0HuFvExXIiARKI9AhoBOHsbSC8fc&#10;nNarnn3vXOzWtQBKkmEcuWGkw8MPec4qkQppqoV+o45z6Gc4AY018xQW0LNeSFQVPxa6JdApDlpV&#10;fopSqCr+/RbPUStvVfiPb7TiqXCedJjmECSm0weLLJrFc1JJNyQugy9GM9L33FsgzwlkZtkfjOeC&#10;hXQUMMKLGUqTCSp0aTXs2Xmgk2n1rHZcte36zYXle5/zgu94xavvvPfZer2xA4dp3a5B0hzg2Uhm&#10;QScbLMZ/QSAA4gzQVggCKNhC2Bf3IWgLG+pcAaejgPcbAT1dKYbrumw7KRu+7DjD+wXfVmG6zMzN&#10;INnqkn8F2oJApTNZcLqPhhN6pqHN1+3Yd776lQc/+P73ffFzn9m6fH6tHtsaKBgTjQFRYSuEfjN3&#10;haCbdaJnIQPD/klM5/udkdn2Jqb0+42AJqnlxNCYThgk1tw4it/jf1inS/hl7NFoRm1zc/vqtW3P&#10;xYOmqqCbABCAAINo9JyAfCnToQUfCthh5NXrNqyejx/baDRq8O4I0h84o1NCPZpXZb8BDNkUpxMe&#10;UtnpOSXbJcGabT+CUY1+ZBcEtHi6IrTveAJaMK002G4I6GxaVfXrqt4mMp4JM41iC+gsAe0HxpNP&#10;bsECuiwBbUKuh9oEXDVEkISHDBZerNuR9t7PPR5aDaj2SAJaNlGJgETggCIgCegDWnEy2xKBo4hA&#10;n39ONvwZCFibXb7wmu980ZIWGoqL9Rq4lBBmR2zFOwUBvTBv33zLDTbmfj0Cmp9VH5bgIPW3Udes&#10;FxJVxb/fCOiqylWWcCnblw5rPg9KucTrl5eo75Vr8EnxxT8PWRafsuHLtsOi8GRMmSOqekGTLJFr&#10;JJzkZ47jILaL8/o9Ahp7duz8P9bWkAKIXShEe34X+hy1uRtvu+vbX/6q577oxYsrx9qu13Fcopx1&#10;w8fh/5BL95IcLaIF4YgVOCfm6DyKhxMp/WsibzsxQK7gsw5fhHPZdMXb7QTioyLN+qL2idrklrnk&#10;B4+RzlS/ugEBCN2w4DkQf8aBD+p5rmbaurrQtC9fOPfgZz/50b/+4MNfesDt7DTrNXzlOzuNul0z&#10;iUbBhgfUOWhzJPSJvCZ+lGjoxPyZZD0KW0hPdiOPSlX4T9fvGG/OFUKSC4Ug+RDIwhIrjwNYmJuo&#10;cOa5eW3HdX0cLCBE9RoGpAC7P+CTosgi14ua73YdtwXtjeWlucWluY1jK81m3TYNIA8fg0TTY2cI&#10;JNSoDTNkIO3vuV4PLe6Ro5YIRVs03Ak+m0I6EL5HQJeNZOpSjKeS+UbLcO3nboqEyUUi/oj4O2i6&#10;Viqfmh0CxRbQdHwEe7gIgH3YrhOdO9fCAQaSxi9zWbrJCWh6VdPGHf2lLqz80YceiM06G3z4eQj6&#10;kkUsLaDL4CvDSgQkAnuHgCSg9w57mbJEQCJQEgE+yeLCo8mjdGI1dM89+UPf84pFNdCibug6Ck6I&#10;mzatysjvTwkTaGYB7a4sz9940zGLVNVcLLaZw610egcdN36InedktgT0rAmssgT0zPNTprJKth0K&#10;XlX+q4qnqAhl4y8bvqp0y1bBdc5nmlwRAZ2zXE7DFxETE7Wbc4BUVd6yOOcIqaTlQ86e7Cx7vSBm&#10;BDSxV+QxLYyxYIZwLH2ALC927kjfIKAwUNWATfROx4G7wvrc8vzK+ou+4+XPe9FLbr7jbthHb+10&#10;VQOmWnYY+fSMTuthbjwL2Ek4wPdhCs2LIMgYFgUTfDyFq2z4sjhXFf+s20nZ+ME7c9kN3hH47oJh&#10;QiKcCBSv2zENfaFhNywj9DoXzj75uU9+5PP3f/rRh76oRsFiHU72QjSgegOvYIoA71DSxSJLYPgr&#10;JH0JCHHQS5wJb1DjpA+0YZy7UniLCOiy9VVVeA4L430S/RB+AgDdRTN0QzdxkiD0wlbHbbcguAFh&#10;EhwIsDTcZ64IcZFLMezTIBgZNTrolo26tbq6uL6xsrDYgKYJ9ExAPSMMtzQntWc8OViAtFoHVDcy&#10;79Dh+cnIljB8c+pg/MG04vLx9HRCsuUYk3rK708cV6fO8PicFM0ZxneoCvGsqsXKeGaBQEJAs1XA&#10;oBPChIDGXXT87R3/wvkOxIcKlguFWcMwQW9SktzHlhXsoAPTts2ltf/z4QcVnQ4VYWzmowI/ViIJ&#10;6FnUsoxTIiARmAUCkoCeBaoyTomARGAmCAwS0IyDZgT09hPf+JHXvHJB9ZugjQPfDWGwZ+KEGiy1&#10;piCgN9aXb7hxXcfcTvFU5ghoQAOaH2nn5avICWERWGWJg9LxFGhAl46notqeeXn3KJ9VlWvW9VJV&#10;PquKZ+ry5jJQRBQOE8rjCZSyBHRFza0wGpLMHT0I0diYFd+gNWoMe0iisngZmcNACoMFLjFiIKBB&#10;hkFmklbVjBlk6tGgx5AKRJ/xFBwVdl1IMCibLXf95I33POt5L/qOV9z19OdazfmdrudAPZrz1kyr&#10;AViBesZn6G9wC+jhWihL4FYVvmw8s67HsvGX7V9lw6fiG6n+BidYYcJcg9izruI12966+vijX/v8&#10;pz72mU9+7OJTTyzN1efrlkay4DFsonGRXTzc60EwnKjnWIfQBLnJiiDYAgKatVsSqQD7DH4FlvSs&#10;KSeSUGkFcco1lZJIgUp0T0u+v8riPGb8SblRPiaQv0QdDhbNMNZ9P2h3nDbcdnY9+jLWarUGHSlg&#10;FzsokND6mKpAtQOCG6trS8fWVxcWmoqKDkcSODEk2sl8Emw+3UISJLWdmW+MYDl7au98asK6/MAG&#10;eYXE6HjClxP0OfTozmB9CbLG2XgEHxEMVknMtDHQ04oRTFewIqpqrjKeGSFQQECTLwT2bg1BQOu6&#10;efVa9/Il2LJYZQloWEBjEMVJCeasFWcpPAw0XbP255/9RqzZ7DgJRgauQc9dAUsL6BlVtYxWIiAR&#10;qBgBSUBXDKiMTiIgEZgdAkUE9COf/sTf/4kfXdLDOlRMQaOQcjMXnSRDI/H8IHAUeSdPrJ84tQK3&#10;9LCAhpgHORdKZo40veNrQD71JFuuKq6yBEHZNIviL7KALiJoqspnVfEU4VA2/rLhq8L/oMdTFf7V&#10;xlN2eV/WnK1src0uvAgBzVMnloQR0Pwzu5eMZkT/0VIW5s8gGTHeJQMmKdUylQCVviH+kR6MNax0&#10;sb+33Xa3uoE9t3TLnU97xnOe/8znPh8G0b5i7XSh+exwy1A8Rdq1pDOQWECnUExHARc9VTa2suGL&#10;arCqeMqOP2XDl+1fXDsFjCc+gP3EZzChhhKuLjT8buvKxXNffvCLn/jIhx75yhd9p63H3srcHDYy&#10;DCg+MNGHRNZZ18CkwnDahFF8GKAV4V/YQaOtQVAi2R2Bo2B6mSZ+/EjBInOxbRDefPPEyt4S0D3R&#10;575ENeVUNTqu0nUCWD13uw5KTALXKjTS0RGoEGBldTDxkHnGFjmOC8TR4vzcysrSxrG1+fkmIvB8&#10;bvUc1myLcbjcDJ1OIRD+hhX6xESzSc0AULw9DBpIU4flEhyZLj/QEETGSZEwRfGnifUjkRrQI3n5&#10;ov4p7+9vBDIENNYI3B0o1h3wFkgDGt6lOESEEeDi5e2rVzD6gYDGiFFmPYKIsEOlQSMLCxojUCI/&#10;DOZPnH7j+z4LAppJ/+CQCjshIZ0Q7u+mInMnEZAI5BCQBLRsEhIBicCBQaCIgP7cX77r3/7jn140&#10;QjXo4Ni4ahqRbnphAJOkKQjo0zccP3ZiSQ3hbcmFuRZN8hLLozwBDROlSrCrilAoysxBIaCL8lmW&#10;6CmLZ9nwZSu9qvhnHc9e4V+23YqHT6gZgV0oERq6bDss207KhucENL96xpHM8pErGyQWkSlXBVEh&#10;vntG41hKV8EusUcu49/EPjp5PILfQlrnpkbNruO7fmAaVkC7cjpsnrd2Wo4XnL7x5jue+bynfdur&#10;brnnmRsbG9vb2zs7O7B9xoOdTgcy0NmiTYRxYoD8RLZHVAoCWDb+omiriqdsvy4bXry/8JB884Ba&#10;QxShBuv1OmpQ89pf/8LHPveJD3/hc/dfvHAe/gZh8ly3oBKtWKYOc3eERzBuNI1IiIZWfHzL/VIi&#10;UpxJgpIHxcyc6dEuBYhUpl7KfnEjPrpSa75BFw7MtV/a5sHg7pEFNPWOnrg8ssqN/X1fvXC1A5Vs&#10;7OIwrWeckScV9QDSz8zfIqndoD9FHrgpWD0352q33nwDoONEPxPa9rl3R7glJDhYFdDXPVkbOmdP&#10;6l/ov9gi6Ndqj4BOoEmbB9XAKOGp3dDKgs+mmRsIT/XFDmeI8rD9jQeRR0TCZFMfaak9nL2R3U3k&#10;fZHrd1PEIzigyWB7goAIAQ3e+alzV7Y2FdOo8UNH4lmFKhY7WaHj3BF5ONVVKMn/0E/+nR/7Z/+N&#10;E9DUm0Byk6kNf8tLC2hxdGVIiYBEYC8RkAT0XqIv05YISARKIUBGBgkJzedb5PIH53a/8qH3/6t/&#10;+FN25JoKVm44x4t1LR0Dp3PmJeZ7zLIo8s6cObG+saiGLiOgmfFgXwMaCz9G37DkizSgSxVq5HqM&#10;xzBrQnC/WUDPurxF9VIVoTPr+KvKZ1E8e4V/WdzEceAhx0tniFMJIs4My/b93YSfSED3xhDuQxUH&#10;Qxj7zOg/Gr16/+lQQmDUMwHFtKFJXJIJI5DkBpPyRdnZfRJMQDy6aQR+SNoaOiQW9K7rbLmRZ6/f&#10;ePs9L3zhC5/1nOecPn3GtGoI0PU8P+CSIBDQZ6ZhjBejHLBBjv2b/mb3mXLw8NUbzPN2ZMWW0cwu&#10;LZcGlZr499zvKSqiPAE9YLjKUiRb4MJ+V+blVYQY3U/eX/ki8tupphRxxdQsqA2A9WxgAwHyKW73&#10;7Nmz999//5c/98mvf/5jQXtzcb7ZbNQRDOSyEgf4DctcxpMyWzx44INYBJpZ7FsqFDmg6YLz4xoU&#10;JUiBXINRsBEyA15GmpA8NGsQiZEwr32ODMtMPs+EV6/mRhDQw6fcsyR19tuJ5HUauB8SPYE1WToT&#10;j8LqsO/Hlgy8ccLm2fWgZmNrUB3BKQHmYxCXpRND77qugpNZUQDNZ7hnXFtfXofgxlw98LvgmjnR&#10;TErYJNAO0hg8FXHQbPJCMtyMJ8VhBHBQoKI5MgkBnW05qcPlSghocbZUdPxMYOxvcaVVW0Qckww9&#10;uwQzI0JAi+Y20+4EU8+2VJGcFJVrioFIPrJHCPRpX9pLS0YtWEAnH6EIr2jm2SevbG9HjIAuM6Az&#10;i2ps3dkWhH3oWCfke7Y73V/8rTfe9fK/Eas2Bgu278wJaHlJBCQCEoGDhIAkoA9Sbcm8SgQkAmw5&#10;QhMuNpXD9CtUwuCLf/nu//Kv/pnitOGPECwH54loWVvSMg4euMLI2dhYOHZ8qWaCfqEZI1aSlk52&#10;WzBQwoKQcyhRTNM+HCXOyRoWVZA4ZbabKi5LIBYRc7vJw/hl2HQxV4VeVfGUreWidliWCC6L3izK&#10;m40zLZdIQkReZvpj9hFObuZKNyZOrlE7fIlkoyyGhyJ8QkAPlCUGlYfxjX4TMT10Op6ZVxHlnJDX&#10;vIKYRgccrGHkJYKMfcuIaZwT0VtuuN2B2KW+vLb+tKc/6/nf9pLb7rx7/cQNra4HB4YumG0NjphM&#10;sp5GIAyeAVnIcroN4yoMRREdKhdKBXw1Tw2GOS7jBrIGjhtTHvKjbkq9sUfShgQOVKdoGVsH5q73&#10;m45L02fap8Rv+paLk5TdUBzJ+RY3GKTDLUD7W5j4nJqyci0UTibwVxzeOqlJW5a6Ji+RKSvXywTi&#10;4fsE/KukL0QhDGthZYs/iQBlwhqEJfGjdFQcdDAUiXFQCDQytm5x7keNvNWlBdTNzrWrD3/5wU99&#10;4mMPPvCFK1cvaYG/Mmehiig8UaEkKA43eqggxsZSrfAMsH9QAnI/yHgZ8M68UElpBjdySjpS4LXP&#10;fjM2Nm3bLPLhKum1B85wIw89a0HOvtNtE0pbpBVDuMF4mRcBUTk+rJVRIlYcSoxe/iwRwGA4brS9&#10;1W23SPtcVUkAurdJw8DnMiZosrrqdLYxfZhr1k+cXD+xsWHX4I0wQM0wfRvKBqus/kYJv9e7M9yg&#10;KKTIgCkSpt+QkB4DVOQpkTDZfI8cmcVvplEJpjujmItSL3oPFr2P5HuqeJA8WN/wIQgjz+A4rWs4&#10;0ADxIYwJrU54/txVjMGqDh2qcgQ0Rlk4MLVNA8OU60W+blxoOX/xoU8s3HxXrPYPFfXtqiUPfbCa&#10;j8ytROAIIyAJ6CNc+bLoEoEDigBbmnEKSld8JfK+8Bfv+q//9l9ongP6mIznYLoHE2jyNV/uwmoR&#10;MaysNBaXLVuPa3XD1GvEdtEBYvoBAc3sA7HWZ6tN0NECiVy39UbZhMqGL4dmsQX3QY+nKP9V4bnf&#10;4hmz/h/5VUow5QpSREAL0gppWkUbJ1XhVrZ9HvTwI50xEoOIHTnqxcm6lsFLK23YPvPPjOfMTCM1&#10;AwLQsKsF3bzTdTWrftMtd971jGc//0Uv2bjh5qXV9ZYXOS4kkixYc8Jo1NCYuzq2LQEjLyIxGX+K&#10;27Thx3g4aAdTAJxk1g3f45az+StLQHPZAVyUa7ZNOHj1eMjkbvKK4HmYPQHNNXz51bdfz5yqGThD&#10;rQ+c4CG7117REpY5JduTKupJZ3AKlZHOfSWNHg1N3DM+Q1TY6boG6TswQ2a87wx4ToDelPvoQ19+&#10;8Auf/dynP3HuyW+GfhchbMOsWXjhEVnMIifqmQyaqb6IaWW1SFu/yWdWCZzqHd5+KzpJULYfZawO&#10;Cc9erWcxTCQ+8BXDjiSnWdbwV+oTD9sfIXkRpMtIGzaexKsfMs6M8CY1bHrtG3SyaqfV7bS9VgeK&#10;rChvDRLZsWKQ4TMcLZKhP3baqOzYsYaFNPx4Liw2jh1bP3H8GGYUoYdDBT7R21RDSYlzA9fEcUyQ&#10;YBUZVwfCjJrMiERC3W2szNGMIilKVwRPGrkqch4oCeiyPfdwhO+NP0yIj5/MSIYZqDYHumZrurXT&#10;Cs6dvxIrdexilSWg0UCxG6b6DgYiq9boKuaXv3nxwfOXlNp8rCbqf723HUNUEtCHo2HJUkgEjgAC&#10;koA+ApUsiygROGQIDBHQn7nv7f/93/8ri7kNpPVwj4DmFIb4hfNyiuqvrc014FQpcCxba9TmsVBn&#10;GtDMeA3meMzZNBactMgB1zKJgJ64mBTP3sSQZdMqG74oA1XFM+v4j1o+qy1vUWzD93MEUxpgmIri&#10;X6UEqAhxMKYXVFveid3t0ARIccsCmCOge18RuxdySQ3GeqYENOOidWhuqOCPDTJzbne9rbbjR0pz&#10;ceXMLbc/63kvvPdZzz11w+lao+mHqhMELZ+OFXOzXDKIJiIUlDepDeCCcTTf5CObaERqGh4+4mZ/&#10;UIflLq+EZOWdmN6mFQPdg8FKGtLIzDKkpBBSrk4TMRPBh8gCepRqSoa8y2hEMHSJz2TlS0RDBsx5&#10;GTufTRtqFxSWXaw6+gcLiIkmnA18Ba4fqCJqW1UtLbYM0zLUMPCeeuKxz37q4w8++NnHv/Zwe2cT&#10;O7tLc/X5RgPvQmTRgj8E7lkvtXQmppWSYk75mOMtxkMnbD6jpLPZS7v/8DggiOBQsP4R+J6jwhwH&#10;0zdzpmf7GxL8xc0fJwI927y58gPZ6Ot6gO1nApLMomHqDEFziG2AgCZzaQXyGpaqWSS4QUbQpJgB&#10;Zh+oe9gL913LMpaWFpcW5zc21kwLvSImH4MRyZUgK6ChTZ3z3flr92SueLRjCOgpIxErjiAlnUYm&#10;mBmRYLn3kUhOxkebaT8DhRd/Y07b/uVze4sADSAaOR5ML/ZmJGYaIzY2WGtb286Fi9dUrYmOXvZA&#10;JsYfzI1slQTiA2yeWY2vnr36+XOXFLM+QECnQ4gkoPe2OcjUJQISAWEEJAEtDJUMKBGQCOwTBIYI&#10;6E+89U9/9j/8mxoRxHCFhLUgjJHIArosAU1HexXvxInluQU9dNux4ttmo1arwdkSnZmFDRS3hYaB&#10;dUyHmsnabiwBfZ0ZsbLJlQ1fVP9VxTPr+PdbPvdbfsTx5zkvIpSLLKCL2IScpMZEWIoIrIkP7pMB&#10;bL9lo4iC4eL3PaKZL3MZTcyIux71nEhw0B3G3AU4ReI4kCvSjRpMZOEUtuXAc2HsRXFjbuHOO+9+&#10;3vNf8IxnPGv5xCljcb0bRCD1XNdHnWK9nqgfgNFkGroJK83YPR1u8GAVzWRDMgAmshX9JtH7lvQE&#10;VB/0Yk98o/8UKy8jr0GaZvSgZ0xAJ672uIZvtg2wV0n2IlkJZqMLEajkPmeuE+kp9jh7hO8EhExK&#10;hdsmk91uEJCkSaq2ASlnUBhkuww7Z3YR2kq4bJtq4F66eOGLX/wC7J0f+drD25tX1NBr2KCklQaY&#10;aWwCxH4M3jnmOht06VQtCfXMYE9UfRkBzTLJeeieX8zh3npdCOgs9dxDO6WKEvY5uY/Gxu2fqVFA&#10;iQTAk/gWTLxpKwXlZdQzqW2goWL3Bew9Uc86lDTITj+x+0Y1QGYmxJGsCL4Y5+fn1laXcTUaNdD+&#10;vuN4fgfqNSwdvnPD5g+Za+LwJUKV8phzI4wILctqrt8sBR8ZmVZav7uJhDckXhCREomEGRnVxCoQ&#10;jDmNZ4p6zNWX/POAIEADdU+FIxmN6R/0IxWeRbGHZW9e6166vGVa89D4KUtAI3bfdRdqdNrSi9TA&#10;bHj2wp9+7FOIVhLQB6SFyGxKBCQCoxGQBLRsGRIBicBBQ2CIgP7Ym9/yc//x34KAJl9HRENDqRRS&#10;laUJaFhA+0Hn+PGlhSUTTghBQGPByNwxNciwCetFGOSx9TssoGmRTTkZrfMxfmEmiHjRSqYqAm7i&#10;SmmX+RR8XHzlVjZCkXX4mDgPCv5FRShbv4Lh02DDR+lzMeT+zEo9ZL8qu8KvjsDaZYM6hI8P1Msg&#10;+8N5W3YvYdCI0EmUoIm20wwLFtAgP0F0gg71wNWRNbNaqzd3Oh2ExP3t7dZ2u7WxfvzmO++69wUv&#10;PXXrHWfOnJmfW0TMrg95AlhA07yU+XEif3bk6o1cuhETa7INPyJbeca4mAL7TXrDPFc9C1yydyWm&#10;nL6ncTprXMwKAktepgrNf1O4sgRBOQ1oSojLRKT6xWn7SQpBZebvFGyhEtncIyhz3qtoXyDz3kHE&#10;zB8f38ghjljXyRQ3IaM9WNqCksbryrYskNE409PtdlpXL33xUx9+9KGvfPlLX7x04Ry+hWvBmgXh&#10;Uuy0euQ9S4W5Oaz4wMGSOnePuKYDQKRzlbz/GN3Ma4CRzjwDvGAk1dG7Zt5nh90PUlYSG+ckPxli&#10;tu/AEOWFiTPT3yAqHRbPZPwMOS7N8cAaKZ4TtDtet+MFPtgmGIJDtsTEHCBg/gMBBVRMIL4RBA7E&#10;0S3bWJxfWF0F97zYrNuIz4dwDDwKQq1DJ5Np5CQIPdxHHcFuOr3Gj4f9cJlPgsOmSDAehmtAU10K&#10;UNhjwvC6ni6S7IM0w5oqJyNTL7o5sgqKcCgVieD7dGTlypsHBYHsoRaWZ+aoHAKANCqbVy63Nrc6&#10;0xHQhmWBgI48F2OFUWvAl+HTXvjSX/mDP1bqkOBItizpvdd3l3pQMJP5lAhIBI46ApKAPuotQJZf&#10;InDwEBgioD/+lrfCAtqGIZhGy2xOQOfNzATKSVqPsQsL6HoTy0THMBX4bcJzsIHCch4narEUp2Nx&#10;kyygi2i4sovwqgjQqhZCVcVTVBVl4y8bXqAJDASR+OcQywFSZOlcRDSP1BpGEsP9IiFEyjKCZStY&#10;hi9AIKnoQSIpJaDJKVvPeVpKQOMOKDquAgGKE3UNq1uyudV1n2ns4g6cF5LbOp0EoK9sd2JzfuX4&#10;qTM33/K0e+59xrOeffLGM2Z9DjTYtZ0ODHhx2AR2vExSF+t5cj8IQhleBYkD6llG9j34cTK615a4&#10;ICccDGaI2r6RcY+M5sQp3acWSGRlOcmm0gQ0hJsS4oAsbNOL5TNRTAay/H7WNx8vTi654dEJpYgC&#10;Tmoy73ZRCFeB4Jtty6jh5aWp7dbOU0899fg3vv65z93/5c9/dufiU7oSgnRuNGDurJH1bhwhmAJj&#10;O/CssABm2sdImyRQ8OJLMp8Q0D3c6NucTTenMjnOZd96U3bKHAE9SD3z7A2KQyfpEN2sm5DawGYJ&#10;b660gx3ARWDcaruQkXE7bhgoht6ADjmadhjEpkm2z8zOEc/B4t+Fz0bQ0CvL88sri+srqzg1Bdto&#10;tH8cmULDpZ2AiCyjiaxnxuPU7nD16rhowlAExcgX03Rc7cBTUgM6g7g4nkWW2rOen0zZU+RjlSIw&#10;SECznVLaRsQ7y4DS1IXzm10H7gNJgqPs+wXjUYSNQxxAwdEgs3G54/3z//TzL/9bf1vBBpgkoCut&#10;RBmZREAicJ0RkAT0dQZcJicRkAjsGoEhAvpTf/a2//bv/iU0oHHmGkwxLdZhhceMskolBpMmxHDD&#10;DWu1RgwJDig0goDGihQGTMxBlmLCExbx0BacEGJ1UWQBXWTNVHYpflAI0LL5LLWuHlODs17glS1X&#10;Ufiq8llVPNPhP3FBngaY2P5zUWX7xazLWGpAOCKBC4+6ZywQe/WSFbJIjByJSuO0KRFsJANNS3Cu&#10;aaAokOPAEArjXLb9AEoT1s2MRdaMrheD5iPjaMVYXT92+tbb7r73Wbfefe/Nt92l1+Zi3XKDqOsH&#10;AVvP43HYpbIa4XQtfcgKU5DkRo8M4HQtMcr5NwCjRBOON/ku0/zKEdAw8S3RQrgFdJYnVZP897BN&#10;y8VjRdCeRkRPtiPhHZjVNoWgJzM1EoHfp0zhQdDHNduAgzzyZrCzdfbJx7/6lS898PnPPvylB1o7&#10;29CIgNe8BTgWVBUbxtJ4x8FGN/CI6DCxeQDNDfh+jOFyj1mhcp+TimHZDHlwK4kCD/uX9CsSHMg+&#10;vQ8JF1NOr8JmVgLEskEHLaB7jYcrnBBPRObx4PxJawa5haoGtVjPb223Ol2348BsGcQ9bmIqAGFX&#10;sscnS2lqZ2jPkOTClMOzLH1xoTG/0DxxbI1kPLCVge9wEADKHroCYRkw0QaYbTJIR2smHW1mQg6m&#10;uy/SnS3Y+DFw4jjMG8YwUpNvDhLQk8P30iib4ZE5nF0kuZjTP2dqqV1UC2VbsAy/fxHggznrNdwh&#10;YW9HSYPehmHWu25w7uwVuDBQNIvt2o4+LllUQAzLGC4wRsO5jROq15zw7R/4+PyNtyhmrfdeYwlK&#10;C+j920RkziQCEoHRCEgCWrYMiYBE4KAhMERAwwnhf/23/8IIPE5AM3c/kHKMmLVyiQszSUhwnD69&#10;Pr9oRF4H9k2+Cz1HHErmh4vJCSHiNE3bspu4j+XkSAmOiQScYJ4OCgFaNp9FxS9LPpYNLwh7Gqxs&#10;uY4aAZ1qN4+piOxXXJRWZGXOnyrasJl1vZdtJwc9fOEGwKAGK4N9gIDmVZkS0Ix/hhFuwkiieeAG&#10;s4Mm+pgb5/ZZSGh0BPBQCDNn8vIWxDB8bnuhXl9Yuum2u2++4557nvHs0zfduri6Ydfgc0nr+hFI&#10;wYRv7RGdIHQpTtxl7DNnPyFYzLlFzkGPujLW0CU3KQdiK0VAE1ijCesefZ+UhSXBmNHEgjvJbZ8z&#10;ZSESyZGEaiQbZBCcC3MQcDZgfRt5Xmv78qMPf+VrX3kQOhvfevxr29euNG2jAZENA3LbONwTYj+V&#10;eRRMKgWkao8bJStdRj6T8FTaZ3GLN4BeJSZ0c0JAg8Xlm7K9K0tA78Um0wD7jEz1VLN77DPdoIaD&#10;HeVYNbFF0u44OzvtLkyeIfuC0homN1Im0WzuwJC5WgR2zDA8tGv6yvLc2vrSwsI89LQh8QzDZyh6&#10;cNEXps6NP0LTsEmFAw42mfo2BxmRsV3ygUtkZJuOgBZik6cioCshjvlIMmYgnUWpd0NAl83tmKLJ&#10;rw4qAgUENPZTMYBgjdBq+2fPXcbYQlJGGjb5yhHQycAb+lB81mvzj5699MH7H6yfOoO928Q3LX+/&#10;SQL6oDYgmW+JwNFFQBLQR7fuZcklAgcVgSEC+tNvuw8SHLrvajrWeJAPjXRmKlZ6ukcCpP7a2lxz&#10;XjOUQNXg3Ils7rIENDvlrWOKifuryyu0sOwtnDgRA6YFJ9DzvEyBKmK6th9ZF2UJOJHlq0il77d4&#10;ivI863zOCP8020UmgVltZSHigAE0HJIZNo5Y1Q9LYYxvhzDDEWk2MswhQ2AUIUSUWVG/Y+0qcRLI&#10;w/B1cpDoQrAH2WqZPqgRnApCYwMXhDvg2C2KNUj3w975ytVtnDjGAn5pZf22O+58xjOfffNtt88t&#10;rpy6/U4nitrsAttpWZBE0EBw83bOL+JMyVcfyfKmPvd4ZtCtEBKMqo+j0XSiJckJf5DllgxgacAf&#10;ZKWZ1G+eO6Y7gwR0Ckvav3psIz1LBsVQuOhdYDLJ8JgpNRMP36Pyeeoq/NapseeQE0VudZtyvgiA&#10;OJAWtlnT3NZq8HVnG0p06eL5c09961vffOzRrz78yENfunz2qdBrGWpsaXHD1GuWYpELPKBOBumQ&#10;d+aS2YkbPa7srPWQYX9mmnTG0rlvRU5vR45kTqeaPZgnWKvtID3r76H3fIZI5VXA040C8nXJXt9k&#10;9QyjZqLIyWY/dLyo23G6Lu2JkM9L8mFMPiRYg6HtE1L2YqblsGL2PWd+vrm+sULUc7OJeYLrdj3f&#10;rVk2l2QlZ8V9pW9m+J+ZjPTbCZtF8Gu4T41/u+3mvVCUFj9AIJKT3aSebQMiaY3M0vhIBEsxRSRT&#10;xFxtm5ex7R8E+PjT2+VM5Z7w/jEh2mNajbPnr2zvdFS9zkZaBCy9IsHIAzfoLZwisheMpfU3/cX7&#10;lNo89ID40J8kLQno/dMmZE4kAhIBMQQkAS2GkwwlEZAI7B8EhgjoB9717v/4L/8JJ6Cx0gMBDRsn&#10;rCBLT/cYAb262pxb0OGFEBbQ4wloyzDJQRNbo/KVCV/u5gi+hN2A1/vUnGwQzPFLTXHgD2s8RQgc&#10;0PKm2S7SUE7Lmytglg/KflVkyZXDLX2kCLciYrrovnjLlCEPIgIlCWjyFdgvJikbYECkG4wv7Ulg&#10;gsrryUdA3hIbdkRKx6R+FMFrID5j95DMohGIjKNhjgr+egFU9PFTN95z75nb74Rg9PGTJ3AQxYXG&#10;LjYaIeAbx2AOqZXSDiTsgENQz2ADA5fEQGih3mMhYYaKtPgGIcKHMfQQiJLGn2EIK7WEgM5VFu9f&#10;wxx0atCc61C5DSSeFlKwTJ3ULcg5FaXA7+Oy7Dr/wFJhjCfLAfJJZDODDwQoY5wBE5SdVWg6c3Fh&#10;aDeDgn/qW09+84nHH/3qVx595KuPfPVhiGxAXaNpW6YGjjOEczxTj21ds3E8iHw4giRFYgQemaxz&#10;cBgNTXut/APR8f3652XPvr6SL9k7NsFnRHPZGwK6r7NMRuFcP4TK1NsYZix7pMMi2YeleBBdu7pN&#10;+x9cJloD/owXxh4GHaKCYjmpYwehq0awGVdNSzt14nijaTfhZJBVaIg6ZTLZIKd5y+mP8EM2j5mm&#10;glpO8BHnc4teDbl0R/5ZdDNNfTcE9IyKMKYgpcqYrZRc7xaPZ4oyjkxL3jwcCGQI6JR9pjEE5ikR&#10;yRdZT52/2um4qm5jl4u2XMfa+A9jgoF9fn6+02rFmtmNjR/+yb/zE//035FLGtPAQMNOZGAUZ6MW&#10;v8ooQh2OKpClkAhIBA4oApKAPqAVJ7MtETjCCAwR0A+97/3/+h//A0hwVEJALy/XF5ctWECDgIYt&#10;NWOU+xIcWQtomJFB5JFEIdnFmWgEx8QxZSuGaYvhmjugROrEJlhVuYoSqir+6xxPf8E/ZFY5nJPs&#10;ndwGxnA8ucdHboSMWYqnkho5wEXa8MTGIAMcGgSK+gsp6ZLyESfgGInJfuM2v4OviH5lQJBEBgZQ&#10;ukP0NCNEiWil8FCJ5nQgUZ4aDPBBAHqReq3laVZtaXn19M233HLr7Tfechv8FpJGR2PObs5pZq3j&#10;+ztdB8Qi9Djg6xBMNolB92yxKTYaoTWSlWa0KWn/gmclvWPGxTKeN1u65NkiQZiMBXT2qdzgn/LX&#10;jCPH9igRwJz25UrZngdL5x6NmzsrAykIEPOaCq4T2ho1cOR4M7kdr7Nz+dKFbz0Gwvnhb3z96+ee&#10;erK9s7W1CZENC8RoHabOgBHiJ7B9NqGKAve8YKLJjQFZ8iIHHGumssGTzl4pk5wWBNVE8tVkWz5i&#10;V5duj772hoDm2qnMbj2xMceJeAxueEer8K2oQaJEAeatjtduOR5tXaC9QGpV5yLdnPFHgeBL0A/c&#10;0HfQQuCReH7O3ji2srq6hLogZWySM0c6tKWBaQCZ4WPPmrrA6Cvddeh/nZ4GGHyi6C2QVsf410Qa&#10;WS7YZP50aMt+8iO9xASzVJQ3fr9sJIKPXE88D80gLwsyEYE8AY3uQz0ah28wzlhhoJ29cNVzSQ0a&#10;ozg7AzNOZGY4ObRbeOttNucQRSfU/59/9+//6E//U+hvYCuSEdCM9abVUM+1gCSgJ9aZDCARkAjs&#10;DwQkAb0/6kHmQiIgERBHYIiAfvj9H/gX//Dv12l+B5M3WkXCuAh/lbWApgmk4i0u2itrdT32OQGN&#10;fOFQcqoBnSWgiUpgJnUgESAJjSPhWWvo7OpoPIVXROgUQVI2vDi0RevAsjHsz3iqwnOX+Bc9nt4f&#10;YWvZ0xAYv+TOxVxEQBfhUGTpLAno6dr/UXsKRCeKDPUBVvA+AU2cJxPSTbjp3pHhlN7lfChRoskS&#10;PSK/hSCdfYcPrWAPO11f0+uuF3Xg5RCMNKzC6o2V9ZPL6xu33Xn3yvFTp268aePkafxZn5/3/LjT&#10;amNsJmUI0Iec3GbZwusBH+gv8tYHsU4iEaF4UTOt2HU5pZyysfzzcL/gPSLxpjhEnOX6C0+Z9BxM&#10;zkRQLuhmr9TkZoAOaHOD6EQpmIhSnNw2jEYNHLIWOM7mlQvnn/rWtSsXHvnyg48/9vUnn3jUbe+o&#10;YRBHHgiPmm3VYOGMx5lXwETfg70DSXu95/Aw0yYjsPGpbTcplxAtzmutfyFET+kD1UbCKcOtuoCA&#10;ni37zPLJk8hnib2RoWGCioNhO6lhQOUZSHqwd0Ztu0G76zoO1DaoTqC2Aa1nFJ01Em6azrYFQPAE&#10;ru86+LC0NHfs+NryCoSekSK0uaAqg5jIvp6/8SEVjcrrucBMEMqN571+0cePC0xnr/GEL22ZDHFY&#10;IndY7xtBfuVvTtKAFoqkmEcuRaCPKRePR6Tg1xnP4a4h7xxaBHCShNohdzTQcwZDN3ESAqNCo9Xx&#10;L12+FoVYjVgYaIBD2QGRt15dN5xQcxXzH//b//zyv/X/IgFo5hxAEtCHtmnJgkkEjgACkoA+ApUs&#10;iygROGQIjCKg/9k/+KkFywgjbqwECwE6Uz0dAT03Z6wfmxMhoMmAjx0058shzDq5KXRCKDDYOcnA&#10;jaroSPWoa+QyaUyllQ1ftv7Lxl82/FHLTxHLUEQ0Fy3Uczinf2YJMkGOoGwVyPBHEYFUXBKFFxA0&#10;IqaXlsb9hTbnW8m2mC3Ve0Ml591A41Fg9hQe41IJdEEZIxk5SXI3hIUqCGLLrEGrF2dOyH4YDp00&#10;HaarjksSCl3HjzRzbn5p/cTJEydvOHby1Okbb14/duLMLbcqNBibGJKhuYz3QQD3fIidUb1gajmD&#10;ibyBryRFizBg1tvJeM4zwwd2/jnXYVMCOm0bWc6RWzenZBm2RJEBJMp8M0LuA8wli5NESEIIOOCt&#10;RVllFDiKHQdBt7N95dKFJx5/7FtPPH7hqScvnn/y0vnzO1tX6nhYi2xdsQzVhOEuykG5DmCZS8Vg&#10;ItHQeEbSECpJj01wtpOrG1Ou1MggxpQ0uxnJnPzOtXP+Te8mueFNPrO2wb8YHsc4FTvEr+bi3u2f&#10;hRrQ1KjYLIGKhroDc4461q9utlxINXdh/UxNjoEDnp9aFLU6It6TqsfjaJ2qEhzfWD9+fGNuvoZ3&#10;eBj5uAPkSLQ84ap7/htZUbN0eNE7sac/wxxyZvuXGKOahUx8qBfkarkEB2/zw3UjGMmYBysn0If7&#10;3Xh8xk9UBEtdhM9uW7N8/mAhkBDQbOSAWB/bBmMjEsYTjCr1K9c6W9ttSP3QNudUBDR4Zs2wXGy6&#10;6rXG6snfe/N96vop7JdxzjtHQJOa/8ECUOZWIiAROMIISAL6CFe+LLpE4IAiMERAP/6xj//ff+cn&#10;lmpWloCOcDZ2SOJgfIkxs4tit9HQjp9c1CIP08oY9gs01cMilp13g01VxgkhnS1nopl8TZIuYLj1&#10;GSM+yA4L33KJz5TIyGWjcLFa8sheUen2G0E863xWVd6q4imqbt4ehlPhhHLR/eFVdxEBPdISE49L&#10;i+YDOvJd72yXI6A5NdknoNmAyGhKstxMVse9Vk2TT5wwIckL9k2I/5iVNMZgcLOJhAL4VCgawRaa&#10;CR0YoIkV6CQoZPWLRyGboZg0KBOrG7t+7Lh+q9uFYen84sL88oo9t7B+7PhNN9108vQNq2sb84vL&#10;cwuLtXqjOb8ID4cYuLuO53guaHAINsCuOuWLeQcZ2U0GbjJmdrifEqeZuRLCF2UM6BVArwZDJ7pZ&#10;h56GBhLU6bZBizqddru1s3Xtytknv/X4449fvnj+wtknO1AA3d7sdlrgoxG4ZpsWk3IGeU0sBI55&#10;q6ChNUY7I8ekJcJ4Z7rwcoK9r+f7fOMTZCwTNSFOnF2oXdowYAT0AHfB+Gl6gNlNkyA1OVTg6hKj&#10;COjhZsnODCHqslvA5Rr4WAKaGzKj4JrvBe12Fxb0bQcK4SSfwQrIcsjdOZKFOMzlSU8Dms6GoTVw&#10;1cybTh+DZ0fm65KzS8Q7Y0OE1zi3DEcEvKngIv4W+wljD19x0VYeYUpAi1Ofw4N/FrJcPILRpsGk&#10;BnSu/QniKd+n5frt4Qg9goAmnWdI98cxTlTYFy5tdbsYYEnqnY+DZS2gsaG43erAv6wXmZ7eePv9&#10;X1QUWzE0tiiRBPThaEayFBKBI4qAJKCPaMXLYksEDjACQwT05pe/8mM/9P1zBsTXXB22ZPDWBBMn&#10;8klVbsrHCehaTTl1ekUN3VjxuQRHEQFN7AnjTWjxyUgHkislAzf6MzWITnU5ijCXBDRHpirCd7/F&#10;M35ZO1z2IgJaZD2chXF4YZxQJyU3Zg7wWCGzvhsEhAjoPsmYtrdRDTXvbw1hQNilIblDNr5lSAO8&#10;qsNUGSoJnB9EzMQVui6E9ok67VHbGOPJ1Jd4ahx8VvwQptN0Mhoq/B2nS2QfDiwzg1WYki0urW2c&#10;PLWyuoZ/lpbXVteOzy8tzy8sLa6sLC4s6/V6N9DoKHXv4v7r+JVDkZe0Rybmxy6e4YSUTAnfOMIZ&#10;HdjRhp5PtPLW5ubVSzvXrsLM+fL5c5cunjv7zccunz/fae+AViaeF8bagWeaOghQMMhQc+bMMkye&#10;wZVDvZm/YlQcw4H4A/kh0NwAvgdIf5SzzKQ9AUaEwcUznOaKckwRkmhx1g6Xk6oJl8psoslnIWzr&#10;2D4BKagMAtHbVei/Z7Nv3NkT0KMbN/mThHdgFcaD/s42sIY2uE9OHPV5WMpzmW+uncVezWSTHsO0&#10;mZSyw1rNXl5ZXF9fXVxoqpGjMYVycM78tY4zTnik10AodW7nzkddRmcT5ZRTBUk3X3LvOI72cOsq&#10;ulPUv4penSLvi4EwUgO616BEuPs+cS/fp7t5yxzQZ/MENNtAZQS0qtq+p509fzWK8PZR2TkfGiLK&#10;rUZo2w8y/VBt0nacQG0s3/eZBxStTvobfQIaYzxtK7K3nrSAPqAtSWZbInAUEZAE9FGsdVlmicDB&#10;RmCAgIZMs+89+cTffPV3WTGkMGHtRZQxDlrjd3LIuVRpI8+qxadvWFdiV4l9GNNhftcnoNmxYlrS&#10;w6UTppsRDuQya6rMMjL9k1tXcQ1TXGNoaElA8yoqi0OR5dFBIaCxXTGRgMiWpYiASE/Z5wmOAq3M&#10;ItykBnSpoeLwB56WgM61Q96Gs3Tz8EYIKfcnR5hpXgpHgsSfglpmpwRILgPWvqAIyQaXvsLvVOGh&#10;51SQhyR6MBlPejQxWAA/jCC8APFoSHYEFLVeg1b0wmKzOV+HRfTiYn1hZfnEac2uzzdxb355cXFu&#10;YWGu0SALWMPgdt1cI5l/ZqxCn1LI9lPHcSgnYYgP29vb19jltlteewuM89Url7qttgcV4s721tUr&#10;ra0tULtweluDj0FLtwwYOnORh6hWt2CQyzdSmTEvlQx3QISCbiZneuwzWGjkJQx9oIXfwDl91xD1&#10;TLbS5HwQ/2c7PrleZBIcKTFCgRklCgo7DcmpZ05DlyKge+xzuj+RIlfcb3h7y9OgfbxzT5JkRt90&#10;mz3bo2O6HbfV6jpdjxwMgpFXDTQwP9JxIp5qip1bIukSphDueQ4MyxfmG2trS2vrK41GnQyd/S6x&#10;zxEN0aD9MzQ08f6sIigSTkD32OcUz14L5FsXiYZJfidjOgJanLDOwzVRWEOAgBZhZse/zYu+FS/X&#10;GCJ+4vs0m3pu5pbCJZKTbEJF79PD/4I4yiUsJqANrdnpRk+dvarpNsZUvHToxEpJApqGS2wo6oav&#10;GK1Q+Uf/8vWv/vG/o2g2RnN6C2YtoNlihI2cR7k+ZNklAhKBg4SAJKAPUm3JvEoEjjwC/dUsEcw0&#10;CcM0zVd2rr3mRc9ZMHwz9NiiToN2Go5WmxZmZCPUDItgxELCD7o1Sz11ak3TQ5zKTdwuDYtZjl4q&#10;T6gfMmQjUzViVRIbOkZSjyFSs5ZrNMPkzq/gWKnMVRQ+S6Bk46uKwM2Va6JBVjZA9nMun2OyN0xs&#10;jccpocYKiKSihMQJXB4DJ5qHr6pwLtMWZFiJwH5BYHT7x8KexsTcdhQb98holalJ44/ew3Srx6xl&#10;P4B5Je42kQNm1sqMrcRYjtsICY4bHdP3MTrSBVtru7EEYhqjMyhGyCfhNz5jzG3U63Pz8/hNxsZh&#10;aNn24sJCvdHAMI4H2+321tYWrJL58I4gZ8+e5Uay/EAMv8CguztbMF/jhswG9DeY4jN/FzC3UiAq&#10;k7cVKUSARzYSQnNQoxn2zkRGZ1SbESeJRCHOtGozY1Ty7bBeMwszoNk93DKQDSDGf5e/oIKVPtQn&#10;oHulzMaHNy34XnYn+ZqJVOAzua4kJ4r0u29oTPbdxHHrhDn4Zezz4m+ogTtO0G5B5jkMfCo4TAh5&#10;MvRy931gza2eUTnMi2AEjxEbqytLy3OrK8uWBb0Ox/NchIcJdT9/g24zeXzpt2mrY3jyvwZmHSKE&#10;phixO1ryJYtjJh5uzc7cXQ5eRXeqInYL8jOi+YiVmh4c/64UKaN4JPK9XL6nH70n6HgJm8arfhTj&#10;SApN43F2JYyMmr345JOX2x1oSWEHUYFeFOlK4cxKGYYYo4+O952htzTjsQtXP/rFh5rHTiuqmRlR&#10;mQoTXbRMGRyTjl51yBJLBCQCBwoBSUAfqOqSmZUIHHUEmBAzP3HGPrElaaAEzo++7NuUnQuG78B6&#10;C1ZOvmrC7sAyyUZKHDNME+FoqGYox0+sWCYT9MCiNl18D7oM4qs78cjT9Q83m+ICHdxULT3Dy8mU&#10;LKXC4xc0sanKgrXyBVguwiJievwCeHgBWWSBWJT/QQPAfsMoul8UTxHOWaJfBEORMKUamAwsEThA&#10;CBS1/2FCmQoVa+TKidHTvIy5Dwnzl6HbyNlg79xzNjCXU0iBSgwhVcX12X4gLfHxL6bHSJA+M4tq&#10;+g1FZbx6SOWJUcBQbuDUMNhMbg/Nn7KsGhHdYD9J5oKoYfwGuWzSx5RiToxnkfogg5mO9hEdwe5T&#10;0kmGET7dlRx4O0B8gyydOW+b13TOFbbUa2XaFkW0S+bZyQQ03HVR5pk4M3sJkstGXpykcmEQCK0V&#10;vJIDdjrJNNjmLdkje27Y6Titjud74P3BxdeY8rWKusZ2A/HYTCyb8c7YFfCRRKNZh9LG4uL8xvoa&#10;7sPYOYKbQWo/qC+qODo7P3gJEp3ZhwQfEaFiR7qEoPbaq+7BSCojoEXyNvx2znXSka1oN+CkEQpm&#10;ryiHw/mU7+Vpu/xReq5HQMcKeYvB7hm6IY7oxBEk4xvnzl1zHQjO2yQSRR4KgikIaCvW2q7vNeaC&#10;5vyff/gToW7rRh37puSoNqOGlKhWJWP6UaoCWVaJgETgwCIgCegDW3Uy4xKBo4hA3wJ6gID2u3/7&#10;lS9xLn3LCNw6FqWMgMbRWx2SnuUIaNgvuCCg1zcW6zWIr1VMQGNJnAqM8nU1J6BhCsf/zF60Cu+d&#10;Jc9VNQzrUg4ifWRM+CL+eiIBtMsmNkwJJZPkDD+SzUMRoTx+qTn8bVF5y1p4jcF/JDLD4Xnpyjqf&#10;3CXs8nGJwIFAQHD8SYKxI88juemRTDQjrBMYijjrLCcFMhnkMLPzJaqUU8/8s0k8AlhL0mXoCW+A&#10;B0/UfolcJnkL0KCwWCOyFPQ0J6azch34DKkM8BNZhXc+eqfjQ45ZZmbRA4RyNkA6miUf1FgnsYwR&#10;ktxpYxhDTM+iwWQJaKY0XWhtTfvJ9HVCoPdKndQfEyEhVRCitAljxYQUtmkFit7qdOFg0HVg3Bz6&#10;fgDnh7CGZjVCx9L5jiDOHIHKR+14vgMhF6A9vzC3sbq2uroMkRPUVESm9WSijhSwacDpb1LQos2D&#10;/iVOdPJnxMML87ADtZTbtxiKhCj83B75+Cxl90LGFHw35ZoCz/F0sGBmJnLK2QATA8+is8g4DxgC&#10;pGlEDgZgAQ3teG6MjJFJVWqtVnD5civwNRDQCEAjS4wZO41u4mXEcGnFOjY8rwTxd//Ij/6j//zf&#10;FQ3UNtnU0LulT0CzV1ZqHFMiBfG8yJASAYmARKBiBCQBXTGgMjqJgERglggMENA8ITiNUqLuD37b&#10;c4zuluF3bJyFSwhonOnF+rOUBTSdzLX0cHVtYa5pgYAm1VHwHnx6t2sL6Nz6P+Vn8QFfcbPo1CYa&#10;d0BY0yJy8EpXttnYiijX6eqiqgWYuIXy+GVkaiGeK07RorFIWmRYiiStgpExFxHQRfeL8ll2A2C6&#10;WpNPSQQOBwIjWWYa94jSTVbYI3tu7kEwiAyQPqGcpZW5tTLT6CBLZyaBoTPNDhrvySEtUz7G7xim&#10;sLB6hjsphIfINGyZQTFDqhm8AlhLWNiy8PhNNry6GkFwGia0eC/1YuCO/JjlGgvNftPZGvYbNrz8&#10;cyo3kdzH26e3VzfxAxiJ3onsfivgT/H3S65tVPvKGNnwsq/e8cQIJ6DB1GQI91RGmd6MMGMmyREI&#10;pGgm/oWNsxfEOzsetDbAPrOBnc5FMfVqHWw01FCYBTTR/TjVBH+Ovu815+oweF5bW1lYWGjYNVhT&#10;43WP+7B9JpVtIqmZ72J4+WLvYrjB5OUSZDmzIAg+IkI9Z8KM0P0YjTxtfE5mnyvhdkfiM7JcZTeA&#10;i8AZE08pPNPeMWZecThGVFmK6hHIEND03sBLBN5wjVoUWZcv7Wxve7BU1g1QxngL4GwF8xZTYi3C&#10;XA54oVZrPnZt63/85m+98NWvVShyOn0jCejqa1PGKBGQCFxfBCQBfX3xlqlJBCQCu0JgFAGNY9ah&#10;+9rnP70edk2/CwsEWsrCAhqLbqWcBTTphEIUUvWXlpvLS01YQ2uYOI4koEuKb/BC86PfWW+E3FEh&#10;XzWl1m3p+gqW0dxELr14sHThlKWmx+A6a63noqSLFoq5VWL650QCN/fgSEIfmSnSXO57Jxs8zFxE&#10;ZJcl4lNLxqIC7qrty4clAkcDgaLuo2rM4oxd2Q85Iqn3VbLeT0nn1GaZS2oMWSiDTwZtTIRBQh5z&#10;CpmsYuGEEIeriY7mdxjVHIc+THOJdsa3/A5+kyE1c5LIP6e/iQyFWhSX42AuqVJlZ56fVKwjzRuU&#10;jxP3dYOqGsNbjwkCzGPeRGZ5YoAqW9ngrm1GVnk4kYgOtTONbFw4wIR6pPdjhDemCeoZRs2ooNAL&#10;244DH4OeH7e7kNqwUx+AiBGIcXeLTOsEzik9vAtAWi80G/W5+vr6+vz8PBxLgnd2XRcC4AiHWrBt&#10;zBawlUBkNVJF6sykXeUSHOKcZlXEaBYaQSJ79CO9WcquIslELQ7FyPyIE77jM0xUnrCwda6dTcG5&#10;V9kdZFyHBgHadWTuCuIAevHYycLIYZj1wNfPn73WdUI4DMQLi4ayhIDuGbKIIoABSAl086Ljv/k9&#10;712/4x54EkH8zPqZjUtJPNICWhRQGU4iIBHYPwhIAnr/1IXMiURAIjARgQFNycTxBv5xt3/qR//m&#10;Uw8/0NRC8nNPJ+JMWlnSgryE1QGJReIgsxLMzdvra4th1FVDX8OidtgCeioCOrdATalnZqvV817U&#10;46PxLydk+eljLhXNY+D3+efs77Ia0EXhJ1ZDqUXd8Fo0JcRHEspFa8sxS8fcV3AINrIIggvXtC6K&#10;iPsifIoW2GXxlOElAhKBtBv2oWCSCMMcdLbfDWwmDXmK499mY0gHYTbeGszhHlSGI/zm/5GnuxCO&#10;pEjegZPMsIJOv+VhcCe1l0ZIS7d4GB5P+hsMeHYrMc3J8EhOgzzsvcGmDllAp2iM+IoMuukq2pkb&#10;/mq2zWzozNAYAppQIhFtVkHkzI+/74iEh/gJmH6IbHQ63daO47jgevA1WGOcd7JRWBJ6jqGtAfUN&#10;8tiAaFyvDfbZNrW5ubmV1YW1tbWlpUU85ZM9NEjpAMbmzPcCWcHjWXrDMtx4DpmaCgilAQmOEQ1y&#10;knM88UdEOOKiMIXEN5uliHO1RfGI5G1kQkU301YnkrcpIpkiM+OJ6dl2Exn7QUSASUIRvxz5OEtB&#10;owi5B7BaLf/SxW0/xOBlQwWQXiiawiygSxPQplFv+4G5cuyP3vNeZW4JscUKUuqBlahwSAL6ILYe&#10;mWeJwFFHQBLQR70FyPJLBA4gAonr5z4BHbnv+N03/NrP/IdleOnAIhwmaOQASmcmb6UIaLJpUCOv&#10;0TSPH1thBDQmkump78zyeSoCmkOdXepwPmJ48ZMSzZwfSS/+eNYymrPS/NqrqixavI0nmofR4JbL&#10;w7EVaSsPU1HDcWYxKeJlBO+nURVBnct5+uceVs1eNQmZrkSgKgT63TwTY7bv505OZPpdQiAmtOZI&#10;J279MZnGYaawqXF759TqGbIPqY0zXil+6HGdZxDSJO7ZE+DgYUBaMp1ikt/gwhypHTSSwjPZsZqf&#10;gMkS0BQmJZ0z765smNzA0g/PdEiHh6l0/LzOAxEX1ii6GHGSv3pPEBvMPqMWNMfxW+1uq9XxvRAU&#10;j24S6YyNZghvkOgqCwiVZ7J6jnz4LQxcx64Z8C64trq4tLRUq9NBIlLbCNlBePbCZYQRXu4ktQFt&#10;b45MeiDJYG9VOCXM5k+Qh00fEQ8/HQ+bawYjImEuHMWLMHIqgseL3mviMY9sA4L4FM0ueJyVRFIU&#10;z7jmK7874giQO1yyBYEaEMYQDB3M06x5+cr29pYbRiZGKvJ/SrL08EaAEaYcAY23gqbW2oHyole9&#10;+l/84i9jKFLNhudFtknWKnSx8TNxWyA1oI94a5TFlwgcNAQkAX3QakzmVyIgEUiW2cnylhaesXv+&#10;K1/4ke95xbEF28LfWFuqBpsU5hdg48HDchNOARV4MmxqJ0+sBWFnFgQ0TR17xsv8AzQr05vZD7nF&#10;VZ9o6Cl7psQK/2BZJDk3fHEL6+GryDle2SZWtEQEoTx+aZ37Nkc0DxO449eiNB0f6/QvW65sVEXS&#10;H8Oa0TyGIsvoIiK7LJ4yvERAIjDcW1M+M7fzxEUYePhsv2aiFgM30/EhF743kI5GndGXJA3BB8zE&#10;tR07hsL3zPiOIB/G8ZnfHGJ7SVCCdIzZlWZsMMMJKcufBUmaZmgMAZ2mldWAzqbOx9XrzD7TOEl1&#10;kpU66cM7zD6DzAFuhmHibYWj61B57jhet+tA4nl7p4v7EOIAnRNAK5uqIrGP7lVcSPRy6Bs6dmf1&#10;Y+sryyuLK0uLeMj33TDAgRiydwb4xARRHVC+QsZHo06hEM1jTGloRlHTzkCaY0Gis+gVMyYeEfZ5&#10;fOpJaxlWpRAgoCuhd3P9brgnDvcrcTzL5lAcz7RHTJxXyNFYIjCiDUc0aAQR7WPRaAF5+tg4d+Fy&#10;p42dMRNkNB3dgIKTDgKajnckJynFoIyxu6maTqz/o3/371/xQz+ikPgGTGrSNwcjoMkIOmMBvWcm&#10;KGJFkqEkAhIBiUAPAUlAy7YgEZAIHDgEBi2gkX3fUbqbL7zrlhuWGram4Fxu1yVn99CQLFU2LGEN&#10;Q9ciyG6Ea2vzzTmLJDhwoJdbQmUPFO/CArpUlmRgiYBEQCIgEWAIlBvPe04I8+AV8U1FBEFZfmok&#10;1Zs4RBxVhCJqOCXQBWt/2Amh4IMzCgZ3wNgNJqeNsCiHjTKMAHvHdeh1SmrZybYBK6kKQpiOmcdw&#10;vhU6XbDPruN4fgB+B29lU9ENvIJJFJoZG1JkdLwJZsokq6GryvzC3MbqyuLSfLNeA9kDG2ly9gjq&#10;GZw19y2YODkk+pkpRZP5eb/svfd7buNTnNDMwliWNmWAjLAYF0m9MN2SGtBFaRUS3AJCzNly7Sae&#10;3eBZtv/OqDvIaA8bAmw4owEOO1WQ/1H11k73/MVNXbOglaHEpL/BLtavufvZURf5O/V9fjiDzKWx&#10;MxYEZq0RKnZgNv70w3+tNOZjTQ9i2ppjBjcsFiKgMcAyS2gesySgD1sLk+WRCBxaBMZ6BDm0pZYF&#10;kwhIBA4yAnz6lV2sYWlq1VwvcIMQiw1mSKXDxVDJQmIWidUv7FuN1PSV276VjEcGlwhIBCQCEgGJ&#10;QB8BJhRxpF4lsA+k4+cQSCW/u1AmYYQv3qewbvZhN0hgkMqzihAgVvDajdSdtnPh0ub5c1evXtlx&#10;uj5oHUOv4SeO9QD6zQihqqZpI0IwzooKeroTx114DL7jzpvvffodN918Cg6EFRWvfqg8ww4doih4&#10;pbOUiJ/h+LPfBVvIWbKSm0HnGrHInSnavSD7PEXMw4/sVbn2Kt1KQJORSARGIsAsXWg7TVWMrgvb&#10;Z1LvJ+2gLB081mAldZrNOwhnouHIBEIeEcZNu4YznWCaMUhi5EoGpF7kknOWzVIiIBE4iAhIC+iD&#10;WGsyzxKBo40AWTbRnj+3KaOPrqvqwfc8595lS1Hdtue0bdvW1D6PLIaXSpJtSlg3dcfdPraxvLBY&#10;1+C1CCfsuBxl3gKaHy6Wl0RAIiARkAjsOwSKLB/3yiKySBK5yAIa7Oy+w7REhohqJg6abANREDql&#10;zq2e4U5Qh9KGbrKj66rjez7+D6KtzU5EyqrM0a7KHfNiA5g0T6AuBW0TMo72PFgLMiPocHHRXFya&#10;O76+Aatny4JqR+B7DgJDwZlnE+Gzb2h4hszsAfRlW5IysbBj2oY4R7wbc90U4BFMd4GkxhgpCZE8&#10;i4TJVbv4I/sBz73q7yX6igx6ABGgIx2RiqHM98APY7zSnzx7MWDC9NBa6hkk98yfcyuITHkxZKWu&#10;XNK26kbajqf+//7df/ruH/8xRbecEFy0jXMicERIxjf8zZDy2tIC+gC2H5llicBRRkAS0Ee59mXZ&#10;JQIHFAHwxOCgycoAC0rmrihSvPaPf9+rLjz60HLDggoHlqm4anajTAmxNiZ757qldp2tleW59Y0l&#10;OCTEeTjoQrPlbG8xyw72sluSgC4DsAwrEZAISAT2GoGyhFTZ8EWEclkC+kDTz+wVSW9JTijTu5IM&#10;+3S8uHHGiDHLkeuHjuN2oPTcwfklyHRYXKmDKWywk+UQ0ohjbCfjcxB4nuNGcVCr1ZaXFxcWm8c3&#10;oPIc6dhpjoMQBtLgu+EHLHUazFMlRjsBHibYvSzhTv7dDS5pTMMUpFxH2keP1xoWMalOwgzaUaYP&#10;EhE2raW2YLmyyIikxepunA9KwXRnhOdej0Ay/cOAQOJ7AONPAIUM+9pW5/KVTVW3oQTNisfHE5gu&#10;99YLyf182WmfjKlI898YGKGD78X6I2evfu7RJ5RGQ7HrgWLyx4y+BAczxOGXJKAPQ4OSZZAIHCEE&#10;JHtyhCpbFlUicNARKFrQkNSzYf34T/ykbpIXPsdxsCJbaM6VLy+5NsL8D6fqXNfFBzLZwkqY1Caz&#10;7HP5iOUTEgGJgERAIrAbBPg4LP5TMi2+tB/+AXNa6qcoHuY1qsRPyezvt+A4MA6BVIW2dWPwztAv&#10;NTXdAkHj+kqr7V+52rl4cfvy5dZOO4hiyzDn7fq8ZlpQ7giYZgZ4amKT1djtdrqd7cDvzs+ZZ04f&#10;v/vOm+64/fRNNxwzobMahbB6xm/L1Gu2aegqbmS47xiaXIz+IRKIzsbDIJtLg9DnHnsDRehB9hnv&#10;/Sz1OZIGzd3MPUKkUBWR8HhyVTs+5uGcjIxEJOZcGMGYZwRFVXjut34i83NAEYDGPXIO+2UuYb+9&#10;3WLbWuwgBYYtrBvEthBJT4jtt3G5P3JsSLtt3o/9xE8oc/OKZfsBtAVJsqgwPv5ekZdEQCIgETgg&#10;CEgC+oBUlMymREAiUIAATcuY1dMLX/jCrZ1tUpUkGlnrdDAdLH1hKolJIGaEfArI5dhKxyIfkAhI&#10;BCQCEoF9iQAf1cWvsoUQj/lwv19IvEqB1oZtmBYknr1A2Wl7m9fa589dvnR5a2sbXgajMDY1paEb&#10;TdOow4gZFtCGTmobQAZvYKht+L6rauHCQuPmMzfcfc9td9x+5tixZdOA7NZODJNnkkZVoiDEhjFz&#10;5BXDPpozlSlvm/7F7amztTmeKs3Fwx+cyK6mwdKERB4p4nZHss9jGuRweJ7n4VKXgmI4EkEoRlVE&#10;iSrIYrh7PMt2ZBleIjC+r1HzBjOsqRh+uo5LwkGkDdi3TBYBkPdENuIF+MxXHxDJf+7zn6+0aRWj&#10;EUMNjpuukPwO8pFIJG4ZRiIgEZAI7EcEpATHfqwVmSeJgERgJAI9j8/cpCmR4EBImpp5XffSt176&#10;vKefXG7Udc2GIiQO9Ual9tjIUIsYgcjFwd4o7Kyszi8vNMiCKp3z0Twx48hISnDIlioRkAhIBK4L&#10;AjBcLZlOCad/4D6Z86gZXj0neDNMYh9FDStjg46ig58Bm+I6fhtHk7oglaGbpSsahKHhR5BETbny&#10;FR08MhLqBkaFMGSGvXS9bsOu+fSpE7WaWa8ZGhk4u2Hoazp4az0MEjoYcwFQz0gLKhxkRZhoZjHx&#10;DWoz+A5UOGYDeeqTw5VtJSMJXB5MhNsdEzKtGsF4RlDPUgN6VPsWxHMfdQ2ZlUOBACygQwwpsalo&#10;tSuXt69ud7CLFmKXix+apJUC/uBLBjbGFEtw0CpG12HyAvENLEEwAC6sH/+533jj4h330vOG2cFO&#10;nU7jKS12kgELxHfqh2a2b65DUV2yEBIBicA+QkCOWfuoMmRWJAISASEE6LhZMnbxA29kQGAa1tzc&#10;jbfciilgHCqdnRYtRMf6nh6VFs0UY0ROq1bD82DBxRwoIZ6cuw+hjMpAEgGJgERAIrC/ECiyUOYq&#10;xcNX2dzvSwtoToLkfgRKlhU8yQcf5Pd7IWOQJDF8ZelxbHU9dXO7e+Hy1sWr2zs70HlWVN0yrAb2&#10;iBEGrgQhnwoTQuKqDbx2YfbXjYOOofqL8/apk2t33nnzM59+1/LKXKNuQs8jCBwm9EzqGdy0luSi&#10;2QF2fCTaOskRzQt67DPLNHt9TySax7DPAkglQcZHMju2VMRWeqSdtXjRxoS8nuXKZmN26VYCi4zk&#10;ECMA9hm7azjbgQXITqdrGjbZQvO1SXbpQQMjqGPmNZ0tJTTaDOMXsdW4D4tnTVcMnAZRFB9uVO36&#10;mdvuWrz9Tlrp6AZWIDX6TZYwNMQlHggRVnI4h7h9yaJJBA4zAtIC+jDXriybROCQIcDtlzD7Sg2Z&#10;mNkTSa3BoZEeOf/rv/6nD/3RHxt+x9BDUMdkWlVmioblr2GY5NTIc1UltOvKiY15KFJqKmQlcfHj&#10;dRxUmkeqpS3yDlmFyOJIBCQCEgGJwP5AIPs+ypzUIbHjPiHSN59jHq00/g7NnuzBm43dYuwGcbxE&#10;83L2A2wxfmhTVgfVkrjyg0ApY35VUDCGYeG16zlex/OvbLX8IAa3wqNgdDHMng0ILkMjCzkCZcwk&#10;T3lCXhy1LFtdWlxcXV1dWVlhYhohhDWIaKakkVzKIY+QRU7qAPH2cBBkJ4uoWypmgQRzrr4FE8rH&#10;NrRBLkIij8xSNj+CmRFJKxUH4PHvMuZZ4Dmx4PujZ8pcHDQEMmPpIMvbGz/JylkNIrg9rV+72rpy&#10;dcfQa9hdQx/hUs68x7D1ClObp+UIUc069x0YY+xVsUohqejYj0Jvrq5jPPRCPdbtbUf5//yjf/oD&#10;P/UPFA0bbzQU95c8PFZ+SXXAg9asZH4lAhIBjoDcPZMtQSIgEThICNCpNpbfZIrH/D3hvC5k0hSj&#10;trJ2HP6MTM20bTszCxQtIFtRY/6IeSI0KI0ohCgbjLNSiwZuBy0nfaJ4ynASAYmAREAisA8RYK6y&#10;cp51k5cq2eQxxpgzhniTghkhWdIgwJ+maUOlmaSqGIMM9hn2y5Zl21YTGlbbO3AteOXsuSvnzl+J&#10;FTPSzBikjAIPhHAzaONEEVkpg4tRQuhpYLdXJ2Nmz9CjRl277bYb773ntnvuvhW2z6YRdTubThdC&#10;zx5Ym9SvYIZ6KXgRF+8Kj7T/FeFhp6g+Qa42G/Ps7K8riXkYhD3Hc4p6kY9IBKpCAL5SNd10XK/T&#10;ZerPCjkPpM2y5MpukpHTUxpxe98xRjnxWIgBttGsdTpt3/dIAFrRG0trP/CjP06LGqY0iKCp91qK&#10;YOCPqkoj45EISAQkAtcPAUlAXz+sZUoSAYnA7hEgQcehWHRIQuL4buDfdOstMNDywsAlocnSF+ea&#10;ozgg62bmEsTpunwR3l+rl45VPiARkAhIBCQCEoEZI8ClorKCUYzjgMFxRMd3+I/V+yGB5sT8eSBf&#10;EMaIcNQHQhpknweBU1NnWs0qaGZoN/thDB1nnD2HxbNu4Gi4jXCuF13b3Dl/8cr5i1evbra6bhBH&#10;OhSfIdtdMyHjTPrNOuyeSR01VMBae67vtSC4YRnR6krztltveNaznn7TTTcuLi6CjoFHQfwmVQ5N&#10;w4dhojN3ZySJPJF1ncifTkyXwzYxIZFggoT1FBoaIuBMAcVwU54ikomPzLjDyOglAgUIZMZSjIf4&#10;GdwDo706HMnA3lu7TeL2GKnQmLEhVzAa9OV/uLOB5JAJ00TCDUjjaxhoTQsCgK7nv+DbXqwsLslF&#10;h2ydEgGJwGFFQEpwHNaaleWSCBxCBFIJDpr8sfJxi+QQP7FvwUHRtUs/+d3fbbjtwN+BARf8gZRD&#10;gcwStCigU8FYqftBa2FeP358KY5cNvtkypLJwREpwVEOWhlaIiARkAhIBPYGAZgpJzxo752owrtu&#10;zqcu/mb3+J4rLpLZoFce/VYV3ycxDdjogUyGNCkUqzyP9nqddhcOfyGVEeL8EcJppLMBsedIg8oz&#10;XYjWJDaZLKZDn16m8AnYaDRWV5ePra035+pkbh35sHSGxDNncPhmMCcoc5xO+iex2Sxw9hK5w2Me&#10;rojxVPLUMRc9qPYO1ovEPCZM5dIWZXG4zngW9SDBnYC96YAy1QOOQF8FgwoCSloLNSsI1Qvnrzpd&#10;3zSaIJ/pNAjtsvGxJaMUyI1Y6H6UxNNzjoo1DDTsfbeNUyUwee6E+qar/Mab/uy253+bYlqpt5sD&#10;Dp7MvkRAIiARGEBAEtCyQUgEJAIHBoEcAc2U1CjzTuhjLWdjZhd4P/bt3x63roVhm4yWe4tu0RKS&#10;EYMKAhprbBDQnt+u16ITJ1d0Db6TEsXnPgEtxThEYZXhJAISAYmARGDWCHA7u8zRxr4eRboXm34L&#10;R1ipqjL4FGJVkvyBcGb8LNSUGQGNGHU6Dx7rjF7RQTd7XbfddR3H84k0prPokIXGV8QWg4Am51o6&#10;5JvxK58VSwAA//RJREFUJsWFt2fke2Hk44VsGvr8fHNjbWVtbQWyHSFs/3yXHoIJYRQQf5OhnkGt&#10;4k8u/UFv+zxrPEAii3PKgoRvSsQLxiwSbbYUmLSIPCKYerZtCT4iGKySmGlq1dvYEExXBJxZ9ygZ&#10;/xFCgI+WA8rsg35WM1hAVkjRa5tbnatXtjUoNccG6fUZNmu0/CmIPLMPfc8x3H9NdpQmaXwFjlWV&#10;CE4Gu5HiKZaxtPHW935IWVjFLpwUSj1CzU8WVSJwlBCQEhxHqbZlWSUCBxmBAennbEFUrGlNAybL&#10;NHdUn/6cZzk4vWvaUKWcrriJPREzwgqDGGtsmgVKf4PToSmfkghIBCQCEoG9RGDkSaA+E93LGjvi&#10;A72OCDpUsNaDmbKpaoaq25oBJQ5w0FbXiy9f3Tp3/tK5C9eubbYdN4rxsrXm4IkLLg1hAwguGk4U&#10;cPYIKs+WgeNEntPe6ra3otBfmG/ccvNNz37m0571jHtOnNhAOt3Otud3IKCF/d4oJrYa9A1oa1zM&#10;PyExzvwD/zwGQhFOk+hedmXjmXhnJA1aNpK0CNkHJ0ZSVOoxUAwXh0ciQuaWhWLP8dzLLiXTPvwI&#10;FLLPvOieF7Zb2DzTdCjdY3slObYxyD7TqoTLd/CL+STE1hNOb3ALGhXHQeC3Bnt7BoSkY9189Wu/&#10;T7EbZPssFx2Hv43JEkoEjigC0gL6iFa8LLZE4MAhkBLQen8yh0LQKhor1EgJYISgRN6jH/3w3/uJ&#10;H1tsWFrk45xw5hzc5BInih3kd1CDnoei+lHkLCzW1lbmyWE1O7KcziInRydDSAQkAhIBiYBE4Doh&#10;MGQBzdPNEBnEk7CLCGb+5mQXs4DunQ5nMhqwY8Yxc6KA4WzQh69BZWuzA9vn0AsgA22o+M8EYwIb&#10;ZSbTzKNNnATDjwJeoDDrw526bS8xqY35hTppOofY0IWLBSJhcJAdPHVqEojtXgN7yQbtJYODhuEz&#10;YuZG0Dn8OJ2aKoWIsKsEwxD1PFwtu6e5E8gFtEGytpYiBPpwEUTyLwLO+NRJIEVAsUQkzMh6nPrm&#10;depVMpkjgsCABXQ62x+goTFs9Tq4ubnlb2452G/TdRN7bxg0cfiDD1l982c2wNLoiO9inQ+TTIuD&#10;DbpQ2o+jumnhHEioak6sNY+d/vnf+N3VO54Ghf0jgrospkRAInAEEZAW0Eew0mWRJQIHGIHhMaun&#10;y0F6kIoX3Pq8513e3g75ArekBHTPAgjLaSy3I0wrMVXE0WHmu4ksFw4wcDLrEgGJgERAInAEEeg5&#10;1IK+FNuuxQ8Y47DnCAtECKztDKYuBXe+sHo2FdWOVRtHiRxH2d7qXr7SunBus9VxAwg1w62gWYc1&#10;NBhm34f0cwiimGlDE/EC94IwaoYdM2ymN9YW77rz5uc8+xl33XHL0mIdrrbgHhiCHcQnIyekDU2q&#10;0B6UpAOoS4N9NkDfdNmFDySEZYDgnvAWFyRYxzPLUzeKKVhXwbSmKFeFZRxjqU0M2iiTasFyjQ82&#10;OzwryZ6M5IghMIp9Bk9NVLXW6XhkpqLqGADRbrlYEGvAbFEyyn6ZKxoxR7HsYv/CjSHWG+T1Va/d&#10;dPvdq7fejnj8GJtz8pIISAQkAocTAWkBfTjrVZZKInD4EOh79MhYQJM7aVpPRzqWziRZ6Sue8wPf&#10;8WKl1dJC1zZgYlBiFpe39MHhOJoFeqsrC8src053yzTJ+xJNOvn8ckAt7vBBLkskEZAISAQkAgcD&#10;AW7AjP1Slt0+dcI3YjmTi98gSxKXBhDaYKrN+JfZE4PyxVlwEzZ8Xddvt7udrgNyGHIYzB0hLJEN&#10;HDbHv4xkoTt4FULZmVSeIaERBr7fVdRgYWH+2PH1tZXlZg1GfCCasRlMtn7M2Jky1udoaFOXWQgm&#10;ktPETHOsxYjIaTSgBYndFDHhzJT3iDg0fxAr9Wh8Zme7nW394ugNP1WkAV2U8wr59IPRgWUu9xQB&#10;GDDT8JT0Sj5+0m/dhL4zZOhxLpJ2yGDaYlnW5UtbV68G2KjLZhmh2SKCxgw25ibiG2znD9bRONuB&#10;oZAfN6FBGNFh0LY03fEiyG6c22z/yu/9n3tf/l2xaoTY0ZNuZva0PcjEJQISgdkh8P9n7z8AZdmq&#10;MnG8u2KHE2967933eA+QLEEFRSU/MgISjOOEv2nM8Sc6ZgUdx3FmDKOOaUZHMUcUBRkTKBkEs6Ki&#10;wMs3ntTdlbr/37fWrurq6u5zqu89994TdnHp16e6ateuVbt2+Na3vmUJfdfOtrZkawFrgWtpgXzt&#10;SUKBcKk4p4uShud/8Zd/+Wav7zBp0tV1cUJzwPxTFClHvhfoWpTU6jlBqdfyhm3Z1gLWAtYC1gLW&#10;AnMtoIIVmvoPW57TjzE9WYZhDCkDEwDBOAyJAhtAn6m14ftey/e64D7v9JJzFzbvvuf8/Q9c2thA&#10;kkHob/jQd/bctuu0wMqDMAaGQvwDbXkAdvQwDQIv6m+ncT9sNR90+y0f84THPv4Jj3rQbTe1O0Bb&#10;UrqEmzGI0aNGYrSyCM2UgWMDZ8tQu2DIUskM9aHbq289M/m/dZDZK7j0gboviwhfwRO0pxx2C3D2&#10;T81mh13fsImFQL+HJKzo00CFNlrOU/eoWhvjLIIieTSxGcEjJFGP087KynY8fNbzP+Wxz3jmMEFP&#10;vYf89GE3qa2/tYC1wDG3wNWhM8fcePb2rQWsBW6UBXQNC5kMqQAyEKaYsQEWDkMwEB79hCdgAjc1&#10;36tT13wBnFOThmRYe/1BEkWx7yPTiEpP8rAC9a5Trj3GWsBawFrAWsBa4NpZANIWcIzC7wpmMnnN&#10;HKKInJC5LNRm/oNqc8NlksChG4QdP+g2GuEgyi5vbJ+7sHHu/OblS4gIj5IYIx3G1dB14XZ1URDA&#10;l5YfuNCOhgzHMEMpkJCGpEYS9W49e+qRj3jw4x/3qIc/7I6T60tg+o2yyCHoDIYgwoUQX65fgIMr&#10;/Vk30q6pdcVBliohhWVmgrmLop91CtkTSq6jNbFnIbvcV7kx1LzBK7ivOqdMN8vKfdUpZE9T1LHn&#10;tXtBbMnWAntaALhwAQ0rvIyuj1Cy42JVwWSDTX9jqz/ogxMNH1sZRamgxhV3GtnQgliz/PJpyMHa&#10;S4ZI6fqkpzwNna3jBUirvmc97QHWAtYC1gKH1wJWguPwPjtbc2uB42WBCQkO0VHjCrjpMDyYxOSh&#10;z/le1kgH6fbGF7zi0zbu+0jYTJyRhv3W2iS4ONdnM+xpdJIImIvWT3ROn+6m8Q4yiXACCdWPrOFi&#10;FW43awFrAWsBawFrgRtugQyYCDeKYzQlGFySX2kSP4LRRE8kpx+iyZvOzjb0mxtwrvYGcTRAxj+B&#10;qh0feAtBbGZV4BqB5/As0J3BYoakBlFEDJWdTuv0yfX19bVuF2m0RIdjlCVJBBlovaokATaIc56l&#10;UOo3HlurAll1eMTFMaoOvdAp5UdU58Tdj5959fpVYhpGtUeNFH81iy0fNjNOq+Zd746GX3GF97Tn&#10;Qgfc8BfOVuAoWUAlOFR2Q4U4VDoDyVGZD4arAxfeO0SB3H/uEjrMZrMLMFoknU0mVfSguQRHYRhI&#10;baSqQSTlO1izYBd7aYLRvAok9GMn7J6+7edf//8aQSuD0Ad7aMfNEx4eJSPbe7EWsBawFoAFLAPa&#10;NgNrAWuBw2kBkVcDfQprOJGolN4MaDEoXitrj3jko1th52puTLgPMmlsNtNhow9RTOSplo0pCkcj&#10;T1b1drMWsBawFrAWsBY4CBYAuAHpqXycagI6QYIshI0jwxVkNHyvA9HSQTTauDw4f27r3AOXHzh3&#10;+cLFbShvDIGxeC3HRe5BB+TmXDAaODJZ1RhjR4CVR1GzEbdbzZtvWv3oRz/04z720R/10FvX1lpB&#10;MBxmvX5vMxpsA1IJESvkehiZwXgG8IIaCZjNzF1w5tKfO5XFTpAY4tplG14BnXbPU7T8modVKjP9&#10;fK+MFHwtmMUz72tRexY3uCj6fJX21NOnt4PwQtk6HCcLGMnm0i1zkt+EJ43oc9NzA3xcvLwNMSLH&#10;QWhIZQkwTi4oJRS/5kIcsmZBb8rQD/yjFw9hnCipnTa9xzzxSY1W2IArD/xn9NYWfT5OLc/eq7XA&#10;cbOAZUAftydu79da4LBaYIIBLRwFTOJSYUBjDsfsHkkKmgKWyll/852vf8N/+eZv6vipAw3K2luJ&#10;AQ1cm0U2Rp7AzZHjJjef6XS6ritBxE7mQkQzT1dS+wL2QGsBawFrAWsBa4H9t8DQA8abb1COIojc&#10;xDgFlMMD7IvsWQCj4Ujtc4viBAw+d9REGA98qUCcRbpDNmVJAymB+ClyDAKARtKtVuB0w/DkqdXT&#10;J0+1WgFcvxSVHkYUhAYzEFIdHtWcJV9CBsAGIDZ2FlAmDpq643G+QZMmsXRIPY7t+IR6x7MKdSjA&#10;esxCSfPqFFu9eo0khFdzX2WD1yln3jHz7KDl17nxK7Dn/r8ftkRrgV0tUChvcHVhGNASrsF0MkBL&#10;gAqHO/3s7rvuoaJRM0gz6TbHDGh0ncKApo+NShtyNfKjhQENWjP51OiZG9BJAu7MaMsRWC3bWbN7&#10;5uxP/tJvLt9yewP0Z6DSWcxOWNYzdrMWsBawFjh6FrAA9NF7pvaOrAWOpgWqADRmb5CZFAAai12G&#10;/8bIdwQMGnyruBFlr/yEj/OHvf0AoDEfjEfN3vqqCyEOd5QyTnkIYBqTSpsq5Gg2NntX1gLWAtYC&#10;h8oCEMcgbMFwIIpv+AKdAJNmDoM4Tnf6yQCZsxDOg70YJh0nSjLH8zwOnkxpoCoZOFWSbhF/xngK&#10;MvPSUndtbW15qXXzqZNN4CejLE3jFCTARobigXqnKbBs4NwAuxV2AbZC3AWHCt15jFEasBIca9ld&#10;/omXVhy6HqZZlFD/lDpQafnq81INTzOLp9tJHcCXFipttU6pZ5zdAd+ZFp7eWdRHAeg61tv9Fmra&#10;81C9dLayR8cCOQCtEhzSEYmEEdWfU5BcWvi8cH5zc3MbwSLAoLNUI0VE4F46PJHgAEdlFgDdABsG&#10;PR7e+QAAdCH3geVEv+k+7pOf8V0//tPZ0Gu4PgNOkgipYdmXWpG/o9O+7J1YC1gLjC1gAWjbGqwF&#10;rAUOjQUUg5Zo3UIDGvob1MKQzCH8fzKMfPydDL/ny774L/7sD71RzPBfzumKWSW12CrIsXIVGBKX&#10;a0DLCSA+gK2AyWU2Gu50u87pU0vNZhYGgdNw02QO+mxR6UPToGxFrQWsBawFroUFZo4OV6zaJBkP&#10;NO/B1IZhj+MbU/xlwJM9L6BQaZYhTVavH0dRst2DegZDdiT3FYl3wnNuSFpdSVUoG44AgDgcpigH&#10;oHQ7DE6cXD116sTK6hIFnoFKD+PREDLT1Hcm2jJMwenDdzkLaQpV+cOFg1ZHUxH/wDccwEwMY3Ry&#10;VwC6PtCpGtATJZeMU7+cskVnQqjFATUx4plVmnFuaaqwvyWXAegrs0P5Fq4GgL4Ce16Lt9GWaS2w&#10;pwVKGtDoHlUDWrqvhofEq37Y6e2k99x9f5P9m4cAD5XHn9CApvL+HACaDGjtrSR1oRQNxnSC6JPl&#10;9R/9vz9/6uEfPWqG5NMM0RXzRwtA7/nI7AHWAtYCh9QCFoA+pA/OVtta4HhbIKdDK2VKclQ3wcPC&#10;4lvmbUOwof/lfe/9vE957m0nV5ImQoKHUM3wkV8JDK4oAXwMrBnHYQKJ0xlcJwViBS0FEt6W/3LG&#10;yHU/VtooZDg4dWJ5/cTyaCi5mEgYA5FhiqKAWDt9OBNItO67YgDieD9ue/fWAtYC1gIHzQImaVW5&#10;t2c/TybduPM3owEDdphRAMON3sZ4LPDo+MRmJuSK4yoTWTNiCZlYMF89CwCuXNqcglhtoBgONTeS&#10;jCIYg0EE9BnQcwIwmUMZL01RDA+IM4slTgyRUUAoWaS1QfLALEn9wENqwZtOn0RewRVwnqG7IdUQ&#10;kJrSHKqfbJ5Dfo+6J+cPasW4J8fgJ8+a9RD3F34tX+GqSmZ2iYntgAO7V4D21oGn982es3ItHrR3&#10;2tbnmFoAbjUoCVGyHvEfyPcC6SF0vA49a0Ov017d3Eruu/98gmBICOULlzmXppH+sOjwx4PCOM5D&#10;O3D0ou2gNYS+RhxjqdL0/c3+IPNbz/3UT/vKb3tNw+82mj76TConSUiKJo+1m7WAtYC1wNGzgAWg&#10;j94ztXdkLXBMLYB1sopOYuqGL9G5+77wBc8ZXLo/WA534m03AG9hNBzE3bCl5OWMCpgydTQA9DDf&#10;I/qPsnw2i2okU2JQcdxq+adOr4atZhL3SQrDFFGW3jk3LccaFGOwAPQxbYn2tq0FrAWOgQUWAaBF&#10;/XM2AF3WHhUBDQwf/Mw3pBKkfqjw7QgjC4tZYGVqNQN3RoT4CFBzD8rOcRoNEgDPwE3gH6XeKOLD&#10;swwazjiU8swAtclSJsyRxFvM4Esi3whs6NXV5TOnTqytrXY7LV6IyHMyTBBgTolnDqnJjIQKNRHM&#10;RbHRqwGOFwVM515rjkTGtWMEo+ZXY89djHwg7HkMugR7i4fVAsyV6jD1n4tQEgLQWEmIBAd6vm6S&#10;uZcu9Tc2ttGjgseSe1Kmde13uXv22OhO0dm2O60dyPCnaefkKbez9pr/9oMP/tgnNZrIauhpNAs2&#10;dODope1mLWAtYC1wJC1gAegj+VjtTVkLHEcLkEImjGZFohtZ8n+//Rt/99d+MR0lfuhkaQSxSh9I&#10;MpfWBAIwwcv5aMqAngtAS8E4Nh2OklMnlk6cXI7iHhJVjzKJqtNS5HMi7toC0MexGdp7thawFrAW&#10;KBjBY1Ooruj0pioWsoFyS3cmIGIMORiQcLDoKnO8UuUpGeaAk4Cb7GYjN4kbfRF3BvG5Hw0UpJbU&#10;WASpURYRaxkW4Zcl91kkmoXWnAxHEbDm5eXllZUlAM/Ly13UJEli/CxQt7CeeUEgMaKhUWheyD1c&#10;T0xz5uXmYbU5M/EKwdxpive8my0e5b6Y4moK2R3fX8h65fZZZnzXLGT6sD3rZjsLa4EbbwF4E5Es&#10;kKn/2M0CgKYsPvvKwA+WL1zcvnBxE0Icjk+BI11rLNqwqa3huhlVjBq9OAo6S4njP/7JT/mOH/3J&#10;BoSh6egLqME/IgN6sq+98eaxNbAWsBawFthHCyzcge7jtW1R1gLWAtYC+2IBCloqO6y8Zcl9f/6O&#10;z/vsT2uFbgisOBlgQb/cbvX7fYQiiwQHQWXlG0CSjUt0kwZpigEtgc+uM4zjXqftnjlzMgixvE+x&#10;pq9wFCwAvS8P1BZiLWAtYC1wiC2AgG6tfaHRBPfknPQAOZBBwp2yn5l8quliWNOfZB92AA3B/0Fk&#10;HsVpI4IXFNDzDkjPWZMCHS4AbmEuGzgbIAbEPXi8QB4CmCB/INyoaeD5rbZ/4sTKqdMnsAEWGYI1&#10;nYJFDaw5ZRz6COA3RzOUwJERvlbqf4yHu5po6UyMeBeAmDc7JdRQZ0/5xJnY0KKF8NlNaozMa41X&#10;UvJUWVdjz0phRVFXw9S+JvY8xO+zrfrRtwCyims/KR01HX5AnwE5x6lz7oHLW9tYOARQMeLuOWk5&#10;d7ERfYHEsx0o4zNLq+PE8CO2uj/1c7+8+lGPGiWjZrtDijQiLcmyPvrWtndoLWAtcJwtYAHo4/z0&#10;7b1bCxw1CyD2GFNDyKuRoYDk1L2NVz7rqcEoG2xcXAq9ZpaA+eX4ngQoCzlsvMk630DYuQY0d4kM&#10;NJMYDj1SI5I42VlfX77lplNxtIOYvUoi+6NmUHs/1gLWAtYC1gKzLTCl7F8VAOXokZ8Kb6Umz+VW&#10;ZkODZGwQjTyWhkRnlYcCI8+BuxSDF/IKSiLArNnrDSJIbWBLE8h34Ecf2lNgPY98oibAjnkWrwv+&#10;MrBjICppFiOTgec5nW6bUhsnTy2vLbc7ASU5oP5MsWnRNB3hEgnkOABDA3PGTh9R6dzNXIWFe7UO&#10;5LrLMfsFjBbPZHcqYk1sl6N9BfsW+nflySv5UXfWLHlfmNp1bD6vSrsbqmbJixayZ2Vsp2ItcAAt&#10;oBlT2RlS3chDBsJz5ze3tyK4+dAVp9IJup7kiJkX0jLrrtAdI3EhumX4C6Hu0fCDC1u9Z77wJd/y&#10;Q/8L0s8Nx0c/jr5G+xvKLFFl+gCax1bJWsBawFpgHyxgAeh9MKItwlrAWuCAWABLKV0fChEsbYwG&#10;P/P93/dLP/kTK24zHGXuKOsPdjpLSwnoXKzxBAAtC36d92HLp5YFAA2daMeBsMdObwPcsdtvu3k4&#10;TFw3bU7lKTogprDVsBawFrAWsBa4lhaYB0CXR5YyAJ0nFQTTLT9Es1nRk4mIbwM/OB4ocjKKSaS3&#10;A+wj7g97/bjfS+J4mID/7OIQBnRLMl2Cw+JzRRy3svP4JyQ3EPhD3NltLi111tZXT51YWVtbabdb&#10;+DVJoUGagi3tSsorQts40vH9wO31egRBwKl2XQDQHA6FAT0R35ObtSZ8uShGXBPbJQy0a2q7OuXM&#10;PcZqQE+9PFdjz2qM2rV8M23Z1gKLWkDE99mZoicF2dlxvTRtDKLRA/dfYkZA14e0EaSO8Ap4vmjv&#10;LQZAD5MoDoJg5HrIQRM73tKpm37ox39q/faHNUKmH8SqxHUpEMh1iELRxKHtZi1gLWAtcAQtYAHo&#10;I/hQ7S1ZCxxzC+QcJQDQ8dZ9d3/uy18eDHqNnS13lA6bKVbVyDUiwc6c3jG5IMBqk/ljJgANhpmn&#10;q2+s+dMsajTT9dWV9bVOs9lnEidZppoCZpheAAhlxs0JwT7mz8vevrWAtYC1wCG0wBQArfdQSk5Y&#10;6CZjto3RwwwBIwNAA2PA4aLuLDkHiR4DEEZsNrJRuWmSxdkw6kW9AQjPhJ0JMiN4G6xkQBWQIm0I&#10;LgxStGweuNJgSMuGpIVB4HXaIT5vuenM8kq7223j5DgeAGgmvQ/AcrNJRY7h0PPdwAtwbppCoyOB&#10;QIfg12NvroDUDZCiy8+oDhZp7HHVGDGNWluaYxeGcp06j48pjddXD3PvaYo6dZtXyO7VW8h60494&#10;v+xpAehD2MUdnyqjG84kcMSBSIZLOWZ/Zzu+vNnDJ9jQngf3XiOBpw79tEpklJPQ7mUndMiIoUR/&#10;2/CCzAsu7Axe9pmf86Xf/t0NF5oerqLSuDgjWrA2gRIHnZJWiWMvs9rfrQWsBQ6nBSwAfTifm621&#10;tYC1wJQFFHfWlRi+pGkMKQ7MGL/nq77mXX/w+8ugKyAPoce0SolJGTgBQOeQ9DQDuuk7PqadSivz&#10;fJYMPejb77ilMdppNhJWBOpxJlR3GpKwALRtrNYC1gLWAkfPAnMA6PxGS/INklqwkQKGIMDBAwA1&#10;aApbQMnISuC7iMIWhCIaxEhUECWjra2eCDrroEZwGqAzoGOi0Pkwx1AfgsXYAB7HKBCs6Ha7vb66&#10;fPLkibXV5XY7dJsjwMpDKFAxwRVo0cRQhHaNKjClIashghvEtuGgTRVoHgtNaCpCXLz8CGsCptcO&#10;up0HSe+bxMdVANA1jbMv9tzdDny4sxwAiwL69Y+vvOfFiRaAPno94BG6o2E6pPoQekEkF3edVjZy&#10;Ll3cOffARddrNaGfIaJGZqKvPcNiADT62NTx3MwJQH9utJZ/9fVvaJ64ScU3KNIvmwGgGRfDkeII&#10;mdfeirWAtYC1wNgCFoC2rcFawFrgaFoAzOYMpING/IG3v+s/ftorTgTNrucieeAgiaCmMc2A1j1c&#10;oXPpzbhmyU2oUtH6hfuRfFDYziCRJQ99yE2QhEZUHRb/mF1ioRWGPpQ5mUJKJpPFJ3KOyOR1ZhDz&#10;0bS/vStrAWsBa4EjbAHlBWfE98bizkTZHKEzy4YDCCZIGgHs5hgC5jJRY3KZwVoGzQ0QcIK8gjFC&#10;tFOkFATdOY7jDGxpaIMSHTalkbaMNIQYozIk3RW7EhjmuIMBCMjy+spKp9taX1/F1u20iJhkGdSf&#10;NbIcSQVxoAxL/GTcj5agqbdKz2kytFzUTg3ezYP2C4i8snJqYqnlVlfzlBn1mdLXKnB/Lf/KS67B&#10;5r6CW5hXpaKoOjbfs5CitDmiLEf4jbe3doQtAOWNIQDiFJQSJ/Tc9qWLWxfOb4IHDfRZO0x96bXj&#10;la+LAcToeCNg22F3I0r/7Rd+6b/9qq9tuO1sOHLAic7tqpzncUDmEba3vTVrAWuBY2wBC0Af44dv&#10;b91a4EhbAPPEqJGGYJhF/e/80i/5wHve2Yi2hlnk+6AbKDWtKsEhohxlABrHKPSM/E4FAI3zRMqz&#10;Gd9882o7lNU7gqvjCOqZWJKBgJYzyCwAfaRbmL05awFrgWNsAbDVsAGYKGSXjTHAWlboGZv8qhsQ&#10;YBFrBufZg7oyVDDwPRu529s7/UHc24mRRBf5BgVlxk+jOIFHM3QpRUoGsykEPLo0DVsowU2SfhL1&#10;vdA/fXL9xIm1U6fXgU5DFpp4NwjOQ3g8qdFBuQ4BNVCmos+6ETrPfaJQmtadrPkEsDJeJijqXQfE&#10;rHNMpeHUPKUm5lsUXv/4qwega16r5mFl+1yNcfbFFDPfcgtAH+PO76jdOnpC9pUAm11IFfmD/uji&#10;hY1eP3MdCutLP4+eM49puSIAGipKQWdpM0o/7pOe/pqf+D9Q3iD92QuxnCgWJOPc6DYJ4VFrYvZ+&#10;rAWsBcYWWMx9Zy1nLWAtYC1wiCzgNKDBgY/wyU992lYUZYirC0IyDmRGyRBoEYCuteULdRLJDBvC&#10;2dzcGkGfw/GQ7QmoAspTfIHktrxYvYrdrAWsBawFrAWOkgXAPsZQQOfkSCQqRkgykCVZStRZcvhB&#10;ORRYM35Phw0iyA7UlbtBsNR0/CjOLl7evvf+C3ffdd/9913YuLyDjIDAIxwnAPF5NCQ23W4FUO1I&#10;kwG0mV2MY5KjCpTldhCO0ixL+itL7Uc96sEf/6THPO5xH3XHHadbYTPwG66TQnJjlMXg2yETr0T7&#10;QGwDGlKarsCMfoqqAHfWf4oszwI6FXaRrFhTB8w5ZbEBr34hM3HYmXjuLs2sTiF7VmnmAdOQ+rUD&#10;jqdvcHc71ES95924efaT/zlK77K9l+NuAfTSWA7Qfxck6ejS5a2dXizyRNTrn1gmXFEgI1yCnZW1&#10;zPFXT9/8kld+BmQ3sDBpQG0/t7uMGaWt5sLkuD82e//WAtYCh9IClgF9KB+brbS1gLXAnhbAxK6X&#10;JC3fd6NeY7D96c+704m2nDQegTLmS6CbgMQ6s9QkhLMZ0PyZ01Dywow0h2QIQUapUXTzTSfWllcG&#10;0TbCnTF9hUhmNkxELQ5icZxPqvhGiUOxZ8XtAdYC1gLWAtYCB90ClGOSjbCwGUcYl61gn+a4Vdoy&#10;CclNJ47IGU2jeGfALYnpt+QxSCoIpAPCoJL/Ki8SAwoB7sD1Gq6XQaAD4k6OA1QaQk8nTq6eOXMK&#10;qQU9B5LO0VCgcBCoZaThOKZyH1qTPD+BGY/yWoueaQ6mTACUZTb0/Idw7dDVOiXvcsy+a0DvC7Zb&#10;PI6yRWfexS5J/+oXos1Sr3WV9pzXBBaF/g/6+2zrd4wtgI4S4SeO6w8zd3Ozd/nSzmjoe65kf4H3&#10;j7STkviGea8W4PAhgCVq+knDe/Iz7vzWH/gR5B6Ebl/TD3I1JYM+W9j5GLdBe+vWAsfIAhaAPkYP&#10;296qtcCxsoCqcnLtHfccb/S//+t3/+yP//BtJ9aa8aCZcZWPxTc+KYVJ9eciBq4swWH4YpiByjLO&#10;qHDITJQZpYZp1O0Ep0+f9gOs97H8jzRFIahqxbLfAtDHqtXZm7UWsBY4JhbwKKNMCWaIJkPOQoJq&#10;gPqBQ+cCKUZkDPakQ+LCCXjRaQaRjTgZUulZYGaocFBtA+iy5zGHoEhkSJpBMzOHGMdg0ENqQccD&#10;G9pfXu6ePLV66sTq0lKH10TSLATcqAS1bNDl4B7sp4wGL2FUO8zzoA81Fx8WMDrXOC6QxEKe49AB&#10;o/uCEVcLEXT+mpS8Kyi8XwB60ZDK72MdMHrPuzb426zchsfk3be3ecQswEhFL0iHzsbl3sbG9jDz&#10;PDekRBFkOejIEQC64D4vqP4MW6WOm3jtcOXEj/2fn12746GNodMI2ujuE5Cu4YIUa0p0pSw0LA59&#10;xJqXvR1rAWuBSQtYANq2CGsBa4EjawHAARkoBz4CkKPGzmWQoNONS36ahBTJBGjQzHLaWgmA5gSw&#10;0dSs1CYP9YhJSJgzKp+AGgCa2aCydGVl6ZazpzOkjRpGo0YKDWidRyrvzALQR7Z52RuzFrAWOL4W&#10;QLwLYV81AKScZeQA5RmjS0BIGrEwSYaMgiA7I7VgkmKw8EZNjg8FLqzAsYg+4z8sLpNN5JtHnuO2&#10;2sHycnttfXn9BPDnlgtljsYQ+Qao8ky3KPjPglorfsECcOoQsLheQksG7ZpbGX0WAAVOU1GGpgNW&#10;SyDKMj8/3tUAo3uyZa8GGN2l8Jk/1dwpDPSJTU+cxyyuW+ws3HZRmLvmtcq1r3/Kng9Li6152PHt&#10;IeydHx4LCADd2tyOLl7YjKNR4HeQIRa6Sa4HDBrLgRL6LH3poncGAPpS6n3CM+787h/5cQa7MMGs&#10;Ew/Jrhbd51J+cgtAL2pce7y1gLXAYbOABaAP2xOz9bUWsBaobQHEGgMMxrrfddNGvPmT/+2//MpP&#10;/MSZpa6Tpar+XAagJcpOV/JlABp/4lhmwdakheYAnk0AAqxnxOnddNPJIPQoz4kkhwHCqBkKbQHo&#10;2g/KHmgtYC1gLXC4LMDeHgivEpmHyDcA0JkIsLvTiwA97yBBIOBncOqgBO36OCxJATYAcBDcWkSZ&#10;kUiQ5wrAAXemQs+AqFutVtjy19eWT64vr64u4yig2Q3gxUT9RNBZNvzpAsGg4hMLYLS4gUcFzlBd&#10;KQhC44xxiI/woAVzxhVzJ+sE1ZfSHMVQtyvLdV8wzaspZE8MtA6uPfeYSbHX4rCZzGJ5NBPi11dz&#10;X+U3oWY5i0LY0xWeuWfezsP1rtraWgvsbgGEOfaSxsVLO71e5DrIQ4jMLhImAo1/9pMKQBtKigDQ&#10;ecbyepZNHP/xT3n2t/7Qj0J8g6d7rSQbYmTgJQwArRi0av0xoMbSoOuZ1h5lLWAtcPgsYAHow/fM&#10;bI2tBawF6lpgiKQiIorZjJtAoP/1g1/2bz9759y5Did4/AUrbahzyuKfOQTzTCPFXNNch5kMdZbI&#10;TReZPJZMqAxCbsMwcG+++RQSigCRBgkaQdA4ogRAG7qE5NG2m7WAtYC1gLXAwbCAKvULtDCOsN61&#10;agoNcPjIkqYLgCIAnpsmo0GcDPpU29hG9qoGYGefGQgBTAvYDBpys+GrKgZ5yRgehswkmEF7g6NQ&#10;5rlNiDsvLS2tn1hbX19f7obwaA6ZTpD6HKib4J7Mdkjs2AHjGlxqGd4wlgkJeoSwboFBeUEFQ1UJ&#10;2mgB6/jFY4bYxdsYioy1ufsCwbwaALomWlo2cM1T6kPJ+6WhXG4P+wLv6tOpNK5rV/LuRq5Tkz3x&#10;/YPxDttaWAvMsAD0M7gXoSXyaY6YmoTL9B79uX/+Uu/y5o7TDDwvQE+OTjUIAjgFxcE3Q3/DJJFB&#10;BEvp4lNTfHS0dPhFTvjN3/dDT3rO8wV9RnZ0N81GswFoUx8LQNtWbS1gLXBkLWAB6CP7aO2NWQtY&#10;C2DZDngANGfgxIhVRpamH/j6r3/z771+yR/Fva2wEwwbGcKjIcGpALTMVPP1YXmeOifgDnHSODeO&#10;+66TnDq9urIcAIDOhrGvhGnBCrwmFKF9wAjQ/RTahMWgbcO0FrAWsBbYNwvkXfa8sGilA49lkTwq&#10;MCkNGfoUhISdhgu0gsErKqxMzpskDpQNSEEBHfJvgM44wwGC4EJuOe6n272dfi+J0hSyGEKIJuis&#10;uEZOanZ9P0jjzBVUAcWDPj1MoYDBZLZrKyudTnhifXV9fbXbaYMBjTqA8ixiGgpDsEqT9uIvZEMb&#10;MHzMlpMjqyhnce4c/HMP6q5efd+A3dKdXBX8WhpMFy2nJupdPPd5jfXKYNzdrz5P6oQpLPOtXIKh&#10;wM+nYFcuN89WFm7ety7JFnSjLYD+fKRKeiNM7znDh6eN/jYkB4f4fQZGsofOOU5G7U53NHLvvud8&#10;f4CfZe5uJvzlkMfq/dDpiMDKRsPPHHeIfzwYywzszyQxAEIvW63OIGkkDSduOE9+9nO/5QchvoER&#10;YJyWXLvd/DI5A/pGm85e31rAWsBa4FpbwALQ19rCtnxrAWuBG2YBoAhNt4FJImZ4LihuaXr5nz7w&#10;Jf/h30SXzkFOM836AAIkARS4aENMDBcUdmtC05Nrv2Y8HEXtVmP9xBLQg1EG+hsnppJJBPNN8NSA&#10;gmNOOrQA9A1rCvbC1gLWAkfUAosA0Ep0VhoyRJOA9apwMoYHjBYkBpNoLHLMVFMmBgzZZshc4AOw&#10;MxDqYZqm4DnHaePyBiQ2RkksMsyuB74zChRcmzg0LoRSGX6Dr8Cbs8wdoRTG3oAqjVy1nU7r5jOn&#10;kVdwdXml6UDQibxmQCRkS8uGMosnVgcwFTx6CighvdpAHHUKIfwyB6U+cNrHOQC9KPo88x6nd84z&#10;137Zs/yo9gR/iwOmj5wpCbLL8RaAPqIdob2tsQUUgAYs7AwLAFqzxEroo4ds4WnT8YKwA62kC+c3&#10;e30oFQX1xZ1Rfuqyvy0D0NRRcrDOQN/eQbLZrOkOgEkH7Sc+5Wnf8j3f11g73WBMjN2sBawFrAWO&#10;uwUsAH3cW4C9f2uBI28B6LeBcjBKhQTdyH7x+7/vp3/0B8+sL4+yfhJHQYBMIwl4yuQyp5p7sOYG&#10;9pwLmMCDpFsjHqb9peXg5InVMIAsx0BYdUKfE5kPoh78aunPNW1rD7MWsBawFpiwQJ7QlTune9I8&#10;Fd+00QR0NmeY84xmhQS+YHwATEFms+eA/0wdZvToTA1I1Bl78VOGEJY0G2DAwP/jGAA0DsqGbibE&#10;Ovb2giwwRaDQVHlis5FkMfMBICuhCGPQFdl02u322trK6ZPMKoiyR6M08P0R9J2ptZEJMdvkvgOq&#10;rfS4OjRbOWzCKsVZ8xi1tYs1CP9MoHO6ejVh7pn3VX54e5cj4+m+oM97X6t0of2y5543qwfscoO7&#10;P8HKr/UxbtvvWAscdgswDMREvUjC1fH90P2Ivp3q/G6AhLHnzm8CgMaXJqfydbMLCsDN/gejEv4J&#10;w1pe1mYj9L2NjY1udznoLF0CBTrsvvq//Y/HPPmTG61lC0Af9nZl628tYC2wLxawAPS+mNEWYi1g&#10;LXBALVCEFhOABiSQDho7my9/9tN3Lp87udxxRrHwIYg7EzeYEHPb844AOgQAIzBrBVMtibYazezE&#10;+tLa+pJHPWnEcAu2ASgjj1/ONab3LNkeYC1gLWAtYC0wYQGwhPm36BpfDQBNwjJJwQSO2UNjE0l/&#10;ggfQ14BCM8jRZC0TTQYvLupFUZpEkUkqiKOAI+MY9vsjcqKN3rLgGtgyJLllRVEAZTRQhu97kBNd&#10;W10F9Hzy5Ml2O8SgAyI1A2Rct7+zTe4zakBlZ8K8ctsO0O3pFIC7Yo5jJY1rB8sWj6QOaKsH10G6&#10;84cy+/jZhYC0PrkVQ+1C151ZSJ2di5qivsVmllxHmqOmtWf2LHsi1LY/shY4RBZQESRJLg4aSC7E&#10;BLAYDkVIPnsdZAG8cHF7Y7OPfIMMXqHDb5Et15iWcyjfxz4c4S9Eo914OERWw9gLnvnCF7/q+/5H&#10;ww0aTT/X31jkKvZYawFrAWuBI2cBC0AfuUdqb8hawFogtwBhYNAUsMYnBVr/JVj5/9qP/8//++M/&#10;6mVRx8MqPwHsTM3NLGsAU1hgI2dO1nsQgcOl4ijqtUL35CmADEtgtI0g+jyCALXdrAWsBawFrAWu&#10;1gIGgNZiDErLrwaMno4vUTqb2S9s2VJ3LKAzNwGNPUADWQqOMocA8qDjrBfFg34Up1k8QGpZSmnw&#10;Hxlv6Pchp9HkkKFZBQE9Cyouqs1g2KHvRw6rLGx5SCoIiQ0MCcvLy602UlqlwySFPqhcGUxryndg&#10;fBLRaXKfUQ7KYonIUsWkghVx56oNJ0FDA0Avij5fJTBa1Kkm0Fy5hytnak8+8XI5V1YTGc1nyGdf&#10;I3vOq+TuEh9qvfK5ZW3o6V93eTpX+0La860FDqwFBA2W/h+dLZO45sr4TeDOnttqOuHG5gDc5yTF&#10;CiEEJJ0rFdW6JZQOBQ6MIZjiS/JXbh4lpoeNZBS0Wj2kjw3bj/n4T/z27/2+5vop/EhBPoOJ17qE&#10;PchawFrAWuCoWsAC0Ef1ydr7shY47hbAOhLCy7ACYQvILyPMGtPRJG4Mo0aWfPtXfdnfvOsdXhq5&#10;w8jB3BTUM9eNMyACdUPwUDLQBk2TDbzCc4ZAKqD00ekEp0+uez6xiuEowYesJ0XTc1GGxXF/hvb+&#10;rQWsBawFjAWMBAd5ymWUELErkDuapW40AUCzEEMtlkgX8J2lu6f0MlnHTX/QHyUpHYkRNDbAeQZY&#10;LAOI4s4SuO2BJSfYHyFjSQBAgjOGAETYqIQ0nJ3Yvb66fPLkibXVLjaoPOEnHATpZ6gwMdmAiGww&#10;9aFwplGCsLD5qQA0WdiTAHQdYNRqQM98VeqYTk+sHDnvxBurAT2vnrug5JbabPvQY2cBdv5U388B&#10;aHS5DHJE/9rAtD1cunipf+78xmjoY/jATB4SfDP7z3l2Q+keM9U2EvBX8E+gZeSTQUJC3/X6SRa5&#10;fnNp9etf/V0f//wXCvrsW/T52DVCe8PWAtYCcyxgAWjbNKwFrAWOpgUAEqQNhEKDdSDTQ3LYGv1+&#10;r90JQIz+s9/5jdf+6I9cvPtfvFEC6Jjhzkw8hbnpAgA0kGdMW2VBKFw1kB9GMcCFTjtYWe0sd1vK&#10;g2ZINXEKHLNgiN/RfDL2rqwFrAWsBRa2AMEDKBoBuJ1Q4IBnr7JHS4bw8rgzz7nPyomjzgbQZA4L&#10;WYZMgsCcwUve3OgPGx60PQEsgOMMdhvFNhSeBlpNqQ1qQ2vhTFXYAJcZUhoIth56bhOJp1ZWlpY6&#10;rTNnTrdC3/dd+COxYURQyjMcoqrRQaia0kykP2M/ajNpi6EINyFOnMIg04DjzD06DJXLuXJm8WRt&#10;dmcWT1fmigHfSoPYu5xjpgFdYTrvbZ+pN0xPKQD0hd9Ae4K1wGGxAKWZ2XkOHbgGY3U+KvoM7vNO&#10;b3j+3NZOL/bDDvpyvFnor9GV1785AaCptZEgbyxWGE122h5kpZnP1h0MG33H+4Q7n/Nt//NHqfvs&#10;BNADsdGQ9c1rj7QWsBY42hawAPTRfr727qwFjq8FqO1MFc6RCwSYCAWSU4+QdAQpB30H1Lf0NV/6&#10;Je99yx+56aDljdzQAeeNDOVFAGggEuC+EWlw3SEEPQVbQDlJ3Lvp5lOnTqyAfJGmAzKsLQB9fFui&#10;vXNrAWuBfbCAANDQVFK4eQw6z9HWVwBaAFyjz4mvKMNBjx2hX+7HA25xTK4zoTnHg8swRwlkIBCo&#10;TjU2zH4VawLjGbRlt5l6vtPptNbW1k6eWIfIRjvw4fDEWEAQm65H1JUUaTKaPUITGHiwsTjcSL4x&#10;OQFribohnhsMabKksUMB6EXUJCbkI/YFgF5UfWIaj9YHX+cuyk2kFrp6RQB0nZrsfvWrSUJY674m&#10;35XiFJV8mbbSvPrMPDhv1fvwPtoirAUOsgUY+4h+tglYmTNwQaABBPvZMPjQh++PBqNWp0uJPkDJ&#10;PnISJhNxNXvdmEhw8FwFoPlaQf2ZVBN35HoDx3vMkz/p1T/+k3B2ZnBqOgEdpxaB3suq9ndrAWuB&#10;Y2IBC0Afkwdtb9Na4NhZQAFo3DbUOpX+jE0lmQERQIXjw+9599d88ec70ZYPUThoQzOQ7soYyuN5&#10;pVyJnLgk7Z85vXbmppPZMBplMXjSgKLdJkL0iDtoGm7Oh2WzjKRj1zrtDVsLWAvMsYAwjs2meJnp&#10;LYERkNUG4QpwfQlA60FUxmA3OoFyUvrfDQA/MPQESQWbLnMCJlkSZ/1+NIiZVBASGwCGpXDQ5JiK&#10;kEixwMFFR41rAfhDpAvyEoLOjKyz+LWFrR2cveVUqxV0l9r4CxdQWFqAaUpzsI4qVS3ABqpHwnUx&#10;VggeMrnhrnEIwfJ8/wRiUQO7lAvNUjEuLlSjEHPsouXcAGC3pLtS/74WNUX9+9JWWjyC4sRKCRXH&#10;wHR9FGiuc13bhVgLWAvMswDg5wxa/BLBgkhI1wH07IL7fP99m41GIIrN6JCJTfO/OGbBLOGQ2YOw&#10;kuOjnCHGhQDpyLMmktaOgvZoaenHfv4XTtz+4KbfJeSdNBgqaQFo21itBawFrAXEAhaAtg3BWsBa&#10;4GhaYAKAzm8xlSkgqXEQg86SH/rWb3zjb/6K20hOrHeJTCTpQiSIaZhAUlFR+rnRTEGGW13trq2D&#10;ZAFJUUxPqRJtyG75MtVCz0ez8dm7shawFrhSC5ShN+0hVUZf5ZKBDSNJIHa6LkNPsDNNieYqGK0H&#10;y+aCmQbaGbjISZqB6SyUZ/CdQUz2WSAV+TEUCNysjkkXghv8AiayKPsLiKyazUwqOPJ9D8kET5xa&#10;P7l+AlobwDcIOYJbh+tCMBrHy4VxtIwyOsk2VtgVgDbIxC6Ybz2AdX8A6HnXKkarepWpBaHuDnPz&#10;WUzh6eM9VwFA17yFPSqQt/Ci4ZWP3xNoLteh/H2a6TyzGlf6etnzrAWOhQWakPB32SVT678ZQArj&#10;8kZ07vxWYxhC8V97aAGgQZHOmEYWw8CCEZDU7ggDfNIpOkJ45bARhE539d/8xy96yed9Pq44yBq+&#10;G4IZTa/iAvJ+x+IB2Zu0FrAWOLYWsAD0sX309satBY64BRSAzmOwda5ptKABPEiu6qjR337N13zl&#10;X77vHcO0P4z7LaQO3JU+VjWZLoCLdNtmgonJKPamAD3Clnfq1BpUp4FfIF12I82QoqrCsAOAsuci&#10;/Ig/Knt71gLWAtYCuQW0SzSay2NAmUxkSGgwTkWAXhCWFZgD85iqzqLsTNzZbM3NjZ0I6hpRGlNi&#10;g10+PynB0WbhRjCZQ4OBmxEs4xDm5tVHkhIQsIHTaLcCwM0nTkJpY7UTtpgtIEsAgzNzIY5Q4FsE&#10;N5SsjaqjTHVGllGHXKF5euI9bwgYazrX4cNOJ9EqA6Nqq0orq4PDVoDUOoXUKVZrclWYew5A16nS&#10;njdep5Ca91Ucpl8KZnRRB91fAZorZ1UOtt2DtYC1wEIWIKlZeuCm44H7sbkVbVweDKKR57YxYHAR&#10;wANS+BER3CJhNwsA0EyFC1ENx0MaAXgukbSW0TZNdzMdfepnfc6XfMN/aiyvILcMdKHp6oQMtQ4F&#10;lgS90CO0B1sLWAscUQtYAPqIPlh7W9YC1gLkHEgQdG4KYAm6oEfyJ+q2YfYZ9f74t379Z378Ry6d&#10;u2etGya9rSsFoPU6ynAYek4TStBIR4I5LTDt06fXu0udQX/LAyCOSW8eYM5zlDG3EOptn6y1gLWA&#10;tcDRtUClP8wZzYAbRZrABEpTEVrY0S7kMZgkEA4+CHlC/CiO0ihOstFgAGo0BwEcAvkjYMOiwYyz&#10;CPgSX3YQmE02NJWdhxRKgtcwiWIoOAdBgIyCp06sLS0tLS93g8D3A0g3ZUkCfWdqOnue2xv0FXEm&#10;Eo1sAxBt1qSCknKAwKPAj8WDYqQ3D5gnrGG0rYGoq8K1uioXAUbnakAvUshEw9p9bFoUkC0XvQ8l&#10;K/d8cttlz+L23MMUddDzecdg/+6aznptOzc4uv2cvbNrawG8Ya4HqQ03SRtAny9e2k7iZtheShGg&#10;CD+lhL6IPDQAaM7VFwWgEXcDYDlAjhfoN4FsHbSGQetRH/ekb/ve/+6cONlo+gCg9Q692aJK1/b2&#10;benWAtYC1gIH1gIW+Diwj8ZWzFrAWmAfLCDL/bLcpqSW4swTgIHMPrPo27/0i97/zncMo+2uD2C6&#10;mudnt0qMGdCm1HzRyKmpB80NpKNKo5WVLthznjPyGwmSH+qSsoCeOe3NM1ztww3bIqwFrAWsBY6W&#10;BQxjlKkHwToj0xnfIAMNyhmQg2iQQIUD4hoQ4oxF2ZkpABnxAtjZ9R2fkDXgaSEmk7Y2HFFtQ8jL&#10;iE0xOCDip+Oo2w1Prq2vn1hlRsF22AoDstuYn5bppagMLSL+pp8f99uMt+F+gUQN4xVMaRxnYroF&#10;Ks9J1/kwMfm3qD9L2VWQuniYewG+ecUOjAw0b6Y2RryLxMfsQkoSHDMvNG9nbXuaA/cyuzmsAnAX&#10;Z1EcfNYTQVsqv6bFMRUt6aP1Ktu7sRa4ThbIho1Wu5MkowsXt7e3MDBgUPABSeN9ZL5xQ0+hW5DU&#10;ZIS1jBX6964hGdCOi9iabtBBKtsg7Pay4WOe+OSv+7bvWH3Iw4E+4+c4gWoTen2MRRlcnVaDY2+z&#10;2iOsBawFjocFLAB9PJ6zvUtrgWNsAeFBm5UeuG+YbSLnIFlrXJ4myEvVf+Ce//bq73z/O/7UH/b2&#10;BYAGDw9pqdIsZkIqt4kvrVZ49uZTfnMwGlJLVHlzujyWHFlWHO4YN1B769YC1gIlC4jW8xjqxZ9k&#10;GTseUruCeYx/6M3TdATRfiYSTIfbWztkQGOZL9ocPAYENwcZqCDuic2kNNReF4ByBmCAWDJ8gaDI&#10;NcPQ73Q6rdA7e/MZ33cBOoNSLWkIuWmENQU3BC7WrpoJqwhII7EhBaKZGpER2QoeU4uDBxnoWVye&#10;Am1ICQTRBa2mqjVTKYpCqX6SUZd/15oXVqmHgVoN6IkXqQ5DuXxCPSPPhdTnAdAg5utYv8tbXv51&#10;pkPaOqptH2ktUN8ClFoKwn6UbVzubW1HGdK/OAG7aelm5RUTIoi8lOy/kUU2XybUuQr6b6wjfN+P&#10;B4kftkCATv3g67/zu5/8opc0Rl7a8D3I7cHvmTZcph9MsyH094zwdJ3y7THWAtYC1gJH2AIWgD7C&#10;D9femrXAsbeAMMlkWinYgS7oKb+BoGyGR1MUGvF4ce/tr//d//3D37994W4HkHT9bYIBPT4Na0VA&#10;GOA+47oI5e73dzC7PXN6dX3JazYNAF1GFiwDur7J7ZHWAtYCR9sCZWZornFBIc3hyIvTYRQhl+Ag&#10;GgBGpnQzkFwH8hpNCO97I8dl986Nk1uEtxTyHdLHUoADeDHiUoAjI1lUpxOuriytra2srC6FYdAE&#10;SiFQcQF/4yxIeAJABF2aHOic8ozBA5cFykBImapKTHaI80C9BlRtnItGiIPPSkrFORnHHgqAGJEN&#10;BaOHTGA1scdw5cbZBWryiCcYtRzr8mgbbTB1yMjThxVn7buExcwqlUfG6XY+cQsHTANa2+2YIF8w&#10;5ae+zHt/K8+r8tTsPOFo93v27vbRAnRGOuED5zY2N/rgIztOkDENIH2QcExKP69K/RBxplQefkK2&#10;WkWl624oNAh6O4Og01296aZnvODFn/EVX9MYuiOvg+GKxaNTF63pOINYEzDpliVB17WtPc5awFrg&#10;SFvAAtBH+vHam7MWOOYWEIyZZLdJAJqzQO4H+Jz4ABgg4RbF3/uqr37XW97gD2PDOmMAtcLWks5Q&#10;NoZyC6+NTAp8sHzhr01uoEVEUYSfAENL+G0GUl5jOHjI7WcwyyVdjnXCfJj4CKCQ0qJaCs+V47QC&#10;drMWsBY4QBYoOKol7mqZxzqzT6hV/0lJgVqnLHyQYeBe1Up4gqVLqQvTE3I9Py4f8hhIGWgUm+vU&#10;M+9IQVOGgxCdJzQ0AP6iL+33+3Ga7fRSdprI9kQdDHSOEFlm1kFsQmKjLocA0EY6WVX4qe+MThhZ&#10;qNwm8AJwnJeXWkgquH5iZWm5BYkNaDqnKaNV0BF7jmYypCo0Y1MEjoAkNPZAs6PQTeJe3rafAlUm&#10;vDgE9M1rqRCH6bdRJVpGPscAtHKfFXrWT8lQNbFHbwG3b3yms8izs9Dk3QDoOujz7hTgqwGga5KL&#10;y81k71Pkfal/X7tIfCxUzrxKQh9cf6pg0NI+J/bveZszD7AAdJ1exB5zVC3ABLSyYWTJ79F8kf7V&#10;KO/LT+h3vfsfuNzrQ5CJQv8jOilBgmZYjIlZMdxnDBl4PflrAUBXJ/QIrzH5DE3Hb67e9Hb6Ubu7&#10;dGFr86nPfsF3/NhPgHVNnnXDh+5HAJco3ZPKfNFYHBmh7GYtYC1gLXDsLWAB6GPfBKwBrAWOgQUm&#10;shESPSnfMyO3G9Eg3rr4X7/xa97ztj8JvRB5qJBQaqnbSQc71Bl1wGQgjRoYx5AJRYBLcEkJdnVp&#10;XjrfjgJUOY10a3Pz7M3rJ0+tA/UeZv3hKGEuRHcI/IOkOUdSaY1cMO0AWGNCDL0Oi0Efg+Zpb/HG&#10;WGARspPWUFePGr275+cV3NTY17XnyRrMschyFkzbsQREeSVceLxK9yj3OWWgXCSzuHcelisWo+dC&#10;nPNYUKKBPE9DdGtCRgYKLPRjHA88TlU1AArLHt4EBZ3JIiagjD1gNgvZOekPyHdOEcE8HCKvIKAE&#10;PZ2IMwltEjqdUbgfF1A5I89DpDPYxtB07qHXxQGAnZe7S2vrK6urqxDbCAJPZDmkV6dN9D4BMuxm&#10;zunfBPIuA6BVCeYCgB6nIZgnuJHvZ4rFWU5NbQ91wNaZh5Wb097Abu1r7cGwviKAuM497gmU6wHl&#10;T/wpyirSCktbxVx1QF56l+eYaM/X1h5gLWAtMMMCpb53sqctsGbHd0L4eKDaj28y8qHLZ8+fZKnj&#10;IfYFbI+R67c8F0GH0eVLO0SfG3zlpzki0u3rO1yM6fwD++nUFHGOopJwBGI+HqUx3KKtVrC5vUWX&#10;kuNnmd/wwq0oeupznvut/+0HMLA1/BaQbh3RWIgOCCjJXG6R4dq2EmsBawFrgaNrAQtAH91na+/M&#10;WsBaoLYFGDwbbb3lt3/lZ3/sR87f/0Do+aHjJYOdEGAI0gYyNK8AoAF8AIMmAC10vwVQLKQ5ydLB&#10;TadPnDi5ksRbwK9DvxknPSAqhFHAFiQYDnAEJD6qjmJSbQHo2s/QHmgtsJgF8ld3zEUt81Knvi9W&#10;eL70XOgsBaBr1ceIVy5Q/DwAWmm+xTZeJM8HoMdHY8mufyCkJGDQCGFgTfenUDRAWGo6UyLZEJOF&#10;AUwIsDkUKFlIx3Du4aQ0QSaoxsblrTgbQvFZskIJJA1es5SjWHaOe5r0rT7TvRrN6AJabI6Sm9ZP&#10;dNo+0gkuL3eh8uz5Lr166ISH7M8p0cF6KxIhZt8VgJ629IFjBOdVnInP6o810eeZR86Dhucxiylp&#10;PbXtgi/vlz2ny6kg0ZW7m5f0T1oLNyMHnrcxmyRwgV7HHmotUMcCNQDoBrnM6MMpogR5JcYOSrgL&#10;0GfoYAB87nZXQOC4fGlrY2ML4sujZrhYl070GXWtAtBxlGKuH7RbCHCBN9QPwRQZJUCagxNDN3z8&#10;kz/hG7/j1f6p02SQICuApAmQoa502xaArtMG7DHWAtYCx8YCFoA+No/a3qi1gLVAboEi759iGRpz&#10;zYSE8fZrvvor/uZ97+tvbATDNPScRhYJbCLwiGaWkjA6TSq1EPqMo1FekkS+11hf66wsd1wvk5yE&#10;iO8mkiIL3QKA5qIXaUwsAG2brbXAtbLAmP1Uh9FMelShxlOvSgsynhatT71KFEc5Rg3f6A6b/fnK&#10;v8Ru1l9yiaGpq0wA1iUq2SiB5AXVkkVqk4JF8KDhkxheoUeMJT6OYYfrDjMfPR6AZvDa4jgdxPwC&#10;1DmOkyaZzj4SDwJ9FgyQhYDpjMJ5Jjboc0BjEx49ENPAdkZSwlEG7SOke+12u2A6L0NkY3kJYdCs&#10;Ev4jFWDiQSIXtMAkAK13vODzmrZMPa0MrUzl7F1Q45nHX0EhNU+pWbfiMB28phtjBYCuj30XRdU/&#10;pXzkPEuitZQJzsX3sWtkkjetzPrCpVGg2LtLaiz4UtrDrQWsBWZYYNIvSgeh06AHEV03ZDWoeiR+&#10;TcyhMSd3mtS+wCCwudWH/xIRM64TakqA+sYtDq0oGUESCgMTgxMDX3Q8mBXADbo7qfvYJz75Vd/2&#10;7at33EHWCIc+0Ed0sJm8rAWg6z8Ge6S1gLXAMbCABaCPwUO2t2gtYC0waYEyAK3fCUmM0gaYcb3N&#10;b/ryL/vb976ri5i77Y2lVoi5LYARUp3zmDwQAwXKwQZFjkW2YQoF0jSBPHR2+uTy8lIb2nCYU6dZ&#10;zABwbtDfwIqX30j3gyyp3awFrAWukQUWWZ3m6PNCb/wCq1/eIlIhXcst77V4DSPNXLLADAC6qkFf&#10;EtwcM7VZmBH0GKowUa54K9CzssEoKkR9TM45ozRBAkHoaUQDIMijCN8ZWA05Dun0RIKDsDG/UIuZ&#10;1YXQM9BoF38KwxpaHxBmZn5ZkK1TsJuBOyOd4PIqtJ27YKiF1Hr2GikOIGwtnGyWo6kCFUDcdwB6&#10;Udy2eNSLMoul8nvj12WAeNFTys2wzrVmH1/SNK8PJe9plsorMl2yAse61ZHUkLZnJDsKfr06PIoS&#10;ZHTmtrtlruXra8u2FjhGFpgCoBu+60FtQ91I2KjpxKgY8o79sB1Ho3PnLmxsQjQPnX8IS4EmXX8j&#10;bVn61AzDlvwbd0TZEJeGAhTVn/wAJGjkEhgMnWFn7bu+7/sf/dSncKAJ2xjF/KCTDQGTT15WKCyy&#10;a8H5QP3a2yOtBawFrAUOlQUsAH2oHpetrLWAtcB+W0BXnkqsQH4rLO0/9P53f+2XfEFj+3LHBwE6&#10;AhYyJOPZxKNjauqOkOiaE0rkE0TAXf0acdI8TEjdA1dwlJ1cX15fW2aKwmYGCiCuAwafJOkGLRpq&#10;p1DhqF+2PdJawFpgMQuIhM4i26JJAhcCuBepiB4LcfqFTiqSOFXOmmcFZUyXsgiWDgQAbKRCZOGe&#10;5/2TvlQQZH4DAU2+Q50Tf6YOhTXiuD+I4gEgZ3CdDVStPbDT9BiMwn5vSMlndn8m7x8OgDcOQhvo&#10;LRGAjZ468N1WJ4RMP0Q519fX8dlth26AIBPC01CXBkkN6DOFpdW/KJvoPudfyxiuPtkrfV410dWa&#10;SO7uzOJFC5nZQq64wmLD3VSnJn7N35c6dcYxBbx7xdUrcOTd34uC1Ky3M8101nJyR0X1fq0Ex0Ld&#10;jj3YWmC2BbS/nRhVdxmRkU9AlJvYUyAsBiNQ0/NC32s3Hf/y5vali9s7/UETMLXrU9qfzJIKErzb&#10;cxAAWqJqkHuF4TsoXmqHtz8bBk4A1ygHnlGT6DYyw/jtz/7ir/iUz/l3kJBq+AEGMLg3zcA3Ib4h&#10;A4sA0ORO281awFrAWsBagF3rrlNJayJrAWsBa4Ejb4ESBg2UBBh09Es//P2//+u/vHHubn80ApdO&#10;JU0VcIHoHGannuxB6sBFAWiiKlSaA5SSus5obXlpbbUbtoJosA3c2Q8gcsepc45BI5uWnbMe+QZo&#10;b/DGWIAA9EKY8hUClLU0nQ1Jqn59IBnPFfIC/cNiALR0U7hADkBXoYGcI1bsp0wzdDC9pkfcd4jA&#10;EUhjAApuJOA8p414kEYxYGGCCASpIf0Mkfuco1pggvhCHjQ7XLOpAi+QcOQObIU+FDbIc8a/bhug&#10;MzIKCnCJCwHcHhCn9iC5QbO4hMIVMJ2QWCkkF8bN7ioA6JroaqWJ18RYy2fVP2WXif3VFDLvTucB&#10;xzdKA1q1wosWlLcB5qgsNzP9zldozvFIWljcchnatgD0jemv7VWPmAWqAPTu/mC8vYl0NQxBBM0Z&#10;6DOoIBhfNrcHmxs7O73YdYFHBxgrEF6DzseDO7J2jpYKAJ3B2ymDAoailhs2GB4J5rWbNtysAd9n&#10;97M+7/M/5Yu+jJ5XlzlvCUOPmDsXE/hJ9Wf+hdGL49Eig/URe9T2dqwFrAWsBcoWsAC0bQ/WAtYC&#10;x90CAogYgjOgXzdLGk7831/1NX/6pt9zhzFZfDmBjnAJuMm5BIcwoBfYIFcXhiFgkmGWtAM/AVwy&#10;ys6cOgkMeoQZLvKaILSc2EvKPCuYAGPia+esCxjYHmotsIAFFmZAX+HLWB+AXqg7KaDhmrcMmI3p&#10;lUDkqpxQ4jhXfxnLa5R+yQXwJ7Bv6Gc0nRazMMF7lkJnKO1HcTRI4izF0h2OOhc/ifgzQQShJqt8&#10;p8KXJbF7AwsCSpaeeYS4kHa73Qq8M6dPoNvE93YnBDuV1FWIIw2pHE19UA9kZ8pwkqkGUqvqJ4hs&#10;KK7NL+hamRZRudWgVC/Aj5tp4jrQMy9UTxh6dzrIvhQyszJ17mL3q3P0PEga0Fof3Sqgc2GBmYCy&#10;PuUK6GzaZ0l/o3JAzdfPHmYtYC0wYYEJALoYlSaGJwormw0idehlhuAng+ZM9Lnh9XaSrZ3o0sVN&#10;4NFNpgWAU1ZTExKAlml73SThMwFoJizAvxTpW4AyYxTx06YbLK08/c5nf+E3f1sj7MDhirQFSD2Q&#10;DSnQgavRqa0DS/5pAWjb7K0FrAWsBSoWsAC0bRLWAtYCx9ECuoYsVqrKuYvSUQg6nYpBD7a+/Su/&#10;7C/f/TYHua0Yhj4UiJpTZhIwMBEWnbiFECOkGJQs3k2mzKKuHPAYZNwa3Hb2pm4n8PxmEveSZOB6&#10;I3D9cBgoFxaAPo6t097zdbHApMpknUsuQDeuU9zUMQt1JwwTXuQq7ONytYyJ8+YgseXC8xvH2l7h&#10;YtMXjssBHLCxhYSCoyiK4GOjAgY6S/juuBlt6zH1WKAHAND5Sh1gMsBoet3wDUIa2EBthrjz6sry&#10;ysoKKM/4Exg0kG0KRg8TAMljaY3mUAQ3qOYPFEKRR+LOwmwtIEjFvsd03esCQNcEjmnO+tIWYrX6&#10;wPF+SVuUG02t2k62z/qmKC5U5x6nTaFPXInzummTKJIHFgbRCxl98FzfufhV9+s8oYChy5fb3QiL&#10;vJv2WGuB42eBGQD0LPQ5PwxzZ6QfdEYQZA7R2W9txxsbO/1eDDwaKhwkK2MTF6cEES7OgEYOg+YQ&#10;k27G/lCCg3N+DJpu00vjoeOGmeO1108/Fejzq76hEYQNvwMnJ5SjMByKjPwIAxd6cWFpm5FN8W8w&#10;oLlwuEIH9vFrGPaOrQWsBY66BSwAfdSfsL0/awFrgdoWoCgpAugyTD5jTDy37/nwf/2u7/iLd77V&#10;jfodiDNjHQuURFa2ftAGz08QjLoMCx5aSmGkjGuwNaA4l6T9E2vQg+5AgkPkoQGvMP0g9OYkPphz&#10;aiAsmn0FccG1b8geaC1gLVBNRDaGjdIxrjQNME3zHMX7ZFbIZeypgmcVFp93TBnwGl8X2G6eNalS&#10;YCXk3xSLjoNCzAYg04vOqwl/kmhirIX1dPRdVaBtSjGTJGJZ/CP0WPBcdI74wn9Ei7MROqU4SgE3&#10;CyrciGJ0WUQBctllAwIKW9k4/EBGZs/GxIBDYMqoCMpJkggQMvredgshIv5Np0/iP1DYAAAdIJcg&#10;jyfTuayXYiJWjK1FSKHa0lW9uoLRl46aElQZ4+OTRc2DQW8YsLtX9TjW1MhSWC6mDjpcB28tH8Oo&#10;9LwaCgHrFeuUU65bAQRXnjDsXwGaFWu2XZ61gLXAwbeASkLlblTtqOVTctVyvJLM3CBB60uNQSZo&#10;tX0n7EfJ5Utb21sRfY5QwNBMAzPUohboCnA+tJzpBGXGFwzFTMQCMSeMcU4DwTVe1vS7J0495HFP&#10;+Lbv/0GKPjP5IcSmeV0Bl2UpYMbj3PZjNQ6rAX3w26OtobWAtcD1s4AFoK+fre2VrAWsBQ6+BYCM&#10;GJ4USNDN4fv/5A++65v/U3OwmWxvtBojKMxhtgnwxQs6O72thTTmOEGdAKBl5sqAPWLQ2TBqh87J&#10;Eyudrg9EepRB7Q7UC5U3JUVLSVj4ggmxxaAPfkOyNTw4FpgHBHMBXM52LzVW/FS/6GeO2HIhnEtS&#10;MD+egLlMXipp98we3V/n1/KRun6GSEW5PtP4ZlElWWwjFZNeq7rNhaElBR9Qa+DK/JJvsnY2Uhja&#10;2+R4MXFnV3ohYAFQb2aCv2zY7yWCGqcx1PETqGAAdaa3zHGDTDKLyFk4l6YDF833octJTQz2Y7i4&#10;K5IYjeEg2va9ZhAAdfaXO93VteUTa6vLK0uAtRlxoolhKeXMGwROgRKoH6KYOCs9gTlPs9MF2rgB&#10;AHQdMLdoYJWHtzt+WhNWrlmB8qXrnLIntls5oNCALu/X5qHNr3LvqppSbMVZqsVcYM36pfKG6gF5&#10;u71acZWD03fZmlgLHFULzAOgMagiVQCcnRgaMNmGg5MSyz6ckmEUJdtb/R1kG+wnKfkYrtP0pSfR&#10;jAja2y+AO5dtG3pBr9djoYHpcNDzgPiBa4+wq7vypKc+4ytf/d2NMOS40tQELXTbTgDQRd+jYULm&#10;Ahpuc60jqI5qS7H3ZS1gLXDULGAB6KP2RO39WAtYC1y5BWS2iOkvgA7KiQK/GEa//OM//Cs//ZNu&#10;3A9HUMjoQdF0eXl5sxdhNgy28hVMdg0MXcAojM+DglwE6edOy4ce9NJyG8hSmkZMVyj05/K6WnnQ&#10;V36P9kxrgWNmgWngLH+DZktYzAPaKOkA+FZA5yn4uNYehapzzXm82uR56SeeCbST8Tnv7Va4uDiA&#10;CZEI2Bl2GDuunPs5p4Qh0vThJ4hX4JoMHM67EZyYQVNIcGfFjj3Xx6dk/oPHawjqGZjOgyRBZAjg&#10;5pQ5nkDu8ih3ibqjMKkWkOWx3AGuoqJFI2hxYj1P9FkA6AZAAwRRO+5wbTVcWmqvr64DdIbQM2tB&#10;3WdByUWdA9+lwqwV0H9o50vLLZbx5stEcsXCoyAM8dktvXYyyd1h2aJnrlylisPW04AuP8GZ1a6D&#10;Ec8sZB5sPe3hKK5b81rles64SmMCUC4O1usWkHHxZbJ5mzEOO9H8cHxZUqNoq1pmcSN2ZDxmXbu9&#10;3UNsgbzfZi+tfXWenwCzXg8OTR1oXNd3vAADwKCfbu/0t7a2EHJD2Q0P3GeVvCjmwzI4507HZu1+&#10;Xo2IfgbpBTDCA/LWMlOSQAInbPvd5U94+rO+9DtfDVQcMtO4fAMVQHiihhYVDOhxH8dvHBsP8fOx&#10;VbcWsBawFrhWFrAA9LWyrC3XWsBa4JBZQALTOZkE/0LmjmA7NxsQg9559dd+5Vt+//XroY8EW8vL&#10;3V5vgKRaOJgpva6EbQHuoqHv6fQUEeitgDm10qQf+uBBrwGDdpqAmmOQyIi9iJhpAQ9VmGKHzM62&#10;utYC19cCGtOgAFn5k1iw6DyCVZuzmbmCZbo66jUSqFWIWFLbCbqK3QJBq5hyjU+UT9haPyGKjE9o&#10;Sg7xXo+QwjSTlTc/1dskzGaWLFc05VP5R+FcqU/+K3MxTd0RLTtPsqCUSxVH4eqIveC9uw7AaJKd&#10;8Qn7gNaMGqWjYdwfxMjzF8UDSjrj5mEH3AUT/gFFNgJCoyb41Li/DHcEgNhtEroWpXsBnXEasgRG&#10;VGcGkOC7S50ONJ3X1tY6nbDdxmEZSgOmLfzoFGRnHEkGdI47yzIeJZO1DeRaI7RLzUfjSMrCGvmS&#10;XzHsmRh0PWBiHm47r/HWB23rlKy9vV6rZsl1ii2XNhNAr1lI2QhzT5k0fnE70+NXAT3rMFfRbqbA&#10;d75Nvr/cq46ZMng9r/1f317HXs1awFpgNwvMAaCZRdD3Qwx6SQJJZw8BNHHa6Pejc+cvYGhi8lim&#10;FoDyMlykHJPl3c/lfbTPkUCZRQFo10dGQcb1+EglANzZcSIMaK1WsLr2hI//pK9+zXc1AHl7LezD&#10;NKCfRqEXinBHrr9R3OtYeWPyJ4tG2xfCWsBawFpALGABaNsQrAWsBawFdJWv/4aY3YK4hX9ErdIB&#10;YvwaafzdX/Vl7/ijP+j4zbi3A+WNMOBU1WUI/AJbHjAv/K8yjEKqNcApItrDYew5TSTdWl3ptFqN&#10;NIPO3ZgHjeW3gtELXNUeai1wPCwwj/84730hzpovXhVq1oVs+bvukU90BB7YT5SbIPOKoHGNTyQ0&#10;QnQwP/V/+r38CehWluJAtwG0MVa3UgfUx/CulX0tnwQoCUAbMmn5Cc+zQzqk6DVnfoB3gTUDEybM&#10;TaYzNqzkoaaBbi1K4iQC+SwFI5vINwBBExoCMQ4PZzFZYM76Eo+dAUpbfgCxZrjRBK5OAeMDiHbc&#10;0epSt7vUXltbWVnttsMWAGyijCB8Rym+E0pALTRRnJDXRNooR12h+0FatNyzKykQx7EjEyocMyQ4&#10;rrTZ1wR8y8XXPKUOvFscUzCFK/dRp5CxAUsn7z5w7HkLNced8WFzkhCWGdBaTz2FEiuzAGgNA9J2&#10;uwvQXDR7C0BfacO351kLXD8LlJMA5wxoGYkoSkeI2ffaiEWE4Mbmxg5oHxiOAEdDFoOeM55g+o3S&#10;eDcR8rIoAC38ayf0Qww2O9v9VqfbwPew/fQXvOCLXvWNjVYbus9xnLlBC+5QemA5+JVS2bIPo9ta&#10;hbrkjyltaItBX7/2Za9kLWAtcHAtYAHog/tsbM2sBawFrqsFcjYzURAw7Sj4OvIwx40HYAc2Bv3v&#10;/Move+eb/2i55flNcPoGgefkOcPqVtNAJOQLcnZaoMiAdBj0N4LGNK6EmPcYSU8A1Jw5g8h0Is7K&#10;CNPLKB5d95L2OGuBY2OBecCrGqCCYWEFCVxVkC94dFTLgp8K8FIOQj5JuZLvkB/u9SKJ+a1KcMwT&#10;5eAVVbM4/wRpC999L0TvAm4XXnz9FNY1XVBweZXFPVSyQ+jJ4HlVP+MIuj3m1op7x5d5ERKkMMuG&#10;a6NWVGUG+J1lgz6Izog7TmPoahIENGAfUV+W6+oiWwwi4tHim+OeXB2IO0eNJOrBJUf/XBh2Oq2V&#10;pS7iRdqdcGWli25NEXYy1gRQximuE0ixAi8LkY2bwNO6v2i5wBuIhAM0H/Obq8261Cea5X+ORpSc&#10;CDXehTrwrrHDHIbynkiusV5taY6i1nXqVjHdLueWjVGnznsC0JUD4K8oHmX5mRYos8qC62dxbhli&#10;1te28lPlGVYuqo22xnO2h1gLWAvcSAvMBqAxMCHJigtlZz8apJvb8c52DyluOT64YdE5MGipulXl&#10;/icT1e5xpxhZ4JCGElQaIzgJyRi8tOkunTj1pKc//cu+4zWNIKAcCGJ4mj7iMXwM1fDBMj+uXLSo&#10;iw6UjC7iZgBo/KFObP1nN2sBawFrgWNvAQtAH/smYA1gLWAtoBbIAWgEnZuZ6DAjOARONCkNWePi&#10;hW//uq/6i3e/ddlvRL1LHsl9yEayABYsABPnpRolyGuW56Ncgw89AkQAoVGLnZWV5vJy2O12sUvZ&#10;YXZpbVurtcA8C8x7O4r9inzxveN/3CwLU/iaoDw84kufQS9Cvg/6kF/HuyhBYirPoW9s05eV5jj9&#10;4PT3Sfh4DEAr9FyA0eLeMsB08R3Qa1nUA1CsynyEQUuVm6GcDOayg54HwpjkDPcFmBbYVliieqdB&#10;QGB3xua46EQkf2ASRRDYGERRBrZylqIQMs6A8BLyJsg+I8aiWPMXikCwlphFL5yeXGl1296SbO12&#10;OxAxDvRm/X4fq3vpvngwrqGPAKgCs0jJpnvE0ZaqZEr5qRkJDlnxT6tq4ClN7gfHXLtZBco18iSP&#10;PxnbpXqPi8K7ZWy0bO1pSHT6WdQBfCtn1Tylzl3sDqDrs6hZ5+Kw6VMkaafRFi/EwXFYJI6T6ePn&#10;BffMs6d1xNqxwFrg8FogB6BVA5r3oQEuiLtBasF+lG1c3t7ZZgZCz29DEwOpbyVEgvlpMWJo9zvV&#10;jYwn5IsC0FEyAAANSSjfDeNk1F079dTnPf9zv+EbGkELacdTOGIbHqIjMa4w6UE8bLRRiXQCCTf0&#10;Z70zHsURSAFoHYgsAH1426utubWAtcD+WcAC0PtnS1uStYC1wKG2gALQZF8QNgJGA/E5zh6zDJAP&#10;CQ9Z2rh4//d++ze9621/HDYgV0rlUpleCnpSSoSiE98CbtYpqM4/cygEe8YAtAFwGGwOFiQpzzIZ&#10;j6LBdrfTWD+xAkAHoEyaJphtawD71c5jFfyym7XA9bdA3bZH0NCoJ+fiGIbLSj3liv6yKCbPABwJ&#10;OyJ6V7nMFIjIgMAmTK+H2N4e3niwNKuay8UeVX/OlaCpj1y4jMrr3ploHexKBDnfpsHxMRQ+Th4o&#10;/OKp+oCZPK03jaWv24TMhdGIVxhXe5L5ALRHgYwohciGgM5YxgP/FVSXqiAO5TWJDMoO8L0o5czv&#10;WnkqllCOA8lYY+pZO1DqdOEeg6Yz8rK2W+6J1ZbbZH0IEghWYM7N+a1EnwVcRncKLjSuLsdMAMQz&#10;cMxx18qFPbHs0tMf08/GHVoBQO++4p8FQE8y1mmQOToSarTK21Mft60DE5cL39+SywB0nZrMa+G7&#10;1xA+DnnU400Bo4LGWPhOtJ0gDGhmb1QBmsueCT2+2GMaah4tdP37NntFa4HjboFSxE99U+SeXYx+&#10;ThQllzYAPUfQvHJB8mDkjbhfPY9uYklFq55XDjTViEDtk3WmwO5HhjTJFqjjmoxo03NfMqAdByof&#10;7bDT68edpbUv/Zqve8rLX9FotXB2yrQNyDrIGQYUoJEahqMW5Z8BQJfGL/G55YWzJmMA2jKg67cG&#10;e6S1gLXAUbeABaCP+hO292ctYC1Q0wIEoJXoqIDyeJIKyQ2SGRChn8YfeNfbvv6rv6qRRk46aDei&#10;dNDvdJf7CM9zPcrCjTL8H0CXaMMRBxF4Gv9V2Y0ZtLJ5tSN+jSV50gcKBPnUkyfWg9BJo0EU94RY&#10;aELXAZAJpkOZjnJI42Sqruk5t0zQLQZds20c78NmttpiXTdtG9VzLDbBnJiFz3VALzKs3jKkBR0I&#10;7qYChrx/ZsPbaBL0aQArlqaSHlDeDICXTQ/0WUniR1EHxOhmIx+f0B+mjnGS4ZNaxBR8wNkFB7ZY&#10;LqJMH69nGf7c/fv1aQU16yNSIZCinOFGmqeBq2Iawr0uHFh8IAa/m07NNxxSxJkSQCLN4YxaQeCF&#10;Xids+a0AOvVAn6GwQdYYpJzxFAA4jpgvriCmFUBngTma5y6Kz/njFqa38r1l06RzZU63cmkBmnM/&#10;vYTjRf+4/uPHY2wC1ZTyI6vAlFMcX8pSazspxFjKvOlpEJZA+ORWqJeoEbQ5l1+EqeOnH18hRkGS&#10;n5Dw6zO1x0eWz6owtYuf4FctHpY+Mv1pHrN4HgytJyrMrHoaBd/5+rwy9irWAtYC+24B0USesc1h&#10;FqOPLoO/HLEN5qtRR5pPG7NOdWdSUglwMssHuxlyTMg0uLM9gLe4txPBMcws4Oxg4RkVVx+mEIsk&#10;/capmcNxBHixO3Twj2MIasSJ/SiRXC/CUUYO8CTwfHTmEegfXjvNRk9++tOe9bwXPuVlL5OxAJpZ&#10;AXjPaggC0HIzZkYx6bDUWXe5v56Y9V8tbWTfn7At0FrAWsBa4MZYwALQN8bu9qrWAtYCB88CYEVq&#10;fLdAxiUAmtAIMGiFe+L4H9777l/5hZ9/39ve7PYurnXDS5s9x/PcsCW5U1JMpQGA5QA0uFgkGHIO&#10;vCAArVN24TszH3in5a2uLXU7yM0NgQ5QoTNkLCRFERi3EAwZ2s4aFBzNKjuvpIiqtrcA9MFrgwey&#10;RvPcJqQCjbcxcFrKy8OfiX/pUpYkW8o7CJLFQFq2QqHtymGGGmnALLxz0qpzIFLRMq5IfT8EzhVH&#10;KfwzUC7GApIw89AZDCChIcvD0oY/wZyaaddpVvKBNP/cSu0CCO5+I5Ubn2cH8J81GAOq9DC4H7gA&#10;nTud9tmzZ5mO0EO3B00Q7UrgYGj4aBDoJHMGnCZrRJ8Jyhq+g02se+hEoOY1OkvjctBGItUQqGIS&#10;cuWf0n6olV3aimoDG9cSKp/wTYyLyuF16SrLoLBUXx0cOeAyVYFxPYvrSyOe6GPlrDGgnxdSvlYV&#10;0NEXocwBL19akmhNY9y74NF7ANCV9wIPtLC2Xre4+vQX2t8lY70MN+t3OAzKJecv+Fwg+3C9Zba2&#10;1gLH0wLSq07kMDBAsHH/VaxSANDj/WUAWp2IppeGtxi+SqQa9AIP4G/m9PvQeo52evQcO82gwXGc&#10;8/Bxj7kwAI1SZdTIAWhUBlMMpu4Ng3iYIachONVxMsCQtrWx2eqsxU6YOcHjP+6JX/QVX3HrYx7X&#10;8PyGi7TDMMG4EybpWfIZyE3Onlccz9Zi79pawFrAWqC+BSwAXd9W9khrAWuBo20B1TidAUADCkNy&#10;QPKjs4Rz0TR5zx//4Wu++T+1kp1G0sN6G1PYXq+Hk33Xg1CGhpnnEhw0moHkpjmGu1rUYCXgiWRR&#10;cwQAyFlb7UJetdMKwIzOkhjYnEn0hPxeQrQubWNwZO7VLQP6aLfoBe9uMilQ9eQK3IZG7WrEgGzA&#10;litKu0oPLSNZHnwmY5wr1yxuQotZGdCGfWnUJBBSgNR/wgAFwpUmcOtQsBjeFpUtxlf5k1fhspa6&#10;DCFUjIsqFTjjXEbwEU1WtgswPRNrngvES3SzKPNST0PMSB8CNuDOiMIAAA0QE5/Y0EOiX4IKCPb5&#10;Pv4f4BPfsScMWwryioCHedT47nssuSDM6oOju4IUZ72c2WOcELOEidnv5RLSRStSC6ClFCWUv0yg&#10;q0XAOC89W/xa5MDH20zzTsPNU6dUHX75KXMBaCbB3ZVAXX6/5HJmAKjUUC1ZAPTj9yK3T6Wc8vHl&#10;twkSGWX0ufLgKqYu3779bi1gLXDoLJBPJzmy0xlWZfuOb4ihfiJ/PHPD+M6gPeYVhDeSm/IkgrAz&#10;iNOdnf7OTq+HKMIUw4qPMCmJIwHzIqc/m0LRic27wpwLy/xW8wHoEdqPY9YMpzUy5aJiIF8PBgNo&#10;3F3eGVxOmk999vO/83u+p9FuN8Il9Jg4tMgoqKXIpIYxV1ISoh4P3VO1FbYWsBawFrjxFrAA9I1/&#10;BrYG1gLWAgfDAjkArRIcMmc1wIOE6wF3HsaRE/qNYQwJgJ/6r//5LW/4na0L55bbYW97E8ob7TCg&#10;crTnMQxZbkkwOIV/zdR3WjZ013tnFw0Eh6kQQfRM+77XbLWCM6fWXQ9MQmBwQoV2wSdkMSrzkW8W&#10;gD4Yzerw1GIhAFp5QIWXZUY2zlznocRUhXQi3ivRaxYd51x0GNAf09WRcDtsgiuLNwiZQIE4400S&#10;6DkB1KzR/Vid4k8RZuYGCWNTfhNBBlRQL+w9D4ctDjjsDOhFW1bFIHvevssAZG7yxPjcRLqZuhwE&#10;iEf8Lk/EEIR9oNDNEbjR+J/v+PJf9FOjdtDGN8h26P/cwMWvosqZMnQEsh7AqsGupY+PGp9UmgZX&#10;mqkfmQCSqQ7FwYbrEgRhE5hQAJc9BEh0v9HsVsg1B03KoHPZDuPvpOKTczer/YwB6EkbTgO+MwCJ&#10;/BQFoFnUrhC2OnJ0/BgD0LueUq7yDH70vAedDfk+cuDIN/2zENAoJDW0Gag0itakbE91AEwz0NWx&#10;ZDdrAWuBw2iBsst5huxGib6gMwdGnJideS86jjvRjlHCXCSsCdJxWztxvxcBgEYYEzpHINRwX6rq&#10;RWGuasxIbTtyeJFaaSwjJxtFqQhLBPd5EAF9hrYURL3w52acPeUFL/2m13x3o7MMrS9UBwE6jh8C&#10;Yi661DyIscSAtgB07SdiD7QWsBawFigsYAFo2xisBawFrAXUAjrXVT6aAaD1hzQe+YHMQwmJQLE2&#10;xgQWbOhf/tH/+Tu/+kvbl863MV9No1ES4UwwPag4J2iIxBzivymgG8EVQOqsKmPMtz5Tr2BmjCk7&#10;1GxZAtC5UYzvnXawutZdW+lCnTVJY6BClLPjBcrow/SF6l/aNonjaIFJBv3YAjPAZTZsvCnpWINY&#10;Grau8RSK0mWkLmIFriKCDKwKUKMqOPMdIdgIVhQor3CnDJEaL4szROEK9AwRZ4jP4GzDSxW4Gai2&#10;SwqVSHMU1FcBLcc81TKghu/HDQibBziWmeB7os9idxylqgtAEoHPMj8qnlzJnmVklu4BOsGQzxBy&#10;n/mnyn/rHqYuhLOMDjN0a6PllQ56LVCoHR/K0r4LzjSdaQ3ofACNQGw2gAEfwDRJ0Ww/1PJgaWSg&#10;EQwXjdEcjJYWkDc1k0iRjdGoS2tr1rtGh1k0btF9lo2sbsIf5q8JtrW5zQoKTDXtWQLNhW0nfiUc&#10;QuQi3znPUyL9uN5KTuefeZVKD7XLMdP10YM1eqbYFHfGfrx+fJtKmx6jkT0VJvUxfL+O49hg7/kY&#10;WmBKAsjMEGaLQGNUzucDZpZrRDlEIYnJfJUEnQyzuB/3o3RzA5pZ4ttsYlIA5yVnAkUCUYnamMSf&#10;F5g8S45AIWRkFIOWASMvEIl74dUMw3YE4NuFCzQMOq2HffTHfOv3/0ij1aZXXbKqiK+cU34TKGUE&#10;ojiAjCU4LAB9DN8Le8vWAtYCV20BC0BftQltAdYC1gJHxAKzAWhDoxB8A+ALAWjMZUGF9j2IMf/G&#10;T/3YL/7M/062LrnJANTobhhQFqCBKe4kAN2AhDRQmMUAaII+mkYbsfA662VtoD8w8PzmUqe1stJt&#10;tb2mA2gPWVVSwnNjFM4C0EekXV6325DlZVkQwFzZZAGq1KMAoAuWExdjYy6k+lqYMzDfiBcLKo1X&#10;qJENYzBoE6YITGLqaUSDOEpiTRkISFLkh5XmzKUpi8oBRgGgyWjSxHVF+ShMv1cYndfNgAfkQnsC&#10;0HXQZ94L3AIC9KvxBZAk6xkSG4WR+VPBVc7lldX+BTFWge8CIc2vDjw5QsdFQRVeCE49NwgCxmpD&#10;WRqOCtHywB5s+AKAot0OAVCTPe07AluDMudKJEgG8h2ms/ANgoQHdVF8mpZQdsmNJZ4LQHmCogtR&#10;fT2rAubKnzOYxeTwlzZzVs4WZ09cAshFS6Z8ucIxkxehDpsSok2sfWqrA0ZP38LMlpnAaSpbBWsu&#10;O2zKTaXSbMp/FrUqXlL2BSoQbjdrAWuBw2iBmQD0nBSEnKVOAtAc+ul0RPJhuBvhyGxixO/3+9tQ&#10;eh4MMOgHfhc6zUwOIJFMRXeh40UplfGVhA9OAtCcVCgAjXk4Im5A2wD6HHaXB8NhPGp8y6tf/Ykv&#10;/tSG324gZAc07qaLDBNBGA4Gaas1LfRsAejD2Jptna0FrAUOkAUsAH2AHoatirWAtcANtYCCFoYB&#10;zZBzruP5AVgM3DzKvWEWC9gkSwCIjNKIGFk8+Okf/O9v+K1fz3Yuh8AXksgDJoKtyGFowq51Dr0Y&#10;AI1SSBptEohBbcB9RvX8ABPi4SDaHmVppxuCCt1uBwwZHKWY71c5IyWDzlo4WIDghra4A3ZxpIVD&#10;syVnWYUL8k2IRDOaisTbmvfFHCvCGli/ybujOKQkOoMnZeTESGVH7eY0StIEKQSTlPAjaJdcgQJl&#10;huSDyyyFTFPnaAY5LUILL6iakgwNMsHYz6vnx6CUvBYlFG8asDtgVr/y6szDkefdstqz/vXAdlZo&#10;EqfkRmYzKO+RAo3TAt/L+GPxveIPKBQeIAFd/FSIQdPZhsgOHkSwW4Fs5ccJBbsZIG9V4LXC0Cdr&#10;Gizp5uryCtjaINGRYgcYm4rUbBUoIG82+RfhO1Nl2nT1AvjKn0JQZhOr2qecyTBvh3oMWmlxcOnE&#10;sgvHfDdB5TMA69JrpQ6bogKgA/L9Gtdn5mOd2DkniaJWsowy6yOA+Kn+VLxl2jzKb1y5SvOwb2VG&#10;63aEX7dqw7B/WwscaQuU+7epG0XvNH3zBTKr3Gf8Q7cKV2IQJVm/P9jc2qHgRjqE+9D3W+jLhfIs&#10;nby4mVXzB55FU/QkA1oFu+pvzIlb0r8rZjVRlHoYPFqdnXT4hE/65C/7/77uzCMegWQETa8TZyPA&#10;0zrviKNh4GMkkuBCdov5lXMlJZuEsP6zsEdaC1gLWAuULWABaNserAWsBawFZOXMD86HoWYhs80x&#10;AM0oPAf4L+bS0MTgcSAhI1sKtTiYfiX7wDvf/ms/9zPvedub/QwUvNgjn89gHGYGrDNpanousEHz&#10;VpAXwkBYDAhDhBN0xKajPuAPJkkfpOylpdba+kqnE6bJTokBXZouSwIZC0AvYPrjeChZ9krZHG8C&#10;iuXrvgkMugTU5aoFZolG7qouLCHfLOkDqd6M1ePONtZ3DWDQgmASIlTe0xBgMoMLlOlM8BEoHJai&#10;JEzLxvdRNnL8RZeYL1MVKySSPfO5LYS6HqInP+++FCCe3qaP1z3zQEPFgiUJIR6ZiDbIhmcqp3B/&#10;GbLUI/W6xYOrlF8gzsSHI4jpSwR23rL0dEk5OPY9FMgp2pWAxMApWAEg1HI8sVQC09iAKkAjXzYU&#10;stxdQniIkqkJSnsQ9qBKtZwlnwbgMOZCaHilkywdU3on8nucBUDPtrwxCxnW+ctSbr1jpVRatQD0&#10;hw4Y/QsD0NNPE6iPjG00lBpTnw7dqBOyJebNgq1mNoliZ6UhVdrbUX3dDlHPYKtqLXD1FsgluYoe&#10;qShyJvqc/ypOaIWeMeMFunz+3MUYvmYIbNERh5AaysrhK/vPSZ+cGSw0pcnUNm+c2v1O87GFSlDC&#10;C3ERgJU13PPbg2e/6FO+5T9/b3Ntlb2u440g2sE6D2V6nStvsE4V9Jm9KRcDs7zyV292W4K1gLWA&#10;tcCRt4AFoI/8I7Y3aC1gLVDLAjkAbSaVZQC6OH+CT8Epdoz4b4hBY676D+98xzd87VeOdrb9LPay&#10;BPIcAQh+SKEGlTvXBeUzaLUW1qI1sDWJJAa5EKgCOcBIG3GYDSwlkRTZVJxO27v1tjOjLNJUUQD0&#10;8pBGYIHKUhTQRbCbHAYaM9dq2cgedCQsUMENzaqvMfQEbdZbhI4B9wv2rHimqjkXLQdfspTrR6wn&#10;db8eDIopmJVYa6K1I7kQ9GTxARAaqFcYLDdE5WAGpXpKr0NqUYbzJqG9ijqkVHBucPCReGo34CbK&#10;Rp6hv1mFCabAhD2qnD8vBTgq27T6RHG54ng5pskclXkJhcIyGyuCUdAsKelBNWnKjGLDvlOnTlDv&#10;udiQEBEkaxwPYj1kR/JNgVqt1kziOLp3bfl6jMC3ZFjrWTnPurgvJ4sMoD+pakJB8/wqDBQYJ04U&#10;5L+oT3HMPIYykgoqxEwBddkUbraI8A14d+wlrQUOpwWKTg/eO400ynMAAMId9/kc8Us3SGx5pIkZ&#10;6L7C0L/T629vDfpxAgkOlePQLMGkZyg+TWB3op/Ph4HxVcpjimQCWGBDb0xf5nCEuTDEviCal0Kk&#10;CbNx0EiWVl708k/73K/7emhuAHpOMkyYZfqjUHNxHf0y5j5Tb6oYqwBaL0bJXqDu9lBrAWsBa4Gj&#10;bAELQB/lp2vvzVrAWqC+BfYEoCvoM0p2kJ4wHoRBmEZ9hBT+9Tve9vM/+WP/8P73hgCgR3Ha2+62&#10;Ozhrpx91ukvQvWMGtfrbONCPs/YyBo0/BENk2ixIngJxZi6vEPzEBDzopaWl0PfJP0XyxBHEqDnf&#10;l9zjlAwhtxDAiWwKHdrNWkAswCYjrZpwYM441hbiCAxmWq9ykZkmHsl9eCAZ+gABB3EaIboVChsR&#10;gTAlN4FIpOYFPO06LaB8Y6yxEmA79zHkgKMKg0ycpdykHCVcbH1qH/uuFhizg6fUV2aD0eyScrZY&#10;8Vx22QPwYapkU6PZPOJqBEleQ0FMDBhtGptAFQBQyOhXku8YGmY7J+IMEWnRmA6RhCpgasx2CCi6&#10;CREPdOaUnYb2NHLAOg68KFSbIfea1DeT/JC0a5TLvlQxYu1jdUMrrZCLpT6IDDCbOoGE683Ac56i&#10;vMEczsYb1htgyKD8iB6mr6ieWJTDlAP5pgA0b3bysyyRYRu9tYC1gLXALhYoAGhIcpV7pMJtzP6H&#10;YSi5RhYAZvId/FHmkA3Rj3uDfgSRZ4Y9cQLgOqHMBIwiRxEF4o6QtHAvALrEMhZZuwXGePT5nJ00&#10;mtD7QjefpEO31d1Mkic/885nv+RTn/yMO5vdZehs+GG7sMYE+izDhpm/yCyG4TbK5DDT8YUm9LbR&#10;WQtYC1gLWAsYC1gA2jYFawFrAWsBM7lUrqdKcOg2oUaQ7yzQkSTeQbx3ko0gRcrkhACDNy5826u+&#10;9n1v++MuwJUsRs7vIbjP7ZbjBlEKdAD8uNoT6DEAjQtPYNCimStohQRJCvqRMRVhsh2ETqfT6XYQ&#10;id4i3j1Egi9wPoQBzeUEFxGCkCiKYR/9cbSANp6CWVksONlOGH3KT/2VQbOjEZR1uV9UGkUAQaL4&#10;h0jUM8IiE4tNxZ2VWC9HErbOixUaJ3FIgGiqC1lspv2VqMsTLTJPCldmvI7hZnk/JyHpuYDmcXzK&#10;V3vPk/IUk6XNgqSZ+G8sH1GWkpjzXeQ3qlHM87okWfJTwmiq/SCvlGgTaQ3HYDT+yNWrK02ukHZh&#10;yxQdD4pIIFRFEGGkOwRfGj48apdCjMJpnFxbR+A4Eh6CQwfdaXzyuwOHH+iBhvKsXj1eXaBnLbPQ&#10;hNEul8dCCqnEmK4MKcWbqPvVQVi8p8poxp8qgaKXMC+j/Gmw79x7xPcjh62vtjHY860FrAWOhwWK&#10;XmiS4iwdr6pYMPyuUNJg0ld0osgju3Wph/kAHNHQhkOHSkF+N8AHZr4GvDbqHNqHDxWALiUbzO0r&#10;fAsODvxSno1PSBLt+TQQ1RL3B6hGK2xHWSMeNjaS9BkvfNFXfsN/Wrn51oYX9pJhG4kHsaEiyvGY&#10;t40BaCPWJ0OXBaD3fAj2AGsBawFrgRkWsAC0bRbWAtYC1gLGAgivk297ANCFvSRjG0AFX/eQoDHo&#10;N5L+q1/1VW/74/+33g5GURS6juR6AihHzOLKAWiZ/ZsAQUX6ZI+CJoBRwHcO/UaS9rE8AHVvdWVl&#10;aakTMp0LdXcJfgj8DXgxDzNHfKJlQB/Hxl8A0Gy0sukX4FuKL5vdYF82oZvLPDxEu7IGG1mc9JEh&#10;PkKILfZCQ9YtcDERaKa8Y9mmKi+g71WhnVvskNdG1IXHvOZxhGtziPZZlDbluZlW4bAA9P4253GS&#10;SXHMVRJOTl2rtm9Nz4SXowJAzxTiKFwOcvD0I84h3Rw3KTPsVQpjzCxWsWmErWi3mTOLldtMb520&#10;UrMV34E3k0kHJMMnPVo3oDMrSyF0pZG0ygvc0AfUQq4yrgcJDGVMDzE6EF/JSMSWeHAi3njNsEdq&#10;psejZ2bqTg4/ONLR41kfCqnzpdNNXkxWT6Wcivsq3rjKq1c8nwquvb9txJZmLWAtcJQsUHQXGjmh&#10;vaFCzxyO2RFSyx7IMZIKxzEw3kEMvnOaxX2hO0skCGYOULWQUR+Cy2ayKn+x52dBzKyCtBMqYzTZ&#10;8xs9LtEjkpFCzdsETlyfwCHxImHYAlm7P0hHyA/QXvqUT//0f/9VX90Iwcj2EkSkQPQZxOysAfnn&#10;BipLdsbUk8z36OiWV5T/RdLko/Tc7b1YC1gLWAtcNwtYAPq6mdpeyFrAWuAQWGAWhmLAl3HKkfwg&#10;MNCgPBC0QkyiQQLttEOyjNNBI+69+hv+vz/9/Tcst/xRNOiGAbIWgl6KlGyLmWAOxMYYcNHVwBpA&#10;Y7SBeABVaYWYSEPlDgBIgsl/ux2uLC+1wfEIkRwReRMHEpNIcVIyoq026GIP4+gcPYURm/XhkItM&#10;Q3TC3cJlgb/BXdrc2AbmBQQMrR2fANDQgiRJj6FBKZCnLEz8P8kBMkW3xwigEZMm2Da17MQ6sbS+&#10;E6yzOYKM+gJrPEvo3/82WnDMC23iXa4xQ5h7/tG5O610xCwfQyG6UpYhmii1zH2e+EFzWU3Dr+gw&#10;c4ayYCva2AgHk2Gtx4v46VjOQvAPUz3djyY8aiRo9QVjGqzpAIC011xqd/CJ4Bjw/0IP0kj4H18C&#10;uAm1mELQQ1yY4F7TmUMtJSiVpiN+okMn0iyOnwkpasFvxJPJosovl3Tpxf2WK18cv//Nw5ZoLWAt&#10;cLQsUHSYzLPHTT6ZoA99lQNfGSIxoK8Boa0+yM5RjN4Kc04Aub4TghGBHhDTU3FXFjIdk7lGijF9&#10;HOSX9/wygsgf2sWNkWv5YyEJDlQiQA3dMEwd7/FPevKXfu3X3vTwRzZagKShRo2pMr1/SNLCdOJw&#10;+kWZ20I/nT9LMxthknGDmMsvWtFdqNJHqy3Yu7EWsBawFrgmFrAA9DUxqy3UWsBa4FBboASElPh0&#10;xS3xZ5kfJ4rCAVAbz0nTpI+cV40k+rav/op//Kv3Z9uXo63NJc/J0sQL/AUxsoL9N0ERJV2uAQyF&#10;SVkEN1HF5xRwoLBTyLJTAejAd/3AOX1ylWm48APYdww5H3oueSySvMtux84CGq1fCMsqxQmrskYj&#10;JNVp1ASCnCQkN4HnDOgZIhuKLHPNJlmGVJcWgBmXZONEbTmTupQsqAx2myRCwvac1NqQcqbgSxcE&#10;qUVIRgu+XMfuuS9+w5WFtkpfFp+zyquPQY9dC6VerihyZjlzvBFFG5OmOK6htDdN8WcS/emRFWTZ&#10;nE7uPyWK4PMAaxlQhHynE0Z5zIQiZA/cL2QDiooRwGN9feTtUMyaIhsi0IG+F2rSlJnGJxyQnbAF&#10;gFpp1CobArcOHTYp3i9AOOQ4S+pAowrSaYWqsmEg79ydU7xx5Qcwj/5cfkMXbwD2DGsBa4HjZQHT&#10;vQBLpiYXdLcIPaOjAss5iTHPHPZ6A4b+ZXCVcSZs5hKckWr3y63cHeX91S4xNDmyPAagtZjC/SxT&#10;i0WSEI5QHzccJKNgaekpz7rzq17z3Q0/YL7BJPOCjoLKnNCgXPrLmUxZpvFjUa+KO3RmWnILRR+v&#10;d8PerbWAtcA+WcAC0PtkSFuMtYC1wBGwQD5/zgOgi1siEmZm1jotVXG6WOQ3QGvDtNV3wAbxWoFJ&#10;JkUmcvq//vN3/umbfje6cH/bGflIxJ0WEXx1jCUh52aTCbqkflGAg1XAH5g5Q4xPVA5Al5OkXpzl&#10;g/4sMHSSpXGaDjotv7vUXlnuhCFyxQDTUDkOux1TCwDSUiBZNAGIcQns1ez3m3HagIIjgWegYYyX&#10;ZdOCFq40OYgDcM6gihyAzITXmQPZAlArGmfMqhhikVQNOdtMGkNdiHITaciJrZT1fuSyJMM/mndQ&#10;eT+QwWP6RK/JbcOak/TzCht6+tFdgflnJJY0TWP6nkTxvthKQkkTqi9o0uwWSQjOWWyVVoQmqpw+&#10;cyVBePEWACuW2BDh9+cpB+F5gdYnPtm4mMKVnhLAy2zaQ2UI8hy2VM1G2IACUiAOQThvJCugiITQ&#10;Uyja6PJOQFcdW9MD+85xwhDJAkbotCWchdA0v4D/j4vkCWOL20Y5KsEh5VTeH/NaFfvLgPusNrJA&#10;eME1aWK2UGsBa4EDZoExAE1mQyOmKzoh3xlsZwDQmChgwkknNJSJoEQE/bdxQsJCTKPs5MOks+S2&#10;LNyNqumvHRmntTrFxV9jV/TY46iqHQtYCjmPL/dHd77oxS/7jM98xCc+pYE0LSjbR5AidJxkNk/Z&#10;/wSS//hGgbEsg7dQLsCxQ+NidNOsMPn8X07XmoxXBQtUzB5qLWAtYC1gLWABaNsGrAWsBawFcguU&#10;4uuAIxjpDQMDk/3GSSnnxPqZz0Q5OyVxlKAvQLoRYAmgvCkUBKAq+tdv/oPf+MXX/uW73hoCGImi&#10;QsOuANpkVs1JuYIBOuvVX/MkbLqbgLPsJXpIxEQCtCUgmzgIf0gUs4Ywxwj6dpj2q/RzlkUoK/Aa&#10;nU5raamL/IQMOgTPbphU1ff2ty1UGIt7AFj7e+3rVVohTVBN2nbjwZ1SKGthDWES5dCbaDqn0Cjv&#10;9/uIpB02gkYT7H0Cy2yEynqWNoYGJuoc2tIMh1QcIPkm7Vhbr4b8izx6SbJRiaESPSB5h4x95se0&#10;5ivSyVYkRc8KgS1kPRZR7bherWTGdQo+WNHPXO/K7P4+kvrr4qEL5FrlrGtHVKlwTYaa6h3P3UrF&#10;lvnM2rgmMWjumHZRFC4QBaCVAV00XVZc2zCA5knyPmDpKXKxtFfpb7XCRdZBIMZIWAhsWffIplch&#10;ls22zpyd/JWOGZHUgCOHwqfUacLQQN1nJvuEWxESTs4IMA1UpBGbAmzH48kUoMGfYEwLgVqBEhYO&#10;gDvX8dcXVF/SEXr1oiaiaj0vJKB4+/bsoybHwDoNtNof7nVO3ePLNVm8VnvVwv5uLVDXAuUWWwgE&#10;1T155nGTTta6b8R0UXuOJJPvu5FaZo9oytI9pq9zzl+4jH4rAo1B3NGYUCronLKz0aIKJ6WeCBIE&#10;+5yKY2xGL6NDD69bTHtLQ4KkhcgjWVSbi1cUgsV4qlz0/PmcmaMK5r48tuGkTf9Fr/jML/zar8es&#10;t4EsyoSRKVWnlI1iXjJMI0iHsFPmKKeVUQAa7nY4Gk3dxxMOxa+1fvrPbtYC1gLWAtYCC1rAAtAL&#10;Gswebi1gLXBsLDAFf+TQs5k97zr7VDguQ3bt5tZ99377N3/T37/vHauj/rC/0XQhxDHywLYTYAJM&#10;kiwZhkhRKNS2DGgE5sdEPDCVnpjhFjN0nfQKiCP7CshmVNbaM4cDasZ6AHAzSa6jFNHf3W53dXW1&#10;2/FH6RYycul6o6wT6gHAFqSjvJAAXE08ZdbTF22+iU0C1TFTB4BV3l+26IySpsvZ37Y2hV7tVryS&#10;c6dqOb2YyhdKXMCADF/izVSLl3PrwKOTqzjBlwhy+Q6jXMuomT4gVLWEQ+VXbboJGEXCqMSiUR4o&#10;w2aHWXNnp4+IWgiwUNKZcf+6Gmz4fpiLDEghM6paWW/tgiPuYltlk060JTZ0uZw+I+WZZmiG+QWL&#10;oytNcPJ5KJGqhMPla1d9Y3hP1QaZ11NSIermuh5fTHC7hkMAf7CR+nhUwx3wHwTfsV8ZrwAHC0Zq&#10;5Z7x6ulhkrOuiXKUvqpPLQd2Fd7Fp4D7Uj99xBV4tGpQ1UTJ21v5VZ3BK5/5NHIAWixffYWxAgcA&#10;TZH5XHpCyhB8oVTaPNB50s4zegG1QPFKluusNtCHVVhJmvnUVoA1M2+Q18hDquu8d/MKmbt/+nXQ&#10;3mC3bdLxQJp2YWFEzZStnQPZCEGg6A0Y03ib8aCRT4uMadKlqaQEsJrvOHrbBuWV5E1HQyUT3PQP&#10;oj0tWLxWOBckMREzWtuJBmBOpCoIf4LqDl+B/AlIwxuD8hN4U+mZiZ8p3+baf9x/5kTImdabAUAb&#10;wfp5xp6+4rSuy4xaFZCTOjxmgvizgftZDXThJmVPOLAWyCNCSi3WwKSzqzxrPjOzOeVjlmEEl8uf&#10;KhngbO4MI8lANj0ITimSEiAEpHtKrV0HHAyocqC4kzXKgon0XNEBaiQZpgQZVZ2htcEQKKQt8ctz&#10;AMV25Url9n+lUwITz2dK09G/PLagQxO7oIdUo6EDEhwZ1R0ypQqyHmJiQ+9g04mHwxgjuN8auf7F&#10;za07n/38f/N5X/iIT3gqEyGygjKVLgf0lDvpardgemgd96oPYOLEA9tUbcWsBawFrAUOtAUsAH2g&#10;H4+tnLWAtcCBtYBORCe5KwaaAYZMEVDdwG6T6f/Xf+nnX/yHPx9cug9sU0DAwLAwdQYLmeuE4QjZ&#10;q4AUAn3mip8ANDvnHGtTKFR1R4sJMSbHhvlBTrTUBmfONJcQ8bgpZAbMAohGGIxOrYe+i6k8I71F&#10;a3TMXgEPVs8a73QdZpqZBejMB6BR52J9MhOXmUQ9rvHDvhIAejcAq2JtfSKVFlG+pdLx0yyq0p5y&#10;kjScL2tMigaM0jHjWJadspIUGYDi4fJ45gakBi28H6AkpcBN05Ths3GK3EEI38ceEi9RU6EUiaAz&#10;FnJY6l0nYRZFJ/lZwil5JwJAm2aP9TL5oRNtYh5z1gCoewBeJQDaMNfYJrXMSdKWrFYZBGHeCLUw&#10;VrsFiKwq2LBmmR5bab9gsWIPYH7Fr1ECX3non8wSypSuggfokbRPLtVdIA4VWwhASSgwb3Vse9hD&#10;bu0ku7kqpmG6LrnxcaEVcAQG4NOoXLTyCGa9+8Jwz3uqEiBpHA85f6zKgy6OLNDn8qVx3YVCsK9x&#10;X3Ktii8/a/UM5gzrwtfITqbQ64CatDZF9Ng+QmYcotXFTnYNDl1NeTcs7VmUrfXRw6uod2LiFUoN&#10;T/sc/VUHDkJGCmVxI8G7+FV2iizJuMMXNKyy7e4wmAaIzekzYbvZgRDjC86EvGv35+Ijw8BqAehr&#10;1dQPXbmzetHiJma0kxkOs1LHW7r9CgA9aZipOJXiFcMIOTE0yJHoe3Vn8aoWr3yaYnigKwtDPl58&#10;sIGB5QJ83t7qQR0O3mgA0JIOFcMQwO3xC35NnlQhKKdusAlCtOlX2C0ZdQ72hKBztIO2OtyTJEI3&#10;h34pgWQ+fMZhKxo2k4bXWln75Gfe+bXf+p2NIGw4IcMA7WYtYC1gLWAtcMAsYAHoA/ZAbHWsBawF&#10;DokFdgGgRUGOKwDqcmCZz4k/QKfk137sf/zyT/8E0oeng/5yuzNKE6xvMUOOkkQIbppn3GwGgB5D&#10;OcADygA0DhsD0Pk5c2fbypRRmFLRBKeRdtujVuh1uLUwmwfSQU5sFoPUSQESs5LhVRS/Zh5DA7Ay&#10;EVflQSF5V3nPHAZxfsgsrGG6zBvdFgpAeRdYuVzHmqsdw+bjgrayvDTA6LgNqPH103P84jvblywR&#10;0So0OaDnBopvav7AJB1G2SjGp2g6C1iJ4FPG8ouIs+g28iEJSGVwz9lAz349hbHzREocw9DyJ/Eu&#10;af6GBC2HVC5dxqMpZpCXozzZOtskiMn1be6WqD47hZ6ItAnAhy/9eIBPvB14CownEKFffA/DcOal&#10;YWANLFAsQOFsSihAj1JrPhZ2MJABSGkq16C4tgLck+D4+FL50zJQQw7smjaiAGPpk6Yt1dOcPfbK&#10;TOG7ZQareRIzXttxm5GkkeyjRCzIXKvE8M2B6bzNV57uHtIcUnKdR3yojykjSngvS+2EPbD0yeA1&#10;G7FUaULG/vgFyQ3B9yMbWlIgIuGhNJ5Ru93Wdxx/8QOsR4i3UiaKEkzlLkV7eu1GdD8HrnzgkAiP&#10;GZt6Sop2XnyX9l7ZCmfJzILoD8t/mAKv58LTcx74wgD0FJdzDH5N38WhbmW28vtogV0GTcVV8203&#10;/8ouPZuZLRhpiNKQIXM2wyrQCR6dQAx3K15qM7hLP8DKMHMgvNGYEUT0SSvizGTCAKYdH55rIf0D&#10;m+YsEb6tfTTTrL6AWRtk4IbehQwdVNs3B44JFnnYDTKbRINYRfZ5R0yjnQ6StLW0vBXF5za2X/jS&#10;V7zqG7+le+uDOO65SDmI+h/9IeOaPiNbuLWAtYC1wLWwgAWgr4VVbZnWAtYCx8ICGgBfnuEWdDKQ&#10;ScgpxRS51/fbYG1gaZ80Gv33/+GbXverv/o37333aDBwQVVMBlgXAOhRbADAgKa3oso04YackToR&#10;n6gXLJY9BTNupmZCPpuX1Yn+YdBkwOTDgdukSkDY8jutdqsTBj5rjdxZ2RCSwADCMmBvXNRg1o+V&#10;Qgmiyr+O774CQLOKJLns0hLKKzcDXR2wdqMAdM0NCzwAi3rDBfA3EQlbKW0X4xQgDlaDup4UPEjg&#10;I2g14KnoUg1gn5QCnj2UGrmijJB3ElwmPL8RZJ1HOS1RGYu6EdzMi9UK6/4MFKNrthFbyjElvXHj&#10;P5HvBfhIQF2sB2uqREMlsL0wWgFAm1at1ii1tzI5V5QitGRu2mpVV1ffiEJSgEC/5xFZhkkpa9CM&#10;s9SQTD0PHho9HsdoUSrQMdNsMCneGhXoyBFAAnplyQ590MJJJcOdOZGAa3Px7zAYAnRpyHcIyjjB&#10;czbWG7/U5QoY6HAKwUM6ydJhOXBZHFbFRwoXmzlJbCsYem7kYo8eAQCav5RYrru0cNLY5iAy00xn&#10;9C286DEAoE1jNj4n/pV3BfLFiPPoyJO7pkRsnX3tiIAU0982MgLLsBrb1agFzegmg9XhsYKMD2Am&#10;wM9NJ6MwDGSm4ZYS1WnXpwC1UK7R9VO0iX2+iOHQ9qOhjwy7TNFo3tb8VyZKzNnrdEzq8XCPVeMX&#10;Zr4k3KmtW0RExpqwlaNntOY9EhjUkeAw5p6DUlkAeu4jO54/zJsMzNxfEHtLttrDiVI4vGeYt5i/&#10;lSdyoiYvZH2ObXkuEDibHeQ39ZrMvAepChIL4DBFsgdgzfBGSzAUAhTQoVAZGdAz3liC10JD1nkF&#10;U6fmYPe1eNgT8wFejL0K+zUZDxnkoRNb6YJ0g/Nc3WM9TJ59P4rTEQIHw9alrZ07n/+iF7z05U98&#10;5nMIOvuB6DmjEM9qNF+LZ2fLtBawFrAWuEoLWAD6Kg1oT7cWsBY4vhaYXhMb9FElOAA8CX8MlFTh&#10;pmBPH1BhdP7cf/6Wb37rH75pJfTXllq9nU0TZghMgFnFOclWcA4n5DCdLGbMatnAPzJTz6ugC5t6&#10;AI3iU+j9fRcpE0Ubepj6bjNohytLyFAYUGmU4hmkYCJRISfzIjmKw6awIdZqFoeUSwhhUFbWZvMI&#10;KQeRqDIn/rqCKeftHxhZQzQKuRWAYck9MDaFsUkOz5XuXUPjc8kUKUqIi7IBiOYysenxeWQQbVRJ&#10;DaE8p8imAzZQzJBUlgC4GWhOMAK6JCxIjeU35PdSUjViv/mmFN1rtOHGwPDXTVebJQC64oqg9Qr4&#10;eB5DufI64E8jcZnfQHn9DC9PDuHy57L7ZJJVLb8CnBPqMSwceD4+wS7Hy0BTQheZxCuqauBT2dAz&#10;LYZ7dP1mOhRdd1k288aJKVMDx7zKxbnURBEwwAdkwLcONcQnD/a9EsBX1kSekA0pgGx2A/qCT1fL&#10;aIxOPOUSA3piv1EmkZsTE/Gb8RwYqWrqF5e30pOqOOZmW2hCI1jburZ/ueiEYw9wRJPP9xo20GvU&#10;7msUq89uuiEVZMeijJwEbXyBxZsrjRYODCJKgJkVAmbroWpSDiIXULJpG6nn8yQA0+ASBkCjPcLT&#10;cISE+AEtHugV9KWFd05eJaU8+uKKFIkXpS6iqeZV51+UkwKAJSA1tZ4mNGTl1eIDnEolkAPQGd6L&#10;cpPagwQ9Kam05wiypzexWoLVdK7ReI/RIXPnA3NsIGkw9myW+cn0IGkOieopKm5TqOUUfQV7A6Es&#10;GId0nkPP90LMCzAf6EdJ1Iv6cRRHzPagjGn1tvI1hB9KJqZ4TyUTBMcdyfSB2StV5mUInj26Xf1T&#10;z6FuAzqX0GeF0438kzqhtVMYxAMvAK+ZASBOEEZZo59ky+unnvuiF3/B135dwwsbXoBZhshuFDJX&#10;V19TW4K1gLWAtYC1wD5bwALQ+2xQW5y1gLXA8bHAPAC6mLQngwHlLAzeBCwKVErEMceNJP4///17&#10;//ANv7N18YFWcxT4ALwSDWRWAJrsZ0BdEwDuFAbdLOlT7gpAl6VsFexQIQ4wZMh3EWACUIKIfpJ2&#10;vbKy5AduOwi8FjKEY2FEEA01BIQ+TU7UpYJs0wv4abxoaj1WK0b1xrSpOZrR80AwANBlBp8yVqcB&#10;6PHpGnw6uUYd20cD8A3GRFCJqChoS8A9Bwg9jeIBUGfoO48aWF6aRSOVYCXxIyEgNKVQpDa4uuSV&#10;NPpeHAmlRey4PvOYvPti/WkAmu1Qip7HhNXrjhGp2Yt5s1hlaaXWOY1Vmh8LDhrjkdHmBQsWhF+t&#10;jSoJ+sxVPUytetz4gTDyELwr+BhgUrBHfYQx8zAV2pkQu5AldBMCmzF+NSXoo8z1DQqTVl4oeVKs&#10;i5as15KWUDC4lcdt3uLyo5FHToHfstEmsvyNGeJjOH4SQ87fZEGwK5IX0ks4Qzit5KrqABORd1O3&#10;gr1eqa1wYpUZy0dYXHvWMyo7tLS3MRUUAHq2Iu++tM8bWIi2Pd3KMHQuwaGY0XhTGLpgmqt8M/50&#10;RhrlQF6/fFGkSV4yMaWWk4tKowSkKc2dYbnOj54rQtIiJs1Uh8gZwE8g0vyJA5FoxoNLTXiazH0G&#10;8QgXs3i+uBDfr+oYKQD0uGOd9DzRMZV3gLuKvagtJmNuKiNLqZWNW9xkDoPd9KC1hddGD29g67GX&#10;vl4WWCiHhOkhFwOgyz6S0kxAo+Im51cEYU3kjYNIHWg5I4vgCH7oYQNJhsl0hrIbnNFU3kJcTYAo&#10;h7IjkxlGZIMHScYbZT+gI6L8DmMfGpnPG75WALTcUe6IxRxT+ijpHZT7LDAzJj38NIlwM1St2YjS&#10;LOwuXbi8uX7T2ac8/Vmf98Vfunz7g1kUfiMA7aA3QkAHSN5hUI74uV6txF7HWsBawFrAWmAvC1gA&#10;ei8L2d+tBawFrAXmWGAeAK1QcpGKkHIcxK2Y6Y9LWsB/0NaIB+/4wzf+4etf/753/GkLIG/cHyYk&#10;sHHdIpN+YklNcv4MDDSxkhlLDZRopHOTdOlKQzBKbrwE1hiYprs+pYHJekHIP2FLgpWKmnnNVuC3&#10;l8IOVKJ9WQtlqQTYm21m4kH5rcAUJGq+sk3cxYyf94iqvr5N0RmWNBCrUMoMGFqSQOpNFXBhmS5d&#10;PSVXPBTzGiKuAHCOLJwor0EtRkH/6TAY9FPIQQAVhb4zn59oSGsIrVyUBgcoRAiTC0/qbJB4b0SE&#10;qeMBwruAUPxBuc/54xTVyPqr5cUfhDCezGljGY0JmGk2sj9mKE9WD4vTci3osCFJbC5HNr+4OcvA&#10;tYLKYeVevHe0AyIAaMYRtCZBf8ZPVN5wg0HqeK32znYfbwcPGKVQ0sR3hDNPa3mLxnqAt4agNgW4&#10;Ceop/bnAE/l4xuK5ELDAUwXkDWIqlDqZYBDfsSeHESfBW7yRhf6vFqLQswiCF6Yp21zEg2VT/qri&#10;uxO9mLGeYMt0GZQxPk0tWHgLcv2Nca3YU83SNC/AZ8ONNVem72UKoCz1CYI7lDcBIK4pILJ4s96P&#10;M+YB0NpszBMrfdGdhdsjl4FWBwd7eoWYCzcGM2eWTJmXCQekaSYGmFYgW3n68l4UfYUOHPhTJYDA&#10;yodcBzoeZDQD3B36kPhgak18hyuHbGnWBQNdrOWVjKQAtLlOvl928sDyw516kSuQNJtHySlbfRAz&#10;AejKG1Q5ZqqIMoN1UQXq/WgYtowDZYFpkbGJ6lX0hgCnLthmCPeOT9GXRJzQObVZvErqKOXMJIL+&#10;MYTckbUD4xM0ncFyjok5y/uHMcxj/BP8rJTlQY8wwvsuMwTGRxQdC4aLQhJKPeJ6FdIRmJT4WvW3&#10;QnnW+VXhITPDt7CeGXRnqNBMLeBgKryDwbET4qzOyuqjH/+xn/uFX3TLIx9HwY2ml8YxhmaGezCO&#10;SAodNZBIcXqKeaBalK2MtYC1gLXA8bSABaCP53O3d20tYC2wDxaYB0CbogHyCIKgwY/ciUk99nDW&#10;jeUApt1JY+PSt7zq6/75r/4y6+8AkiYFhOKdlNQEVZpz8Dz8cJona8Lh5WL6fR44I6RXblIFbvIX&#10;4S1ex2ATvK4rJGisV4Q2yzTp4L612+FSt9tqhfzV3LNiywVGUE7mNgYO5oegltcFZVBgnFxrHx7P&#10;VRZBgEPrmbMItcDZVq7KEex58Ty0dLzOzB+xSJ9AHjxh8kBAnCLgCDotwExcnSTHHFPWuhEqAvad&#10;r07NGlU0NwymbCiTOfkxX8Tm7VQIlQSuckbSnpW/sgP0VieApVkAdIGVAXDk3eXMrxwVLRr8GErW&#10;xwLMt9yw9ETxCuQJD8cLUu4EWQw3rfR+UcoQrB8LdThmoEfrurc/+A5ixD79NAj1zVz/Y5/05Ntu&#10;u+3s2bN4Mnipkd7t9ttvn8kch+vow//0z3EE1R1xJjlOFEUP3Hvf5cuX3/rWt+r7iJ4hQ9ZPvTjE&#10;efpbgBd8PxgM+g88cA6f+D6XYd0YdTstNafABdJS5ROwYPG93FrVnuUNEHBlTymsQtb/8zK5yWnq&#10;Zim24knpHjoDSkk1S6C3uai+X8qgzrcJp4LsLPaopM+1AkQqdrief5YBaFo15zsroDxdE2VGG9TY&#10;wMRicONVwq/KdDafCGeZOl65hiQ8lso3zUOxZvFZGh+VusF8vy1dCp6kjB8Cc+MTsk0YRIQrrRk7&#10;0drpWFleauUk9wmHnNRTr5VjT0bUIynGlxn2XwCAnueF2p0ROXFWVXN8QTDxerYfe63rYwEDQI8F&#10;aCqXnei72Fkxh4c6Ofbexvn3xkC2mRtgoAEUrOMFRox8tGpub/dIVTabTu34puNgQM86mjMkJs9w&#10;oNJPRW+j77C85nKUkZAuKTtxwnGt+ltGtORONfFEEn0WvoX0+ca3JKO6/An6Q+Q6F3d2nvP8F3zO&#10;v/v/PfQJH9sIOw246ptIqozb9Ym9Y/Rkomyiz/AhGwB7b9vbI6wFrAWsBawFrqsFLAB9Xc1tL2Yt&#10;YC1wlCxQnpvXolroCcL1MvoMoxTLhV/9sR/9xZ/+aSceDJNe2/eyLILqBQSaleQGsQWuHIbkYwKY&#10;zFftmLMrvsZtdwB6js11cp9vqs6ZY5F5DQ2BV3Dw0frKMtjQUCGAOAczpBNOB6M2w1eC5kbqwUR/&#10;C/e20BzkMinHPYVYo5bgCkQBKH6aWPLSGml/W8u8tVQZ8clrxSvj5mRRNwZ09Eg+jhyPKCFEQiIm&#10;BCisJV1cgchDuL98H3lLwU8ONJrlIWbMZUcpZwSOpsPt7e2cEI0fi2eEJZWv/oh54qSFVq8x77Va&#10;PF7pYwGln04O2oS5+ySIGKtg6I+rqrKWi+xJ+LMZOAkkAkDhopQ6WVqI9A/9FqVjvEAwMLpnYLEw&#10;CLATD4UakaGnlK44TtqdDlB7KF3uDKLu0hIiknHdSIx84eJlNwhH7tJNN9964sSJT33Fy++4445b&#10;bj0rOgPe6uq6G/h+q9UIQ/JI+RzpTWrAX7MADiWr6JmPYG5D5LPlKw3WM0IRMiQCZUrCS5c2AO2h&#10;afR628JQG50/f/Heu//1rX/8hmhn88KFC0AotjY2P/zhDzNdIbDCBO9gY6Xbhd3wE15YuDLQn7R9&#10;WLpEexfUXtFAba6k3IpUC74zc1WWeAF1gmle2BE4yHCYoDsClU5EfnEY+wE5UUjgEsotp/NXut/I&#10;iMWPfNB44pJQke6VDJ4tqDh4mmgRnwq0+iEAd9YEz0gBFRwj0CerkaXxdF6somMpv7nakGait1fa&#10;dg/IeRXXXblWzEKYA16zENgpALfgGOalTLXL8inCiM+BIQWODYgsdpZz8z1sRESUwLxmcxIFD6QQ&#10;IzyN1quAtTxe9c2Q0Qnvke8ZvSBFxhiML9EbxXOUL8WtEa0qezhKtmB7zs+V4BFuoIMiO9kkBr1r&#10;BAaBePF6VdpSTjBXr+/Y1BXJmgPSYmw1FrVAud8o4NpxG8jjPCrThrIzTt8I9JNgEU/0QpNxbJMV&#10;Q2RBiMaUi7ChJ2dHideo1+upo1TgZwTHiGJzhkS4LX1j88R9xXusI6lIItXd+L5VjiUovR9b2YaF&#10;GVE3+F4dvPOcEmCamyEBNnzsGP0xJsRp1vQhG+IPkCwRxO1stBUlT3nu8579wk952rOf0+gsM+2y&#10;GyDNggr6lPu7YsK0wN3vx23aMqwFrAWsBawFalrAAtA1DWUPsxawFrAWqFpgYQC6WCCYLyqjmgFv&#10;2vjIv/yP7/6u9779T9vQu0gH2DlMEyRAY8B+Bn0M4nTAKeVziAU9z8sBaF1m4HOK4LjHIxP9Vom1&#10;z1fRiu/o4r98soqvAmLGGgHIURAAnWuFIfAiD8KgsiAH6UQCNlFdUFsEn1JsSBPaCCGXKbEKtGua&#10;GVQsVK4RcrTocgpM0pxexP8WBpH74h0VkDpRElosT/lF/g0sAkQIEAb0UoGKUspQuFP6SWLvdg9B&#10;s8xKT1UNpHTP2UgGsK6IrhCrodSGUHrLAJDsM06I8i1WWOo4JF+aXUupjXltjq3UQVI+gkpoz1hF&#10;U49Cda7H9sSqWyDR4chr+5s7234n0OU1Wj6yogFaxRtB9RhmUKJ7A20XNhTLNYaBN8iAMru9fn9t&#10;bX1rZztCBk3Hufm2O+69/752d2l1fe0Lv+BLHvrwh93+yEfSZsFyww2ZLFRV2uEHoGtBqNFAxcwq&#10;Xn/BCwDMlO27dj+IgmYzLmcvjIuCjTum5JpRFp28mvKey/cR9A3wL4XvAu8k9wwGDeRoSqkIikPT&#10;jY3z588DvPj7v/27N7/5zRcfuH+wuZHGsBBVQfAU8Ah2sPW22iGY1A280bAiWiMcXXB6dTotzwfm&#10;Hyt8zPYO0RfJxMi2hgBnIs3EpnGuhnWDLwfFEuXZ4SB0FCB9A6BmWijpwURcm60XbxYdBhG8DiyG&#10;GLd0O4zLlsqTiS5YNt40gSN59UAyNOoBRfdSQTdmAEa1H9hhOLAmAD3zViqoNJ5pmQE9jVlXmjqe&#10;DdrzFGPaQGzGEzq+MLVcp7sgHkZ6tLRAhaTxyTHCYQpC1xth1IPbg44NPHxVDpe+VJyc8qlOmpz4&#10;X8gIFZcm8Gc25v/MmwS8QX6Rya0Y49iHSJssTi+aEBqzoOQGKC96e9XQ10ZoAejD8NYsVsf5fcgk&#10;mswGwPdRGgilruQydKXTaY15XBoboSNJAyw9NzM05LEg7FPH7veGhymAuKKRVVh0trgRak4TcIVl&#10;+Mz1mghSc0LFbLAlb7SWZ7YS+jyxf8oW5jUvHc/xhr7J+mPdrgaeZ0+EFm1vbwFxDjwncFz6ktHD&#10;N5j7Fyp1QXtpC+PHqJE0nac+/RlPfdZznvXSVzQCDFU4RhIvIMUFJaEBxJu71u6sJMNVi3u+WOOw&#10;R1sLWAtYC1gLXLUFLAB91Sa0BVgLWAtYC0xaYP68XRcL1WnxMIsYqpzFv/K/f+xXf+5n4s3LWCh3&#10;wwDqC0L8THwyBwFTx1icC5QjSeT2AYDWeusiaLzNXHhIJCQZarrqxmoLvDYsGAAZdLttBF6jaoQS&#10;iCYK1DxEMhjI14KMpkmxyH3TTwWteAs5o02+kNFmksJdGxL0vOeiC6Qq6o2V3ThUvDCOMpqVwF59&#10;jrxpo7Eo/HDQ+rg+pFYpOZ7pKKJeYwYqLqhNADmTmDweQ/cT5qnicbqsNVs5IHfkSQMqnpewTtkS&#10;KuiPMa9AguVtTKYulX+dFmlcLHsEKJmWT5oJsSF5JEQzPbCeU5/rT9GHAUjquTiYrP8R1Uigcw3L&#10;Y0GOPVGU4BO3PRgMOp0OIpHx02avvzMaep3O2bO3njp9+qnPeObpm87c/uCHnb311uWbbmkEwO6p&#10;mC1gKdDZlFgzsFqwqLAB7mS7BOvKh1ymgaEnbadL+ytektdZzItGvKim6OdEkjSGVXM/NdsRjuzJ&#10;92TcBis1Q8PCK6rYOtFqhRMQyJ2yzQn1lMrWwJ97vY3Ll++//158wQ6w77e2tt79znddOHf/YOPi&#10;1qXzO1tbuHHyVyWoAW4AANZ4QAoiA5sXCBHUciiTJ0sr3e2dLTyUGOhykqBnEBIf3AZIcUUREtKo&#10;R6k4HpDg1BeQRboUSXan8vcqWATqmxCrWT7xSvgbJA4dP+UcbUZSVPRPjjoArY1yjgtDurF5v1aa&#10;s7x30+/+LjC0wDt6yiRxWHpOfZMnTsfzZYWMUod6DqS/qjo4FfBCs6RjD8MI3n18SpJDFxB0B64R&#10;Jj8km1qTH8L5xNGEF2VXXPgkTH9onIXGV5Ernws2lW8FbF3oomutFLiWV10Y39VNnR8qsS2lmWFC&#10;vt4Ix970Y7V7rtICKkGjhYybFj2/3FmgwPJ7Ph+QRy9DOd0lOo5j/CIULRixuuiYoQGp8poOoGZ0&#10;xgh3wqwAeR3QJ6MTHPTR5dEFW0wJqJBm5hu8Vum+qFqBq9AbPX7pdE5CATete378jLlKqaipV17H&#10;nf1rz/P6ZMTELHeX0P/3trbxJU6BuWd494NOt59mO0l6eTB44ctf8cznPu+TnvX0ZmuFE4ghBDfA&#10;fabyBrnP0gXolqPPfA65P0kmrXazFrAWsBawFjhgFrAA9AF7ILY61gLWAoffArsA0DJRLoioY6EF&#10;pQ8Czbnnb//yJ37gB97zZ28JAe0iYh5LkjQD75irbBCQm04SRwhIl2WGrHl0qaFr4QXhsXkRmjND&#10;N7H4AjDE1TmIjOCiEUHNhGwybLVDwAKh3/QgkQBONOpHUptUSFEkCalWsekC1c2XJUWiLU07w5uq&#10;LP/2q0XMM09xufJKSZAFLBNxC1xUjhlMef0KNhMZfcJvAjOc5pHIWYHdwPkkSerSpctMSMSFpYgV&#10;kJZHuAWSGsIEJKiiyLvCH+MWwjsfr6CGE4zaggRdWXDm60nUXyTFSzK+NxiAZhI5prETJUpZ4UuL&#10;JYEMq04AoALBA2biWhImARCF/Er4jVZwve3eTquzhF9j0MbTpDeIsIBfW4OExomXveLlz3ruc93u&#10;andlxV1a5drbE2Q5ATvYl/UqonsROuAyctelNicjf4k7owZYygqmX6ht4FmUo4/HYNViLbHc3uq+&#10;mwWaUABhqCqMUdRHnSWE6FM/aFWgBcWtcQDanzKRGZmQI2XSW5QrpW2DxhCEWgRG8BfOizOmcIog&#10;TB814oQy5HG0ubl54YFzly9e+un//X+Q9AkJr7Dn/AP3gbkGSBpW7bR9REvjmnQbpJAGhqsgAh2V&#10;MvN4AcSREIbsK9CnkdgOuEH0WPS5gwmNxyoJGHMaNcnRTJ+Fu8XhBFxEvUdJ07hHYuKArSc1bvJO&#10;5khKcGgLLIBUhZsN6DzRn9cAQ6dg7Bok6Ik3wFzd9J9T6jSaxFVTDgqPWC9oQDotqeh75a44TOCx&#10;ipsTh5ObrA4GdV4KBG0aDIpdXepSexpdLxIioiGJuA8OhWvEROGgSuPeG0k+JYkBMD7p1dnW+esQ&#10;5Zo7kVSK0tvDFB7S7qofqBgXzJsk3jNT/zxzo/RmFu1arIc8mEeX22SphsjeISlY8xaFViRJOgpe&#10;M/FQ9nUmwgnToZaM+wBaNZMwmzYKF0kNkp0lKETmCYJcj8DQLyjVuYZM4ZCemBRJ7IKmN5C3q/zm&#10;6nxA22flja7hcDJSbDg39zZd9UOa6eBHVRDlAIOgeIwXg34MCgPUNjDLHKTZhe3tpz/neS/+tFc+&#10;+c5nIRsDTIkwJ6Q7ZSZFqPXkt6eRd1TwMNzn/JY589F99pW86udnC7AWsBawFthvC1gAer8tasuz&#10;FrAWOMYW2AsB5mzbwIuy5NXjQYcB5uZyPYyYegb8/9IP//DrfvVXNi4+EDgjTNOxHk4Hfc9pQiEa&#10;U3TCNznovL8A9CRMJlP40i1x2Y24eOVoErjKEGQta3FAqpTdwF7ETiOAWpjRzW4biq4GRBD8QY7V&#10;PIfChhO41sh9ApDCOoP2KcVUTyDCV92ujNDsVDkkLo+DWwugBEoMCXmnZJ0yLTuibCn7QKiY2eSB&#10;S+DBkY9K6h7TAPb7fWUwKa9TFRtlCUrTSLkSfC6JBMUctIVCSBJcbjYDHVbrKTBJrr+RB94WK8wJ&#10;2rSuPNU9UFqDTS7Gri9cglUx7AnNR8C9hOdFxUTxRxDFglYbjFneHojPQ4hdBDCuF5PuCFASN9sH&#10;Eu17p2+55eL2Zmtp+VM/45XPfv4Lzjzo9ka7RSZ5gKUpzsan3iMFiIXIbBarYOODsJ9ANhoyIABX&#10;BZsVgQxjQGCsEEsG8AUiLp9E7nIYg33iMVhsowT0NKg3h7/KomevllW5Qt+f8huBXoB07TJdXtBj&#10;BZPBs0cLbLfJQo2iLJBMdMR9FfqXBkgnCrqbIkuqaS1sM1CSxjXHTq2iH+AXsPcRJE0uO80O+fLt&#10;7c2L5+/7yAc/+IG/f93rXrexsQF7Uh1+1Lj/gXsRZI1rwc2ilUe0BCIk2tDwgbGFbChADPOdQmA6&#10;bNErg7APvpWon9Cf0QHyibi+ojh8wHIWfikY0PvbVyz2oG/U0RMceXnjd9v2hJ+mhq8p2eiJ4our&#10;z7loM5vVngnwEuYtunrtDNmq0Jrzt5cOvRLOm/djYw2EvHOjPpUwo9GaybJHf73U7nBsYtzNEHvQ&#10;5wirGv9HmjKA4uSiSq/OzoLJ4oB4UzBE+nl2HOoFxVco21QwPtYwfw2NC7BoeORmL7LNAToXKcIe&#10;W8MC83qGefbX/cWUQL/L2AvP5Xg+gMdPOJqMZk9mAhzNqS5FFf4EyQYSyBfRV0iU2WQPFJ0tmQ8U&#10;5bN/401w5AnNtaQCOjWSscg0wuJG9Et5yFedKvP26H+KPfoW5979Ga7QadeRvAuzM9DWMPieh6iF&#10;szjtrqxGg6SJMDrX7cUJ9DROnb31IY981Gf+u3/30Z/0FAbrhCGmVMgv6HkhwGkMNxjKc7cUr6MO&#10;U93EjuUB16LPez4Ke4C1gLWAtcANsIAFoG+A0e0lrQWsBY6qBXYHoCvwQHEwpszZKIn7vaVOh4wO&#10;zLIH/Z1zD3z/97z6A3/z/s2Ll4C/IIEYuIBpNADk45IialjP1xKA5lMqT+FzfEDXTvkiCgsvWVAB&#10;b9L1kvJxsGQLfOACAPsCH3H7TIamwfoN/FkOnS6ABsmEfg23eQC0UinNGqZAGZkxD+gFtR0VLFZG&#10;s7ItSXNOSdZToUbhNkGDNzJhtmI3Cb8lVB24gSxcHcKu5N2ZReyMi0olSgtjw8zTtZVxBsgKcgZZ&#10;sWq7SWOWkZTrCz0XT1SlQnIVBcK/XIoDE/Z8ZggETxkQfxhu93owZ9RL4h1knwsf8chH/9t//+/O&#10;Pui27vr6LR/10MbKMpue0KBIbW40egliArA6BRrqUCQabU5SFNK8DtLZJT4z6RmL4QGqurMA/6Dw&#10;503ZLPRnQ0gqHrAYAM0L4PbqA9Aa9z1+4YrmoRYrwygGEMktK94LbZamksp+HlteIGlqtOedDtOK&#10;5g0GtsJ7WThAcDnEMAA6kbRUCsfxQQGQ0wBzsPwoo0GBBYDXDBQAyCcOKZyUmHIp4uwA+QY8s3Xv&#10;fZcvw3GwGUV96Ht85EMffvvb3373hz503113A4kGyR0AdSsIl5e7AKA7rUBUpkeh50GwRsR86DxA&#10;BkK+AuLHKZui8B5V399r2JEcgKKnMCPpOHYHXHbpXPeCnne/40IuZvIwvI+6o4L0SXeaY806ZMgm&#10;8REEkSmoK2IzeIHQWwpArCIGvENR2DUbPRNVMjJ7Y2FMI6ubKk1zkygTRuHIHvyjQ0T6dmjIEriW&#10;ZqVJC/jBNw5XNUObUeeQeyneaANAFzdtAegD8GLMqMIVANAzTkGsBSi6OlnJ+csKAaMBYhIQR/A3&#10;a7yXeKAJOsPhIXJKwtot5gMqxCGJjCmHjmakbwpT7+bEZ31rdFMfW/mVme7rNJ1I+eaNMNc4pMbQ&#10;gWfH4uTOJDrac6f1jKHrqh/w+C6Q0cILIZzlBSEyNfSTdGn91Etf+Zkv/NSX3fwIZGiQkRlZCOiI&#10;4r1hloVRoHx97MGbSgtO3HbRNVx1XW0B1gLWAtYC1gLXxgIWgL42drWlWgtYCxxLC0wD0MUkHnNn&#10;M/XPpSuVZYL9YAsCnC2wpziKgjAc9baao/jPfvPX3vpnb3nHn/0pVidhABAadBBkb5NAdNmuDoAe&#10;T93zZcmYmyOT/Yk1CKi+5SjvMUDGUHquz/KVEhdhFIIGNVUWNrLsJx5FIACh+p0W/4SUJzdi04JM&#10;Ixg10SjsYvW1v41oHgBNQeHSek8rACivP+AKkYG2IywmNTUQIGcoCUAvhXCh6AqQ8iynC52ZJsAn&#10;AAzzCYsBFS0we1o8N5ziHfk9mtVm6XdhWJW0gAXoLzOaZ9CUTGJJKXSO7EMBautBpUd8jYFpNAOE&#10;Iws1GT4UiD4nQOShI4H1eT+K28vLl5Elr9FcP3nyxS99ySc/884HP/IJfrtNMQ2IAsdxg7nyHCz0&#10;PWQioqqDwLXKnYT9M6KoeDkUe83fRE0Xad4VwFl4MniFYHa0NrAiRSm5AU1uv4mwfQOYCfCK/5fe&#10;jitqiGX0uaZnpdKBaM5DE9JdqhL3g80tshSmapVleAoRbWF4Kx0a9xjHro+IhBx3ntFVqTHG7VEy&#10;URUFTNBrRYZeJA1E4d1An9KyAEnTB4AN2qYUD8GRevfGayUE6gSq0tnGJoFvyH3ubN/1kY/87V/9&#10;5f970xvv+tC/wr8GfQ/I+GxuXAJ8E/ju0tJSf2sjBFaosiLCfVZytBKii20e2HRFD/DgnVTFnWti&#10;RHOA6Sq9t3y/0yUXERhTZinFC5R/o9Bt4acseVAm5W20bQjgSzdfkaJNOdD8BRE/JREkpnsVtA0S&#10;5xOuCDNaCUKoXauG2kgXLbiguYoCzZqTgJEs0pAKYBrjGPBCH/5HD8OWxOsYhRjAhEYPRF8sYeIz&#10;+scMWBrBU38rwLj6p9gjr8ACiwLQmnigujXcnQHcHVCNkE3czyqpIeoZxiEtXZNo1iNXh8z0JAEh&#10;ZwXShjkroMBMdb9oDTFnhqrNlKcJ0spmdnFV6SH6aSpb+cxcImZ80Di+TUXE8k9K1YgMzb5vRZtn&#10;D+63gLhvD+Lu2vrLP+tzXv4Zn7108210k/ohEt/Sy4yBABpaJYYzOBDwL6leE81CvyiFT/aI/dj3&#10;27AFWgtYC1gLWAtchQUsAH0VxrOnWgtYC1gLTFpgGtXB7wWwNQlAE00UAFoCfxUn4vScmNrOIFpq&#10;IUlaH2GKja3N7/+e//K2P/mTwdbl5SCI+zvQWVZCpyZxMwxk1qREn2TpEysIsnEnajtD6tkkhRNW&#10;aAmANuchGbtRktCgVG6ssqQUKxg6Y1hKlwXCoqRyIihBqryJCFWUg6BpF8H5WP0DgBZ4Whb80K5l&#10;wjOIMIDwovrIiGAtmJi5BoXydBbbNMXZZAksZzCIJW0igC3Co/oJzCOGGESKxHdgNikFlWxoVFx4&#10;pnx0gn8YTib0AhgzKxcoIAmtX6ESUFRXD/CgrTLeJmRAeOQUybECQI9Xm2BUl1ae+t3EuI9b5DyL&#10;TbbZalD/hIUnRGbn2H6e2DHOhZhwEzx4OFscUJ7jy1vbnh+cPHXGCcLO8sqLX/KST3r6008+/BEi&#10;3Aw2NIhiARoK0u314kEnaGsaPsGFHbQhuDJycHWyKng6EkgvLQfNiVkv2UJVdlslj4VEDfwb0tLM&#10;PQiviLyB+fsj7bm07Be1kLoyzqXajJtoHQBaoIwJ4LtiY4XODTKux/LNkFvlPeWsZt2j7x7fUPhJ&#10;KG5iStMHrhUyzghhUOspUgj8LQa/lsOwT5t2rqIxrpeieywPjwO9klwZ0Jz4YvJeTcyAJzfGpvUI&#10;fYUVjySc12wMeo1QxbsTioHec/eFi+f+9YP/8oEPfODdb39r2t+EUwtpEjcuXUL+SXFjMC5heXkZ&#10;ro2iTqqCTWBRdpYeW7V7nsRlWfeKy6eaCnLXtyM3q9p05jYBB+XWn3OsmqZUEm9k3CdM936Gqz5H&#10;yGUGBi1sR2ymKBN0P5NbrXWkG3Fym9sjsLeRZqe3MWF5aWJjiE2QYv7J1AIlZjSfnT7JCeeKqS3V&#10;Y1AfQ9gs10qxZr7MikHndUA+hcKaJjWuOU2O0Qie/AveLaTZhI9K0S7SqBX24mZo1ASujfdUfsUY&#10;ssuzrP7EhIc4vvzU9vwu1ije2l2/L1CTA3yo6Z/q3fWclo9mMMsBg0HTNLaC82vsv7W1U8wHRKNZ&#10;ZgVg6UboL41iBkFP2TArgNI9RzU/pD8MxwI9pbPdIUptZkAlE4s7Qy6ttSrmTkPIlxVhZBwKcn0h&#10;Jd1PuyuYuVq2Mu4szV08hzO2ar9UFliTcmQmkZ88szWXXUSVK+TJkKX7Gzuz83km558yX5VbTh2n&#10;vX7qMR/zcc95wQs+8c5nN8IOnP1pMnJ9JDYwmuw4lAJTOEmHCJkum3vQ3AbskItYnvFTLg9xB7h1&#10;26pZC1gLWAscUwtYAPqYPnh729YC1gLXzQIzAYligSBQ8tS6XpYVaSMGhuMKenvPX//NT/7gD7zl&#10;jW88vboExHSl04pjJGuJmgEDfxn6nqZBuwOsKU4GIUIXoZRH5G0I9QslCcriQjEmzuFJzymvRyaW&#10;HjxKKmb0NBTfmUyCN89+5QUyj6ku7wq1TZDHqCKtCss8Mkkj5aZhYQ/oWQiO5KYBksbFsUfIaOYT&#10;e4LAL6O0ZZxCcV3VllX6GywjzOVxjYTCxtpFEZhH04t/Rs7mNzn5gGYzhetgjBWjzV4mzrOswsxj&#10;WGd8QZOHkHqmpc2F2kQhH1l62DnwpIcWtwZ8FhBMAmsjnhjqFrAnoHdFWFTPWvP/wKTKEYMyI+Ua&#10;QBKX5TG+t1otWBzU5na73d/ZQQk4Eknq4EYYuv5G3OyPmufPn3/Q7XfcdPbW//D5X3DzrWdvf8hD&#10;O2fOyMpSU35J0zMfeXKwMQAxh8s5z2Tj/TNX09Pl713QATpiz+ZTAaumq14APDPvasEWXerTdjXS&#10;+LjSQzE7K3vKdwjedATeNNrf4PLl7a2twc72JtSmL138qZ/4iajfw5d7770XX5aXloAGQT1/BdIr&#10;WRxAAdhx0AjRTuHwoj6DAJ3wg4BnzYYmKDaOipMsaAfUJycWSXwcvQ3UXOEM0/6BSvfC+BZ0CPrl&#10;HgRe8ILgdJTf6XREqIdwFSqgXZAWjq2g2aqitx7JtIq49CyAjPIP9IIVFijee+2ZFaSZaNUEbvjE&#10;Z74j1Z0oGPrf5U3ONUMD3+jKqEQBjD0bXFGetrxrvc1soLtctzh+13afuxmAWE97ASdvSR2Tplif&#10;GRoMXToHrIlYI/HmtCGYBNVPEbOhkTLwxoqYAJmyKVIPCBeVIRT5p8CCxqFS4YmX0+QW55Qrdo0e&#10;w6RjYAZCWrlu5fjiV3UY6DY5iIt7V7i5OYNYwFUA/bP2U8RJRiJ98/hdpZGJUhK/5XvItMDmgAEk&#10;hyWAybicM8jWM3AL0U4z5wPwm4onc3JbOGxo9171St4aHdvHI7xmllAoWj71kuU3ejKHRO6kUZGb&#10;vFfBoK8guDg91VnOdwNq6rhWJrMpKKvp0A8XTJz20Yui/8EcAPIaOBjdY7vVjZIUQUsgi/cxRw3b&#10;99z3wOmbznzxV3/N4z/pabc+5KMafou+YVTBg0tJMWZjorGlLKJ8jd5hW6y1gLWAtcCNsIAFoG+E&#10;1e01rQWsBawF9rIAxGoHjQRRv1hUOcjehqn59tbv/8ov//SP/a9kexPASrsFlDlB1C/0WAF/tNpI&#10;4xZDb5lKrFx6cXlADiIZygCbcywSgLYsTJShNmboGAB6DEfmqrnEoHUZM866vlfl6/9e5vVo8j1d&#10;HZa/qEZzZaPALhHkCQimWL6WS8gLBIvNL9CZ8nXnLYzn7a9/d/t9ZGlFZr6O8SlaTJbbxUWZlqu6&#10;PC5KUJVVA1cRkm4Ok+EAIJ0uOBUUAOosDHWPQteie0DsQzYRrHR9D4q9Dr7Dno4fKBKHbHE4AGfh&#10;+js7O93u8tra2r3nLz71uS9+5nNf+EnPeHoDwhqDqNFpC00RTU6WnRMJL3kTC+Kf+21sW94BswDI&#10;iEqAzxs547EhYESdHHZ3FAsGkzrZ2vrA3//dR/7lg7/+86+Ne1tokNh6O1vSEzpplsAn12oF/Z3e&#10;yupS3B/AR0KPi0QqJHEkfwIadgAiqyor+wFCz9y039AvxCcF6sGGg+loQRgEdmSEmzUwX74oQNNE&#10;QAWOLKeU1F8r+UMLqxMHL1EZx18neNDq4NOthI5NvvgCWaoIQC5tIaNDUWaBXklZAt6VShOy/UIA&#10;9AFrOldUnfIYMa+A8RgBZQW2IolRyGE7/bUMsI7LaQ5XuyHbixysm55bAH8Fiq0/eQxhms2SLpyp&#10;OrKr+0RhyWn2sEQzzNi/qJHye+cooiP27kzleceAX14+V8nxKAvumdK7MEZmi3eq7GDGq4JAqfG4&#10;L6CzOI2avV6PaRdMml8TdSRJGaCvJVJapU37gZmmmLd/Ubvt+/FjALrkZuboL2Nq+R0v4c7lfqMA&#10;oAuZOCEc6Owwfx74qzAvHoE689BDqsY64tvgs0bTlWyKbq83gGT20tLaxc2tVmcZwP1mL1o9efKR&#10;H/3Yz/kP//5RT/iYRqvTaEJci74ZnKV6SjrHGL9T+24pW6C1gLWAtYC1wAGwgAWgD8BDsFWwFrAW&#10;sBaYsoDwncCmSwNwfkmGEzYWYMGtjZ/6oR948x+86dID9y6FYQSAr9MCMxV8QFKoZHkFBUt8ximl&#10;pTmtV2FgWZAwhSGXG3mItLK9uCk8UV56Ka5hSNDy9Yr5p3MfcHmRD8iSF5GNnGXZiiWQFlEsTiRt&#10;1ARdqPipWPCPDzZAQPUWdocYDsNCCGYwT2+2iSdY7mX2tGGWlc9SmENkK0B5TrjeloegHgh5OoIv&#10;M7wdNCgfaZcoS+K56XAEZhOULLajCLhdP0qw7HzIwx759Dufdevtt9/2oDue8DEfF5w4JdoaAfMH&#10;qqAzm2NBeS7oz6bRycO2/YK1wIQFhL/M5sd3k3iXQGkpEh7KdwDQ6NAMS1EUQvFPPW6XN86du//8&#10;Aw+cP//A5YuXNjYvv/Utf3rhwoUPfvCfUGan1Yavpuu6oeOAxS8QyIhevcCDBwXUZsjZGzARPj+J&#10;0SBz2WkCyN7e7gFAAcuV0QBQdBFuoL4s2r1od8RTCOqS8lzgknh7ij/L90nKJ2jUzO8o/a6C7jmg&#10;WETcExIyESY8AJ3+7A5aVJOLWJPi+0Tfnl9+N/7wNej/D3L7XhSALkQ8Jh6lOCFm3iailna5/TIq&#10;LT0z+liUQ+31CgwtQC1FRSTRovnE8e3QmykpYxLglbILGKmZObXZYxwslUPG8WTegrKIDVNXzPpV&#10;64Nz4UovPjmBiRl1w/Y/CRDrLEdnCBpeoN9VKCsHSeVEeVXoCs0lLyacPTnQbDDWnHhb57kfhHZb&#10;il0a9xLFgC/q5dotmMpmExoV48G1PI0qDqbloCKCvkdwaBzD3L7yBVgxMH1IpIWdUJIwpwgLwcN1&#10;nGDQj8KwDcc0oqNg93g4utzrnbzp5sc98Ykf/8lPfdHLXtbodCnGZFzOQJ8neixY/jBMug7Cw7d1&#10;sBawFrAWOMQWsAD0IX54turWAtYCR9wCWFDJXJ0pvwACqmoqlJTjweb99/2P7/nPf/cXfzHq9bGO&#10;9RojxD42kx6FiLFwABUF5BQQ7lww/ogniqEMHxYrE5XOZFC3kulyDFoPk8+CVacxnOXD9t/q5SVf&#10;eQVSWRmypqUwcKxXJwi/+QKSNBzlJeZKo/IF654xEFAuZ96C86CthXRtOblcFI6SPrYydCSgwBio&#10;0ieWpxWqEKXzJSsJkRA1hTVIaBoi3yLBPiDRGkIONFr0TFKQPfENVwuCTm8QtdrddJgN0tH5y5sn&#10;ztz05Kc+47kvfOFDH/HoE2dvawQSe+7jU+sIWj9ZaarknEYQN4DWMyn+pUZYit3XhardrAXKFpiA&#10;SFXRW2m7AjdTbojYhzQqbT0avqFSoaIZqmrg8QCHjfr9ixcvoD1vXbr4F+9455ve8Hv3fOSuu+7+&#10;CAoLAurQ33zmNKSBBFOGXw8qpUSiAQhmSTTMoP3K4AAqzyBRnsBhoQ8FGxCooV7KVj32paHJI8Zc&#10;9phqTaAtBbPV3Cr5mVRRkhtQ/xmZpoyEMe+1fC/hTZDUSAWVn9h4QH7QZI4yrcf4uvmrNi1Wo3sk&#10;huY4YdCLuidJqNXMhHkEz64vLmWJ2Gx3ZQ5rWep6GDVmSkVp1jvpVwWGzp9pSmV7aO0yWSk8iOPP&#10;wA0qe/RXlDKTX92Gc2Ua9mbbkcSOeckiqMVyEEozs3x2/5M10ePxv+Jc+Utri9iGfGTLJXEMs3t8&#10;j7x+fu8IhIBUVzFDEJ1laeI5c1mkJGRTKyVM+mc83GXi7bznfqCAafW46WYcVKXvGuvAO5X3X1vZ&#10;pDM6t8S4w2B/VZ5FkKsgm8j0UymIWjGcWNAzBouB/pxmsaSSRlYGnNpK0pEftnqDGHkdzl260Flb&#10;/8Zv+ZYnfvInLz3oQQ24qXGyHzJ9I/rCZjBEDgY65ma7Z3Z9d+yP1gLWAtYC1gKH2AIWgD7ED89W&#10;3VrAWuAoWwBzftEoltk61xgScJ4AWQHdZJQBB3H/6k//9Nd+7rV3/dO/nL/v3i72xlshMzNhYRAl&#10;WdrqdrAyiEUeQRdiZs0hay5ZtmDRUAIXyqsZQ7jLVyf7CkDrOrD+ck4ZT8UpZlEkOHvRAMpgsVIO&#10;Z8DHgp5MX/egAc3zWrUm+TH3LPdinqiGypawIeNgcExSRF2JGmDJxO+LTsvYfoIkDJEWkdLPJJQJ&#10;vAA5AjgrQAIF6IzjVdlWdTb8IHhgYwuy40tLy62l5U//zM/5lJd+qnvz2QYyfYHmTEFnLIKxYCUn&#10;lLnswcYj2gUuKYj5PsVNaXc6Bli9MrBVLIktAH2UO7jF703ozlWfhAHngGpA4MJIXki0uCC1cLaB&#10;XkkJDcGfTYNXdxoxKAAgaM1Qj5F+FntFjZQdyDDbuHzP3R/5i/e997U/+3+h1IGEpABcBn0mKAMS&#10;naXxSjuMelCYaWM/IGzonsM9k0H2tN1GZYScKeL7TIIGwGaIWAHtu8jVxJ+QqsEbIp0b3j15fwkR&#10;KwaE1wgwNqIKxEz8FETJQHKlV8b0AfAPAYAuvDeGLj0JKhfve+HKystk0UVOMwX0x0rTUgPasuFd&#10;CxWmxdvBgTvDjGgcsGds88YXKMqglU4z02fuGXtZFFyc+mT/jqYkn/IrXwekUpTcD5pebo/PQme5&#10;UnZFY3rqyiyZwTV5+fRi7nWtcn0kFwPUYFgOc0uaT/iJOOgUdyqJZGffu45kMrLPiAHg9Ec90LlD&#10;mtFgzigZRiVvZym4aiLp5fiB1p+xXIcGivtESIVums/DBKwZr1JRBcOXFwrzPF+UObiArdkbiEY8&#10;h/vCqYWcr0z7qmmZ8S9DwAeHcshzpVkzaO0M/cwJ1tdPRmny7Oc9/4u+8isaq2vsV9EFA2VmKB6+&#10;enBXk6evM4R8nlaocGgA1nUwoL2EtYC1gLWAtcCNsoAFoG+U5e11rQWsBawFdrUAcRDDgEZSnHjE&#10;sG7FoJF6j4h0Bv6OC2zvnW/4/T944xv/6I2/d/ZEq791iaChif5m2h1eQ0JNFXQoyDLks41Ajyov&#10;VPLFW45PjLlw1wCA1gvXWdQVC/gZzLJSSC+X8sL8LUKMmeawCBCehKTrXPegNdBpADqvobgXFEQq&#10;baWchJOOhDG9vcy7RJg3kq0RI9Pcg1iwJwlI9FjnNqEt3tvp46cLly5ivfkxH/MxL3zJS+94xKMe&#10;9LCPOv2whwmNkmLkbJCMB8cnsTVy9gTWc3zWTHARw8gyfL2GE0UI2hWitNaxzOC0APRBa4I3tj6T&#10;7F6lhrKNpdI3qpoLuc4g6PFtEMqu2YTDRwyauIfghCYhK9h8lJoBskqkpr+93e4uKeOPxTEbpyA4&#10;AuwhC+Lg0oWLFy9uXL64dfnypfvvf8Pvvf7++++95667AKAMev2lpc7q8jIVn5F6Dv2wCNoAb5Y0&#10;g8M0iQjrEIthZelXg1q0ELdRg5yxiOuQTAgAOoZAR+44lF8LD6K+72NsOpdQQKAMj5vmMBfSB7lk&#10;hyLaYweUpDQsJKGVUW6k/+VIxOETDbcAdOUNqDg+K2OQjkSzpSeMNIQZBI1nQvysc7WGRWNimotc&#10;ZkBP/MrGMKMtzNaknumy1S55TvLJMlBYPmbRsXXm8XQgGYCSbGXlLOunTGqmOdkFgqyc6PGWO6SF&#10;by5hEFoOaNfFeLNonW9sR6iNoAJAFy++zhOqDRWnoLPh4+QcqWwg6WTEwV/A+6QmNPDCqy9DpYAk&#10;o4RLkZUGFJ/pXhO/3RD+aVivvXLizpe+4rEf+/FPetKTlm6+BRkFGxm6I0e80fCnoeOjwBoyPLog&#10;4EtabHXIFXSEypcbbmFbAWsBawFrAWuBa2QBC0BfI8PaYq0FrAWsBa7WAlghYa2FuFKsJ5CvXRdO&#10;ylNrIuWLqqACGQHINxy+5Q2/86bX/crf/uV7ociRDgbrSyvDJEZGLqQsp5S05BukyiLWAEpOBd+V&#10;cIIy7yYpqOQjmcqXaDUT4g9Xc2/lRXt54VcwlyelM8ZpCSsX1XPJL9wr/ZEyvsunl697WBjQIoSi&#10;C+9KpH3uYCghSrxZ5TeWICnDnyzgaCJrJus91ptobE0XjYJoE5B7aGtc2tjuLK9sDyLXbzue96JP&#10;eclLX/6ysw9+KLU1Wi1izeLbGCYJEg+R0GlWsS7Wp8T1hEvK/4pOL1oymKLKyHKxlEULFBQw53TP&#10;alNjiOxqWpw990hYQPQzzCadFt/qvIWkqrGRb3ReSAIuRpCL74O6L+rSEPiDpDzK7ItmNPZ4PmLE&#10;IZwBrASuGBwM4JgYMTQ3fGgraEeI43NQj9roAImThu9mly5RtSZJ7777I3/9l3/58z/3s4PBAKTp&#10;/qAX9QeQTIWLJXSaIRq/8PtAlEa1gTOCOYi3QwJUTEdrqq+xDgZALFD0wkFY9jPlbw8Z01TQxYn6&#10;MzmPYi7agYgS3zyBvo3uP+4Wb2mpZYwRZz2twPGUk1vU8kg0pv25ienIm3ysMYPYLmMT8raphH9l&#10;vJuO+GFdxUmhD7ZSpibxm4wR4nGLJ82b9PDkFpoHzsp1a7mQd7d1Uf6YoSw2gfNmnvUKKnNhPFxC&#10;kzca1+ZYbUM9AKWIqHHei3G96gDQB2qegPe2IsHB7mkCep6AofH6Iz4kT0ZtPEzF/EDGZGp2iS+u&#10;iKyiC48OMomfYhISKkI7XqudjBrQd4b4/fLK6ic+7WkvevGLH/2Ejw1OnEGbG+EpeEJd58NzIknr&#10;Kl2QTg/kX5w1AhCsKS+9eCvdnzfXlmItYC1gLWAtcKMsYAHoG2V5e11rAWsBa4E9LACso4IoEkkh&#10;v1QwxRQ5erIAJBQDrqaN4eCNv/Dz73772/7kTX/Qdl0IcAD1gNJuQOhFMWhAIIKgSJymN8RyYULS&#10;Ia/QmDF9rQHo8gp25kKUFVUe9xRFS6Dn8VasD1UDuji+2K9r0jpLzQPaNGcB0OUWMqnxWnAkDblS&#10;F5PFNn7GsgvnJsMRmM79QTxI4jjJbnvwQ/320qM++rGf9LRnPO2FL2oEbVk9YiHpC+BP/cYi5pw+&#10;DmrjopEBrBu6jNU11ubjGyIvEbGWMsymUAFI1gEAPt0qAIhFnw9oQ7xB1So3D9O6CMeVnUtj0AWu&#10;u4nuQetsfqeDRCWhCYsI5CIJ/RR8UdVTpnQzN6qOn1Ib1SOMx0WqxVcjZRZEIkPUr5Wo80ZjY/Ou&#10;u+76x3/8x4/8ywf/7A//X7Kz1e/3t7Y2ogjJDEkjROOHhLRAwwWkJCAyBQjwUhZJYklJzqtgbqx8&#10;f5TscBHcbmCpAp+SHp6FGzBaiiCgTIKjJHMsjTJlnnWZPKsA9NT7eYOawYG5bAWRLMajCh14zogj&#10;j2SSrKoFzmMoQ9pipgZ3OecBefX5BsX+mZIU8+xXIQ7vaWYV9pq+u3mQ4rz7UmWnygYzBAH36yV0&#10;m3k581rmWtliQ8Or5XdAphrQMK6qvkdEV9WeZeB7F/sfKABab2Dco6kVZgHQeZQbbhZ9XdFnKAat&#10;XWruXSuXQH1mhNwxjAkGRFOKh01QHeDnO33LbQ03eMZzn/uKz/rskw95qMSSSFyJG1D+nkr36vhD&#10;p0gRrowhINIZC4bNDBB8IFD04ZSkeL7abApO9J7Nzx5gLWAtYC1gLXBILWAB6EP64Gy1rQWsBY64&#10;BQq0TlcaY5bojPhKndQDDEy5DBgO/+x3fvf3f+t1b3vzn5xcXmoil3zSD5GjEAw5t5mCOu1jSZAC&#10;XQGC7WC5IGWDKM117HCIYHYEjXMlIPDutQCg9+/JLYpQzmZ47V99rnFJFGc2C2nm/XGcOB74YSBJ&#10;gUSZUR4fvlMEgJRMrr0lQBtCGi7wCBwTBm3sDIJWPxqAMMkcQK7bh8St07y4s9mLo9sf/NAv/8qv&#10;esQjH336lluDk6cbfku1agnVyVJzwilC1GziricxjwK2090zEMFdTLbo073G1rfF33ALlDh9hWh4&#10;wQedqh1R1vE2/l5qV9p880bMMhdpoqWUf+P+mZCxIEHSiZa+A38ZEBQHeXDz0oVzF+N+b3trCwIe&#10;P/sz/+f+e++7/5574bpB6kI/cNeWV7JosNIKPDhyRghbR88MXjZvBqA18suGns/XPEsDl/0ADqAD&#10;CYciqsDzoEkd+vw00B6CXugaIkUUL7v0FUwhgPea7iSwvZltjMsBhtU34VUifiepFLExyyI0r8lI&#10;TWMfniUoUzMZKbyXFIQ9xP68/W/Oi/VYY4Z53ZpMcFr3Omk8a9jryAP7e3kStHclx1kQZuCwJdON&#10;9cRmA/p7X+lgHMEuhlLKBsNVMBnvI1nMMk+gQDPeUzkAPQOU3FxJmirCzeYVxluMPgERG0g1CTks&#10;PQtfkEswitOwu4Q8w/0kObexcfaOh37ef/yixzz+Yx726Me6UM1qdcV7px3mZLepCPOkw0r9zVU3&#10;1mJvzMGwu62FtYC1gLWAtcDVWcDOHa/OfvZsawFrAWuBa2aBAi4tzdrzddQkiJJTekCAQ3hjxDBK&#10;z337b7/+9173G+fuvfvc3Xc3hwNi0IgnjyNmmvMcLDmgsQAYIoliHI9FiO8SyMhFE8YAdCEeTX7g&#10;wdoWXb4cbgB6iJDtZhPrQ0BLShcCFIUvCHEFrRJfQt+NI6wsEx/cd25ByqXoCMcHYRsyjExKiV2j&#10;xlavv7yyhjYA2YG1tTU/bEO88XM+/3Nvuu3WRmeJHGdIZpBcL2tGYlVcPypFVNeWBKTFnMI3GzeL&#10;Uhspo89co4IMVRxnEmVNrlEr7esIICgH63U53LUpaHpTGHE5g6Xeo0DKCPgA915D8su3PhNjNn2s&#10;9hBGT1oOnO5jZE8FYdGjxgiLAaCxTy6tEHepH2egujK0k1jEMlyqeSDwoN+//777/uzP3vI7v/kb&#10;OxuXATPjHe/v9JKoDyCp3QpCz0UyRADGQH+BMqO7jvo9dAtBKwQa3PRcZkSExkeatlqUVse7iR5j&#10;e3sT38N2SxKIZT6AZBC0mbiRMiPoKRIkEqOCgYvOpDeI8YlCpKshZg0hayR8RfWBQytOXbBBKSSS&#10;R6gc7va1D7VfbDyqhDfVuP6i49di9Rm/ObUkrWrU96oOWfRmVdO8dNYYhi4xfLVKRoXjEAPQKpEN&#10;rgDHeWXNI4CJrzKjkGRiAIIxEwTS5zRq+KEHzeveoL++vn7+3EW84JLmwU1idAhkl7fb3Uy8UMgw&#10;3O12Ealx+uwd954731nqfs2rXvXJz7qzsbzMmYDTRJ7VptdCOkERlDe96bj/1EY3B4Med5JX1Tbs&#10;ydYC1gLWAtYCh9gCFoA+xA/PVt1awFrgqFugFuI7XnJBujeNkZgc+XVGUdQMACNG73vLn/z+b//2&#10;+//8nZfvv7cdem1AkP2t0AX3DVw7HwGVkIr2AEYwERYko8mOwfpFkAvDgD7AAPRRf/6T9wfGk4BH&#10;PjPFi3Qs2euQUhY2IrEhpP2BMLNHtVAoaThBK0GWMz8E1AXQGeDUTgRl2ngnSh/y8Iff+eznnrz5&#10;zMMe/sjHfsLHU0Z8ZYUrWlVvFFAZme65muU6VuE2iZDNq0Q0Sr9PkqCLA6aQaK6Tx4hIhXsqJRm6&#10;fX4JlH8FCMrxahPH6G6nUKRxc8wh5XFXKErHVNidAUDPtJkAKOD+6o+q6yHcweLLXs4SfW/yN0IZ&#10;0JOUbZP3sPSKGKVaOQxKtZoOkb4f9OGJFAeQKds+98DdH/nwvXfdfen8ubi384bX/86gt3PhvgdA&#10;oQaE1m13Op1WGg9CRD9Ib9Bq0/MEjDhOKfQBRGntxDpYz1FKfxWAZmDI6CwgigOXFa4BzHoEjRzy&#10;JRt0TLY6hg0NYDpmPlLFqdnhUMCacRX4wsB8kbQ+Rm1wP29V8dIFGPe5UHjdSqhCRt2jzXHF+6Ju&#10;m10+Fyx48cPLSTLrnV0Yszxxyi1g8OjyK8mh7ZBufLg+X3A0IYSv4VXEjTDhRx7NprkxEKuANxSj&#10;vh94SbqzvNzd2enD3+y4fpSkYDeH3RX0N54fbvYiUKT7UXT27NkXv+RTT549+/FPfcYtD384crzC&#10;cQ3fGDBs6mZg5qG9luiXo8cUKRmy+ZlpWK1rnG1jGHqmkW3HcUjbnq22tYC1gLXAVVrAAtBXaUB7&#10;urWAtYC1wLWzgEZz712+HMUkclTigM4zg6NHzEJOUIPg4aV//edf+fmfe92v/nK2s7PSbgM8AJ12&#10;5AJZSLCoCDyuYYhlpuBQ64IN+WEMAI0/FIOezC2/d63sEftrAcilAEtS0QzFnZmIUiQs8QDxEx41&#10;SYsRxcE73dU+nqHnD+IUahtYW7aWOm7Q/vpv+uZHPOaj106fbq6vc7lIIBnrcOFgNnwA2FhQUpoW&#10;mDUbAULypyESA0yADZWDFBM3Og/zGMNzFbuUKKVsbPmvFoDe3/Zz+Etjk5wAxSr4XaXlmfD02vcN&#10;EWcy8xVB0Q91uphXoHCQlLvk8uuR71fW8xSh3xCr8yYOqFn6ana98PZAPyeQLGFCz0ySAVyJhmiM&#10;KolTUMrEaQnUNAaXLg2jCLjzPffc8+53veOP3vSm/sYGcGrqb4Th+onV7e3tdru93OkCKAasjFtb&#10;Wlpi0EOadrvtQX/Ho2QTEGrSJnGn6EDQe0DTA3Ic+A7cGcqvijtTw8dHDwP5Jgb1o3spBFsVkq5t&#10;Ynvg2AIw60LmGEtM1DqND2VBlY9Fn+MC6HmtKk8eJAD0IpfQ3mB+Ir7F4fgrqPV1OoUZQd0ROhC3&#10;QdGtAoCGe4jTvwYjIVQkB9MGZlptpIFM6AYJYqQw2ntNP2j6rYub21uDZOXEqdbS6jd+y7fecutt&#10;tz/s4QyB8gLODhwP80l0ihIwIZMDpiSkf86ocjvG3OgmUBMzeJfbdUmniJcvmcdGOF2ntmIvYy1g&#10;LWAtcMAsYAHoA/ZAbHWsBawFrAUKC5TxlHxOX8VYSubKBqkbeFiBUAnUJHaDNCiQi+Gw33NAiN66&#10;/Nof/4nX/cZv7Fy6iPBtKEH7Aj0n0cAF1NgYhaTKcr0ha1d+GszFAtAHoFmGLZ8R9CnxoCgBEg2F&#10;WBKWAQyB0OR5TNmEcFoNiu8N0n46vOnW23Dk537B5z/3eS8Iz5xmIkGgXXi+AJ2ZBcjDSrLXA+ex&#10;haUmUttLTiB5+qXvOQZQLB6nmXHmrPzsEmow2YYlmZnA1hXosIRB6xmKPSyG0ByAZ2SrcI0tsCsA&#10;Xbn2tCdk9/bEDFlMtldCnCfwL+Oay1ExYfDl7XnGbefiG+YnB8APUF2CQZKcS16z0mnEdoYIqm+g&#10;68Z3hjhI6UB7TLUFUhymAIx5JrMg4ggRTcKLDGwawFK/1wi9Cx/68F+87/2/+eu/fv9dd8FPhe4A&#10;nTxkp+GaakHzv9EIPODIKSR2INdDredRo9Wi5kYYBCni68GPhtQP1KXhxJT4fMDfiKIYpJkfhhqk&#10;ryRoBa+tDPQ1bvN5A1oEkB0aYHARBvSM9BK73tki9O0rMNFktoE9C4DHtPS2zr6XWczoPQs+kAeg&#10;LaQIknAd8RhBZSuD5wq+LAYoDJthuzMQXzUOQ0rhMGxD1nm51er1ehh6h01ne2dw+pazQzd45Wd+&#10;9kte+cruzbdK0lTMB5r9fgRxNmh3iIoXbx5xcuiCdEqgPml2QEMEUowoI8TfiFVXvQXzp6rFEH8g&#10;TWsrZS1gLWAtYC1wbS1gAehra19burWAtYC1wP5aQCnRs6EVUlTkaqIPiBR0TGHVAEcGS4RhI4kI&#10;UmDtkKZ//sd/9NY3/8kfvOl3o51NQM6dVgiu3TAFhXbo4xTwpi0Avb+PbT9K4wNCBjBEywP6QTYw&#10;15eY2Xh59cSFi5ddP9juDTY2Np/wMR/zKS/9VDCZ7njYI84+8lENOB4AUZHmLKnnsUE6lo3EiSJo&#10;Q4dYlAuviZIaSQr8WsRppaVMbly9FwjeHHBv8pzJg6DJqwWOYcApGFpropsFoPej1RyDMrRPLG/a&#10;8GaCb9p7zkKiSSqcBFF2Z4RK+5x1iLKYZ2yMRuH1wSnWGhBELtRSSz4ffUmkGx/Ti5smHCFFOtmS&#10;sDVwKNeBRPOQ0DKI0gpX4/ro8KGog0sgiH5n6/K5CxfPP7Bx6XIcRf/yT//8B3/wpn/4wN8iAoZa&#10;z57XbYXIdbjc7TAQJk06rVbU20GqQyY8DAKwKVE0+dqS+5TC8iLxoflODUx1DBraPt/iQoAvOuYF&#10;RaMhs7JwhRes0sLlL3LCIuRnbfJlUYd5765G7ei2uH0Wqf+1PhYeJ+lCeBei+Mx3nYmF/SDBewvx&#10;jcCHzNrG1hYiGza2tpN4dMdDPuozP/uzbnvQ7Y/66Meu3vEQzgo0w3DTSaLIC1soCCM/oGXQqmEp&#10;5ASR6AjTo0ifxE0AaHjHAGUzq2quuW+yhIwH7nk98Nw++FrbzJZvLWAtYC1gLXDjLWAB6Bv/DGwN&#10;rAWsBawFpi2wGxKXAygFI0+XBFxv8h+xwwyRmMASGg0kpUPeKnyBPDSwZZM1nWqnWePSud967c/9&#10;ws//3MaF80GzubK8NEoGXFSUgscPNAN6odUy12eLLmkPUMOU56tR1Q7yBjl+sNUfBK0uSJVO0Mba&#10;+1nPe97LXvmZt91+u9dpN1odITgHKVeVzEWGs8FbDHAkGExEsQlmMXFRjsQBwSJZMhfc4IkBkhDm&#10;P08CdvUYTBMQgLRns6eELMvy1Wz508nZ0Jb+fIDa30GoyjSljuKjIpsx2VYUR56Nv80HoPlyzYSm&#10;q9fN+fuT0eWFheZdAaCQKiarqIV+4ZsJDEg2SF5gj6OqylOtn3JJ8BKVNJeF7YjXmZHyElWgtjCb&#10;I0kOh0kEECoH3ZSULTIjoEuD/7y9g0KQxvD973vvr//yL9314Q+hU9jZ3uwEfm9zA2lpA8/Fr8hZ&#10;yO++G0UDCv5AnUM2BaCLhIQHoY3cyDosOB45C49Hi0lkCCO4fid6BWhs/cKv4LHAOiI4U3tDIEAN&#10;iH7svr8CfL52Xa7HgVDRQJ8A7jNfSTegtnuzCfJylGRwS7eXl7d7O1nTOXn69Cs+7ZWf9PRnn779&#10;YcHaGbYICEabbiR3VrETkQgME13BsAb2RTJ1xGbU3sttRPqu8gwBcLj2n6bZ6XS03C1qL5d77RZq&#10;ndfDoPYa1gLWAtYC1gLXxQIWgL4uZrYXsRawFrAWWNACCkBPTOg5ea9O6AucmmADJDsB6KVDIAS6&#10;8EwR0E3MokQ5HTKznPwWI0UhgyoHvfv/8QM/+zM/8553vvWBe+5eX+56hCGFPtUsk6hYlEIcB2Ib&#10;5xRSTtOen9cDgBb7zGSoT9msglZMgBEz8lMBdwb3eTvq4xnAqXD65lvayyvPfPZznvDEJ37sM+6U&#10;5IHCdCehietC0Cnx8JtQdh4N4zRt+SLpKFBdYSmsGLG+1E+sYwOSqChHy7pC2lVEJBtYghptzfEt&#10;jHG6aUwwP0ryv+lmno4AIvzO1lUOl9biyha4psjGgWi+thKLW2CqsVV2FL2AFi1Y71wIbrobM43O&#10;tMZ51cuFNcgGJKO5/jYEgowele8pPwvcFsxigXGp7a7MaMXVyX4mzZCh9eWrQINZhS/GaDVVXSEg&#10;oqRklgB5JWrEs0DWcZDGSFGI/qD0SqIeua4rsaRmIx5Am8MkP4wGG3fd/U//8Pcf+fCHfu/3fg/Z&#10;DpvDLI12zj/wQBTFIYIq+Bo77SBUCWv+KUXL6FAEOugINmvbBavNVbBVC3vuZ15qud+fvFLhCJh4&#10;omUG7N7PbrqX1lotelMzj98VgK6MZ1IAAdnyXU3ZYOIyk4zgve91cUbwNe2m0VqRksC80wDrISpi&#10;PucYk7Mfvjx5m5HDJh1UExXGAriOUa7mmCucD1QbRrnapu3RhSSiG5IUtAn0eavXD1vtW87eBqmc&#10;oN35tE//9E982tNOPvwRVPVBAV7YcFqDeBSEHOYFb0asA8FrFEI6MycPBKFNWAbh6IzOMBOl4aDb&#10;gcU4t9St3LUWURwVAFoP040dmenatIOwAPTVNC17rrWAtYC1wOG1gAWgD++zszW3FrAWOOIWKE/d&#10;d7lVPWyMnoz/2N0+IKQCapQYb7ChgVxvXHr/e9/z5+96+6/+wmujne2VTtj2fSw70kEc+m6axs2g&#10;CayEKdepOZiAB4fQTkqICtQDjgySXyGQU9NSCX1G1QnJ+1Pinv6EzOxmSTKZhQmZEeeErs++EZF0&#10;qAM954H1XNfNwA4E7p2xlVmKupDKGYtyPMl/XLYpoA9bAv/hgm3YBLOwICrKlxEUGGFoZQ7iLHwB&#10;NJREfV5CV5si6AxiMkSewWaCegpMGAStze1tsA+RT+zCdu8hH/ekZzzv+Z/4iZ940y233Hzz2WB1&#10;hYtDisZiTahVKt8dvxfQyzQYU9lj7n8uLHc175p5RiKty+9VqYNyLa/mOvbc422BCnS8n/DYTKjq&#10;Si5Q7q/272nNx9kVDp4G1at1NzdoIl4MbCQ+yLxnGDZ6O4PtrV6vDxi6t7P1zx/4xz/8/Tfe/ZG7&#10;7r3nLig4JYNoudOGIi2Ime2wBaWnYTYIAw8DhHSkkKfPVMUefaAvKQp0aMCvg0EPMvRIiyvAOvF2&#10;wPFJEgnHGgeHYHpiD8P9R2R9CvqN4SXo7fRbEBFCpwq3WZ6RVXnZ+BX3Dl8dSsCxpJ9L5rRWEIqA&#10;PkcxoyWiqSYL/fv8hl2i6bz9EsWbPRiuVHlyeeuYA0xrIVNPu5Aanz36lNj96vRFngZ8zgLci315&#10;1Wlvejl2v8TEdfmgrzkgu2CLl/mAAMp4hrwh8zmjGPiCmiPFRnnzha+Frk5Vduc26TGa4wWZAUxL&#10;NcopoSvHsEm7RIExsvNJuW6M5i/RDJgdpVms8wR8cr7E/yKciVSAQsGGeQTjBFlDcQBnZBDBQABT&#10;mkJdB20ecwCkD22FHcyd9IUaNBqbw+HlaLC1vf2oRz36pS97xWMf/4QTZ07ffsdDwhMnpJkUsx31&#10;asmfu3RZdYb+6flE6VHMnq/O2jsxZV2wTdjDrQWsBawFrAUOuwUsAH3Yn6Ctv7WAtYC1wBVaAMsA&#10;EQ1klkKhyuGPFFId4ET//fve8+u/+Et/8xd/fvH++1ba3SQeLHXCJOmTGi2s6sCHPGiqmdaRyBAr&#10;InwXDg2/LHe7vcGAaIKUilUYPtM0wZHIlgfeTVHjfG3PJbTAu7XXwMwYVsJH9rTBbPSZC7JZnO4q&#10;T04xFF3cAiPGX7i7ACIVJAqBK8zoeAmmd4CzYAtELFXC1GkTrEsHvb6sKhkmjFUpBDHASsaJWF36&#10;YQDomunp0xGeBNLOQ787TRqtbvfEydPPfPadz3n28257/BOgwOp2l/WKBvUWgVirwbrnw7cHWAtY&#10;C1ytBZDdFtkIm94Izkj61ahA3wj9RpoMNzcgHX/h3rv/8e//7ud+5v+eO3cujnrdFlRARvfffz/6&#10;vbW1tWTQR8eFbIcYEuJ4AOclxwvmTSWhW+jfDnpFJD9U/6W6LbGHaJ1kMlAID79KVwvYOl5aWsJ4&#10;FDO9QTNATUbNfhwBBIckQdTrwyfY7SKdWopC+CWOVATfaBBBiUgurQIuilGWsOYRIMExmzuXScEx&#10;RK5zWFM5uepElGIMwqexJjKyTIxoZfiYg+MsQHBmjBFDWhTInpCdoeruBFdacOdiK/i/5bPmf5fR&#10;ahL4voF75jXXmcLreBBit/HNT3sFxpYRUHve/CF/amUXLetSRPQIfmz8HcV8AOM9mrTm52Q96Fkh&#10;Zo02zPaWJPgJXzDWy0yJJegmevAsG5LrmCQ4kkwYn0mWBn4rxUxg2IjipLO8srW54wXh+vr61s52&#10;5vqf+2Vf/vGf/NSzD76DLl0/pGQ8YuBcP88HWHKH7OagutpewZ5vLWAtYC1gLWAtsJAFLAC9kLns&#10;wdYC1gLWAkfEAkruKhYmUF4AJUc4ZkhXOKBEIJDoaPCeN//J3/7VX7/p99/4j3/zN6uB04GKcLuN&#10;1ZOsphpYcQkcMATDl+SdzDDLCJFiUS752bGoFdhCwsFlsV5eYJcW/AKHL7Ah4ry6vN/97FlM5zmc&#10;NWVdaco+2bB2lSUjF/u4F8ImIqas0DOj0cPWMI6HANezDCgzsGKl1wFdxifpS5026Ev4CTjK1ubm&#10;6so6ABQhJTn9JL28uR1l2frpM2fOnn3281/woIc89NGPfdwtD3tYA+quDHF3uLZEFC2ENQQ0mbDb&#10;Akazh1oLWAtYCyxsAfR9qbgoJf8hPYgU0kEfDPCLzFyhh4KbDM2fJMbAwKgaAL6DQRLFH/rwv/zN&#10;X/4VQmf62ztv+L3f7e/07rnrwxgyfOwSxHC5uxRH/TZEpoHWNZv4qdVit5klUafTEYclSaHo+vBB&#10;8rN0zCDEglLd70XtTgin3k5vC8Bw0ArTOMEneusYTjxoD5CUisSKie+FrDqUBHLpau1IsadiDu1d&#10;541Txq1ogNoCpiTduIA4lXVbItwWsiRjNno2R8FlJgCtUHUFDqYRCgBaoOeC7YuBnOA0ZStMTUqg&#10;+Y3aMwWX7xbBxFGvqnYinOU5ZgNdetb8YXZ4kwQt7RbBUAH2xfh5UfngK9E8XEbD6R7hAJ0O6a80&#10;ewZCNDnOcIHgQMSH4dBBbFjS4pkeRykR0U4dYNDwQffB0A/CnSjaht7NqHHzg25dO3PmE5/6tBNn&#10;zjzyox/zmMc+joFWQYtpRwt1LFID4LZpiESGmG5WsNfCr709wVrAWsBawFrAWmC/LWAB6P22qC3P&#10;WsBawFrgMFiAcIEs/4SGpVoYQyxiwO7CokqgBBH2AwyNtU2vd/Huu/7hfX/+Y//zB//6r//61lvO&#10;BgGCmjNIcwA4wMoKHGBoC2LlD7YZ4IB4QHVpahM2m1iVkTIG8FV4bSpDkS/vzYpR1mzFeDTB6NpV&#10;ZKO6IN+FvZU/Ew3iLZ5QNXjZ/CAANPLy6aaUN6223gLiawlkEAvhGpJhs1nW9T3cg6w2QQsHQxDZ&#10;AlNGz/p+fxBDpVXYTxlAFuy5tLXTj4ebW707HvqQl738lc+889mIn20tLfsnT+ZyiaA1eTAolE5w&#10;LgRTnExWthZ9Pgzvl62jtcBRsgD6PqC50l8XKChFaAUHHoHtifANqAgVPk30g02XcgSQH2r6ks5U&#10;c9uiiDhpRP10EG1evoQh49y5+//ur//u9b/729sbF//1nz8I12bYCiCUsbq6TEwtS0lohjNTlBVQ&#10;DEFqoHsI1hkx5oYY3WiIHrWc4BEQNnppRKjgCz2C1NaG+gFFsd2mi9gd3w/kk5RVVL78pMa+vRKk&#10;q6Cn/qQDgfydg9DGF4peesKjKX8UxNniDCMlwQQLs3SuJTlhldlMb/EsxvRMAJq1pVwF0OeJq+/V&#10;IOdJiOx1Xt3fFymfxpf7KLnJ5TpVyxR7oM5SylHBa5URaUZj6fPKy2RZEwIdxW3MrmdZiX3cBiQg&#10;CZFPaLHq8FAhDjTsURKBFs3m6nkiqgEFM2b5I/3ZwRSigWgwzAcwoHPOMGoOepx0PXD+4h0PebDX&#10;Cj/vP37RIx/32BM3nV4+dbrRDiHShYqD1C+yKiDkY4LFSQExaH3vJPt0Tn9GRRaxdt0naI+zFrAW&#10;sBawFrAWuFoLWAD6ai1oz7cWsBawFjiMFlAGNDbqbghDx2XCOrLMsGTCah8LNUSN+lCZAAGNP2Ht&#10;kzJR1Wj09+959y/+wmuhAQp4+sL99yf97aVue5TEa8srlIzu7awuL/f7W34r6Ec9wwgW0hnWwwAF&#10;QEbDdYX7NrE8BqAr0HBNAJqynZQ9rsfwMqt/wiVcippNFqWgThVP0PxEQVCk3BmHYKtCqEpqcsVI&#10;gUesdxlgq5rOWGqCcaei2CpdiUUm8tHjP0lG2RKcC3LTLTffij8B2f+bz/v8j33q09bO3OR3u7w6&#10;TkIJ4DuDds2VrkI5koNeuW8m5ncMf1gS9GF872ydrQUOowWKiBnFBOm5pKtSKZwYNqjFRN0Mx43i&#10;fhiAkozokJFPP5x0bwniQijtnA36bhAYeBp996iRbG/5na74O4VJHcWA9DbO3f/e977nt37z1+/+&#10;yIeo+oTgmmgA6rTI6Y4oxzHMVsKgv7O1vnYySaEWTVCYjGrUZ8h+GKRU9MwYbsikjhMvDIzfUTT6&#10;nSby9BKPxvFgqI6fiHBsmSYSsSYEKMnRFphShqoSoqnpFjGaGBCZdjA3W5Smbt3y45bRSkYgIzA9&#10;AaeOS8uB6QKMFgB6BqQ4D46Vi4o9F9gOEG1W7pdBTiUxE7mTOakpcTD8ISXWuQGgjeeACtHjJ1W2&#10;Yw5Kj800cz4g14X4svE96DyBCUUFgJZ6claAhqceYkQsYeJk+PWOy+QZfohBHg+xR/e8O4iSEEFR&#10;6WhlbZ3pNNrtz/vSL3/M4x57E9IGokGCyEyomZJnvI4Hfz+aKz06+BsTBRIF8sSf8qiBZ8vLKJlI&#10;ceZu9O4FmoQ91FrAWsBawFrAWmCfLWAB6H02qC3OWsBawFrgsFgAiyIulmSJpzmLxsBsHsap98Ij&#10;QPOhpCGPNSvb0XDjwx/+wN/+zaVz9/3ia1/7wQ/8w/bly7fcfDpwnWgwOLG2HEU7Qeiq4jOpwoxW&#10;zeL+wJeYaGE3mXhVXQQSgF6AtjMVn7ur3YlVl+hgOQYtobj5iSV2FHlXzSwW8IFpsri0o6m44ITd&#10;eAa0r6HtKGkDaSLwmVzKO8ZxCmbTpY3NfhSD0fyg2x/8ik/7jNsf/ODVk6dOn7l5/ZZbG8oHDHxw&#10;moC1wLAQ7EABKSRQKJcNtl5pgQwrEeARjjpzcHF9qfVVRjnZVGVq1mFpfLae1gLWAofKAvCsoa8B&#10;zFVWOoAqBrWVZBtEyJPW0u9RlLTQxYnnjGCi5Agk3lsCxtBVIpLG2ECGFUTSQP2We+Dp5OkYcRRF&#10;RQ6BrNHb3rh8kduFc/3N7cHljT/+f2+66667PvShDzFHLpMNMHEg3Ke+47bbIYmooreretPIQwgt&#10;afSWEN+XTG6jmERpZiM0mrwmKx3GJkoKJxkBaK2eIo+lWyd9Wbp9VlvZpkD9ci9h8VzzEJ/CZKXE&#10;d7mUxNjhSpB0kuFLAFoz4KkbchqQndGEWB/J0Luo1IZIZJSS/e3zd9aHtq35qbewy1bmRzNYSwBo&#10;3XLcWRzGRJ/NfvM70lLqfCC/hPyuz5pG0GdeclTzKSCppspwsbUwCwRbtD4UNDw0eEQ7ieYYEzyE&#10;YRtPDX+A44znd/HyBpzQYXfp1OmbPv0zP3v95EnIbT3koQ9bXV33QXDWd8OVOCe4RvD6DAbwUpvI&#10;NOOCZt1Jr0ZIGd4m5jYmdwBn4a2k4E0aIWtxIS5tAejdG4/91VrAWsBawFrgRlnAAtA3yvL2utYC&#10;1gLWAjfaAgJuylKLX4BnMsZYgE4ELjOmuYml1CgI8rUM/wuKcyqixNQcpFIHAIlhgt3Z5mXkKnzn&#10;297+oz/ywwh8jrc3R4NNYBAgr4GGBqIyglLbIVf+QuoxS3fyoJndXsnFCwDQsjhUGehaGy7hMSR5&#10;QvlRGc2U1xiXoUt3ZDQaBsCCCf5S+xH/L+hkSUpiHdjNWHYiU1Cr1dnc2e71B6fP3rETxadPn/mU&#10;F7/4KU9/xtkHITuQ21hC2kBwlXCjYJGzYP4JDrjnjLwc8JAEjDC918jhGGMf5TSNQedat2oPshaw&#10;FrAW2F8LkAKt0Jw6Kqd6Xt0hoCCRvZITTYQHuB9gHABffEFMCDxtY88fnI9K4BTAGmRPyEML+ixD&#10;lPg/5TdAwkLFZq4COjGFK+o0+n1kIaAqR5bsbG598IP/9Lrf/K2/+du/Qo+qmQ/RhW5tXOy6ID/H&#10;yFUguDNTyA6TlP4+KRPVB7yoblEBfJ0h/zK3YTLcCc+6SAaoCssKGeN8OFAVEp3a9LDSRvUE7PN1&#10;1CtA52kAeoITDfJrSdN5/uM1gDgvsUBSQYKryuS9VhA08kxwrK9V/m6NV4WPJ+F4pUszx4RswhyX&#10;xlr4CWRPuVXicBDby3pcCkPn8wE9dkx6p6iWjNQ8QE6jIgxA4WzUarVwbyr8gqkAmlx3eQV48yDN&#10;Hv7wR3zWZ3/2Ez7uie3OEnHjEyfZXshllleCBchUCstxz6fLQ6Os5Np4TUDqzxIy9JX+bLYUsxk5&#10;V5TBNMiMrwriCdI4gId7djvczaj2N2sBawFrAWsBa4HrYwELQF8fO9urWAtYC1gLHDALkDKUL3QK&#10;GFoWLgofcMmfi0MrAxcUHpGbIIZKPQ1lD+M4npBjBIJkc/3U7/3zX/z5n/4hNwlVHt1114exlMJ6&#10;fxVrMwGdlQetoDeXWIIy7KLjPJWCibBwzeNRsgfAQrYybC2hvmWtSINQ81oACHABMJ+wpcME/wU4&#10;whv3brvjdknHBW5d+JznPe8TPuETHvLIRzZWT0r2LbEaDgXUwk9dahItJ8upCcxkCBohTErCE/fS&#10;EDn73NgUq0oNb5fzaBb8qUtTXXCS6yeqJvzJMqAP2Ltlq2MtcNQsoAA0eiBycvObQ/o+sD4T5EeV&#10;zgr7MaYIN9OwNjEyiC6FCuMWX+J44COLGlyRgkTjk/2/4yufWgFroNXISqhdIKBn+uHY0eXxIPQK&#10;5nAicWE6MqUrJYAtILUIaYB+SrQ6Sy+d37nwwEf+9Z/vueee3/5t6E1vQiokQM63NL7/3ns5CAj0&#10;bIQ1EFYycrrd5Xxg4MiBUaJ0jLl2EVUj6OfsZz5DiJm3iFwIfkVVY2IcksLGewitEoAuX2NWOj4Z&#10;Q4WOLQB0bQ9tUW4hVTFH7GKeCMbe+6fqv8s7Apy6AJGrh6nzecadiaa2bkXbGJ8sWG/hCeDTNAzo&#10;Cv05nw9MEKL5fNGaGAlm5gMIhKII82j0UR/18J1BH8zlpZXlz/iMz3rEox51+8Mf3lhaagQdMxMg&#10;81/eGswHOAdQZS22C3ql85cFqLIKZ3BOkJIBkPO1ZTKGhy+QtdydsPEFgC425n2mJpjZtfiD3+Vp&#10;2J+sBawFrAWsBawF9s0CFoDeN1PagqwFrAWsBQ6TBQr688xKyxJWF7JmkSM0YV3elWhE+LFgBpdZ&#10;XoIFEB6VL1hjbW9funTx0oWLO72tf/i7v//d33ndxfMX/vVfP4gFoecjXLrddpsdiHKOUiTzoVKi&#10;sLFAmoY0tYa9YgGHPfppaE0AF+YA1noW9DFMyKx8JwxOFl7y/2/vWnrjOM7gktxdLpcUaZGypSQK&#10;YztAdBHg5BcEiYEgBuxc49+XS665J4ccAgdGlNgnG8ghgMH4oUgyzMeS++Juqr6vu6fnsRKdyFyK&#10;qoG9Gs7O9PTUzPY3XV1d3/rGBpn0bmc4HOJc7bUu6F5QJCB2UeBwPBoMBqNZ63S129/euXPnzvpG&#10;b3f31m/ff//W7TubW1u7u3sbW5u9rR1SzOwIGiroSrKDGLEJ/T+jjCPCjp7/ycnoDlHqKfqKda59&#10;n0whiM20iFav8kX6iamuQuBaIYB2KXPZLeivLCBkUcOGIsOSqLOiLQx2EzlAWft5AdzICVaCUTp7&#10;ONyiTyCms4Y4tMHx2+EIiQtOjo5g7YGIg/G8Tz/99M9/+uPRo6+Ovn7y+RcHCA2IU8yv24PFATIu&#10;wiZkrbtG43+04RgIdNMPuDG5569bADM3XRgjZKoADBhii5mBUCoLg4XpbI4JND6UyIbfjsLZ/UBG&#10;CgxD2hQc/5bVMHqR2y27Hc6FcLa50WPiATuKgQ5SWlD17e4IQvKOWWBblfzAlKrRzCJCaAqeEiE6&#10;VWI/KFf8RydiMzdG9VAazo7UeVjxiAXO1sYGauvZO8QcIwKuRvfL8frYSHb+QlHceHhSeCRkHr+1&#10;th8L6FAQMcdGw4oLJylh9hDNwXGxANlFwfBc9gU5gc/OmC2ZLsw2owiIgeClZQvKZPJA3FPcGk5p&#10;ApWMp3wwOKWc+fgUW/husLY27fXv7O/fvXv33d+898O7P7p5a29raxvvAz2ImomBD8yka6Hj+cXf&#10;B7DrWv4C9cznH2Pc2T7lV7JnHqwdhIAQEAJCQAgsDQER0EuDXicWAkJACCwfgUqfJ9HNXjPvukcu&#10;NRHQebXDPNXqlbDnh44v+2Q+XdqLomQI2XLW5meDld5GazjAJOivv3782WcHB//65x9+/7vx6bET&#10;wbRXhqvH0RE44n6/jy4lCkTnE11HdCP57XjSpVFGNoE5n8zctA5/jF5/E4V40sXXXnsNtUS/FBww&#10;ptCiI3p3f//tt9++f//+zZs3X7l9p7W1DdfT9sYGcwOOx631rmmT0Ps3ysB0TPR3dIuM2AXEvyWV&#10;WhmZhHcgoAtBVrafybgqtDW2IPH98h8Y1UAICIGXDwFjk0kH5mNgMQ2axQp+FA2Us8/m/4xhM0+Y&#10;5vYCThrT5qJoKfMw5FxeKq0y5hb/9GBUq4/VpEpDZ4rseHh1H3hJWQJDmkohYKE9p3f1mKYfMPdA&#10;MgCOtM7mp4OHDx+eDI4/+vs/PvjgL/8+MG6aNOgURgxgq8lIg//FYvNXaIwAnXOXn8NTEqAIZKen&#10;p4gX/V53NDoDAdpFvkTEIwsizsaC4B5PJyCjSVvbgjADkhSzbZxldsLWCVmciPwy8SUny8FLFAVi&#10;lxtWMWsnlGn2xNjTyeuMcQ4sMHFbPLyZKHJfQTko1rnstKQyfRy3viT+3Xfw611EQHPEwsh9zjni&#10;nKJVo/RniNTMsmD24jTyJjtNIp6E8ipyXnJYAC8QuMzxOUX3YK551RjMnpOIB8uMN4re5haIeywg&#10;pp2gX13roOQ2Vfmtwdlwc3Pzjdff/NU7v37rrZ/t3b7NaUx4DYCtc6czGw5X1yFt9uuzf8JcpfDw&#10;l8fhwxPfCAg25vGfBHTj+0AJ5fBH5fkXAb0IYW0XAkJACAiBq4aACOirdkdUHyEgBITAZSCQs8kF&#10;iVz0f5xELahU279wIUwdHhMy2b75p3fNYs6m0FnLe2bUI3NiteWlMrUzNFae5NCmktr21vnpKfL5&#10;HBwc0MTz+Pjx48fgi11Edo40PceHTDsUnCuLBE2ukkbXs7OOHFcdECBYX+l0f/yTe8PxBJ3S7/3g&#10;++u9nhENrRZS/bh2ycxHLR1Q1C7RY9Qq3aap4nw6geOGGTiWbpAbeiR1c5mgyTGs8NIlw+sGHr9R&#10;DyUJ9GX8OHQOISAEyq0cG2g2zfkUD2+NMvKrmKKRxRcSzU5AO/VcoqHTSdjcweHAOb2s4KgtrfB6&#10;fl7yyDkJnfN3xQE+jGqNPEvLSPS4DxIUkOuEvphZduNWd/yw1Aispo2hzofDlV7XBx7N2Rq+DIhc&#10;FjJOTpA8bnB4+M03SJX4+MmTJ6eDgQcs0NYff/wRqGcMf3755ZdIzDtBht4VTMsZ2zydVn+dKRNB&#10;ieITSXpBoeIT1KrT2ZBXc9x2tQMYTY4bMivi2+l4xKqZfNpXTG3N2TLj87EPjiZqGGSrM+b5Roa2&#10;oIbOLCyym++FuFoZK7gclIA/UdsKke3lNCuaYas9w7V0fZ/kx+J1rv/YIP2mpHw67fc2gPXx0WBz&#10;+wYOBIZIumCGGCTrEduHkzGp7e762WQKSxPU9eTkBAbfx4MTTIQCEY9PEPFdBPpW6/U338Do8v23&#10;frp1Y7u/s7u5vbO7u/vKTSQF3MNnq9+3Nxl7VJCnAeEephn+UCNBA4cl4tCIPySABWPUuC21xeX5&#10;TQMk6TWgPk5dyQDxtCYof38Lv4XST6k0UuQPtN4d1KYLASEgBITAVUBABPRVuAuqgxAQAkLgshFA&#10;n8ScMgN94Jxq7KKU2GczKXZWAB2tWl+rwjun67DefkECWL8eGiz05yFS4l7uKIpqjMfsMHfas8mE&#10;zsfWPfZi0OHkedMUXeu7hj/pPQ3hWNTT5do6apPL22neYYw43EZhoNwloWzlI9fUKvydrQfLjWH6&#10;s9eAgj9OG+auTLoIoiFwz7wW2xbKMYPICjYuUzPccu8NP4KG0Odwpc4OsvrZXSgx9QlQuwnqRGZ4&#10;aFUICIHLQSAqoOsMsTVZRSXyANHkUezNX63SHEoMlF1eHksLqWKTxUM8lpNI7OtiqRB+/Daeirtm&#10;7tWh4fZ/TLHLctyy2lpl0MrtjoluoX9lNWhjbYngZjPadMSLjuXTnmRqyROMsC7MiG1oE1tGZxzs&#10;RDmHh5hBMzw7mY9PyXLaAtOnTz755MGDB48fPQJDzTk6tvHRo0dUTCO/InP/Ul8NoS6mBOHbyWSE&#10;4VVodcejM0p9cXFmWOFk8fl0Ah7aBdQufGbSxdkM5CxK4OVm/hseczEAW42bFlVh7wE/Yph6WHhk&#10;ELfUCNNuF9OG6IPsWyyTAsrhZ1M5OGWbQmab3oQKY2gZFwXzLb/Y+kIV83hkPD9pdwwoAxDQ0JgX&#10;BSIY9Dfvlg1Ub2z29159tdvfQiLC7Vd29vf3f/7LX+AT66jZWod2KZs723wHgJDZjMtpwTxpYVja&#10;ngobxLaHwAh6DFiHQG+m5JQmQ2LNux/yacbK1p+39E2M+um6nv4+gGrglaDh/aoRGtuYfkTpWYyP&#10;cTwm/ixFQC9GUd8IASEgBITAZSMgAvqyEdf5hIAQEAJXAYEFBHRJ8uz1hFbZuVbkBeJqIhsqarKs&#10;6+WrSRlM1ph/2wZKdzwxlGvKor4sn3adAHI9mv9HD+TE+OJPlyA1ENAglE2RZlRCIhSwe1TvQbvF&#10;rrJnuMr7kMwRFGvNU5nmz9Vtdj00FbGuqcu4zIjDORAjxmPawMrll/mWxJeg10sCOi0Var+ekErs&#10;81X44agOQuBlRQDNVW2crRGL0MiVm7Q4HunKUIssoQH2YIGxPgsw+D8d6AR0WFJb73/X6LrK995m&#10;+8KvnMheOIQX4hG4zhEiBbwaqvpVLwiCZeQPCNkRLQUvNb+WRJZBqjA1Nokuk9Zxh8KtIl4N45GF&#10;QvOkCnEEHlNdktSBJMUKyFlKs5Gr7rw1GSLrwPzw6OF/kDURbPb6V198Drvqv334V5C5R0eHR4eH&#10;7lJF6rm1Mh0NmfTWaGNwuOCdwa4eHh6C0U43jSLiuJCSbko8COU1CHBgAqtrrIO5xTo+xyOQwpxf&#10;xHR65xjbnUzG59gTORUayiE8rBqqmjw6wJ7DCCuvT6oY7KXnnU5va3Nv71UgAM79nXffu3fvnkuw&#10;d/duwYqLdxWD2bTpMBE66t+22+viZc+vgPlMCOsewTOz6fMpvgHUTgsz6wTp6fRw8PXIQj+PAi1N&#10;G5A12H5E1j6pwovR8VT1sFIdfUmvQwveB/zZLP1k4s+k2JiPttjefLCDF3r+XapMfOd62pNfrbn+&#10;FgJCQAgIASHwHSIgAvo7BFdFCwEhIASuLALs/Eb2NVPQ5KqaEk1QzHdu7Mpk/Rx26Hx+NP9FAqOk&#10;kKK62buC0BPBrZF9d/hXJkE0ZrliSZS0Y1cw1HFytNO+Jgdu7HMlzI0XZl+ZVYLw2bIgmZI740LQ&#10;vZygDtZV9+Kckvby59MouGYnFmyCFVYovLIKoNAF8vCkhgs1SyRO9CipQbpYWXVlHyhVTAgIgWuN&#10;QDPDZbYcibjMAShoaGvxbLDQ405o2jMO2gjo5qVCuhUjeCSsi6UyFBm/8LaaiztWLySgayfn4KPH&#10;NWeZfWzSwgTZY3fgsBXugH8hbM4GNFMbjr0mUxdNg/QM4Q/S2nYHyQxKZzW9LQshd2pRLq0gO6LF&#10;SXwRrwh4giR1N2tqeFNR7mRl20mtGgnLfWzizWTcIseNFfhWT+aj8WgynozG09k5dL+e4LfyOR6O&#10;Do+PTo6OsY+be9BoeqW13ukiQd/5hIn9sL61fWN760avvwGDkcZyZtP59s7OKuTb/hoAbp0y8zbJ&#10;4vriUEJ7zqfLrFHW2tPRqL3ei68EFEEj/yPCOhlxo/N5TGbhhZcPmoTYU4cLpT30fNYhkcyHYTbB&#10;I2coA5484rKYOBTtFQOFDWo7i+Nh+JnfLXjunjJdrPl9oPTqlX4g4cktk9bxeeYhpec5GeQkPLN3&#10;pIs/+Q23Q5uEgBAQAkJACDwnBERAPycgVYwQEAJC4MVDIBPgVjRrkYSt8AV+iXlPxnvQjX0b6K0w&#10;VXcVomJ4Mq9Y4r64cEKxGVxiTi4P934+/4zK4qjbYg/PBFw5up44CIaSjZA3ekpaOWSTcSp0pKHm&#10;hiqNnVzTZdGXw0RqmG68ZiQBOQVUPp43KZ5QiE9GDgrrogYZm1yrlnfIw5JYiqfQ54kNz4tSD/LF&#10;+4mpxkLguiDgot08BsQWqdKSGScHzSgb3ZohQ0KjGMZzYrq+NDR4DEyR8i4dwBKe3rLG+lTP42Qv&#10;tpo/E8IKUgma8hqWGlTN2rpl8EObH6JGLMN530w6W8Bj3DEF0X44DRxCIQh6biTFOqME92VG0Q3X&#10;a64ahmPwnrKYRUuNWDejmPk95yhxVzOD5tQfum0bAem4MO8CiFSIqctI4VsQ2TyEVWr41tXdozHp&#10;c+RU8NKgeQ7X7VfvGnArma7ZcT2dC27M3Ct75Wi647V7g/2psrbt/DTPZUOSwkAGjikAAAPkSURB&#10;VHGaY5iIfNYhVZ2VP6cWPU1RwqFu/WFyc7xkFNOxWF/S1nhHwbuK8dXxrcA17NkS7heDefFOEp9w&#10;H4ZJS50Lzgqqvw/YHDEO2Me9fLAkO339F8LTxf3925JDux0rAvoij5n2EQJCQAgIgUtEQAT0JYKt&#10;UwkBISAErhYC5d4L6+aaLqtlIhdixz3PbZ/zzmUOOu9hLvQAZWfL+o1ur5ktmLE8q3hZ1DHzbj+o&#10;7YvA6RN+2bPkhFWmwzIVNLrp6KQGMw0z9+RfgYmA4aPpzSBJ43FWR5enJemTMwupg2pyuZoC2uoX&#10;7CXLdbVurpMpNTpg4VU1l38RELSPEBACQuD/QiCQXNl4ow8cxkIT2ewbzB8gbMsSD5arkFo/M2gu&#10;+O1ie6XKWXwp8bXVtrGBr2NJDQQopMzT8yntIaLFv5/SZ/BYXGCscJNjLNg5mEG7kNaiJjYiHmF8&#10;EwGMjsqheV+Et2l1MfAZJLrhSkCAW7gJlDfrEMdm4W7MdAWxvBT5EC4tdaL5QfnVufyZqmf/j9yr&#10;D686bV1NsVDJAViPR3GLk9gEqbwPC8XVJB3xghIwdot4Bw6bFHX0jG4aokiUrl2tZwZmDgYLtxa5&#10;GZLjsxc8tx2Z8IhGgtkqXA3LXj172HBfIYLOBknC44GhiPQw4O5juNruvt+XMF5ReR+Ib03pnWph&#10;sG58H7Dap99LuM2BgM4f5Xydj15W9+oTX0AUn+dFT6O2CwEhIASEgBC4PAREQF8e1jqTEBACQuCK&#10;IlDvrLOfWqps4y4vXMeGSifTnSWF1vLvyLcgoJdfWdVACAiBlxoBb6+algppHAcuS0rn6nHfti3O&#10;49CCajzXu5MRfLVyv23dWcD/ckxx4oKgb77ICr1+BQcsczyfuV6+SJf3PtebfrHY6/W8nOVZ56o+&#10;/4sJ6OcK1OVcvM4iBISAEBACLwMCIqBfhrusaxQCQkAICAEhIASEgBAQAkJACAgBISAEhIAQEAJC&#10;QAgsAYFLG9RdwrXplEJACAgBISAEhIAQEAJCQAgIASEgBISAEBACQkAICAEhsEQEREAvEXydWggI&#10;ASEgBISAEBACQkAICAEhIASEgBAQAkJACAgBIXCdERABfZ3vrq5NCAgBISAEhIAQEAJCQAgIASEg&#10;BISAEBACQkAICAEhsEQEREAvEXydWggIASEgBISAEBACQkAICAEhIASEgBAQAkJACAgBIXCdERAB&#10;fZ3vrq5NCAgBISAEhIAQEAJCQAgIASEgBISAEBACQkAICAEhsEQEREAvEXydWggIASEgBISAEBAC&#10;QkAICAEhIASEgBAQAkJACAgBIXCdEfgv+AQj5i6UhLIAAAAASUVORK5CYIJQSwECLQAUAAYACAAA&#10;ACEAsYJntgoBAAATAgAAEwAAAAAAAAAAAAAAAAAAAAAAW0NvbnRlbnRfVHlwZXNdLnhtbFBLAQIt&#10;ABQABgAIAAAAIQA4/SH/1gAAAJQBAAALAAAAAAAAAAAAAAAAADsBAABfcmVscy8ucmVsc1BLAQIt&#10;ABQABgAIAAAAIQDQAqj5LCUAABM6AgAOAAAAAAAAAAAAAAAAADoCAABkcnMvZTJvRG9jLnhtbFBL&#10;AQItABQABgAIAAAAIQCqJg6+vAAAACEBAAAZAAAAAAAAAAAAAAAAAJInAABkcnMvX3JlbHMvZTJv&#10;RG9jLnhtbC5yZWxzUEsBAi0AFAAGAAgAAAAhAG/RLzLdAAAABQEAAA8AAAAAAAAAAAAAAAAAhSgA&#10;AGRycy9kb3ducmV2LnhtbFBLAQItAAoAAAAAAAAAIQDhXEY4AAQHAAAEBwAUAAAAAAAAAAAAAAAA&#10;AI8pAABkcnMvbWVkaWEvaW1hZ2UxLnBuZ1BLBQYAAAAABgAGAHwBAADBLQcAAAA=&#10;">
                <v:group id="Groep 160" o:spid="_x0000_s1049" style="position:absolute;left:26384;width:5275;height:2938" coordorigin="8617,7717"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oval id="Ovaal 162" o:spid="_x0000_s1050" style="position:absolute;left:8617;top:77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TfwgAAANwAAAAPAAAAZHJzL2Rvd25yZXYueG1sRE9Na8JA&#10;EL0L/Q/LFHozm4pYia5SChb1VhXF25gdk9DsbNxdTfz3bqHgbR7vc6bzztTiRs5XlhW8JykI4tzq&#10;igsFu+2iPwbhA7LG2jIpuJOH+eylN8VM25Z/6LYJhYgh7DNUUIbQZFL6vCSDPrENceTO1hkMEbpC&#10;aodtDDe1HKTpSBqsODaU2NBXSfnv5moU0Np9D2u6uOtw37TLw/bkV8cPpd5eu88JiEBdeIr/3Usd&#10;548G8PdMvEDOHgAAAP//AwBQSwECLQAUAAYACAAAACEA2+H2y+4AAACFAQAAEwAAAAAAAAAAAAAA&#10;AAAAAAAAW0NvbnRlbnRfVHlwZXNdLnhtbFBLAQItABQABgAIAAAAIQBa9CxbvwAAABUBAAALAAAA&#10;AAAAAAAAAAAAAB8BAABfcmVscy8ucmVsc1BLAQItABQABgAIAAAAIQAl40TfwgAAANw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3" o:spid="_x0000_s1051" style="position:absolute;left:8977;top:77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EwwAAANwAAAAPAAAAZHJzL2Rvd25yZXYueG1sRE9Na8JA&#10;EL0X+h+WKXirm6pYSV2lFFqit6oo3sbsNAnNzsbdjYn/visIvc3jfc582ZtaXMj5yrKCl2ECgji3&#10;uuJCwW77+TwD4QOyxtoyKbiSh+Xi8WGOqbYdf9NlEwoRQ9inqKAMoUml9HlJBv3QNsSR+7HOYIjQ&#10;FVI77GK4qeUoSabSYMWxocSGPkrKfzetUUBr9zWp6ezayb7pssP25FfHV6UGT/37G4hAffgX392Z&#10;jvOnY7g9Ey+Qiz8AAAD//wMAUEsBAi0AFAAGAAgAAAAhANvh9svuAAAAhQEAABMAAAAAAAAAAAAA&#10;AAAAAAAAAFtDb250ZW50X1R5cGVzXS54bWxQSwECLQAUAAYACAAAACEAWvQsW78AAAAVAQAACwAA&#10;AAAAAAAAAAAAAAAfAQAAX3JlbHMvLnJlbHNQSwECLQAUAAYACAAAACEASq/hRM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64" o:spid="_x0000_s1052" style="position:absolute;left:44100;top:25336;width:12713;height:13942" coordorigin="901,8848" coordsize="6296,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ep 165" o:spid="_x0000_s1053" style="position:absolute;left:5186;top:9629;width:1759;height:1488;rotation:1064596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WKvwAAANwAAAAPAAAAZHJzL2Rvd25yZXYueG1sRE9Li8Iw&#10;EL4L+x/CCN40VVhxq1FkZWWvPg57HJppWk0mpYm2/vuNIHibj+85q03vrLhTG2rPCqaTDARx4XXN&#10;RsH59DNegAgRWaP1TAoeFGCz/hisMNe+4wPdj9GIFMIhRwVVjE0uZSgqchgmviFOXOlbhzHB1kjd&#10;YpfCnZWzLJtLhzWnhgob+q6ouB5vToHdX+uysN3FmP2X3cnLX2lnXqnRsN8uQUTq41v8cv/qNH/+&#10;Cc9n0gVy/Q8AAP//AwBQSwECLQAUAAYACAAAACEA2+H2y+4AAACFAQAAEwAAAAAAAAAAAAAAAAAA&#10;AAAAW0NvbnRlbnRfVHlwZXNdLnhtbFBLAQItABQABgAIAAAAIQBa9CxbvwAAABUBAAALAAAAAAAA&#10;AAAAAAAAAB8BAABfcmVscy8ucmVsc1BLAQItABQABgAIAAAAIQCDZ5WKvwAAANwAAAAPAAAAAAAA&#10;AAAAAAAAAAcCAABkcnMvZG93bnJldi54bWxQSwUGAAAAAAMAAwC3AAAA8wIAAAAA&#10;">
                    <v:oval id="Ovaal 166" o:spid="_x0000_s1054"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k5wgAAANwAAAAPAAAAZHJzL2Rvd25yZXYueG1sRE9Li8Iw&#10;EL4L+x/CLOxFNHWRWqtRFqHgSfCB6G1oxrZsMylNtN1/vxEEb/PxPWe57k0tHtS6yrKCyTgCQZxb&#10;XXGh4HTMRgkI55E11pZJwR85WK8+BktMte14T4+DL0QIYZeigtL7JpXS5SUZdGPbEAfuZluDPsC2&#10;kLrFLoSbWn5HUSwNVhwaSmxoU1L+e7gbBZdseJ3P/DDbJdPzvJ5uLl1HW6W+PvufBQhPvX+LX+6t&#10;DvPjGJ7PhAvk6h8AAP//AwBQSwECLQAUAAYACAAAACEA2+H2y+4AAACFAQAAEwAAAAAAAAAAAAAA&#10;AAAAAAAAW0NvbnRlbnRfVHlwZXNdLnhtbFBLAQItABQABgAIAAAAIQBa9CxbvwAAABUBAAALAAAA&#10;AAAAAAAAAAAAAB8BAABfcmVscy8ucmVsc1BLAQItABQABgAIAAAAIQCD5hk5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7" o:spid="_x0000_s1055"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mwQAAANwAAAAPAAAAZHJzL2Rvd25yZXYueG1sRE9LasMw&#10;EN0Xcgcxhe4a2aUkwY1smraBbBPnABNrahtbIyOpttPTV4VAdvN439kWs+nFSM63lhWkywQEcWV1&#10;y7WCc7l/3oDwAVljb5kUXMlDkS8etphpO/GRxlOoRQxhn6GCJoQhk9JXDRn0SzsQR+7bOoMhQldL&#10;7XCK4aaXL0mykgZbjg0NDvTRUNWdfoyCMk07nOzn9Nsdrm74uux3r2Ov1NPj/P4GItAc7uKb+6Dj&#10;/NUa/p+JF8j8DwAA//8DAFBLAQItABQABgAIAAAAIQDb4fbL7gAAAIUBAAATAAAAAAAAAAAAAAAA&#10;AAAAAABbQ29udGVudF9UeXBlc10ueG1sUEsBAi0AFAAGAAgAAAAhAFr0LFu/AAAAFQEAAAsAAAAA&#10;AAAAAAAAAAAAHwEAAF9yZWxzLy5yZWxzUEsBAi0AFAAGAAgAAAAhACkIY+b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8" o:spid="_x0000_s1056"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YAxAAAANwAAAAPAAAAZHJzL2Rvd25yZXYueG1sRI/NasNA&#10;DITvhbzDokAvpVmnmGDcbEJwCSTHpoVchVe13Xq1jnfrn7ePDoXeJGY082m7n1yrBupD49nAepWA&#10;Ii69bbgy8PlxfM5AhYhssfVMBmYKsN8tHraYWz/yOw2XWCkJ4ZCjgTrGLtc6lDU5DCvfEYv25XuH&#10;Uda+0rbHUcJdq1+SZKMdNiwNNXZU1FT+XH6dgetbWVyz7+LpnPI6ndyc3QIHYx6X0+EVVKQp/pv/&#10;rk9W8DdCK8/IBHp3BwAA//8DAFBLAQItABQABgAIAAAAIQDb4fbL7gAAAIUBAAATAAAAAAAAAAAA&#10;AAAAAAAAAABbQ29udGVudF9UeXBlc10ueG1sUEsBAi0AFAAGAAgAAAAhAFr0LFu/AAAAFQEAAAsA&#10;AAAAAAAAAAAAAAAAHwEAAF9yZWxzLy5yZWxzUEsBAi0AFAAGAAgAAAAhAEtHJgD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9" o:spid="_x0000_s1057"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FPwwAAANwAAAAPAAAAZHJzL2Rvd25yZXYueG1sRE9NawIx&#10;EL0X/A9hhN5qVqliV6OIUhCph2pb8TZuxs3iZrJs0nX7740g9DaP9znTeWtL0VDtC8cK+r0EBHHm&#10;dMG5gq/9+8sYhA/IGkvHpOCPPMxnnacpptpd+ZOaXchFDGGfogITQpVK6TNDFn3PVcSRO7vaYoiw&#10;zqWu8RrDbSkHSTKSFguODQYrWhrKLrtfq2BzMHa13A5fkwbXP+7jdORvXSn13G0XExCB2vAvfrjX&#10;Os4fvcH9mXiBnN0AAAD//wMAUEsBAi0AFAAGAAgAAAAhANvh9svuAAAAhQEAABMAAAAAAAAAAAAA&#10;AAAAAAAAAFtDb250ZW50X1R5cGVzXS54bWxQSwECLQAUAAYACAAAACEAWvQsW78AAAAVAQAACwAA&#10;AAAAAAAAAAAAAAAfAQAAX3JlbHMvLnJlbHNQSwECLQAUAAYACAAAACEAVOgRT8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0" o:spid="_x0000_s1058"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ILxgAAANwAAAAPAAAAZHJzL2Rvd25yZXYueG1sRI9Ba8JA&#10;EIXvBf/DMoVepG4s0miajYgQ8FSoitjbkJ0modnZkF1N+u87h0JvM7w3732TbyfXqTsNofVsYLlI&#10;QBFX3rZcGzifyuc1qBCRLXaeycAPBdgWs4ccM+tH/qD7MdZKQjhkaKCJsc+0DlVDDsPC98SiffnB&#10;YZR1qLUdcJRw1+mXJHnVDluWhgZ72jdUfR9vzsC1nH9u0jgv39ery6Zb7a/jSAdjnh6n3RuoSFP8&#10;N/9dH6zgp4Ivz8gEuvgFAAD//wMAUEsBAi0AFAAGAAgAAAAhANvh9svuAAAAhQEAABMAAAAAAAAA&#10;AAAAAAAAAAAAAFtDb250ZW50X1R5cGVzXS54bWxQSwECLQAUAAYACAAAACEAWvQsW78AAAAVAQAA&#10;CwAAAAAAAAAAAAAAAAAfAQAAX3JlbHMvLnJlbHNQSwECLQAUAAYACAAAACEA5pqyC8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1" o:spid="_x0000_s1059"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QbwgAAANwAAAAPAAAAZHJzL2Rvd25yZXYueG1sRE9Na8JA&#10;EL0X/A/LCL3pJlK0TV1FpUoPvWiL4G3ITrPB7GzITjX+e7dQ6G0e73Pmy9436kJdrAMbyMcZKOIy&#10;2JorA1+f29EzqCjIFpvAZOBGEZaLwcMcCxuuvKfLQSqVQjgWaMCJtIXWsXTkMY5DS5y479B5lAS7&#10;StsOryncN3qSZVPtsebU4LCljaPyfPjxBnYxv22ao43UflTi1vLy9HYSYx6H/eoVlFAv/+I/97tN&#10;82c5/D6TLtCLOwAAAP//AwBQSwECLQAUAAYACAAAACEA2+H2y+4AAACFAQAAEwAAAAAAAAAAAAAA&#10;AAAAAAAAW0NvbnRlbnRfVHlwZXNdLnhtbFBLAQItABQABgAIAAAAIQBa9CxbvwAAABUBAAALAAAA&#10;AAAAAAAAAAAAAB8BAABfcmVscy8ucmVsc1BLAQItABQABgAIAAAAIQAal7QbwgAAANw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2" o:spid="_x0000_s1060"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XjwwAAANwAAAAPAAAAZHJzL2Rvd25yZXYueG1sRE9NawIx&#10;EL0L/ocwQm+aVWotq1HEUhCxB7WteBs342ZxM1k2cd3++6ZQ8DaP9zmzRWtL0VDtC8cKhoMEBHHm&#10;dMG5gs/De/8VhA/IGkvHpOCHPCzm3c4MU+3uvKNmH3IRQ9inqMCEUKVS+syQRT9wFXHkLq62GCKs&#10;c6lrvMdwW8pRkrxIiwXHBoMVrQxl1/3NKtgcjX1bfYyfkwbX3257PvGXrpR66rXLKYhAbXiI/91r&#10;HedPRvD3TLxAzn8BAAD//wMAUEsBAi0AFAAGAAgAAAAhANvh9svuAAAAhQEAABMAAAAAAAAAAAAA&#10;AAAAAAAAAFtDb250ZW50X1R5cGVzXS54bWxQSwECLQAUAAYACAAAACEAWvQsW78AAAAVAQAACwAA&#10;AAAAAAAAAAAAAAAfAQAAX3JlbHMvLnJlbHNQSwECLQAUAAYACAAAACEA35UV48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173" o:spid="_x0000_s1061" style="position:absolute;left:2806;top:1318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x8wgAAANwAAAAPAAAAZHJzL2Rvd25yZXYueG1sRE9Ni8Iw&#10;EL0L+x/CLOxFNN1VtlqNIkLBk6ArorehGduyzaQ00dZ/bwTB2zze58yXnanEjRpXWlbwPYxAEGdW&#10;l5wrOPylgwkI55E1VpZJwZ0cLBcfvTkm2ra8o9ve5yKEsEtQQeF9nUjpsoIMuqGtiQN3sY1BH2CT&#10;S91gG8JNJX+i6FcaLDk0FFjTuqDsf381Ck5p/zyNfT/dTsbHaTVen9qWNkp9fXarGQhPnX+LX+6N&#10;DvPjETyfCRfIxQMAAP//AwBQSwECLQAUAAYACAAAACEA2+H2y+4AAACFAQAAEwAAAAAAAAAAAAAA&#10;AAAAAAAAW0NvbnRlbnRfVHlwZXNdLnhtbFBLAQItABQABgAIAAAAIQBa9CxbvwAAABUBAAALAAAA&#10;AAAAAAAAAAAAAB8BAABfcmVscy8ucmVsc1BLAQItABQABgAIAAAAIQAWSCx8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4" o:spid="_x0000_s1062" style="position:absolute;left:2317;top:1403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tMwQAAANwAAAAPAAAAZHJzL2Rvd25yZXYueG1sRE/bisIw&#10;EH1f8B/CCPu2phXZlWoULyv46uUDxmZsS5tJSWJb9+s3C8K+zeFcZ7keTCM6cr6yrCCdJCCIc6sr&#10;LhRcL4ePOQgfkDU2lknBkzysV6O3JWba9nyi7hwKEUPYZ6igDKHNpPR5SQb9xLbEkbtbZzBE6Aqp&#10;HfYx3DRymiSf0mDFsaHElnYl5fX5YRRc0rTG3u77n/r4dO337bCddY1S7+NhswARaAj/4pf7qOP8&#10;rxn8PRMvkKtfAAAA//8DAFBLAQItABQABgAIAAAAIQDb4fbL7gAAAIUBAAATAAAAAAAAAAAAAAAA&#10;AAAAAABbQ29udGVudF9UeXBlc10ueG1sUEsBAi0AFAAGAAgAAAAhAFr0LFu/AAAAFQEAAAsAAAAA&#10;AAAAAAAAAAAAHwEAAF9yZWxzLy5yZWxzUEsBAi0AFAAGAAgAAAAhAFwDa0z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5" o:spid="_x0000_s1063" style="position:absolute;left:2677;top:14197;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DwQAAANwAAAAPAAAAZHJzL2Rvd25yZXYueG1sRE9Ni8Iw&#10;EL0v+B/CCHtZNHVxtVSjSGVhPa4KvQ7N2FabSW2i1n9vBMHbPN7nzJedqcWVWldZVjAaRiCIc6sr&#10;LhTsd7+DGITzyBpry6TgTg6Wi97HHBNtb/xP160vRAhhl6CC0vsmkdLlJRl0Q9sQB+5gW4M+wLaQ&#10;usVbCDe1/I6iiTRYcWgosaG0pPy0vRgF2TpPs/iYfm3GPBp35h6fHTulPvvdagbCU+ff4pf7T4f5&#10;0x94PhMukIsHAAAA//8DAFBLAQItABQABgAIAAAAIQDb4fbL7gAAAIUBAAATAAAAAAAAAAAAAAAA&#10;AAAAAABbQ29udGVudF9UeXBlc10ueG1sUEsBAi0AFAAGAAgAAAAhAFr0LFu/AAAAFQEAAAsAAAAA&#10;AAAAAAAAAAAAHwEAAF9yZWxzLy5yZWxzUEsBAi0AFAAGAAgAAAAhACCfH0PBAAAA3AAAAA8AAAAA&#10;AAAAAAAAAAAABwIAAGRycy9kb3ducmV2LnhtbFBLBQYAAAAAAwADALcAAAD1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6" o:spid="_x0000_s1064" style="position:absolute;left:2210;top:1349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gwwAAANwAAAAPAAAAZHJzL2Rvd25yZXYueG1sRE9NawIx&#10;EL0X/A9hhN5qVqlaVqOIUhCph2pb8TZuxs3iZrJs0nX7740g9DaP9znTeWtL0VDtC8cK+r0EBHHm&#10;dMG5gq/9+8sbCB+QNZaOScEfeZjPOk9TTLW78ic1u5CLGMI+RQUmhCqV0meGLPqeq4gjd3a1xRBh&#10;nUtd4zWG21IOkmQkLRYcGwxWtDSUXXa/VsHmYOxquR2+Jg2uf9zH6cjfulLqudsuJiACteFf/HCv&#10;dZw/HsH9mXiBnN0AAAD//wMAUEsBAi0AFAAGAAgAAAAhANvh9svuAAAAhQEAABMAAAAAAAAAAAAA&#10;AAAAAAAAAFtDb250ZW50X1R5cGVzXS54bWxQSwECLQAUAAYACAAAACEAWvQsW78AAAAVAQAACwAA&#10;AAAAAAAAAAAAAAAfAQAAX3JlbHMvLnJlbHNQSwECLQAUAAYACAAAACEAoK4T4M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7" o:spid="_x0000_s1065" style="position:absolute;left:2359;top:1349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p/xAAAANwAAAAPAAAAZHJzL2Rvd25yZXYueG1sRE9La8JA&#10;EL4L/Q/LFHqRuqkE86irFCGQk1BbSrwN2TEJzc6G7GrSf+8WCr3Nx/ec7X42vbjR6DrLCl5WEQji&#10;2uqOGwWfH8VzCsJ5ZI29ZVLwQw72u4fFFnNtJ36n28k3IoSwy1FB6/2QS+nqlgy6lR2IA3exo0Ef&#10;4NhIPeIUwk0v11G0kQY7Dg0tDnRoqf4+XY2Cqlies8Qvi2Maf2V9fKimiUqlnh7nt1cQnmb/L/5z&#10;lzrMTxL4fSZcIHd3AAAA//8DAFBLAQItABQABgAIAAAAIQDb4fbL7gAAAIUBAAATAAAAAAAAAAAA&#10;AAAAAAAAAABbQ29udGVudF9UeXBlc10ueG1sUEsBAi0AFAAGAAgAAAAhAFr0LFu/AAAAFQEAAAsA&#10;AAAAAAAAAAAAAAAAHwEAAF9yZWxzLy5yZWxzUEsBAi0AFAAGAAgAAAAhAGlzKn/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8" o:spid="_x0000_s1066" style="position:absolute;left:3290;top:1311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2GxAAAANwAAAAPAAAAZHJzL2Rvd25yZXYueG1sRI9BTwJB&#10;DIXvJv6HSU28ySzEoCwMRIkSD14EQsKt2ak7G3c6m50Cy7+3BxNvbd7re18XqyG25kx9bhI7GI8K&#10;MMRV8g3XDva794dnMFmQPbaJycGVMqyWtzcLLH268Bedt1IbDeFcooMg0pXW5ipQxDxKHbFq36mP&#10;KLr2tfU9XjQ8tnZSFFMbsWFtCNjROlD1sz1FB5s8vq7bg8/UfdYSXmX2+HYU5+7vhpc5GKFB/s1/&#10;1x9e8Z+UVp/RCezyFwAA//8DAFBLAQItABQABgAIAAAAIQDb4fbL7gAAAIUBAAATAAAAAAAAAAAA&#10;AAAAAAAAAABbQ29udGVudF9UeXBlc10ueG1sUEsBAi0AFAAGAAgAAAAhAFr0LFu/AAAAFQEAAAsA&#10;AAAAAAAAAAAAAAAAHwEAAF9yZWxzLy5yZWxzUEsBAi0AFAAGAAgAAAAhAIutHYb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86" o:spid="_x0000_s1067" style="position:absolute;left:2508;top:1364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PHwwAAANwAAAAPAAAAZHJzL2Rvd25yZXYueG1sRE9La8JA&#10;EL4X+h+WEbzVjdKKRFcpkUIQe6hPeptmp9nQ7GzIrjH9992C4G0+vucsVr2tRUetrxwrGI8SEMSF&#10;0xWXCg77t6cZCB+QNdaOScEveVgtHx8WmGp35Q/qdqEUMYR9igpMCE0qpS8MWfQj1xBH7tu1FkOE&#10;bSl1i9cYbms5SZKptFhxbDDYUGao+NldrILN2dh19v7ynHSYn9z265OPulFqOOhf5yAC9eEuvrlz&#10;HefPpvD/TLxALv8AAAD//wMAUEsBAi0AFAAGAAgAAAAhANvh9svuAAAAhQEAABMAAAAAAAAAAAAA&#10;AAAAAAAAAFtDb250ZW50X1R5cGVzXS54bWxQSwECLQAUAAYACAAAACEAWvQsW78AAAAVAQAACwAA&#10;AAAAAAAAAAAAAAAfAQAAX3JlbHMvLnJlbHNQSwECLQAUAAYACAAAACEAlXtjx8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187" o:spid="_x0000_s1068" style="position:absolute;left:2611;top:1185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Ovaal 188" o:spid="_x0000_s1069"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4qxgAAANwAAAAPAAAAZHJzL2Rvd25yZXYueG1sRI9Ba8JA&#10;EIXvBf/DMoIXqZuK1Ji6CSIEPBVqi9jbkJ0mwexsyG5N+u87h0JvM7w3732zLybXqTsNofVs4GmV&#10;gCKuvG25NvDxXj6moEJEtth5JgM/FKDIZw97zKwf+Y3u51grCeGQoYEmxj7TOlQNOQwr3xOL9uUH&#10;h1HWodZ2wFHCXafXSfKsHbYsDQ32dGyoup2/nYFrufzcbeOyfE03l123OV7HkU7GLObT4QVUpCn+&#10;m/+uT1bwU6GVZ2QCnf8CAAD//wMAUEsBAi0AFAAGAAgAAAAhANvh9svuAAAAhQEAABMAAAAAAAAA&#10;AAAAAAAAAAAAAFtDb250ZW50X1R5cGVzXS54bWxQSwECLQAUAAYACAAAACEAWvQsW78AAAAVAQAA&#10;CwAAAAAAAAAAAAAAAAAfAQAAX3JlbHMvLnJlbHNQSwECLQAUAAYACAAAACEALTnOKs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89" o:spid="_x0000_s1070"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T1wQAAANwAAAAPAAAAZHJzL2Rvd25yZXYueG1sRE/bisIw&#10;EH0X/IcwC75p2mUR7Rpl3V3BVy8fMDazbWkzKUm2rX69EQTf5nCus9oMphEdOV9ZVpDOEhDEudUV&#10;FwrOp910AcIHZI2NZVJwJQ+b9Xi0wkzbng/UHUMhYgj7DBWUIbSZlD4vyaCf2ZY4cn/WGQwRukJq&#10;h30MN418T5K5NFhxbCixpe+S8vr4bxSc0rTG3v70t3p/de3vZbf96BqlJm/D1yeIQEN4iZ/uvY7z&#10;F0t4PBMvkOs7AAAA//8DAFBLAQItABQABgAIAAAAIQDb4fbL7gAAAIUBAAATAAAAAAAAAAAAAAAA&#10;AAAAAABbQ29udGVudF9UeXBlc10ueG1sUEsBAi0AFAAGAAgAAAAhAFr0LFu/AAAAFQEAAAsAAAAA&#10;AAAAAAAAAAAAHwEAAF9yZWxzLy5yZWxzUEsBAi0AFAAGAAgAAAAhAIfXtPX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90" o:spid="_x0000_s1071"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ohxAAAANwAAAAPAAAAZHJzL2Rvd25yZXYueG1sRI9Ba8JA&#10;EIXvhf6HZQpeSt0oImnqJpSIYI/aQq5Ddpqkzc6m2VXjv+8cBG8zvDfvfbMpJterM42h82xgMU9A&#10;EdfedtwY+PrcvaSgQkS22HsmA1cKUOSPDxvMrL/wgc7H2CgJ4ZChgTbGIdM61C05DHM/EIv27UeH&#10;Udax0XbEi4S7Xi+TZK0ddiwNLQ5UtlT/Hk/OQLWtyyr9KZ8/VrxYTe6a/gUOxsyepvc3UJGmeDff&#10;rvdW8F8FX56RCXT+DwAA//8DAFBLAQItABQABgAIAAAAIQDb4fbL7gAAAIUBAAATAAAAAAAAAAAA&#10;AAAAAAAAAABbQ29udGVudF9UeXBlc10ueG1sUEsBAi0AFAAGAAgAAAAhAFr0LFu/AAAAFQEAAAsA&#10;AAAAAAAAAAAAAAAAHwEAAF9yZWxzLy5yZWxzUEsBAi0AFAAGAAgAAAAhAIDkWiH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91" o:spid="_x0000_s1072"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1uwwAAANwAAAAPAAAAZHJzL2Rvd25yZXYueG1sRE9NawIx&#10;EL0L/Q9hhN40q9RSV6OIpSBFD1q19DZuxs3SzWTZpOv6741Q8DaP9znTeWtL0VDtC8cKBv0EBHHm&#10;dMG5gv3XR+8NhA/IGkvHpOBKHuazp84UU+0uvKVmF3IRQ9inqMCEUKVS+syQRd93FXHkzq62GCKs&#10;c6lrvMRwW8phkrxKiwXHBoMVLQ1lv7s/q+Dz29j35Wb0kjS4Orr16YcPulLqudsuJiACteEh/nev&#10;dJw/HsD9mXiBnN0AAAD//wMAUEsBAi0AFAAGAAgAAAAhANvh9svuAAAAhQEAABMAAAAAAAAAAAAA&#10;AAAAAAAAAFtDb250ZW50X1R5cGVzXS54bWxQSwECLQAUAAYACAAAACEAWvQsW78AAAAVAQAACwAA&#10;AAAAAAAAAAAAAAAfAQAAX3JlbHMvLnJlbHNQSwECLQAUAAYACAAAACEAn0ttbs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78" o:spid="_x0000_s1073"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bEwwAAAN0AAAAPAAAAZHJzL2Rvd25yZXYueG1sRE9Ni8Iw&#10;EL0L/ocwwl5EU0WsdpuKCAVPgu4i7m1oZtuyzaQ0WVv/vTkIHh/vO90NphF36lxtWcFiHoEgLqyu&#10;uVTw/ZXPNiCcR9bYWCYFD3Kwy8ajFBNtez7T/eJLEULYJaig8r5NpHRFRQbd3LbEgfu1nUEfYFdK&#10;3WEfwk0jl1G0lgZrDg0VtnSoqPi7/BsFt3z6s439ND9tVtdtszrc+p6OSn1Mhv0nCE+Df4tf7qNW&#10;sIziMDe8CU9AZk8AAAD//wMAUEsBAi0AFAAGAAgAAAAhANvh9svuAAAAhQEAABMAAAAAAAAAAAAA&#10;AAAAAAAAAFtDb250ZW50X1R5cGVzXS54bWxQSwECLQAUAAYACAAAACEAWvQsW78AAAAVAQAACwAA&#10;AAAAAAAAAAAAAAAfAQAAX3JlbHMvLnJlbHNQSwECLQAUAAYACAAAACEAe92WxM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79" o:spid="_x0000_s1074"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42xQAAAN0AAAAPAAAAZHJzL2Rvd25yZXYueG1sRI/NagJB&#10;EITvQt5h6EBuOqsEf1ZHUTEhh1zUEPDW7HR2luz0LDutrm/vBAIei6r6ilqsOl+rC7WxCmxgOMhA&#10;ERfBVlwa+Dq+9aegoiBbrAOTgRtFWC2fegvMbbjyni4HKVWCcMzRgBNpcq1j4chjHISGOHk/ofUo&#10;Sbalti1eE9zXepRlY+2x4rTgsKGto+L3cPYG3uPwtq2/baTmsxS3kdnr7iTGvDx36zkooU4e4f/2&#10;hzUwyiYz+HuTnoBe3gEAAP//AwBQSwECLQAUAAYACAAAACEA2+H2y+4AAACFAQAAEwAAAAAAAAAA&#10;AAAAAAAAAAAAW0NvbnRlbnRfVHlwZXNdLnhtbFBLAQItABQABgAIAAAAIQBa9CxbvwAAABUBAAAL&#10;AAAAAAAAAAAAAAAAAB8BAABfcmVscy8ucmVsc1BLAQItABQABgAIAAAAIQCr8L42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4" o:spid="_x0000_s1075"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pxgAAANwAAAAPAAAAZHJzL2Rvd25yZXYueG1sRI9Ba8JA&#10;FITvBf/D8oTemo1FrURXKYogUg/a2uLtmX1mg9m3IbuN6b/vFoQeh5n5hpktOluJlhpfOlYwSFIQ&#10;xLnTJRcKPt7XTxMQPiBrrByTgh/ysJj3HmaYaXfjPbWHUIgIYZ+hAhNCnUnpc0MWfeJq4uhdXGMx&#10;RNkUUjd4i3Bbyec0HUuLJccFgzUtDeXXw7dVsP0ydrXcjYZpi5tP93Y+8VHXSj32u9cpiEBd+A/f&#10;2xutYPwyhL8z8QjI+S8AAAD//wMAUEsBAi0AFAAGAAgAAAAhANvh9svuAAAAhQEAABMAAAAAAAAA&#10;AAAAAAAAAAAAAFtDb250ZW50X1R5cGVzXS54bWxQSwECLQAUAAYACAAAACEAWvQsW78AAAAVAQAA&#10;CwAAAAAAAAAAAAAAAAAfAQAAX3JlbHMvLnJlbHNQSwECLQAUAAYACAAAACEA/5rlac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675" o:spid="_x0000_s1076" style="position:absolute;left:3151;top:1059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oval id="Ovaal 676" o:spid="_x0000_s1077"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KBxAAAANwAAAAPAAAAZHJzL2Rvd25yZXYueG1sRI9Bi8Iw&#10;FITvwv6H8Bb2Ipq6SKvVKItQ8CSoy6K3R/NsyzYvpYm2/nsjCB6HmfmGWa57U4sbta6yrGAyjkAQ&#10;51ZXXCj4PWajGQjnkTXWlknBnRysVx+DJabadryn28EXIkDYpaig9L5JpXR5SQbd2DbEwbvY1qAP&#10;si2kbrELcFPL7yiKpcGKw0KJDW1Kyv8PV6PglA3P88QPs91s+jevp5tT19FWqa/P/mcBwlPv3+FX&#10;e6sVxEkMzzPhCMjVAwAA//8DAFBLAQItABQABgAIAAAAIQDb4fbL7gAAAIUBAAATAAAAAAAAAAAA&#10;AAAAAAAAAABbQ29udGVudF9UeXBlc10ueG1sUEsBAi0AFAAGAAgAAAAhAFr0LFu/AAAAFQEAAAsA&#10;AAAAAAAAAAAAAAAAHwEAAF9yZWxzLy5yZWxzUEsBAi0AFAAGAAgAAAAhAMaVQoH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7" o:spid="_x0000_s1078"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hewwAAANwAAAAPAAAAZHJzL2Rvd25yZXYueG1sRI/RasJA&#10;FETfhf7Dcgu+6SYiKtFV1FbwteoHXLPXJCR7N+yuSezXdwuFPg4zc4bZ7AbTiI6crywrSKcJCOLc&#10;6ooLBbfrabIC4QOyxsYyKXiRh932bbTBTNuev6i7hEJECPsMFZQhtJmUPi/JoJ/aljh6D+sMhihd&#10;IbXDPsJNI2dJspAGK44LJbZ0LCmvL0+j4JqmNfb2o/+uzy/Xft5Ph3nXKDV+H/ZrEIGG8B/+a5+1&#10;gsVyCb9n4hGQ2x8AAAD//wMAUEsBAi0AFAAGAAgAAAAhANvh9svuAAAAhQEAABMAAAAAAAAAAAAA&#10;AAAAAAAAAFtDb250ZW50X1R5cGVzXS54bWxQSwECLQAUAAYACAAAACEAWvQsW78AAAAVAQAACwAA&#10;AAAAAAAAAAAAAAAfAQAAX3JlbHMvLnJlbHNQSwECLQAUAAYACAAAACEAbHs4Xs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8" o:spid="_x0000_s1079"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4wQAAANwAAAAPAAAAZHJzL2Rvd25yZXYueG1sRE/LasJA&#10;FN0X/IfhFtyUOomIDdFJkJSCXaoFt5fMbRKbuZNmpnn8vbMouDyc9z6fTCsG6l1jWUG8ikAQl1Y3&#10;XCn4uny8JiCcR9bYWiYFMznIs8XTHlNtRz7RcPaVCCHsUlRQe9+lUrqyJoNuZTviwH3b3qAPsK+k&#10;7nEM4aaV6yjaSoMNh4YaOypqKn/Of0bB9b0srsmtePnccLyZzJz8OnZKLZ+nww6Ep8k/xP/uo1aw&#10;fQtrw5lwBGR2BwAA//8DAFBLAQItABQABgAIAAAAIQDb4fbL7gAAAIUBAAATAAAAAAAAAAAAAAAA&#10;AAAAAABbQ29udGVudF9UeXBlc10ueG1sUEsBAi0AFAAGAAgAAAAhAFr0LFu/AAAAFQEAAAsAAAAA&#10;AAAAAAAAAAAAHwEAAF9yZWxzLy5yZWxzUEsBAi0AFAAGAAgAAAAhAA40fbjBAAAA3AAAAA8AAAAA&#10;AAAAAAAAAAAABwIAAGRycy9kb3ducmV2LnhtbFBLBQYAAAAAAwADALcAAAD1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9" o:spid="_x0000_s1080"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r3xgAAANwAAAAPAAAAZHJzL2Rvd25yZXYueG1sRI9PawIx&#10;FMTvBb9DeAVvNdtirW6NUhRBih7qn5benpvnZnHzsmzSdf32jSB4HGbmN8x42tpSNFT7wrGC514C&#10;gjhzuuBcwW67eBqC8AFZY+mYFFzIw3TSeRhjqt2Zv6jZhFxECPsUFZgQqlRKnxmy6HuuIo7e0dUW&#10;Q5R1LnWN5wi3pXxJkoG0WHBcMFjRzFB22vxZBZ8/xs5n69d+0uDy260Ov7zXlVLdx/bjHUSgNtzD&#10;t/ZSKxi8jeB6Jh4BOfkHAAD//wMAUEsBAi0AFAAGAAgAAAAhANvh9svuAAAAhQEAABMAAAAAAAAA&#10;AAAAAAAAAAAAAFtDb250ZW50X1R5cGVzXS54bWxQSwECLQAUAAYACAAAACEAWvQsW78AAAAVAQAA&#10;CwAAAAAAAAAAAAAAAAAfAQAAX3JlbHMvLnJlbHNQSwECLQAUAAYACAAAACEAEZtK98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0" o:spid="_x0000_s1081"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9JwQAAANwAAAAPAAAAZHJzL2Rvd25yZXYueG1sRE/LisIw&#10;FN0L/kO4wmxEUwfRWo0iQsGV4APR3aW5tsXmpjQZ2/l7sxBcHs57telMJV7UuNKygsk4AkGcWV1y&#10;ruByTkcxCOeRNVaWScE/Odis+70VJtq2fKTXyecihLBLUEHhfZ1I6bKCDLqxrYkD97CNQR9gk0vd&#10;YBvCTSV/o2gmDZYcGgqsaVdQ9jz9GQW3dHhfzP0wPcTT66Ka7m5tS3ulfgbddgnCU+e/4o97rxXM&#10;4jA/nAlHQK7fAAAA//8DAFBLAQItABQABgAIAAAAIQDb4fbL7gAAAIUBAAATAAAAAAAAAAAAAAAA&#10;AAAAAABbQ29udGVudF9UeXBlc10ueG1sUEsBAi0AFAAGAAgAAAAhAFr0LFu/AAAAFQEAAAsAAAAA&#10;AAAAAAAAAAAAHwEAAF9yZWxzLy5yZWxzUEsBAi0AFAAGAAgAAAAhABPlD0nBAAAA3AAAAA8AAAAA&#10;AAAAAAAAAAAABwIAAGRycy9kb3ducmV2LnhtbFBLBQYAAAAAAwADALcAAAD1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1" o:spid="_x0000_s1082"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lZwwAAANwAAAAPAAAAZHJzL2Rvd25yZXYueG1sRI9Ba8JA&#10;FITvBf/D8oTe6ialiI2uolKlh15qRfD2yD6zwezbkH1q/PduodDjMDPfMLNF7xt1pS7WgQ3kowwU&#10;cRlszZWB/c/mZQIqCrLFJjAZuFOExXzwNMPChht/03UnlUoQjgUacCJtoXUsHXmMo9ASJ+8UOo+S&#10;ZFdp2+EtwX2jX7NsrD3WnBYctrR2VJ53F29gG/P7ujnYSO1XJW4l728fRzHmedgvp6CEevkP/7U/&#10;rYHxJIffM+kI6PkDAAD//wMAUEsBAi0AFAAGAAgAAAAhANvh9svuAAAAhQEAABMAAAAAAAAAAAAA&#10;AAAAAAAAAFtDb250ZW50X1R5cGVzXS54bWxQSwECLQAUAAYACAAAACEAWvQsW78AAAAVAQAACwAA&#10;AAAAAAAAAAAAAAAfAQAAX3JlbHMvLnJlbHNQSwECLQAUAAYACAAAACEA7+gJWcMAAADcAAAADwAA&#10;AAAAAAAAAAAAAAAHAgAAZHJzL2Rvd25yZXYueG1sUEsFBgAAAAADAAMAtwAAAPcCA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2" o:spid="_x0000_s1083"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ihxQAAANwAAAAPAAAAZHJzL2Rvd25yZXYueG1sRI9BawIx&#10;FITvQv9DeAVvmlWsyNYoYhFE9FBtld6em+dm6eZl2cR1++8bQfA4zMw3zHTe2lI0VPvCsYJBPwFB&#10;nDldcK7g67DqTUD4gKyxdEwK/sjDfPbSmWKq3Y0/qdmHXEQI+xQVmBCqVEqfGbLo+64ijt7F1RZD&#10;lHUudY23CLelHCbJWFosOC4YrGhpKPvdX62CzcnYj+XubZQ0uD667fmHv3WlVPe1XbyDCNSGZ/jR&#10;XmsF48kQ7mfiEZCzfwAAAP//AwBQSwECLQAUAAYACAAAACEA2+H2y+4AAACFAQAAEwAAAAAAAAAA&#10;AAAAAAAAAAAAW0NvbnRlbnRfVHlwZXNdLnhtbFBLAQItABQABgAIAAAAIQBa9CxbvwAAABUBAAAL&#10;AAAAAAAAAAAAAAAAAB8BAABfcmVscy8ucmVsc1BLAQItABQABgAIAAAAIQAq6qih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683" o:spid="_x0000_s1084" style="position:absolute;left:3861;top:9600;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NxAAAANwAAAAPAAAAZHJzL2Rvd25yZXYueG1sRI9Ba8JA&#10;FITvBf/D8gpeim5iIWiaTZCC4lUtFG/P7GsSmn2bZlez/ffdQqHHYWa+YYoqmF7caXSdZQXpMgFB&#10;XFvdcaPg7bxbrEE4j6yxt0wKvslBVc4eCsy1nfhI95NvRISwy1FB6/2QS+nqlgy6pR2Io/dhR4M+&#10;yrGResQpwk0vV0mSSYMdx4UWB3ptqf483YyC0LxfV6k+H0JyeTrunfxKcZMpNX8M2xcQnoL/D/+1&#10;D1pBtn6G3zPxCMjyBwAA//8DAFBLAQItABQABgAIAAAAIQDb4fbL7gAAAIUBAAATAAAAAAAAAAAA&#10;AAAAAAAAAABbQ29udGVudF9UeXBlc10ueG1sUEsBAi0AFAAGAAgAAAAhAFr0LFu/AAAAFQEAAAsA&#10;AAAAAAAAAAAAAAAAHwEAAF9yZWxzLy5yZWxzUEsBAi0AFAAGAAgAAAAhAP+Z2c3EAAAA3AAAAA8A&#10;AAAAAAAAAAAAAAAABwIAAGRycy9kb3ducmV2LnhtbFBLBQYAAAAAAwADALcAAAD4AgAAAAA=&#10;">
                    <v:oval id="Ovaal 684" o:spid="_x0000_s1085"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lKxQAAANwAAAAPAAAAZHJzL2Rvd25yZXYueG1sRI9Pi8Iw&#10;FMTvwn6H8Bb2Ipq6FLdWoyxCwZPgHxa9PZpnW7Z5KU209dsbQfA4zMxvmMWqN7W4Uesqywom4wgE&#10;cW51xYWC4yEbJSCcR9ZYWyYFd3KwWn4MFphq2/GObntfiABhl6KC0vsmldLlJRl0Y9sQB+9iW4M+&#10;yLaQusUuwE0tv6NoKg1WHBZKbGhdUv6/vxoFp2x4nv34YbZN4r9ZHa9PXUcbpb4++985CE+9f4df&#10;7Y1WME1ieJ4JR0AuHwAAAP//AwBQSwECLQAUAAYACAAAACEA2+H2y+4AAACFAQAAEwAAAAAAAAAA&#10;AAAAAAAAAAAAW0NvbnRlbnRfVHlwZXNdLnhtbFBLAQItABQABgAIAAAAIQBa9CxbvwAAABUBAAAL&#10;AAAAAAAAAAAAAAAAAB8BAABfcmVscy8ucmVsc1BLAQItABQABgAIAAAAIQBs3glK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5" o:spid="_x0000_s1086"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OVwwAAANwAAAAPAAAAZHJzL2Rvd25yZXYueG1sRI/RasJA&#10;FETfBf9huULfdJNSRaKraK3gq9oPuM1ek5Ds3bC7JrFf7xYKPg4zc4ZZbwfTiI6crywrSGcJCOLc&#10;6ooLBd/X43QJwgdkjY1lUvAgD9vNeLTGTNuez9RdQiEihH2GCsoQ2kxKn5dk0M9sSxy9m3UGQ5Su&#10;kNphH+Gmke9JspAGK44LJbb0WVJeX+5GwTVNa+ztof+tTw/Xfv0c9x9do9TbZNitQAQawiv83z5p&#10;BYvlHP7OxCMgN08AAAD//wMAUEsBAi0AFAAGAAgAAAAhANvh9svuAAAAhQEAABMAAAAAAAAAAAAA&#10;AAAAAAAAAFtDb250ZW50X1R5cGVzXS54bWxQSwECLQAUAAYACAAAACEAWvQsW78AAAAVAQAACwAA&#10;AAAAAAAAAAAAAAAfAQAAX3JlbHMvLnJlbHNQSwECLQAUAAYACAAAACEAxjBzlc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6" o:spid="_x0000_s1087"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x2wgAAANwAAAAPAAAAZHJzL2Rvd25yZXYueG1sRI/NqsIw&#10;FIT3F3yHcAQ3F00VKaUaRSqCLv0Bt4fm2Fabk9pErW9vLlxwOczMN8x82ZlaPKl1lWUF41EEgji3&#10;uuJCwem4GSYgnEfWWFsmBW9ysFz0fuaYavviPT0PvhABwi5FBaX3TSqly0sy6Ea2IQ7exbYGfZBt&#10;IXWLrwA3tZxEUSwNVhwWSmwoKym/HR5GwXmdZ+fkmv3upjyeduad3B07pQb9bjUD4anz3/B/e6sV&#10;xEkMf2fCEZCLDwAAAP//AwBQSwECLQAUAAYACAAAACEA2+H2y+4AAACFAQAAEwAAAAAAAAAAAAAA&#10;AAAAAAAAW0NvbnRlbnRfVHlwZXNdLnhtbFBLAQItABQABgAIAAAAIQBa9CxbvwAAABUBAAALAAAA&#10;AAAAAAAAAAAAAB8BAABfcmVscy8ucmVsc1BLAQItABQABgAIAAAAIQAlMjx2wgAAANw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7" o:spid="_x0000_s1088"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s5xgAAANwAAAAPAAAAZHJzL2Rvd25yZXYueG1sRI9Ba8JA&#10;FITvgv9heUJvZqO0VqKriFKQUg/aauntmX1mg9m3IbuN6b/vFoQeh5n5hpkvO1uJlhpfOlYwSlIQ&#10;xLnTJRcKPt5fhlMQPiBrrByTgh/ysFz0e3PMtLvxntpDKESEsM9QgQmhzqT0uSGLPnE1cfQurrEY&#10;omwKqRu8Rbit5DhNJ9JiyXHBYE1rQ/n18G0VvH4au1nvnh7TFrcn93b+4qOulXoYdKsZiEBd+A/f&#10;21utYDJ9hr8z8QjIxS8AAAD//wMAUEsBAi0AFAAGAAgAAAAhANvh9svuAAAAhQEAABMAAAAAAAAA&#10;AAAAAAAAAAAAAFtDb250ZW50X1R5cGVzXS54bWxQSwECLQAUAAYACAAAACEAWvQsW78AAAAVAQAA&#10;CwAAAAAAAAAAAAAAAAAfAQAAX3JlbHMvLnJlbHNQSwECLQAUAAYACAAAACEAOp0LOc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8" o:spid="_x0000_s1089"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NPwQAAANwAAAAPAAAAZHJzL2Rvd25yZXYueG1sRE/LisIw&#10;FN0L/kO4wmxEUwfRWo0iQsGV4APR3aW5tsXmpjQZ2/l7sxBcHs57telMJV7UuNKygsk4AkGcWV1y&#10;ruByTkcxCOeRNVaWScE/Odis+70VJtq2fKTXyecihLBLUEHhfZ1I6bKCDLqxrYkD97CNQR9gk0vd&#10;YBvCTSV/o2gmDZYcGgqsaVdQ9jz9GQW3dHhfzP0wPcTT66Ka7m5tS3ulfgbddgnCU+e/4o97rxXM&#10;4rA2nAlHQK7fAAAA//8DAFBLAQItABQABgAIAAAAIQDb4fbL7gAAAIUBAAATAAAAAAAAAAAAAAAA&#10;AAAAAABbQ29udGVudF9UeXBlc10ueG1sUEsBAi0AFAAGAAgAAAAhAFr0LFu/AAAAFQEAAAsAAAAA&#10;AAAAAAAAAAAAHwEAAF9yZWxzLy5yZWxzUEsBAi0AFAAGAAgAAAAhAO2TA0/BAAAA3AAAAA8AAAAA&#10;AAAAAAAAAAAABwIAAGRycy9kb3ducmV2LnhtbFBLBQYAAAAAAwADALcAAAD1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9" o:spid="_x0000_s1090"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VfwwAAANwAAAAPAAAAZHJzL2Rvd25yZXYueG1sRI9BawIx&#10;FITvBf9DeEJvNWspoqtRVKr00EtVBG+PzXOzuHlZNk9d/70pFHocZuYbZrbofK1u1MYqsIHhIANF&#10;XARbcWngsN+8jUFFQbZYByYDD4qwmPdeZpjbcOcfuu2kVAnCMUcDTqTJtY6FI49xEBri5J1D61GS&#10;bEttW7wnuK/1e5aNtMeK04LDhtaOisvu6g1s4/Cxro82UvNdilvJ5OPzJMa89rvlFJRQJ//hv/aX&#10;NTAaT+D3TDoCev4EAAD//wMAUEsBAi0AFAAGAAgAAAAhANvh9svuAAAAhQEAABMAAAAAAAAAAAAA&#10;AAAAAAAAAFtDb250ZW50X1R5cGVzXS54bWxQSwECLQAUAAYACAAAACEAWvQsW78AAAAVAQAACwAA&#10;AAAAAAAAAAAAAAAfAQAAX3JlbHMvLnJlbHNQSwECLQAUAAYACAAAACEAEZ4FX8MAAADcAAAADwAA&#10;AAAAAAAAAAAAAAAHAgAAZHJzL2Rvd25yZXYueG1sUEsFBgAAAAADAAMAtwAAAPcCA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0" o:spid="_x0000_s1091"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WQwgAAANwAAAAPAAAAZHJzL2Rvd25yZXYueG1sRE/LagIx&#10;FN0L/kO4QneaUVqxo1FEEaS0Cx9tcXedXCeDk5thko7j35tFweXhvGeL1paiodoXjhUMBwkI4szp&#10;gnMFx8OmPwHhA7LG0jEpuJOHxbzbmWGq3Y131OxDLmII+xQVmBCqVEqfGbLoB64ijtzF1RZDhHUu&#10;dY23GG5LOUqSsbRYcGwwWNHKUHbd/1kFH7/Grldfb69Jg9sf93k+8beulHrptcspiEBteIr/3Vut&#10;YPwe58cz8QjI+QMAAP//AwBQSwECLQAUAAYACAAAACEA2+H2y+4AAACFAQAAEwAAAAAAAAAAAAAA&#10;AAAAAAAAW0NvbnRlbnRfVHlwZXNdLnhtbFBLAQItABQABgAIAAAAIQBa9CxbvwAAABUBAAALAAAA&#10;AAAAAAAAAAAAAB8BAABfcmVscy8ucmVsc1BLAQItABQABgAIAAAAIQAwrQWQwgAAANw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691" o:spid="_x0000_s1092" style="position:absolute;left:1161;top:14175;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T8xAAAANwAAAAPAAAAZHJzL2Rvd25yZXYueG1sRI9Ba8JA&#10;FITvgv9heUIvUjfxEGrqKlJoyTWxIN6e2WcSzL6N2a3Z/vtuodDjMDPfMNt9ML140Og6ywrSVQKC&#10;uLa640bB5/H9+QWE88gae8uk4Jsc7Hfz2RZzbScu6VH5RkQIuxwVtN4PuZSubsmgW9mBOHpXOxr0&#10;UY6N1CNOEW56uU6STBrsOC60ONBbS/Wt+jIKQnO6rFN9LEJyXpYfTt5T3GRKPS3C4RWEp+D/w3/t&#10;QivINin8nolHQO5+AAAA//8DAFBLAQItABQABgAIAAAAIQDb4fbL7gAAAIUBAAATAAAAAAAAAAAA&#10;AAAAAAAAAABbQ29udGVudF9UeXBlc10ueG1sUEsBAi0AFAAGAAgAAAAhAFr0LFu/AAAAFQEAAAsA&#10;AAAAAAAAAAAAAAAAHwEAAF9yZWxzLy5yZWxzUEsBAi0AFAAGAAgAAAAhAOXedPzEAAAA3AAAAA8A&#10;AAAAAAAAAAAAAAAABwIAAGRycy9kb3ducmV2LnhtbFBLBQYAAAAAAwADALcAAAD4AgAAAAA=&#10;">
                    <v:oval id="Ovaal 692" o:spid="_x0000_s1093"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J4xgAAANwAAAAPAAAAZHJzL2Rvd25yZXYueG1sRI9Ba8JA&#10;FITvBf/D8oRepG6UEE10FRECORUapdjbI/uaBLNvQ3Zr0n/fLRR6HGbmG2Z/nEwnHjS41rKC1TIC&#10;QVxZ3XKt4HrJX7YgnEfW2FkmBd/k4HiYPe0x03bkN3qUvhYBwi5DBY33fSalqxoy6Ja2Jw7epx0M&#10;+iCHWuoBxwA3nVxHUSINthwWGuzp3FB1L7+Mglu++Eg3fpG/buP3tIvPt3GkQqnn+XTagfA0+f/w&#10;X7vQCpJ0Db9nwhGQhx8AAAD//wMAUEsBAi0AFAAGAAgAAAAhANvh9svuAAAAhQEAABMAAAAAAAAA&#10;AAAAAAAAAAAAAFtDb250ZW50X1R5cGVzXS54bWxQSwECLQAUAAYACAAAACEAWvQsW78AAAAVAQAA&#10;CwAAAAAAAAAAAAAAAAAfAQAAX3JlbHMvLnJlbHNQSwECLQAUAAYACAAAACEACaKieM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3" o:spid="_x0000_s1094"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inwwAAANwAAAAPAAAAZHJzL2Rvd25yZXYueG1sRI/BbsIw&#10;EETvlfgHa5F6K05ohSBgELQgcS3wAUu8JFHidWSbJPD1daVKPY5m5o1mtRlMIzpyvrKsIJ0kIIhz&#10;qysuFFzOh7c5CB+QNTaWScGDPGzWo5cVZtr2/E3dKRQiQthnqKAMoc2k9HlJBv3EtsTRu1lnMETp&#10;Cqkd9hFuGjlNkpk0WHFcKLGlz5Ly+nQ3Cs5pWmNvv/pnfXy4dn897D66RqnX8bBdggg0hP/wX/uo&#10;FcwW7/B7Jh4Buf4BAAD//wMAUEsBAi0AFAAGAAgAAAAhANvh9svuAAAAhQEAABMAAAAAAAAAAAAA&#10;AAAAAAAAAFtDb250ZW50X1R5cGVzXS54bWxQSwECLQAUAAYACAAAACEAWvQsW78AAAAVAQAACwAA&#10;AAAAAAAAAAAAAAAfAQAAX3JlbHMvLnJlbHNQSwECLQAUAAYACAAAACEAo0zYp8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4" o:spid="_x0000_s1095"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HxAAAANwAAAAPAAAAZHJzL2Rvd25yZXYueG1sRI9Pa4NA&#10;FMTvgX6H5RV6CXFNkWCsm1AsheaYP+D14b6qrfvWutuo3z4bKPQ4zMxvmHw/mU5caXCtZQXrKAZB&#10;XFndcq3gcn5fpSCcR9bYWSYFMznY7x4WOWbajnyk68nXIkDYZaig8b7PpHRVQwZdZHvi4H3awaAP&#10;cqilHnAMcNPJ5zjeSIMth4UGeyoaqr5Pv0ZB+VYVZfpVLA8Jr5PJzOmPY6fU0+P0+gLC0+T/w3/t&#10;D61gs03gfiYcAbm7AQAA//8DAFBLAQItABQABgAIAAAAIQDb4fbL7gAAAIUBAAATAAAAAAAAAAAA&#10;AAAAAAAAAABbQ29udGVudF9UeXBlc10ueG1sUEsBAi0AFAAGAAgAAAAhAFr0LFu/AAAAFQEAAAsA&#10;AAAAAAAAAAAAAAAAHwEAAF9yZWxzLy5yZWxzUEsBAi0AFAAGAAgAAAAhAD91kUf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5" o:spid="_x0000_s1096"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YIxgAAANwAAAAPAAAAZHJzL2Rvd25yZXYueG1sRI9Ba8JA&#10;FITvgv9heUJvZmOpUqOrFEWQYg/a2uLtmX1mg9m3IbuN8d93C4Ueh5n5hpkvO1uJlhpfOlYwSlIQ&#10;xLnTJRcKPt43w2cQPiBrrByTgjt5WC76vTlm2t14T+0hFCJC2GeowIRQZ1L63JBFn7iaOHoX11gM&#10;UTaF1A3eItxW8jFNJ9JiyXHBYE0rQ/n18G0VvH4Zu169jZ/SFrefbnc+8VHXSj0MupcZiEBd+A//&#10;tbdawWQ6ht8z8QjIxQ8AAAD//wMAUEsBAi0AFAAGAAgAAAAhANvh9svuAAAAhQEAABMAAAAAAAAA&#10;AAAAAAAAAAAAAFtDb250ZW50X1R5cGVzXS54bWxQSwECLQAUAAYACAAAACEAWvQsW78AAAAVAQAA&#10;CwAAAAAAAAAAAAAAAAAfAQAAX3JlbHMvLnJlbHNQSwECLQAUAAYACAAAACEAINqmCM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6" o:spid="_x0000_s1097"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R7xAAAANwAAAAPAAAAZHJzL2Rvd25yZXYueG1sRI9Bi8Iw&#10;FITvC/6H8AQvoumKVFuNIkLBk6C7iN4ezbMtNi+lydruv98Iwh6HmfmGWW97U4snta6yrOBzGoEg&#10;zq2uuFDw/ZVNliCcR9ZYWyYFv+Rguxl8rDHVtuMTPc++EAHCLkUFpfdNKqXLSzLoprYhDt7dtgZ9&#10;kG0hdYtdgJtazqIolgYrDgslNrQvKX+cf4yCaza+JQs/zo7L+SWp5/tr19FBqdGw361AeOr9f/jd&#10;PmgFcRLD60w4AnLzBwAA//8DAFBLAQItABQABgAIAAAAIQDb4fbL7gAAAIUBAAATAAAAAAAAAAAA&#10;AAAAAAAAAABbQ29udGVudF9UeXBlc10ueG1sUEsBAi0AFAAGAAgAAAAhAFr0LFu/AAAAFQEAAAsA&#10;AAAAAAAAAAAAAAAAHwEAAF9yZWxzLy5yZWxzUEsBAi0AFAAGAAgAAAAhAHaZpHv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7" o:spid="_x0000_s1098"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JrxAAAANwAAAAPAAAAZHJzL2Rvd25yZXYueG1sRI9BawIx&#10;FITvBf9DeEJvNauIratRWrHFQy9aEbw9Ns/N4uZl2Tx1/feNUOhxmJlvmPmy87W6UhurwAaGgwwU&#10;cRFsxaWB/c/nyxuoKMgW68Bk4E4Rlove0xxzG268petOSpUgHHM04ESaXOtYOPIYB6EhTt4ptB4l&#10;ybbUtsVbgvtaj7Jsoj1WnBYcNrRyVJx3F2/gKw7vq/pgIzXfpbgPmY7XRzHmud+9z0AJdfIf/mtv&#10;rIHJ9BUeZ9IR0ItfAAAA//8DAFBLAQItABQABgAIAAAAIQDb4fbL7gAAAIUBAAATAAAAAAAAAAAA&#10;AAAAAAAAAABbQ29udGVudF9UeXBlc10ueG1sUEsBAi0AFAAGAAgAAAAhAFr0LFu/AAAAFQEAAAsA&#10;AAAAAAAAAAAAAAAAHwEAAF9yZWxzLy5yZWxzUEsBAi0AFAAGAAgAAAAhAIqUomv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8" o:spid="_x0000_s1099"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mWwgAAANwAAAAPAAAAZHJzL2Rvd25yZXYueG1sRE/LagIx&#10;FN0L/kO4QneaUVqxo1FEEaS0Cx9tcXedXCeDk5thko7j35tFweXhvGeL1paiodoXjhUMBwkI4szp&#10;gnMFx8OmPwHhA7LG0jEpuJOHxbzbmWGq3Y131OxDLmII+xQVmBCqVEqfGbLoB64ijtzF1RZDhHUu&#10;dY23GG5LOUqSsbRYcGwwWNHKUHbd/1kFH7/Grldfb69Jg9sf93k+8beulHrptcspiEBteIr/3Vut&#10;YPwe18Yz8QjI+QMAAP//AwBQSwECLQAUAAYACAAAACEA2+H2y+4AAACFAQAAEwAAAAAAAAAAAAAA&#10;AAAAAAAAW0NvbnRlbnRfVHlwZXNdLnhtbFBLAQItABQABgAIAAAAIQBa9CxbvwAAABUBAAALAAAA&#10;AAAAAAAAAAAAAB8BAABfcmVscy8ucmVsc1BLAQItABQABgAIAAAAIQDO2wmWwgAAANw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699" o:spid="_x0000_s1100" style="position:absolute;left:5761;top:9187;width:596;height:62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37LwwAAANwAAAAPAAAAZHJzL2Rvd25yZXYueG1sRI9Bi8Iw&#10;FITvgv8hPGFvmiqraDWKKMt66WFVEG+P5tkWm5eSZG399xtB2OMwM98wq01navEg5yvLCsajBARx&#10;bnXFhYLz6Ws4B+EDssbaMil4kofNut9bYaptyz/0OIZCRAj7FBWUITSplD4vyaAf2YY4ejfrDIYo&#10;XSG1wzbCTS0nSTKTBiuOCyU2tCspvx9/jYL8O3GZvraflzs/Q1ZPT5jRXqmPQbddggjUhf/wu33Q&#10;CmaLBbzOxCMg138AAAD//wMAUEsBAi0AFAAGAAgAAAAhANvh9svuAAAAhQEAABMAAAAAAAAAAAAA&#10;AAAAAAAAAFtDb250ZW50X1R5cGVzXS54bWxQSwECLQAUAAYACAAAACEAWvQsW78AAAAVAQAACwAA&#10;AAAAAAAAAAAAAAAfAQAAX3JlbHMvLnJlbHNQSwECLQAUAAYACAAAACEAez9+y8MAAADc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0" o:spid="_x0000_s1101" style="position:absolute;left:4888;top:9386;width:447;height:465;rotation:2798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BdwgAAANwAAAAPAAAAZHJzL2Rvd25yZXYueG1sRE/LisIw&#10;FN0L/kO4gjtNFZmRahQVFEGHwRdur821LTY3pYm149dPFgOzPJz3dN6YQtRUudyygkE/AkGcWJ1z&#10;quB8WvfGIJxH1lhYJgU/5GA+a7emGGv74gPVR5+KEMIuRgWZ92UspUsyMuj6tiQO3N1WBn2AVSp1&#10;ha8Qbgo5jKIPaTDn0JBhSauMksfxaRRcVstiZO/va33+lrvTbeM266+9Ut1Os5iA8NT4f/Gfe6sV&#10;fEZhfjgTjoCc/QIAAP//AwBQSwECLQAUAAYACAAAACEA2+H2y+4AAACFAQAAEwAAAAAAAAAAAAAA&#10;AAAAAAAAW0NvbnRlbnRfVHlwZXNdLnhtbFBLAQItABQABgAIAAAAIQBa9CxbvwAAABUBAAALAAAA&#10;AAAAAAAAAAAAAB8BAABfcmVscy8ucmVsc1BLAQItABQABgAIAAAAIQDj8OBdwgAAANw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1" o:spid="_x0000_s1102" style="position:absolute;left:4696;top:9367;width:298;height:310;rotation:2798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FtwwAAANwAAAAPAAAAZHJzL2Rvd25yZXYueG1sRI9BawIx&#10;FITvQv9DeAVvmmwPKqtRRLbQi4eqP+CxeW4WNy/bJK7b/vqmUPA4zMw3zGY3uk4MFGLrWUMxVyCI&#10;a29abjRczu+zFYiYkA12nknDN0XYbV8mGyyNf/AnDafUiAzhWKIGm1JfShlrSw7j3PfE2bv64DBl&#10;GRppAj4y3HXyTamFdNhyXrDY08FSfTvdnQa3lN2XOYdLdR9+ioM9Vu1CVVpPX8f9GkSiMT3D/+0P&#10;o2GpCvg7k4+A3P4CAAD//wMAUEsBAi0AFAAGAAgAAAAhANvh9svuAAAAhQEAABMAAAAAAAAAAAAA&#10;AAAAAAAAAFtDb250ZW50X1R5cGVzXS54bWxQSwECLQAUAAYACAAAACEAWvQsW78AAAAVAQAACwAA&#10;AAAAAAAAAAAAAAAfAQAAX3JlbHMvLnJlbHNQSwECLQAUAAYACAAAACEAyr1Rbc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2" o:spid="_x0000_s1103" style="position:absolute;left:5285;top:8908;width:298;height:31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t5xQAAANwAAAAPAAAAZHJzL2Rvd25yZXYueG1sRI9Bi8Iw&#10;FITvgv8hPGFvmuphla5RFqGgICtqkT0+mrdttXmpTdSuv94IgsdhZr5hpvPWVOJKjSstKxgOIhDE&#10;mdUl5wrSfdKfgHAeWWNlmRT8k4P5rNuZYqztjbd03flcBAi7GBUU3texlC4ryKAb2Jo4eH+2MeiD&#10;bHKpG7wFuKnkKIo+pcGSw0KBNS0Kyk67i1GQtEdMJ3JxSO7l8fxzWmWb/e9aqY9e+/0FwlPr3+FX&#10;e6kVjKMRPM+EIyBnDwAAAP//AwBQSwECLQAUAAYACAAAACEA2+H2y+4AAACFAQAAEwAAAAAAAAAA&#10;AAAAAAAAAAAAW0NvbnRlbnRfVHlwZXNdLnhtbFBLAQItABQABgAIAAAAIQBa9CxbvwAAABUBAAAL&#10;AAAAAAAAAAAAAAAAAB8BAABfcmVscy8ucmVsc1BLAQItABQABgAIAAAAIQDYmvt5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3" o:spid="_x0000_s1104" style="position:absolute;left:5228;top:9076;width:596;height:62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M7xAAAANwAAAAPAAAAZHJzL2Rvd25yZXYueG1sRI9BawIx&#10;FITvQv9DeAVvmrRqW7ZGKYroZQ/VQuntsXndXdy8LEl0139vBMHjMDPfMPNlbxtxJh9qxxpexgoE&#10;ceFMzaWGn8Nm9AEiRGSDjWPScKEAy8XTYI6ZcR1/03kfS5EgHDLUUMXYZlKGoiKLYexa4uT9O28x&#10;JulLaTx2CW4b+arUm7RYc1qosKVVRcVxf7Iaiq3yufnrpr9HvsS8mR0wp7XWw+f+6xNEpD4+wvf2&#10;zmh4VxO4nUlHQC6uAAAA//8DAFBLAQItABQABgAIAAAAIQDb4fbL7gAAAIUBAAATAAAAAAAAAAAA&#10;AAAAAAAAAABbQ29udGVudF9UeXBlc10ueG1sUEsBAi0AFAAGAAgAAAAhAFr0LFu/AAAAFQEAAAsA&#10;AAAAAAAAAAAAAAAAHwEAAF9yZWxzLy5yZWxzUEsBAi0AFAAGAAgAAAAhAIQ80zv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68" o:spid="_x0000_s1105" style="position:absolute;left:6096;top:8978;width:540;height:537;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AixAAAANwAAAAPAAAAZHJzL2Rvd25yZXYueG1sRE+7bsIw&#10;FN2R+AfrInVBxSkDtCkmQq1aMTCUpzpexZc4Snwd2QbSfj0eKnU8Ou9F0dtWXMmH2rGCp0kGgrh0&#10;uuZKwWH/8fgMIkRkja1jUvBDAYrlcLDAXLsbb+m6i5VIIRxyVGBi7HIpQ2nIYpi4jjhxZ+ctxgR9&#10;JbXHWwq3rZxm2UxarDk1GOzozVDZ7C5WQfuu/dFMa/66rOcvv9/b06YZfyr1MOpXryAi9fFf/Ode&#10;awXzWVqbzqQjIJd3AAAA//8DAFBLAQItABQABgAIAAAAIQDb4fbL7gAAAIUBAAATAAAAAAAAAAAA&#10;AAAAAAAAAABbQ29udGVudF9UeXBlc10ueG1sUEsBAi0AFAAGAAgAAAAhAFr0LFu/AAAAFQEAAAsA&#10;AAAAAAAAAAAAAAAAHwEAAF9yZWxzLy5yZWxzUEsBAi0AFAAGAAgAAAAhAAF28CL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69" o:spid="_x0000_s1106" style="position:absolute;left:5377;top:9231;width:298;height:31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yoxQAAANwAAAAPAAAAZHJzL2Rvd25yZXYueG1sRI9Pi8Iw&#10;FMTvgt8hPGFvmupB3WoUEQouLIp/WDw+mmdbbV5qk9XufnojCB6HmfkNM503phQ3ql1hWUG/F4Eg&#10;Tq0uOFNw2CfdMQjnkTWWlknBHzmYz9qtKcba3nlLt53PRICwi1FB7n0VS+nSnAy6nq2Ig3eytUEf&#10;ZJ1JXeM9wE0pB1E0lAYLDgs5VrTMKb3sfo2CpDnjYSyXP8l/cb6uL1/pZn/8Vuqj0ywmIDw1/h1+&#10;tVdawWj4Cc8z4QjI2QMAAP//AwBQSwECLQAUAAYACAAAACEA2+H2y+4AAACFAQAAEwAAAAAAAAAA&#10;AAAAAAAAAAAAW0NvbnRlbnRfVHlwZXNdLnhtbFBLAQItABQABgAIAAAAIQBa9CxbvwAAABUBAAAL&#10;AAAAAAAAAAAAAAAAAB8BAABfcmVscy8ucmVsc1BLAQItABQABgAIAAAAIQAL4Yyo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770" o:spid="_x0000_s1107" style="position:absolute;left:5186;top:10888;width:1759;height:1488;rotation:1058610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57wAAAANwAAAAPAAAAZHJzL2Rvd25yZXYueG1sRE/NisIw&#10;EL4L+w5hFryITV3ELtUo3a6CN7HuAwzN2JZtJqWJtb69OQgeP77/zW40rRiod41lBYsoBkFcWt1w&#10;peDvcph/g3AeWWNrmRQ8yMFu+zHZYKrtnc80FL4SIYRdigpq77tUSlfWZNBFtiMO3NX2Bn2AfSV1&#10;j/cQblr5FccrabDh0FBjR3lN5X9xMwr2yY8ZZgd7yvI8e1x/98uMC6vU9HPM1iA8jf4tfrmPWkGS&#10;hPnhTDgCcvsEAAD//wMAUEsBAi0AFAAGAAgAAAAhANvh9svuAAAAhQEAABMAAAAAAAAAAAAAAAAA&#10;AAAAAFtDb250ZW50X1R5cGVzXS54bWxQSwECLQAUAAYACAAAACEAWvQsW78AAAAVAQAACwAAAAAA&#10;AAAAAAAAAAAfAQAAX3JlbHMvLnJlbHNQSwECLQAUAAYACAAAACEAYmzue8AAAADcAAAADwAAAAAA&#10;AAAAAAAAAAAHAgAAZHJzL2Rvd25yZXYueG1sUEsFBgAAAAADAAMAtwAAAPQCAAAAAA==&#10;">
                    <v:oval id="Ovaal 771" o:spid="_x0000_s1108"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oxAAAANwAAAAPAAAAZHJzL2Rvd25yZXYueG1sRI9Bi8Iw&#10;FITvwv6H8Bb2IpoqYms1yiIUPAnqsujt0Tzbss1LaaLt/nsjCB6HmfmGWW16U4s7ta6yrGAyjkAQ&#10;51ZXXCj4OWWjBITzyBpry6Tgnxxs1h+DFabadnyg+9EXIkDYpaig9L5JpXR5SQbd2DbEwbva1qAP&#10;si2kbrELcFPLaRTNpcGKw0KJDW1Lyv+ON6PgnA0vi9gPs30y+13Us+2562in1Ndn/70E4an37/Cr&#10;vdMK4ngCzzPhCMj1AwAA//8DAFBLAQItABQABgAIAAAAIQDb4fbL7gAAAIUBAAATAAAAAAAAAAAA&#10;AAAAAAAAAABbQ29udGVudF9UeXBlc10ueG1sUEsBAi0AFAAGAAgAAAAhAFr0LFu/AAAAFQEAAAsA&#10;AAAAAAAAAAAAAAAAHwEAAF9yZWxzLy5yZWxzUEsBAi0AFAAGAAgAAAAhAD+d1Wj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2" o:spid="_x0000_s1109"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RbwwAAANwAAAAPAAAAZHJzL2Rvd25yZXYueG1sRI/RasJA&#10;FETfhf7Dcgt9002kVImuoraCrzV+wDV7TUKyd8PuNon9+q4g9HGYmTPMejuaVvTkfG1ZQTpLQBAX&#10;VtdcKrjkx+kShA/IGlvLpOBOHrabl8kaM20H/qb+HEoRIewzVFCF0GVS+qIig35mO+Lo3awzGKJ0&#10;pdQOhwg3rZwnyYc0WHNcqLCjQ0VFc/4xCvI0bXCwn8Nvc7q77ut63L/3rVJvr+NuBSLQGP7Dz/ZJ&#10;K1gs5vA4E4+A3PwBAAD//wMAUEsBAi0AFAAGAAgAAAAhANvh9svuAAAAhQEAABMAAAAAAAAAAAAA&#10;AAAAAAAAAFtDb250ZW50X1R5cGVzXS54bWxQSwECLQAUAAYACAAAACEAWvQsW78AAAAVAQAACwAA&#10;AAAAAAAAAAAAAAAfAQAAX3JlbHMvLnJlbHNQSwECLQAUAAYACAAAACEACu2UW8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3" o:spid="_x0000_s1110"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BUwwAAANwAAAAPAAAAZHJzL2Rvd25yZXYueG1sRI9Pi8Iw&#10;FMTvgt8hPMGLrKl/0NI1ilQE96gueH00b9tq81KbqPXbmwXB4zAzv2EWq9ZU4k6NKy0rGA0jEMSZ&#10;1SXnCn6P268YhPPIGivLpOBJDlbLbmeBibYP3tP94HMRIOwSVFB4XydSuqwgg25oa+Lg/dnGoA+y&#10;yaVu8BHgppLjKJpJgyWHhQJrSgvKLoebUXDaZOkpPqeDnymPpq15xlfHTql+r11/g/DU+k/43d5p&#10;BfP5BP7PhCMgly8AAAD//wMAUEsBAi0AFAAGAAgAAAAhANvh9svuAAAAhQEAABMAAAAAAAAAAAAA&#10;AAAAAAAAAFtDb250ZW50X1R5cGVzXS54bWxQSwECLQAUAAYACAAAACEAWvQsW78AAAAVAQAACwAA&#10;AAAAAAAAAAAAAAAfAQAAX3JlbHMvLnJlbHNQSwECLQAUAAYACAAAACEAdnHgVM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4" o:spid="_x0000_s1111"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0xgAAANwAAAAPAAAAZHJzL2Rvd25yZXYueG1sRI9Pa8JA&#10;FMTvBb/D8oTemo3Ff0RXKYogUg/a2uLtmX1mg9m3IbuN6bfvFgo9DjPzG2a+7GwlWmp86VjBIElB&#10;EOdOl1woeH/bPE1B+ICssXJMCr7Jw3LRe5hjpt2dD9QeQyEihH2GCkwIdSalzw1Z9ImriaN3dY3F&#10;EGVTSN3gPcJtJZ/TdCwtlhwXDNa0MpTfjl9Wwe7T2PVqPxqmLW4/3OvlzCddK/XY715mIAJ14T/8&#10;195qBZPJEH7PxCMgFz8AAAD//wMAUEsBAi0AFAAGAAgAAAAhANvh9svuAAAAhQEAABMAAAAAAAAA&#10;AAAAAAAAAAAAAFtDb250ZW50X1R5cGVzXS54bWxQSwECLQAUAAYACAAAACEAWvQsW78AAAAVAQAA&#10;CwAAAAAAAAAAAAAAAAAfAQAAX3JlbHMvLnJlbHNQSwECLQAUAAYACAAAACEAiXvq9M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5" o:spid="_x0000_s1112"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NrxQAAANwAAAAPAAAAZHJzL2Rvd25yZXYueG1sRI9Bi8Iw&#10;FITvwv6H8Ba8iKYrutVqFBEKngTdZdHbo3m2ZZuX0kRb/70RBI/DzHzDLNedqcSNGldaVvA1ikAQ&#10;Z1aXnCv4/UmHMxDOI2usLJOCOzlYrz56S0y0bflAt6PPRYCwS1BB4X2dSOmyggy6ka2Jg3exjUEf&#10;ZJNL3WAb4KaS4yj6lgZLDgsF1rQtKPs/Xo2CUzo4z2M/SPezyd+8mmxPbUs7pfqf3WYBwlPn3+FX&#10;e6cVxPEUnmfCEZCrBwAAAP//AwBQSwECLQAUAAYACAAAACEA2+H2y+4AAACFAQAAEwAAAAAAAAAA&#10;AAAAAAAAAAAAW0NvbnRlbnRfVHlwZXNdLnhtbFBLAQItABQABgAIAAAAIQBa9CxbvwAAABUBAAAL&#10;AAAAAAAAAAAAAAAAAB8BAABfcmVscy8ucmVsc1BLAQItABQABgAIAAAAIQBAptNr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6" o:spid="_x0000_s1113"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6XxAAAANwAAAAPAAAAZHJzL2Rvd25yZXYueG1sRI9BawIx&#10;FITvBf9DeII3zSqi7dYoKrb04EVbBG+PzetmcfOybJ66/vumUOhxmJlvmMWq87W6URurwAbGowwU&#10;cRFsxaWBr8+34TOoKMgW68Bk4EERVsve0wJzG+58oNtRSpUgHHM04ESaXOtYOPIYR6EhTt53aD1K&#10;km2pbYv3BPe1nmTZTHusOC04bGjrqLgcr97Aexw/tvXJRmr2pbiNvEx3ZzFm0O/Wr6CEOvkP/7U/&#10;rIH5fAa/Z9IR0MsfAAAA//8DAFBLAQItABQABgAIAAAAIQDb4fbL7gAAAIUBAAATAAAAAAAAAAAA&#10;AAAAAAAAAABbQ29udGVudF9UeXBlc10ueG1sUEsBAi0AFAAGAAgAAAAhAFr0LFu/AAAAFQEAAAsA&#10;AAAAAAAAAAAAAAAAHwEAAF9yZWxzLy5yZWxzUEsBAi0AFAAGAAgAAAAhACM17pf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7" o:spid="_x0000_s1114"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SDxgAAANwAAAAPAAAAZHJzL2Rvd25yZXYueG1sRI9Pa8JA&#10;FMTvhX6H5RW81U2LNpK6ilgEEXuo9Q/eXrOv2WD2bciuMX57Vyj0OMzMb5jxtLOVaKnxpWMFL/0E&#10;BHHudMmFgu334nkEwgdkjZVjUnAlD9PJ48MYM+0u/EXtJhQiQthnqMCEUGdS+tyQRd93NXH0fl1j&#10;MUTZFFI3eIlwW8nXJHmTFkuOCwZrmhvKT5uzVbA6GPsx/xwOkhaXe7f+OfJO10r1nrrZO4hAXfgP&#10;/7WXWkGapnA/E4+AnNwAAAD//wMAUEsBAi0AFAAGAAgAAAAhANvh9svuAAAAhQEAABMAAAAAAAAA&#10;AAAAAAAAAAAAAFtDb250ZW50X1R5cGVzXS54bWxQSwECLQAUAAYACAAAACEAWvQsW78AAAAVAQAA&#10;CwAAAAAAAAAAAAAAAAAfAQAAX3JlbHMvLnJlbHNQSwECLQAUAAYACAAAACEAeal0g8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778" o:spid="_x0000_s1115" style="position:absolute;left:5014;top:12154;width:1759;height:1488;rotation:11411127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yiwAAAANwAAAAPAAAAZHJzL2Rvd25yZXYueG1sRE9Ni8Iw&#10;EL0v+B/CCN7W1AV1rUbRBcWLB11Bj0MzNsVmUprY1n9vDoLHx/terDpbioZqXzhWMBomIIgzpwvO&#10;FZz/t9+/IHxA1lg6JgVP8rBa9r4WmGrX8pGaU8hFDGGfogITQpVK6TNDFv3QVcSRu7naYoiwzqWu&#10;sY3htpQ/STKRFguODQYr+jOU3U8PqyB3R54lzfi6O/jWjy8bcyhmG6UG/W49BxGoCx/x273XCqbT&#10;uDaeiUdALl8AAAD//wMAUEsBAi0AFAAGAAgAAAAhANvh9svuAAAAhQEAABMAAAAAAAAAAAAAAAAA&#10;AAAAAFtDb250ZW50X1R5cGVzXS54bWxQSwECLQAUAAYACAAAACEAWvQsW78AAAAVAQAACwAAAAAA&#10;AAAAAAAAAAAfAQAAX3JlbHMvLnJlbHNQSwECLQAUAAYACAAAACEANNCsosAAAADcAAAADwAAAAAA&#10;AAAAAAAAAAAHAgAAZHJzL2Rvd25yZXYueG1sUEsFBgAAAAADAAMAtwAAAPQCAAAAAA==&#10;">
                    <v:oval id="Ovaal 779" o:spid="_x0000_s1116"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luxAAAANwAAAAPAAAAZHJzL2Rvd25yZXYueG1sRI9Bi8Iw&#10;FITvC/6H8IS9iKYusrXVKCIUPAmrInp7NM+22LyUJmu7/94sCB6HmfmGWa57U4sHta6yrGA6iUAQ&#10;51ZXXCg4HbPxHITzyBpry6TgjxysV4OPJabadvxDj4MvRICwS1FB6X2TSunykgy6iW2Ig3ezrUEf&#10;ZFtI3WIX4KaWX1H0LQ1WHBZKbGhbUn4//BoFl2x0TWI/yvbz2TmpZ9tL19FOqc9hv1mA8NT7d/jV&#10;3mkFcZzA/5lwBOTqCQAA//8DAFBLAQItABQABgAIAAAAIQDb4fbL7gAAAIUBAAATAAAAAAAAAAAA&#10;AAAAAAAAAABbQ29udGVudF9UeXBlc10ueG1sUEsBAi0AFAAGAAgAAAAhAFr0LFu/AAAAFQEAAAsA&#10;AAAAAAAAAAAAAAAAHwEAAF9yZWxzLy5yZWxzUEsBAi0AFAAGAAgAAAAhAMHr2W7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0" o:spid="_x0000_s1117"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QwQAAANwAAAAPAAAAZHJzL2Rvd25yZXYueG1sRE/dasIw&#10;FL4f7B3CEXY308pwpRrFuQnezu4BzppjW5qclCRr657eXAx2+fH9b/ezNWIkHzrHCvJlBoK4drrj&#10;RsFXdXouQISIrNE4JgU3CrDfPT5ssdRu4k8aL7ERKYRDiQraGIdSylC3ZDEs3UCcuKvzFmOCvpHa&#10;45TCrZGrLFtLix2nhhYHOrZU95cfq6DK8x4n9z799uebHz6+T28vo1HqaTEfNiAizfFf/Oc+awWv&#10;RZqfzqQjIHd3AAAA//8DAFBLAQItABQABgAIAAAAIQDb4fbL7gAAAIUBAAATAAAAAAAAAAAAAAAA&#10;AAAAAABbQ29udGVudF9UeXBlc10ueG1sUEsBAi0AFAAGAAgAAAAhAFr0LFu/AAAAFQEAAAsAAAAA&#10;AAAAAAAAAAAAHwEAAF9yZWxzLy5yZWxzUEsBAi0AFAAGAAgAAAAhAKCm35D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1" o:spid="_x0000_s1118"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ufxAAAANwAAAAPAAAAZHJzL2Rvd25yZXYueG1sRI9Ba4NA&#10;FITvgf6H5RV6CXW1hESsqxRLITk2CXh9uK9q67617jYx/z4bKOQ4zMw3TF7OZhAnmlxvWUESxSCI&#10;G6t7bhUcDx/PKQjnkTUOlknBhRyUxcMix0zbM3/Sae9bESDsMlTQeT9mUrqmI4MusiNx8L7sZNAH&#10;ObVST3gOcDPIlzheS4M9h4UOR6o6an72f0ZB/d5UdfpdLXcrTlazuaS/jp1ST4/z2ysIT7O/h//b&#10;W61gkyZwOxOOgCyuAAAA//8DAFBLAQItABQABgAIAAAAIQDb4fbL7gAAAIUBAAATAAAAAAAAAAAA&#10;AAAAAAAAAABbQ29udGVudF9UeXBlc10ueG1sUEsBAi0AFAAGAAgAAAAhAFr0LFu/AAAAFQEAAAsA&#10;AAAAAAAAAAAAAAAAHwEAAF9yZWxzLy5yZWxzUEsBAi0AFAAGAAgAAAAhANw6q5/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2" o:spid="_x0000_s1119"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c8xQAAANwAAAAPAAAAZHJzL2Rvd25yZXYueG1sRI9PawIx&#10;FMTvQr9DeIXeNFupVbZGKYogRQ/+x9vr5nWzdPOybNJ1/fZGKHgcZuY3zHja2lI0VPvCsYLXXgKC&#10;OHO64FzBfrfojkD4gKyxdEwKruRhOnnqjDHV7sIbarYhFxHCPkUFJoQqldJnhiz6nquIo/fjaosh&#10;yjqXusZLhNtS9pPkXVosOC4YrGhmKPvd/lkFXydj57P14C1pcHl0q+8zH3Sl1Mtz+/kBIlAbHuH/&#10;9lIrGI76cD8Tj4Cc3AAAAP//AwBQSwECLQAUAAYACAAAACEA2+H2y+4AAACFAQAAEwAAAAAAAAAA&#10;AAAAAAAAAAAAW0NvbnRlbnRfVHlwZXNdLnhtbFBLAQItABQABgAIAAAAIQBa9CxbvwAAABUBAAAL&#10;AAAAAAAAAAAAAAAAAB8BAABfcmVscy8ucmVsc1BLAQItABQABgAIAAAAIQBcC6c8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3" o:spid="_x0000_s1120"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6jxgAAANwAAAAPAAAAZHJzL2Rvd25yZXYueG1sRI9Ba8JA&#10;FITvBf/D8oRepG5sxcTUVYoQyKlQFUlvj+xrEsy+Ddltkv77bqHgcZiZb5jdYTKtGKh3jWUFq2UE&#10;gri0uuFKweWcPSUgnEfW2FomBT/k4LCfPeww1XbkDxpOvhIBwi5FBbX3XSqlK2sy6Ja2Iw7el+0N&#10;+iD7SuoexwA3rXyOoo002HBYqLGjY03l7fRtFBTZ4nMb+0X2nqyv23Z9LMaRcqUe59PbKwhPk7+H&#10;/9u5VhAnL/B3JhwBuf8FAAD//wMAUEsBAi0AFAAGAAgAAAAhANvh9svuAAAAhQEAABMAAAAAAAAA&#10;AAAAAAAAAAAAAFtDb250ZW50X1R5cGVzXS54bWxQSwECLQAUAAYACAAAACEAWvQsW78AAAAVAQAA&#10;CwAAAAAAAAAAAAAAAAAfAQAAX3JlbHMvLnJlbHNQSwECLQAUAAYACAAAACEAldaeo8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4" o:spid="_x0000_s1121"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VcxAAAANwAAAAPAAAAZHJzL2Rvd25yZXYueG1sRI9BawIx&#10;FITvBf9DeIK3mlXE2q1RVKr00ItaBG+PzetmcfOybF51/fdNoeBxmJlvmPmy87W6UhurwAZGwwwU&#10;cRFsxaWBr+P2eQYqCrLFOjAZuFOE5aL3NMfchhvv6XqQUiUIxxwNOJEm1zoWjjzGYWiIk/cdWo+S&#10;ZFtq2+ItwX2tx1k21R4rTgsOG9o4Ki6HH29gF0f3TX2ykZrPUtxaXifvZzFm0O9Wb6CEOnmE/9sf&#10;1sDLbAJ/Z9IR0ItfAAAA//8DAFBLAQItABQABgAIAAAAIQDb4fbL7gAAAIUBAAATAAAAAAAAAAAA&#10;AAAAAAAAAABbQ29udGVudF9UeXBlc10ueG1sUEsBAi0AFAAGAAgAAAAhAFr0LFu/AAAAFQEAAAsA&#10;AAAAAAAAAAAAAAAAHwEAAF9yZWxzLy5yZWxzUEsBAi0AFAAGAAgAAAAhAIl+pVz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5" o:spid="_x0000_s1122"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9IxQAAANwAAAAPAAAAZHJzL2Rvd25yZXYueG1sRI9BawIx&#10;FITvBf9DeIK3mrVUK6tRxFIQsQdttfT23Dw3i5uXZRPX9d+bgtDjMDPfMNN5a0vRUO0LxwoG/QQE&#10;ceZ0wbmC76+P5zEIH5A1lo5JwY08zGedpymm2l15S80u5CJC2KeowIRQpVL6zJBF33cVcfROrrYY&#10;oqxzqWu8Rrgt5UuSjKTFguOCwYqWhrLz7mIVrH+MfV9+Dl+TBlcHtzn+8l5XSvW67WICIlAb/sOP&#10;9koreBsP4e9MPAJydgcAAP//AwBQSwECLQAUAAYACAAAACEA2+H2y+4AAACFAQAAEwAAAAAAAAAA&#10;AAAAAAAAAAAAW0NvbnRlbnRfVHlwZXNdLnhtbFBLAQItABQABgAIAAAAIQBa9CxbvwAAABUBAAAL&#10;AAAAAAAAAAAAAAAAAB8BAABfcmVscy8ucmVsc1BLAQItABQABgAIAAAAIQDT4j9I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786" o:spid="_x0000_s1123" style="position:absolute;left:5747;top:13341;width:1216;height:1963;rotation:-988596fd" coordorigin="5536,13865" coordsize="1216,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Q/xAAAANwAAAAPAAAAZHJzL2Rvd25yZXYueG1sRI9BawIx&#10;FITvQv9DeII3zdrDumyNIoKleKrWFXp7bJ67weRl2URd/31TKPQ4zMw3zHI9OCvu1AfjWcF8loEg&#10;rr023Cg4fe2mBYgQkTVaz6TgSQHWq5fREkvtH3yg+zE2IkE4lKigjbErpQx1Sw7DzHfEybv43mFM&#10;sm+k7vGR4M7K1yzLpUPDaaHFjrYt1dfjzSlw5r2y+++d3cRb8Xl+5ia7VkapyXjYvIGINMT/8F/7&#10;QytYFDn8nklHQK5+AAAA//8DAFBLAQItABQABgAIAAAAIQDb4fbL7gAAAIUBAAATAAAAAAAAAAAA&#10;AAAAAAAAAABbQ29udGVudF9UeXBlc10ueG1sUEsBAi0AFAAGAAgAAAAhAFr0LFu/AAAAFQEAAAsA&#10;AAAAAAAAAAAAAAAAHwEAAF9yZWxzLy5yZWxzUEsBAi0AFAAGAAgAAAAhAFQDFD/EAAAA3AAAAA8A&#10;AAAAAAAAAAAAAAAABwIAAGRycy9kb3ducmV2LnhtbFBLBQYAAAAAAwADALcAAAD4AgAAAAA=&#10;">
                    <v:oval id="Ovaal 787" o:spid="_x0000_s1124" style="position:absolute;left:5563;top:14011;width:298;height:310;rotation:53056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aGyAAAANwAAAAPAAAAZHJzL2Rvd25yZXYueG1sRI9Pa8JA&#10;FMTvhX6H5RW81U09aBpdxUorVqVoLP1ze2Zfk9Ds25BdNf32bkHwOMzMb5jRpDWVOFLjSssKHroR&#10;COLM6pJzBe+7l/sYhPPIGivLpOCPHEzGtzcjTLQ98ZaOqc9FgLBLUEHhfZ1I6bKCDLqurYmD92Mb&#10;gz7IJpe6wVOAm0r2oqgvDZYcFgqsaVZQ9psejIKVfvuc7jdren3cf8dmuf54+nqeK9W5a6dDEJ5a&#10;fw1f2gutYBAP4P9MOAJyfAYAAP//AwBQSwECLQAUAAYACAAAACEA2+H2y+4AAACFAQAAEwAAAAAA&#10;AAAAAAAAAAAAAAAAW0NvbnRlbnRfVHlwZXNdLnhtbFBLAQItABQABgAIAAAAIQBa9CxbvwAAABUB&#10;AAALAAAAAAAAAAAAAAAAAB8BAABfcmVscy8ucmVsc1BLAQItABQABgAIAAAAIQDGPNaGyAAAANwA&#10;AAAPAAAAAAAAAAAAAAAAAAcCAABkcnMvZG93bnJldi54bWxQSwUGAAAAAAMAAwC3AAAA/A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9" o:spid="_x0000_s1125" style="position:absolute;left:5963;top:14707;width:596;height:62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UxQAAANwAAAAPAAAAZHJzL2Rvd25yZXYueG1sRI9PawIx&#10;FMTvgt8hPMGL1Gw9+Gc1ihQFQap0Le31sXnuLm5eliTqtp/eFIQeh5n5DbNYtaYWN3K+sqzgdZiA&#10;IM6trrhQ8HnavkxB+ICssbZMCn7Iw2rZ7Sww1fbOH3TLQiEihH2KCsoQmlRKn5dk0A9tQxy9s3UG&#10;Q5SukNrhPcJNLUdJMpYGK44LJTb0VlJ+ya5GwfH7mE82Le7x6/3gBltpf69sler32vUcRKA2/Ief&#10;7Z1WMJnO4O9MPAJy+QAAAP//AwBQSwECLQAUAAYACAAAACEA2+H2y+4AAACFAQAAEwAAAAAAAAAA&#10;AAAAAAAAAAAAW0NvbnRlbnRfVHlwZXNdLnhtbFBLAQItABQABgAIAAAAIQBa9CxbvwAAABUBAAAL&#10;AAAAAAAAAAAAAAAAAB8BAABfcmVscy8ucmVsc1BLAQItABQABgAIAAAAIQDU+RXU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0" o:spid="_x0000_s1126" style="position:absolute;left:5700;top:13890;width:447;height:465;rotation:53056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bpwQAAANwAAAAPAAAAZHJzL2Rvd25yZXYueG1sRE/LisIw&#10;FN0L8w/hDrjTdKqorUbpCIrgyuoHXJrbh9PclCajnb+fLASXh/Pe7AbTigf1rrGs4GsagSAurG64&#10;UnC7HiYrEM4ja2wtk4I/crDbfow2mGr75As9cl+JEMIuRQW1910qpStqMuimtiMOXGl7gz7AvpK6&#10;x2cIN62Mo2ghDTYcGmrsaF9T8ZP/GgVGzrPD/nxP4uyWx6djeVnZ2bdS488hW4PwNPi3+OU+aQXL&#10;JMwPZ8IRkNt/AAAA//8DAFBLAQItABQABgAIAAAAIQDb4fbL7gAAAIUBAAATAAAAAAAAAAAAAAAA&#10;AAAAAABbQ29udGVudF9UeXBlc10ueG1sUEsBAi0AFAAGAAgAAAAhAFr0LFu/AAAAFQEAAAsAAAAA&#10;AAAAAAAAAAAAHwEAAF9yZWxzLy5yZWxzUEsBAi0AFAAGAAgAAAAhAMV1Bun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1" o:spid="_x0000_s1127" style="position:absolute;left:6391;top:14153;width:298;height:31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jBxQAAANwAAAAPAAAAZHJzL2Rvd25yZXYueG1sRI9Ba8JA&#10;FITvhf6H5RW81U2EWk2zkWoRPAm1FdrbI/uahGbfhuy6if/eFQSPw8x8w+Sr0bQiUO8aywrSaQKC&#10;uLS64UrB99f2eQHCeWSNrWVScCYHq+LxIcdM24E/KRx8JSKEXYYKau+7TEpX1mTQTW1HHL0/2xv0&#10;UfaV1D0OEW5aOUuSuTTYcFyosaNNTeX/4WQUGFp8rF+CCymnP0Nofo/L8/6o1ORpfH8D4Wn09/Ct&#10;vdMKXpcpXM/EIyCLCwAAAP//AwBQSwECLQAUAAYACAAAACEA2+H2y+4AAACFAQAAEwAAAAAAAAAA&#10;AAAAAAAAAAAAW0NvbnRlbnRfVHlwZXNdLnhtbFBLAQItABQABgAIAAAAIQBa9CxbvwAAABUBAAAL&#10;AAAAAAAAAAAAAAAAAB8BAABfcmVscy8ucmVsc1BLAQItABQABgAIAAAAIQBm4mjB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2" o:spid="_x0000_s1128" style="position:absolute;left:5949;top:14163;width:596;height:62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F4xQAAANwAAAAPAAAAZHJzL2Rvd25yZXYueG1sRI9Ba8JA&#10;FITvBf/D8oReRDf1UGvMRqRUEKRKVfT6yD6TYPZt2F017a/vFoQeh5n5hsnmnWnEjZyvLSt4GSUg&#10;iAuray4VHPbL4RsIH5A1NpZJwTd5mOe9pwxTbe/8RbddKEWEsE9RQRVCm0rpi4oM+pFtiaN3ts5g&#10;iNKVUju8R7hp5DhJXqXBmuNChS29V1RcdlejYHvaFpOPDtd4/Ny4wVLanytbpZ773WIGIlAX/sOP&#10;9kormEzH8HcmHgGZ/wIAAP//AwBQSwECLQAUAAYACAAAACEA2+H2y+4AAACFAQAAEwAAAAAAAAAA&#10;AAAAAAAAAAAAW0NvbnRlbnRfVHlwZXNdLnhtbFBLAQItABQABgAIAAAAIQBa9CxbvwAAABUBAAAL&#10;AAAAAAAAAAAAAAAAAB8BAABfcmVscy8ucmVsc1BLAQItABQABgAIAAAAIQBfhBF4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3" o:spid="_x0000_s1129" style="position:absolute;left:5831;top:15187;width:540;height:537;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buxQAAANwAAAAPAAAAZHJzL2Rvd25yZXYueG1sRI9BawIx&#10;FITvgv8hPKEX0awKXV2NIoJF6KGtevD42LxuliYvyybq+u+bQsHjMDPfMKtN56y4URtqzwom4wwE&#10;cel1zZWC82k/moMIEVmj9UwKHhRgs+73Vlhof+cvuh1jJRKEQ4EKTIxNIWUoDTkMY98QJ+/btw5j&#10;km0ldYv3BHdWTrPsVTqsOS0YbGhnqPw5Xp2C/cdkaK7bYWPz6cF+Xnbz7P0tKPUy6LZLEJG6+Az/&#10;tw9aQb6Ywd+ZdATk+hcAAP//AwBQSwECLQAUAAYACAAAACEA2+H2y+4AAACFAQAAEwAAAAAAAAAA&#10;AAAAAAAAAAAAW0NvbnRlbnRfVHlwZXNdLnhtbFBLAQItABQABgAIAAAAIQBa9CxbvwAAABUBAAAL&#10;AAAAAAAAAAAAAAAAAB8BAABfcmVscy8ucmVsc1BLAQItABQABgAIAAAAIQDm5SbuxQAAANw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4" o:spid="_x0000_s1130" style="position:absolute;left:6098;top:14318;width:298;height:31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tZxAAAANwAAAAPAAAAZHJzL2Rvd25yZXYueG1sRI9Ba8JA&#10;FITvhf6H5RW86SZFq0ZXaRWhp4K2gt4e2WcSmn0bsusm/nu3IPQ4zMw3zHLdm1oEal1lWUE6SkAQ&#10;51ZXXCj4+d4NZyCcR9ZYWyYFN3KwXj0/LTHTtuM9hYMvRISwy1BB6X2TSenykgy6kW2Io3exrUEf&#10;ZVtI3WIX4aaWr0nyJg1WHBdKbGhTUv57uBoFhmbbj0lwIeX01IXqfJzfvo5KDV769wUIT73/Dz/a&#10;n1rBdD6GvzPxCMjVHQAA//8DAFBLAQItABQABgAIAAAAIQDb4fbL7gAAAIUBAAATAAAAAAAAAAAA&#10;AAAAAAAAAABbQ29udGVudF9UeXBlc10ueG1sUEsBAi0AFAAGAAgAAAAhAFr0LFu/AAAAFQEAAAsA&#10;AAAAAAAAAAAAAAAAHwEAAF9yZWxzLy5yZWxzUEsBAi0AFAAGAAgAAAAhAHaVy1n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v:group id="Groep 795" o:spid="_x0000_s1131" style="position:absolute;left:32670;top:25812;width:10319;height:13054" coordorigin="3937,10522" coordsize="1957,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oval id="Ovaal 796" o:spid="_x0000_s1132" style="position:absolute;left:4702;top:105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fixgAAANwAAAAPAAAAZHJzL2Rvd25yZXYueG1sRI9PawIx&#10;FMTvBb9DeAVvNdtirW6NUhRBih7qn5benpvnZnHzsmzSdf32jSB4HGbmN8x42tpSNFT7wrGC514C&#10;gjhzuuBcwW67eBqC8AFZY+mYFFzIw3TSeRhjqt2Zv6jZhFxECPsUFZgQqlRKnxmy6HuuIo7e0dUW&#10;Q5R1LnWN5wi3pXxJkoG0WHBcMFjRzFB22vxZBZ8/xs5n69d+0uDy260Ov7zXlVLdx/bjHUSgNtzD&#10;t/ZSK3gbDeB6Jh4BOfkHAAD//wMAUEsBAi0AFAAGAAgAAAAhANvh9svuAAAAhQEAABMAAAAAAAAA&#10;AAAAAAAAAAAAAFtDb250ZW50X1R5cGVzXS54bWxQSwECLQAUAAYACAAAACEAWvQsW78AAAAVAQAA&#10;CwAAAAAAAAAAAAAAAAAfAQAAX3JlbHMvLnJlbHNQSwECLQAUAAYACAAAACEApuk34s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7" o:spid="_x0000_s1133" style="position:absolute;left:4545;top:10822;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32xAAAANwAAAAPAAAAZHJzL2Rvd25yZXYueG1sRI9BawIx&#10;FITvBf9DeIK3mrVIratRVLT00ItWBG+PzXOzuHlZNq+6/vumUOhxmJlvmPmy87W6URurwAZGwwwU&#10;cRFsxaWB49fu+Q1UFGSLdWAy8KAIy0XvaY65DXfe0+0gpUoQjjkacCJNrnUsHHmMw9AQJ+8SWo+S&#10;ZFtq2+I9wX2tX7LsVXusOC04bGjjqLgevr2B9zh6bOqTjdR8luLWMh1vz2LMoN+tZqCEOvkP/7U/&#10;rIHJdAK/Z9IR0IsfAAAA//8DAFBLAQItABQABgAIAAAAIQDb4fbL7gAAAIUBAAATAAAAAAAAAAAA&#10;AAAAAAAAAABbQ29udGVudF9UeXBlc10ueG1sUEsBAi0AFAAGAAgAAAAhAFr0LFu/AAAAFQEAAAsA&#10;AAAAAAAAAAAAAAAAHwEAAF9yZWxzLy5yZWxzUEsBAi0AFAAGAAgAAAAhAPx1rfb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8" o:spid="_x0000_s1134" style="position:absolute;left:4657;top:1131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oPwgAAANwAAAAPAAAAZHJzL2Rvd25yZXYueG1sRE9Ni8Iw&#10;EL0L/ocwC3sRTV1EbW0qIhQ8Ceqy6G1oxrZsMylNtN1/vzkIHh/vO90OphFP6lxtWcF8FoEgLqyu&#10;uVTwfcmnaxDOI2tsLJOCP3KwzcajFBNtez7R8+xLEULYJaig8r5NpHRFRQbdzLbEgbvbzqAPsCul&#10;7rAP4aaRX1G0lAZrDg0VtrSvqPg9P4yCaz65xSs/yY/rxU/cLPbXvqeDUp8fw24DwtPg3+KX+6AV&#10;rOKwNpwJR0Bm/wAAAP//AwBQSwECLQAUAAYACAAAACEA2+H2y+4AAACFAQAAEwAAAAAAAAAAAAAA&#10;AAAAAAAAW0NvbnRlbnRfVHlwZXNdLnhtbFBLAQItABQABgAIAAAAIQBa9CxbvwAAABUBAAALAAAA&#10;AAAAAAAAAAAAAB8BAABfcmVscy8ucmVsc1BLAQItABQABgAIAAAAIQAeq5oP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799" o:spid="_x0000_s1135" style="position:absolute;left:3937;top:12352;width:780;height:765;rotation:-2767843fd" coordorigin="3697,12217" coordsize="7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ikwwAAANwAAAAPAAAAZHJzL2Rvd25yZXYueG1sRI9fa8Iw&#10;FMXfhX2HcAd701QFt1ajjIkwhgyn8/2S3DVlzU1JYu2+vRkM9ng4f36c1WZwregpxMazgumkAEGs&#10;vWm4VvB52o2fQMSEbLD1TAp+KMJmfTdaYWX8lT+oP6Za5BGOFSqwKXWVlFFbchgnviPO3pcPDlOW&#10;oZYm4DWPu1bOimIhHTacCRY7erGkv48XlyHTt317Cs4e+vP8fR8OejsrtVIP98PzEkSiIf2H/9qv&#10;RsFjWcLvmXwE5PoGAAD//wMAUEsBAi0AFAAGAAgAAAAhANvh9svuAAAAhQEAABMAAAAAAAAAAAAA&#10;AAAAAAAAAFtDb250ZW50X1R5cGVzXS54bWxQSwECLQAUAAYACAAAACEAWvQsW78AAAAVAQAACwAA&#10;AAAAAAAAAAAAAAAfAQAAX3JlbHMvLnJlbHNQSwECLQAUAAYACAAAACEAAmEIpMMAAADcAAAADwAA&#10;AAAAAAAAAAAAAAAHAgAAZHJzL2Rvd25yZXYueG1sUEsFBgAAAAADAAMAtwAAAPcCAAAAAA==&#10;">
                    <v:oval id="Ovaal 1056" o:spid="_x0000_s1136" style="position:absolute;left:4057;top:126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djwwAAAN0AAAAPAAAAZHJzL2Rvd25yZXYueG1sRE9NawIx&#10;EL0X+h/CCN40UarI1iiiFETsQWtbvI2bcbN0M1k2cd3++6ZQ6G0e73Pmy85VoqUmlJ41jIYKBHHu&#10;TcmFhtPby2AGIkRkg5Vn0vBNAZaLx4c5Zsbf+UDtMRYihXDIUIONsc6kDLklh2Hoa+LEXX3jMCbY&#10;FNI0eE/hrpJjpabSYcmpwWJNa0v51/HmNOw+rdusXydPqsXth99fzvxuaq37vW71DCJSF//Ff+6t&#10;SfPVZAq/36QT5OIHAAD//wMAUEsBAi0AFAAGAAgAAAAhANvh9svuAAAAhQEAABMAAAAAAAAAAAAA&#10;AAAAAAAAAFtDb250ZW50X1R5cGVzXS54bWxQSwECLQAUAAYACAAAACEAWvQsW78AAAAVAQAACwAA&#10;AAAAAAAAAAAAAAAfAQAAX3JlbHMvLnJlbHNQSwECLQAUAAYACAAAACEAG0s3Y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57" o:spid="_x0000_s1137" style="position:absolute;left:3937;top:122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k4wwAAAN0AAAAPAAAAZHJzL2Rvd25yZXYueG1sRE9NawIx&#10;EL0X/A9hBG81a7FVVqNIQbG9VUXxNm7G3cXNZE2iu/33TUHwNo/3OdN5aypxJ+dLywoG/QQEcWZ1&#10;ybmC3Xb5OgbhA7LGyjIp+CUP81nnZYqptg3/0H0TchFD2KeooAihTqX0WUEGfd/WxJE7W2cwROhy&#10;qR02MdxU8i1JPqTBkmNDgTV9FpRdNjejgL7daljR1d2G+7pZH7Yn/3UcKdXrtosJiEBteIof7rWO&#10;85P3Efx/E0+Qsz8AAAD//wMAUEsBAi0AFAAGAAgAAAAhANvh9svuAAAAhQEAABMAAAAAAAAAAAAA&#10;AAAAAAAAAFtDb250ZW50X1R5cGVzXS54bWxQSwECLQAUAAYACAAAACEAWvQsW78AAAAVAQAACwAA&#10;AAAAAAAAAAAAAAAfAQAAX3JlbHMvLnJlbHNQSwECLQAUAAYACAAAACEAdqzJOMMAAADd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58" o:spid="_x0000_s1138" style="position:absolute;left:3697;top:1221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aKxwAAAN0AAAAPAAAAZHJzL2Rvd25yZXYueG1sRI9BSwMx&#10;EIXvgv8hjNCbTZRWZNu0lEqhiB6stsXbuJluFjeTZZNu13/vHARvM7w3730zXw6hUT11qY5s4W5s&#10;QBGX0dVcWfh439w+gkoZ2WETmSz8UILl4vpqjoWLF36jfpcrJSGcCrTgc24LrVPpKWAax5ZYtFPs&#10;AmZZu0q7Di8SHhp9b8yDDlizNHhsae2p/N6dg4Xnow9P69fpxPS4PcSXr0/eu9ba0c2wmoHKNOR/&#10;89/11gm+mQqufCMj6MUvAAAA//8DAFBLAQItABQABgAIAAAAIQDb4fbL7gAAAIUBAAATAAAAAAAA&#10;AAAAAAAAAAAAAABbQ29udGVudF9UeXBlc10ueG1sUEsBAi0AFAAGAAgAAAAhAFr0LFu/AAAAFQEA&#10;AAsAAAAAAAAAAAAAAAAAHwEAAF9yZWxzLy5yZWxzUEsBAi0AFAAGAAgAAAAhAAWYBor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1059" o:spid="_x0000_s1139" style="position:absolute;left:3937;top:116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MRxAAAAN0AAAAPAAAAZHJzL2Rvd25yZXYueG1sRE9LS8NA&#10;EL4X/A/LCN6aXcUWjdkUqQiltAfrC29jdswGs7Mhu6bpv+8WCt7m43tOsRhdKwbqQ+NZw3WmQBBX&#10;3jRca3h7fZ7egQgR2WDrmTQcKMCivJgUmBu/5xcadrEWKYRDjhpsjF0uZagsOQyZ74gT9+N7hzHB&#10;vpamx30Kd628UWouHTacGix2tLRU/e7+nIb1p3VPy+3sVg24+vCb7y9+N53WV5fj4wOISGP8F5/d&#10;K5Pmq9k9nL5JJ8jyCAAA//8DAFBLAQItABQABgAIAAAAIQDb4fbL7gAAAIUBAAATAAAAAAAAAAAA&#10;AAAAAAAAAABbQ29udGVudF9UeXBlc10ueG1sUEsBAi0AFAAGAAgAAAAhAFr0LFu/AAAAFQEAAAsA&#10;AAAAAAAAAAAAAAAAHwEAAF9yZWxzLy5yZWxzUEsBAi0AFAAGAAgAAAAhAGrUoxH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0" o:spid="_x0000_s1140" style="position:absolute;left:4117;top:1167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EOxgAAAN0AAAAPAAAAZHJzL2Rvd25yZXYueG1sRI9Pa8JA&#10;EMXvhX6HZQq9iG4U8U/qKiIEPAlVEb0N2TEJzc6G7GrSb+8cCr3N8N6895vVpne1elIbKs8GxqME&#10;FHHubcWFgfMpGy5AhYhssfZMBn4pwGb9/rbC1PqOv+l5jIWSEA4pGihjbFKtQ16SwzDyDbFod986&#10;jLK2hbYtdhLuaj1Jkpl2WLE0lNjQrqT85/hwBq7Z4Lacx0F2WEwvy3q6u3Yd7Y35/Oi3X6Ai9fHf&#10;/He9t4KfzIRfvpER9PoFAAD//wMAUEsBAi0AFAAGAAgAAAAhANvh9svuAAAAhQEAABMAAAAAAAAA&#10;AAAAAAAAAAAAAFtDb250ZW50X1R5cGVzXS54bWxQSwECLQAUAAYACAAAACEAWvQsW78AAAAVAQAA&#10;CwAAAAAAAAAAAAAAAAAfAQAAX3JlbHMvLnJlbHNQSwECLQAUAAYACAAAACEAeRhxD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1" o:spid="_x0000_s1141" style="position:absolute;left:5242;top:11242;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n8wgAAAN0AAAAPAAAAZHJzL2Rvd25yZXYueG1sRE9Na8JA&#10;EL0X+h+WKXirm4hIG11FpYqHXqpF8DZkx2wwOxuyU43/3i0UepvH+5zZoveNulIX68AG8mEGirgM&#10;tubKwPdh8/oGKgqyxSYwGbhThMX8+WmGhQ03/qLrXiqVQjgWaMCJtIXWsXTkMQ5DS5y4c+g8SoJd&#10;pW2HtxTuGz3Kson2WHNqcNjS2lF52f94A9uY39fN0UZqPytxK3kff5zEmMFLv5yCEurlX/zn3tk0&#10;P5vk8PtNOkHPHwAAAP//AwBQSwECLQAUAAYACAAAACEA2+H2y+4AAACFAQAAEwAAAAAAAAAAAAAA&#10;AAAAAAAAW0NvbnRlbnRfVHlwZXNdLnhtbFBLAQItABQABgAIAAAAIQBa9CxbvwAAABUBAAALAAAA&#10;AAAAAAAAAAAAAB8BAABfcmVscy8ucmVsc1BLAQItABQABgAIAAAAIQCpNVn8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2" o:spid="_x0000_s1142" style="position:absolute;left:4297;top:11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vdwwAAAN0AAAAPAAAAZHJzL2Rvd25yZXYueG1sRE9NawIx&#10;EL0L/Q9hhN5qolSRrVHEUhCxh6pt8TZuxs3SzWTZxHX775uC4G0e73Nmi85VoqUmlJ41DAcKBHHu&#10;TcmFhsP+7WkKIkRkg5Vn0vBLARbzh94MM+Ov/EHtLhYihXDIUIONsc6kDLklh2Hga+LEnX3jMCbY&#10;FNI0eE3hrpIjpSbSYcmpwWJNK0v5z+7iNGy+rXtdvY+fVYvrL789HfnT1Fo/9rvlC4hIXbyLb+61&#10;SfPVZAT/36QT5PwPAAD//wMAUEsBAi0AFAAGAAgAAAAhANvh9svuAAAAhQEAABMAAAAAAAAAAAAA&#10;AAAAAAAAAFtDb250ZW50X1R5cGVzXS54bWxQSwECLQAUAAYACAAAACEAWvQsW78AAAAVAQAACwAA&#10;AAAAAAAAAAAAAAAfAQAAX3JlbHMvLnJlbHNQSwECLQAUAAYACAAAACEAqhz73c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063" o:spid="_x0000_s1143" style="position:absolute;left:34194;top:7905;width:6604;height:5670" coordsize="660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al 1064" o:spid="_x0000_s1144" style="position:absolute;left:3524;top:666;width:2166;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YywwAAAN0AAAAPAAAAZHJzL2Rvd25yZXYueG1sRE9NawIx&#10;EL0X/A9hCt40qVgpq1GKIkipB21VeptuppvFzWTZpOv6741Q6G0e73Nmi85VoqUmlJ41PA0VCOLc&#10;m5ILDZ8f68ELiBCRDVaeScOVAizmvYcZZsZfeEftPhYihXDIUIONsc6kDLklh2Hoa+LE/fjGYUyw&#10;KaRp8JLCXSVHSk2kw5JTg8Walpby8/7XaXg7Wbdabp/HqsXN0b9/f/HB1Fr3H7vXKYhIXfwX/7k3&#10;Js1XkzHcv0knyPkNAAD//wMAUEsBAi0AFAAGAAgAAAAhANvh9svuAAAAhQEAABMAAAAAAAAAAAAA&#10;AAAAAAAAAFtDb250ZW50X1R5cGVzXS54bWxQSwECLQAUAAYACAAAACEAWvQsW78AAAAVAQAACwAA&#10;AAAAAAAAAAAAAAAfAQAAX3JlbHMvLnJlbHNQSwECLQAUAAYACAAAACEASrnGMs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5" o:spid="_x0000_s1145" style="position:absolute;left:1714;top:3619;width:2173;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WOpwwAAAN0AAAAPAAAAZHJzL2Rvd25yZXYueG1sRE9NawIx&#10;EL0X+h/CCN40UarI1iiiFETsQWtbvI2bcbN0M1k2cd3++6ZQ6G0e73Pmy85VoqUmlJ41jIYKBHHu&#10;TcmFhtPby2AGIkRkg5Vn0vBNAZaLx4c5Zsbf+UDtMRYihXDIUIONsc6kDLklh2Hoa+LEXX3jMCbY&#10;FNI0eE/hrpJjpabSYcmpwWJNa0v51/HmNOw+rdusXydPqsXth99fzvxuaq37vW71DCJSF//Ff+6t&#10;SfPVdAK/36QT5OIHAAD//wMAUEsBAi0AFAAGAAgAAAAhANvh9svuAAAAhQEAABMAAAAAAAAAAAAA&#10;AAAAAAAAAFtDb250ZW50X1R5cGVzXS54bWxQSwECLQAUAAYACAAAACEAWvQsW78AAAAVAQAACwAA&#10;AAAAAAAAAAAAAAAfAQAAX3JlbHMvLnJlbHNQSwECLQAUAAYACAAAACEAJfVjqc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73" o:spid="_x0000_s1146" style="position:absolute;top:666;width:2173;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ibxAAAAN0AAAAPAAAAZHJzL2Rvd25yZXYueG1sRE9NawIx&#10;EL0L/Q9hCt40aW2tbI0iloKIHrStpbfpZrpZ3EyWTbqu/74RCt7m8T5nOu9cJVpqQulZw91QgSDO&#10;vSm50PD+9jqYgAgR2WDlmTScKcB8dtObYmb8iXfU7mMhUgiHDDXYGOtMypBbchiGviZO3I9vHMYE&#10;m0KaBk8p3FXyXqmxdFhyarBY09JSftz/Og3rT+teltvHB9Xi6uA331/8YWqt+7fd4hlEpC5exf/u&#10;lUnz1dMILt+kE+TsDwAA//8DAFBLAQItABQABgAIAAAAIQDb4fbL7gAAAIUBAAATAAAAAAAAAAAA&#10;AAAAAAAAAABbQ29udGVudF9UeXBlc10ueG1sUEsBAi0AFAAGAAgAAAAhAFr0LFu/AAAAFQEAAAsA&#10;AAAAAAAAAAAAAAAAHwEAAF9yZWxzLy5yZWxzUEsBAi0AFAAGAAgAAAAhAECJyJv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74" o:spid="_x0000_s1147" style="position:absolute;left:1238;top:1047;width:325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svwgAAAN0AAAAPAAAAZHJzL2Rvd25yZXYueG1sRE9Na8JA&#10;EL0X/A/LCN7qxhKqRFcRQbG9qUXxNmbHJJidTXdXk/57t1DobR7vc2aLztTiQc5XlhWMhgkI4tzq&#10;igsFX4f16wSED8gaa8uk4Ic8LOa9lxlm2ra8o8c+FCKGsM9QQRlCk0np85IM+qFtiCN3tc5giNAV&#10;UjtsY7ip5VuSvEuDFceGEhtalZTf9nejgD7dJq3p293TY9NuT4eL/ziPlRr0u+UURKAu/Iv/3Fsd&#10;5yfjFH6/iSfI+RMAAP//AwBQSwECLQAUAAYACAAAACEA2+H2y+4AAACFAQAAEwAAAAAAAAAAAAAA&#10;AAAAAAAAW0NvbnRlbnRfVHlwZXNdLnhtbFBLAQItABQABgAIAAAAIQBa9CxbvwAAABUBAAALAAAA&#10;AAAAAAAAAAAAAB8BAABfcmVscy8ucmVsc1BLAQItABQABgAIAAAAIQDNywsvwgAAAN0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75" o:spid="_x0000_s1148" style="position:absolute;left:2000;top:1524;width:2166;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V0xAAAAN0AAAAPAAAAZHJzL2Rvd25yZXYueG1sRE9LS8NA&#10;EL4X/A/LCN6aXcVWidkUqQiltAfrC29jdswGs7Mhu6bpv+8WCt7m43tOsRhdKwbqQ+NZw3WmQBBX&#10;3jRca3h7fZ7egwgR2WDrmTQcKMCivJgUmBu/5xcadrEWKYRDjhpsjF0uZagsOQyZ74gT9+N7hzHB&#10;vpamx30Kd628UWouHTacGix2tLRU/e7+nIb1p3VPy+3sVg24+vCb7y9+N53WV5fj4wOISGP8F5/d&#10;K5Pmq7sZnL5JJ8jyCAAA//8DAFBLAQItABQABgAIAAAAIQDb4fbL7gAAAIUBAAATAAAAAAAAAAAA&#10;AAAAAAAAAABbQ29udGVudF9UeXBlc10ueG1sUEsBAi0AFAAGAAgAAAAhAFr0LFu/AAAAFQEAAAsA&#10;AAAAAAAAAAAAAAAAHwEAAF9yZWxzLy5yZWxzUEsBAi0AFAAGAAgAAAAhAKAs9XT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1076" o:spid="_x0000_s1149" style="position:absolute;left:5524;width:1080;height:1025" coordorigin="8617,555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type id="_x0000_t32" coordsize="21600,21600" o:spt="32" o:oned="t" path="m,l21600,21600e" filled="f">
                      <v:path arrowok="t" fillok="f" o:connecttype="none"/>
                      <o:lock v:ext="edit" shapetype="t"/>
                    </v:shapetype>
                    <v:shape id="Rechte verbindingslijn met pijl 1077" o:spid="_x0000_s1150" type="#_x0000_t32" style="position:absolute;left:8617;top:573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U0wAAAAN0AAAAPAAAAZHJzL2Rvd25yZXYueG1sRE9Li8Iw&#10;EL4v+B/CCN7WRBdUqlFUWPCyBx8Xb0MzNsVmUptY67/fCIK3+fies1h1rhItNaH0rGE0VCCIc29K&#10;LjScjr/fMxAhIhusPJOGJwVYLXtfC8yMf/Ce2kMsRArhkKEGG2OdSRlySw7D0NfEibv4xmFMsCmk&#10;afCRwl0lx0pNpMOSU4PFmraW8uvh7jS42rjbn7fmfC1/qg3tLuuNarUe9Lv1HESkLn7Eb/fOpPlq&#10;OoXXN+kEufwHAAD//wMAUEsBAi0AFAAGAAgAAAAhANvh9svuAAAAhQEAABMAAAAAAAAAAAAAAAAA&#10;AAAAAFtDb250ZW50X1R5cGVzXS54bWxQSwECLQAUAAYACAAAACEAWvQsW78AAAAVAQAACwAAAAAA&#10;AAAAAAAAAAAfAQAAX3JlbHMvLnJlbHNQSwECLQAUAAYACAAAACEAJJKlNMAAAADdAAAADwAAAAAA&#10;AAAAAAAAAAAHAgAAZHJzL2Rvd25yZXYueG1sUEsFBgAAAAADAAMAtwAAAPQCAAAAAA==&#10;" strokeweight="1.5pt"/>
                    <v:shape id="Rechte verbindingslijn met pijl 1078" o:spid="_x0000_s1151" type="#_x0000_t32" style="position:absolute;left:8797;top:5557;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FGxAAAAN0AAAAPAAAAZHJzL2Rvd25yZXYueG1sRI9Bb8Iw&#10;DIXvk/YfIk/iNpINaaCOgAAJicsOAy7crMY0FY1TmqyUfz8fkLjZes/vfZ4vh9ConrpUR7bwMTag&#10;iMvoaq4sHA/b9xmolJEdNpHJwp0SLBevL3MsXLzxL/X7XCkJ4VSgBZ9zW2idSk8B0zi2xKKdYxcw&#10;y9pV2nV4k/DQ6E9jvnTAmqXBY0sbT+Vl/xcshNaF60/07nSpJ82adufV2vTWjt6G1TeoTEN+mh/X&#10;Oyf4Ziq48o2MoBf/AAAA//8DAFBLAQItABQABgAIAAAAIQDb4fbL7gAAAIUBAAATAAAAAAAAAAAA&#10;AAAAAAAAAABbQ29udGVudF9UeXBlc10ueG1sUEsBAi0AFAAGAAgAAAAhAFr0LFu/AAAAFQEAAAsA&#10;AAAAAAAAAAAAAAAAHwEAAF9yZWxzLy5yZWxzUEsBAi0AFAAGAAgAAAAhAFUNMUbEAAAA3QAAAA8A&#10;AAAAAAAAAAAAAAAABwIAAGRycy9kb3ducmV2LnhtbFBLBQYAAAAAAwADALcAAAD4AgAAAAA=&#10;" strokeweight="1.5pt"/>
                  </v:group>
                </v:group>
                <v:group id="Groep 1079" o:spid="_x0000_s1152" style="position:absolute;left:14097;top:24669;width:12712;height:14567" coordorigin="1161,8914" coordsize="5802,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group id="Groep 1080" o:spid="_x0000_s1153" style="position:absolute;left:5186;top:9629;width:1759;height:1488;rotation:1064596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5JwwAAAN0AAAAPAAAAZHJzL2Rvd25yZXYueG1sRI9BT8Mw&#10;DIXvk/gPkZF229LtgEZZOqEhJq4MDjtajZu2S5yqCWv59/MBiZut9/ze5/1hDl7daExdZAObdQGK&#10;uI62Y2fg++t9tQOVMrJFH5kM/FKCQ/Ww2GNp48SfdDtnpySEU4kG2pyHUutUtxQwreNALFoTx4BZ&#10;1tFpO+Ik4cHrbVE86YAdS0OLAx1bqq/nn2DAn65dU/upd+707N90f2n8NhqzfJxfX0BlmvO/+e/6&#10;wwp+sRN++UZG0NUdAAD//wMAUEsBAi0AFAAGAAgAAAAhANvh9svuAAAAhQEAABMAAAAAAAAAAAAA&#10;AAAAAAAAAFtDb250ZW50X1R5cGVzXS54bWxQSwECLQAUAAYACAAAACEAWvQsW78AAAAVAQAACwAA&#10;AAAAAAAAAAAAAAAfAQAAX3JlbHMvLnJlbHNQSwECLQAUAAYACAAAACEAhvTuScMAAADdAAAADwAA&#10;AAAAAAAAAAAAAAAHAgAAZHJzL2Rvd25yZXYueG1sUEsFBgAAAAADAAMAtwAAAPcCAAAAAA==&#10;">
                    <v:oval id="Ovaal 1081" o:spid="_x0000_s1154"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JvwwAAAN0AAAAPAAAAZHJzL2Rvd25yZXYueG1sRE9Li8Iw&#10;EL4L+x/CLOxFNFVEazXKIhQ8CT6QehuasS3bTEoTbfffG2Fhb/PxPWe97U0tntS6yrKCyTgCQZxb&#10;XXGh4HJORzEI55E11pZJwS852G4+BmtMtO34SM+TL0QIYZeggtL7JpHS5SUZdGPbEAfubluDPsC2&#10;kLrFLoSbWk6jaC4NVhwaSmxoV1L+c3oYBVk6vC0Xfpge4tl1Wc92WdfRXqmvz/57BcJT7//Ff+69&#10;DvOjeALvb8IJcvMCAAD//wMAUEsBAi0AFAAGAAgAAAAhANvh9svuAAAAhQEAABMAAAAAAAAAAAAA&#10;AAAAAAAAAFtDb250ZW50X1R5cGVzXS54bWxQSwECLQAUAAYACAAAACEAWvQsW78AAAAVAQAACwAA&#10;AAAAAAAAAAAAAAAfAQAAX3JlbHMvLnJlbHNQSwECLQAUAAYACAAAACEAplgyb8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2" o:spid="_x0000_s1155"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zwAAAAN0AAAAPAAAAZHJzL2Rvd25yZXYueG1sRE/NisIw&#10;EL4v+A5hBG9rWpFFqlHUVfC66gOMzdiWNpOSZNvq028WBG/z8f3OajOYRnTkfGVZQTpNQBDnVldc&#10;KLhejp8LED4ga2wsk4IHedisRx8rzLTt+Ye6cyhEDGGfoYIyhDaT0uclGfRT2xJH7m6dwRChK6R2&#10;2Mdw08hZknxJgxXHhhJb2peU1+dfo+CSpjX29rt/1qeHaw+3427eNUpNxsN2CSLQEN7il/uk4/xk&#10;MYP/b+IJcv0HAAD//wMAUEsBAi0AFAAGAAgAAAAhANvh9svuAAAAhQEAABMAAAAAAAAAAAAAAAAA&#10;AAAAAFtDb250ZW50X1R5cGVzXS54bWxQSwECLQAUAAYACAAAACEAWvQsW78AAAAVAQAACwAAAAAA&#10;AAAAAAAAAAAfAQAAX3JlbHMvLnJlbHNQSwECLQAUAAYACAAAACEAy2Pm88AAAADdAAAADwAAAAAA&#10;AAAAAAAAAAAHAgAAZHJzL2Rvd25yZXYueG1sUEsFBgAAAAADAAMAtwAAAPQ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3" o:spid="_x0000_s1156"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nswQAAAN0AAAAPAAAAZHJzL2Rvd25yZXYueG1sRE9Li8Iw&#10;EL4L/ocwC15kTX2wlNpUpLKgR3XB69DMtnWbSW2yWv+9EQRv8/E9J131phFX6lxtWcF0EoEgLqyu&#10;uVTwc/z+jEE4j6yxsUwK7uRglQ0HKSba3nhP14MvRQhhl6CCyvs2kdIVFRl0E9sSB+7XdgZ9gF0p&#10;dYe3EG4aOYuiL2mw5tBQYUt5RcXf4d8oOG2K/BSf8/FuwdNFb+7xxbFTavTRr5cgPPX+LX65tzrM&#10;j+I5PL8JJ8jsAQAA//8DAFBLAQItABQABgAIAAAAIQDb4fbL7gAAAIUBAAATAAAAAAAAAAAAAAAA&#10;AAAAAABbQ29udGVudF9UeXBlc10ueG1sUEsBAi0AFAAGAAgAAAAhAFr0LFu/AAAAFQEAAAsAAAAA&#10;AAAAAAAAAAAAHwEAAF9yZWxzLy5yZWxzUEsBAi0AFAAGAAgAAAAhAKq/aezBAAAA3QAAAA8AAAAA&#10;AAAAAAAAAAAABwIAAGRycy9kb3ducmV2LnhtbFBLBQYAAAAAAwADALcAAAD1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4" o:spid="_x0000_s1157"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DIwwAAAN0AAAAPAAAAZHJzL2Rvd25yZXYueG1sRE9NawIx&#10;EL0X/A9hCt5qUrEiq1GKIkipB21VeptuppvFzWTZpOv6741Q6G0e73Nmi85VoqUmlJ41PA8UCOLc&#10;m5ILDZ8f66cJiBCRDVaeScOVAizmvYcZZsZfeEftPhYihXDIUIONsc6kDLklh2Hga+LE/fjGYUyw&#10;KaRp8JLCXSWHSo2lw5JTg8Walpby8/7XaXg7Wbdabl9GqsXN0b9/f/HB1Fr3H7vXKYhIXfwX/7k3&#10;Js1XkxHcv0knyPkNAAD//wMAUEsBAi0AFAAGAAgAAAAhANvh9svuAAAAhQEAABMAAAAAAAAAAAAA&#10;AAAAAAAAAFtDb250ZW50X1R5cGVzXS54bWxQSwECLQAUAAYACAAAACEAWvQsW78AAAAVAQAACwAA&#10;AAAAAAAAAAAAAAAfAQAAX3JlbHMvLnJlbHNQSwECLQAUAAYACAAAACEA+rUgy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5" o:spid="_x0000_s1158"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RswwAAAN0AAAAPAAAAZHJzL2Rvd25yZXYueG1sRE9Ni8Iw&#10;EL0L+x/CLOxFNN1F11qNIkLBk6AuorehGduyzaQ00dZ/bwTB2zze58yXnanEjRpXWlbwPYxAEGdW&#10;l5wr+DukgxiE88gaK8uk4E4OlouP3hwTbVve0W3vcxFC2CWooPC+TqR0WUEG3dDWxIG72MagD7DJ&#10;pW6wDeGmkj9R9CsNlhwaCqxpXVD2v78aBae0f55OfD/dxqPjtBqtT21LG6W+PrvVDISnzr/FL/dG&#10;h/lRPIbnN+EEuXgAAAD//wMAUEsBAi0AFAAGAAgAAAAhANvh9svuAAAAhQEAABMAAAAAAAAAAAAA&#10;AAAAAAAAAFtDb250ZW50X1R5cGVzXS54bWxQSwECLQAUAAYACAAAACEAWvQsW78AAAAVAQAACwAA&#10;AAAAAAAAAAAAAAAfAQAAX3JlbHMvLnJlbHNQSwECLQAUAAYACAAAACEA2WM0bM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6" o:spid="_x0000_s1159"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dywgAAAN0AAAAPAAAAZHJzL2Rvd25yZXYueG1sRE9NawIx&#10;EL0L/ocwQm+aVYrYrVFUrHjoRStCb8Nmulm6mSybqa7/3ggFb/N4nzNfdr5WF2pjFdjAeJSBIi6C&#10;rbg0cPr6GM5ARUG2WAcmAzeKsFz0e3PMbbjygS5HKVUK4ZijASfS5FrHwpHHOAoNceJ+QutREmxL&#10;bVu8pnBf60mWTbXHilODw4Y2jorf4583sIvj26Y+20jNZyluLW+v228x5mXQrd5BCXXyFP+79zbN&#10;z2ZTeHyTTtCLOwAAAP//AwBQSwECLQAUAAYACAAAACEA2+H2y+4AAACFAQAAEwAAAAAAAAAAAAAA&#10;AAAAAAAAW0NvbnRlbnRfVHlwZXNdLnhtbFBLAQItABQABgAIAAAAIQBa9CxbvwAAABUBAAALAAAA&#10;AAAAAAAAAAAAAB8BAABfcmVscy8ucmVsc1BLAQItABQABgAIAAAAIQCW0Cdy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7" o:spid="_x0000_s1160"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6/wwAAAN0AAAAPAAAAZHJzL2Rvd25yZXYueG1sRE9LawIx&#10;EL4X+h/CCL3VxFKrrEYploIUe/CNt3EzbpZuJssmXbf/vikUvM3H95zpvHOVaKkJpWcNg74CQZx7&#10;U3KhYbd9fxyDCBHZYOWZNPxQgPns/m6KmfFXXlO7iYVIIRwy1GBjrDMpQ27JYej7mjhxF984jAk2&#10;hTQNXlO4q+STUi/SYcmpwWJNC0v51+bbafg4Wve2+Bw+qxaXB786n3hvaq0fet3rBESkLt7E/+6l&#10;SfPVeAR/36QT5OwXAAD//wMAUEsBAi0AFAAGAAgAAAAhANvh9svuAAAAhQEAABMAAAAAAAAAAAAA&#10;AAAAAAAAAFtDb250ZW50X1R5cGVzXS54bWxQSwECLQAUAAYACAAAACEAWvQsW78AAAAVAQAACwAA&#10;AAAAAAAAAAAAAAAfAQAAX3JlbHMvLnJlbHNQSwECLQAUAAYACAAAACEACme+v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1088" o:spid="_x0000_s1161" style="position:absolute;left:2806;top:1318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vyxwAAAN0AAAAPAAAAZHJzL2Rvd25yZXYueG1sRI9Ba8JA&#10;EIXvBf/DMoIXqZuK1Ji6CSIEPBVqi9jbkJ0mwexsyG5N+u87h0JvM7w3732zLybXqTsNofVs4GmV&#10;gCKuvG25NvDxXj6moEJEtth5JgM/FKDIZw97zKwf+Y3u51grCeGQoYEmxj7TOlQNOQwr3xOL9uUH&#10;h1HWodZ2wFHCXafXSfKsHbYsDQ32dGyoup2/nYFrufzcbeOyfE03l123OV7HkU7GLObT4QVUpCn+&#10;m/+uT1bwk1Rw5RsZQee/AAAA//8DAFBLAQItABQABgAIAAAAIQDb4fbL7gAAAIUBAAATAAAAAAAA&#10;AAAAAAAAAAAAAABbQ29udGVudF9UeXBlc10ueG1sUEsBAi0AFAAGAAgAAAAhAFr0LFu/AAAAFQEA&#10;AAsAAAAAAAAAAAAAAAAAHwEAAF9yZWxzLy5yZWxzUEsBAi0AFAAGAAgAAAAhADdim/LHAAAA3QAA&#10;AA8AAAAAAAAAAAAAAAAABwIAAGRycy9kb3ducmV2LnhtbFBLBQYAAAAAAwADALcAAAD7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9" o:spid="_x0000_s1162" style="position:absolute;left:2317;top:1403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SCwQAAAN0AAAAPAAAAZHJzL2Rvd25yZXYueG1sRE/bisIw&#10;EH1f8B/CCPu2pl1k0WoUXRV89fIBYzO2pc2kJLGt+/WbhQXf5nCus1wPphEdOV9ZVpBOEhDEudUV&#10;Fwqul8PHDIQPyBoby6TgSR7Wq9HbEjNtez5Rdw6FiCHsM1RQhtBmUvq8JIN+YlviyN2tMxgidIXU&#10;DvsYbhr5mSRf0mDFsaHElr5Lyuvzwyi4pGmNvd31P/Xx6dr97bCddo1S7+NhswARaAgv8b/7qOP8&#10;ZDaHv2/iCXL1CwAA//8DAFBLAQItABQABgAIAAAAIQDb4fbL7gAAAIUBAAATAAAAAAAAAAAAAAAA&#10;AAAAAABbQ29udGVudF9UeXBlc10ueG1sUEsBAi0AFAAGAAgAAAAhAFr0LFu/AAAAFQEAAAsAAAAA&#10;AAAAAAAAAAAAHwEAAF9yZWxzLy5yZWxzUEsBAi0AFAAGAAgAAAAhAMXHdIL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0" o:spid="_x0000_s1163" style="position:absolute;left:2677;top:14197;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FGxQAAAN0AAAAPAAAAZHJzL2Rvd25yZXYueG1sRI9Ba8JA&#10;EIXvhf6HZQpeSt0oImnqJpSIYI/aQq5Ddpqkzc6m2VXjv+8cBG8zvDfvfbMpJterM42h82xgMU9A&#10;EdfedtwY+PrcvaSgQkS22HsmA1cKUOSPDxvMrL/wgc7H2CgJ4ZChgTbGIdM61C05DHM/EIv27UeH&#10;Udax0XbEi4S7Xi+TZK0ddiwNLQ5UtlT/Hk/OQLWtyyr9KZ8/VrxYTe6a/gUOxsyepvc3UJGmeDff&#10;rvdW8JNX4ZdvZASd/wMAAP//AwBQSwECLQAUAAYACAAAACEA2+H2y+4AAACFAQAAEwAAAAAAAAAA&#10;AAAAAAAAAAAAW0NvbnRlbnRfVHlwZXNdLnhtbFBLAQItABQABgAIAAAAIQBa9CxbvwAAABUBAAAL&#10;AAAAAAAAAAAAAAAAAB8BAABfcmVscy8ucmVsc1BLAQItABQABgAIAAAAIQDftGFGxQAAAN0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1" o:spid="_x0000_s1164" style="position:absolute;left:2210;top:1349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WNxAAAAN0AAAAPAAAAZHJzL2Rvd25yZXYueG1sRE9NawIx&#10;EL0L/ocwQm+aWFqxq1GKpSClPVTbirdxM24WN5Nlk67rvzcFobd5vM+ZLztXiZaaUHrWMB4pEMS5&#10;NyUXGr62r8MpiBCRDVaeScOFAiwX/d4cM+PP/EntJhYihXDIUIONsc6kDLklh2Hka+LEHX3jMCbY&#10;FNI0eE7hrpL3Sk2kw5JTg8WaVpby0+bXaXjbWfey+nh8UC2uf/z7Yc/fptb6btA9z0BE6uK/+OZe&#10;mzRfPY3h75t0glxcAQAA//8DAFBLAQItABQABgAIAAAAIQDb4fbL7gAAAIUBAAATAAAAAAAAAAAA&#10;AAAAAAAAAABbQ29udGVudF9UeXBlc10ueG1sUEsBAi0AFAAGAAgAAAAhAFr0LFu/AAAAFQEAAAsA&#10;AAAAAAAAAAAAAAAAHwEAAF9yZWxzLy5yZWxzUEsBAi0AFAAGAAgAAAAhAG8bFY3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2" o:spid="_x0000_s1165" style="position:absolute;left:2359;top:1349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rFwgAAAN0AAAAPAAAAZHJzL2Rvd25yZXYueG1sRE9Ni8Iw&#10;EL0L/ocwghfRdEXUVqOIUPAk6C6it6EZ22IzKU3W1n9vhIW9zeN9znrbmUo8qXGlZQVfkwgEcWZ1&#10;ybmCn+90vAThPLLGyjIpeJGD7abfW2Oibcsnep59LkIIuwQVFN7XiZQuK8igm9iaOHB32xj0ATa5&#10;1A22IdxUchpFc2mw5NBQYE37grLH+dcouKajW7zwo/S4nF3iara/ti0dlBoOut0KhKfO/4v/3Acd&#10;5kfxFD7fhBPk5g0AAP//AwBQSwECLQAUAAYACAAAACEA2+H2y+4AAACFAQAAEwAAAAAAAAAAAAAA&#10;AAAAAAAAW0NvbnRlbnRfVHlwZXNdLnhtbFBLAQItABQABgAIAAAAIQBa9CxbvwAAABUBAAALAAAA&#10;AAAAAAAAAAAAAB8BAABfcmVscy8ucmVsc1BLAQItABQABgAIAAAAIQDTUzrFwgAAAN0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3" o:spid="_x0000_s1166" style="position:absolute;left:3290;top:1311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I3wgAAAN0AAAAPAAAAZHJzL2Rvd25yZXYueG1sRE9Na8JA&#10;EL0X+h+WKfRWN1opGl2lSpUevJgWwduQHbOh2dmQnWr8925B6G0e73Pmy9436kxdrAMbGA4yUMRl&#10;sDVXBr6/Ni8TUFGQLTaBycCVIiwXjw9zzG248J7OhVQqhXDM0YATaXOtY+nIYxyEljhxp9B5lAS7&#10;StsOLyncN3qUZW/aY82pwWFLa0flT/HrDWzj8LpuDjZSu6vErWQ6/jiKMc9P/fsMlFAv/+K7+9Om&#10;+dn0Ff6+SSfoxQ0AAP//AwBQSwECLQAUAAYACAAAACEA2+H2y+4AAACFAQAAEwAAAAAAAAAAAAAA&#10;AAAAAAAAW0NvbnRlbnRfVHlwZXNdLnhtbFBLAQItABQABgAIAAAAIQBa9CxbvwAAABUBAAALAAAA&#10;AAAAAAAAAAAAAB8BAABfcmVscy8ucmVsc1BLAQItABQABgAIAAAAIQADfhI3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4" o:spid="_x0000_s1167" style="position:absolute;left:2508;top:1364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VxAAAAN0AAAAPAAAAZHJzL2Rvd25yZXYueG1sRE9LawIx&#10;EL4L/ocwQm9uYrGlXY0iloJIPdS+6G3cjJvFzWTZxHX77xuh0Nt8fM+ZL3tXi47aUHnWMMkUCOLC&#10;m4pLDe9vz+MHECEiG6w9k4YfCrBcDAdzzI2/8Ct1+1iKFMIhRw02xiaXMhSWHIbMN8SJO/rWYUyw&#10;LaVp8ZLCXS1vlbqXDitODRYbWlsqTvuz07D9su5pvbubqg43n/7l8M0fptH6ZtSvZiAi9fFf/Ofe&#10;mDRfPU7h+k06QS5+AQAA//8DAFBLAQItABQABgAIAAAAIQDb4fbL7gAAAIUBAAATAAAAAAAAAAAA&#10;AAAAAAAAAABbQ29udGVudF9UeXBlc10ueG1sUEsBAi0AFAAGAAgAAAAhAFr0LFu/AAAAFQEAAAsA&#10;AAAAAAAAAAAAAAAAHwEAAF9yZWxzLy5yZWxzUEsBAi0AFAAGAAgAAAAhAH9sthX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1095" o:spid="_x0000_s1168" style="position:absolute;left:2611;top:1185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oval id="Ovaal 1096" o:spid="_x0000_s1169"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zGwwAAAN0AAAAPAAAAZHJzL2Rvd25yZXYueG1sRE9Li8Iw&#10;EL4v7H8Is7AX0dRFtK1GWYSCJ8EHorehGduyzaQ00dZ/bwRhb/PxPWex6k0t7tS6yrKC8SgCQZxb&#10;XXGh4HjIhjEI55E11pZJwYMcrJafHwtMte14R/e9L0QIYZeigtL7JpXS5SUZdCPbEAfualuDPsC2&#10;kLrFLoSbWv5E0VQarDg0lNjQuqT8b38zCs7Z4JLM/CDbxpNTUk/W566jjVLfX/3vHISn3v+L3+6N&#10;DvOjZAqvb8IJcvkEAAD//wMAUEsBAi0AFAAGAAgAAAAhANvh9svuAAAAhQEAABMAAAAAAAAAAAAA&#10;AAAAAAAAAFtDb250ZW50X1R5cGVzXS54bWxQSwECLQAUAAYACAAAACEAWvQsW78AAAAVAQAACwAA&#10;AAAAAAAAAAAAAAAfAQAAX3JlbHMvLnJlbHNQSwECLQAUAAYACAAAACEArGg8xs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7" o:spid="_x0000_s1170"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O2wgAAAN0AAAAPAAAAZHJzL2Rvd25yZXYueG1sRE/NasJA&#10;EL4XfIdlhN7qJiKtRlfRWsFr1QcYs2MSkp0Nu9sk+vRuodDbfHy/s9oMphEdOV9ZVpBOEhDEudUV&#10;Fwou58PbHIQPyBoby6TgTh4269HLCjNte/6m7hQKEUPYZ6igDKHNpPR5SQb9xLbEkbtZZzBE6Aqp&#10;HfYx3DRymiTv0mDFsaHElj5LyuvTj1FwTtMae7vvH/Xx7tqv62E36xqlXsfDdgki0BD+xX/uo47z&#10;k8UH/H4TT5DrJwAAAP//AwBQSwECLQAUAAYACAAAACEA2+H2y+4AAACFAQAAEwAAAAAAAAAAAAAA&#10;AAAAAAAAW0NvbnRlbnRfVHlwZXNdLnhtbFBLAQItABQABgAIAAAAIQBa9CxbvwAAABUBAAALAAAA&#10;AAAAAAAAAAAAAB8BAABfcmVscy8ucmVsc1BLAQItABQABgAIAAAAIQBezdO2wgAAAN0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8" o:spid="_x0000_s1171"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1AxQAAAN0AAAAPAAAAZHJzL2Rvd25yZXYueG1sRI9Ba8JA&#10;EIXvhf6HZQpeSt0oImnqJpSIYI/aQq5Ddpqkzc6m2VXjv+8cBG8zvDfvfbMpJterM42h82xgMU9A&#10;EdfedtwY+PrcvaSgQkS22HsmA1cKUOSPDxvMrL/wgc7H2CgJ4ZChgTbGIdM61C05DHM/EIv27UeH&#10;Udax0XbEi4S7Xi+TZK0ddiwNLQ5UtlT/Hk/OQLWtyyr9KZ8/VrxYTe6a/gUOxsyepvc3UJGmeDff&#10;rvdW8JNXwZVvZASd/wMAAP//AwBQSwECLQAUAAYACAAAACEA2+H2y+4AAACFAQAAEwAAAAAAAAAA&#10;AAAAAAAAAAAAW0NvbnRlbnRfVHlwZXNdLnhtbFBLAQItABQABgAIAAAAIQBa9CxbvwAAABUBAAAL&#10;AAAAAAAAAAAAAAAAAB8BAABfcmVscy8ucmVsc1BLAQItABQABgAIAAAAIQAhwm1AxQAAAN0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9" o:spid="_x0000_s1172"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mLwwAAAN0AAAAPAAAAZHJzL2Rvd25yZXYueG1sRE9LawIx&#10;EL4X+h/CCL3VxFKLrkYploIUe/CNt3EzbpZuJssmXbf/vikUvM3H95zpvHOVaKkJpWcNg74CQZx7&#10;U3KhYbd9fxyBCBHZYOWZNPxQgPns/m6KmfFXXlO7iYVIIRwy1GBjrDMpQ27JYej7mjhxF984jAk2&#10;hTQNXlO4q+STUi/SYcmpwWJNC0v51+bbafg4Wve2+Bw+qxaXB786n3hvaq0fet3rBESkLt7E/+6l&#10;SfPVeAx/36QT5OwXAAD//wMAUEsBAi0AFAAGAAgAAAAhANvh9svuAAAAhQEAABMAAAAAAAAAAAAA&#10;AAAAAAAAAFtDb250ZW50X1R5cGVzXS54bWxQSwECLQAUAAYACAAAACEAWvQsW78AAAAVAQAACwAA&#10;AAAAAAAAAAAAAAAfAQAAX3JlbHMvLnJlbHNQSwECLQAUAAYACAAAACEAkW0Zi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0" o:spid="_x0000_s1173"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szxgAAAN0AAAAPAAAAZHJzL2Rvd25yZXYueG1sRI9Pa8JA&#10;EMXvhX6HZQpepG4UqZq6iggBT4J/KPY2ZKdJaHY2ZFcTv71zELzN8N6895vlune1ulEbKs8GxqME&#10;FHHubcWFgfMp+5yDChHZYu2ZDNwpwHr1/rbE1PqOD3Q7xkJJCIcUDZQxNqnWIS/JYRj5hli0P986&#10;jLK2hbYtdhLuaj1Jki/tsGJpKLGhbUn5//HqDFyy4e9iFofZfj79WdTT7aXraGfM4KPffIOK1MeX&#10;+Xm9s4I/ToRfvpER9OoBAAD//wMAUEsBAi0AFAAGAAgAAAAhANvh9svuAAAAhQEAABMAAAAAAAAA&#10;AAAAAAAAAAAAAFtDb250ZW50X1R5cGVzXS54bWxQSwECLQAUAAYACAAAACEAWvQsW78AAAAVAQAA&#10;CwAAAAAAAAAAAAAAAAAfAQAAX3JlbHMvLnJlbHNQSwECLQAUAAYACAAAACEA0iabM8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1" o:spid="_x0000_s1174"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PBwgAAAN0AAAAPAAAAZHJzL2Rvd25yZXYueG1sRE9Na8JA&#10;EL0X+h+WKXirm4hITV2lFRUPvTSWQm9DdpoNzc6G7Kjx37sFwds83ucsVoNv1Yn62AQ2kI8zUMRV&#10;sA3XBr4O2+cXUFGQLbaBycCFIqyWjw8LLGw48yedSqlVCuFYoAEn0hVax8qRxzgOHXHifkPvURLs&#10;a217PKdw3+pJls20x4ZTg8OO1o6qv/LoDexiflm33zZS91GLe5f5dPMjxoyehrdXUEKD3MU3996m&#10;+XmWw/836QS9vAIAAP//AwBQSwECLQAUAAYACAAAACEA2+H2y+4AAACFAQAAEwAAAAAAAAAAAAAA&#10;AAAAAAAAW0NvbnRlbnRfVHlwZXNdLnhtbFBLAQItABQABgAIAAAAIQBa9CxbvwAAABUBAAALAAAA&#10;AAAAAAAAAAAAAB8BAABfcmVscy8ucmVsc1BLAQItABQABgAIAAAAIQACC7PB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2" o:spid="_x0000_s1175"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HgwwAAAN0AAAAPAAAAZHJzL2Rvd25yZXYueG1sRE9LawIx&#10;EL4L/Q9hCt5qomgpW6MURRDRg/ZFb9PNdLO4mSybuK7/3ggFb/PxPWc671wlWmpC6VnDcKBAEOfe&#10;lFxo+HhfPb2ACBHZYOWZNFwowHz20JtiZvyZ99QeYiFSCIcMNdgY60zKkFtyGAa+Jk7cn28cxgSb&#10;QpoGzyncVXKk1LN0WHJqsFjTwlJ+PJychs23dcvFbjJWLa6//Pb3hz9NrXX/sXt7BRGpi3fxv3tt&#10;0vyhGsHtm3SCnF0BAAD//wMAUEsBAi0AFAAGAAgAAAAhANvh9svuAAAAhQEAABMAAAAAAAAAAAAA&#10;AAAAAAAAAFtDb250ZW50X1R5cGVzXS54bWxQSwECLQAUAAYACAAAACEAWvQsW78AAAAVAQAACwAA&#10;AAAAAAAAAAAAAAAfAQAAX3JlbHMvLnJlbHNQSwECLQAUAAYACAAAACEAASIR4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103" o:spid="_x0000_s1176" style="position:absolute;left:3151;top:1059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oval id="Ovaal 1104" o:spid="_x0000_s1177"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0wxAAAAN0AAAAPAAAAZHJzL2Rvd25yZXYueG1sRE9Na8JA&#10;EL0X/A/LCF6kbiyhNdFVRAjkJNSWkt6G7JgEs7Mhu03iv3cLhd7m8T5nd5hMKwbqXWNZwXoVgSAu&#10;rW64UvD5kT1vQDiPrLG1TAru5OCwnz3tMNV25HcaLr4SIYRdigpq77tUSlfWZNCtbEccuKvtDfoA&#10;+0rqHscQblr5EkWv0mDDoaHGjk41lbfLj1FQZMvv5M0vs/Mm/kra+FSMI+VKLebTcQvC0+T/xX/u&#10;XIf56yiG32/CCXL/AAAA//8DAFBLAQItABQABgAIAAAAIQDb4fbL7gAAAIUBAAATAAAAAAAAAAAA&#10;AAAAAAAAAABbQ29udGVudF9UeXBlc10ueG1sUEsBAi0AFAAGAAgAAAAhAFr0LFu/AAAAFQEAAAsA&#10;AAAAAAAAAAAAAAAAHwEAAF9yZWxzLy5yZWxzUEsBAi0AFAAGAAgAAAAhAK0dnTD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5" o:spid="_x0000_s1178"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JAwQAAAN0AAAAPAAAAZHJzL2Rvd25yZXYueG1sRE/basJA&#10;EH0X/IdlhL7pJqVKia5Sb+BrTT9gzE6TkOxs2N0msV/fFQq+zeFcZ7MbTSt6cr62rCBdJCCIC6tr&#10;LhV85ef5OwgfkDW2lknBnTzsttPJBjNtB/6k/hpKEUPYZ6igCqHLpPRFRQb9wnbEkfu2zmCI0JVS&#10;OxxiuGnla5KspMGaY0OFHR0qKprrj1GQp2mDgz0Ov83l7rrT7bx/61ulXmbjxxpEoDE8xf/ui47z&#10;02QJj2/iCXL7BwAA//8DAFBLAQItABQABgAIAAAAIQDb4fbL7gAAAIUBAAATAAAAAAAAAAAAAAAA&#10;AAAAAABbQ29udGVudF9UeXBlc10ueG1sUEsBAi0AFAAGAAgAAAAhAFr0LFu/AAAAFQEAAAsAAAAA&#10;AAAAAAAAAAAAHwEAAF9yZWxzLy5yZWxzUEsBAi0AFAAGAAgAAAAhAF+4ckD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6" o:spid="_x0000_s1179"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zwAAAAN0AAAAPAAAAZHJzL2Rvd25yZXYueG1sRE/LqsIw&#10;EN0L/kMYwY1oWhEp1ShSuaBLH+B2aMa22kxqk6v1782FC+7mcJ6zXHemFk9qXWVZQTyJQBDnVldc&#10;KDiffsYJCOeRNdaWScGbHKxX/d4SU21ffKDn0RcihLBLUUHpfZNK6fKSDLqJbYgDd7WtQR9gW0jd&#10;4iuEm1pOo2guDVYcGkpsKCspvx9/jYLLNs8uyS0b7WcczzrzTh6OnVLDQbdZgPDU+a/4373TYX4c&#10;zeHvm3CCXH0AAAD//wMAUEsBAi0AFAAGAAgAAAAhANvh9svuAAAAhQEAABMAAAAAAAAAAAAAAAAA&#10;AAAAAFtDb250ZW50X1R5cGVzXS54bWxQSwECLQAUAAYACAAAACEAWvQsW78AAAAVAQAACwAAAAAA&#10;AAAAAAAAAAAfAQAAX3JlbHMvLnJlbHNQSwECLQAUAAYACAAAACEAofrGs8AAAADdAAAADwAAAAAA&#10;AAAAAAAAAAAHAgAAZHJzL2Rvd25yZXYueG1sUEsFBgAAAAADAAMAtwAAAPQ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7" o:spid="_x0000_s1180"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J4xAAAAN0AAAAPAAAAZHJzL2Rvd25yZXYueG1sRE9NawIx&#10;EL0L/ocwQm+aWFotq1GKpSClPVTbirdxM24WN5Nlk67rvzcFobd5vM+ZLztXiZaaUHrWMB4pEMS5&#10;NyUXGr62r8MnECEiG6w8k4YLBVgu+r05Zsaf+ZPaTSxECuGQoQYbY51JGXJLDsPI18SJO/rGYUyw&#10;KaRp8JzCXSXvlZpIhyWnBos1rSzlp82v0/C2s+5l9fH4oFpc//j3w56/Ta313aB7noGI1MV/8c29&#10;Nmn+WE3h75t0glxcAQAA//8DAFBLAQItABQABgAIAAAAIQDb4fbL7gAAAIUBAAATAAAAAAAAAAAA&#10;AAAAAAAAAABbQ29udGVudF9UeXBlc10ueG1sUEsBAi0AFAAGAAgAAAAhAFr0LFu/AAAAFQEAAAsA&#10;AAAAAAAAAAAAAAAAHwEAAF9yZWxzLy5yZWxzUEsBAi0AFAAGAAgAAAAhABFVsnj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20" o:spid="_x0000_s1181"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dTxwAAAN0AAAAPAAAAZHJzL2Rvd25yZXYueG1sRI9Pa8JA&#10;EMXvhX6HZQQvUjeKtDF1lSIEPBX8Q7G3ITtNgtnZkF1N/PbOoeBthvfmvd+sNoNr1I26UHs2MJsm&#10;oIgLb2suDZyO+VsKKkRki41nMnCnAJv168sKM+t73tPtEEslIRwyNFDF2GZah6Iih2HqW2LR/nzn&#10;MMraldp22Eu4a/Q8Sd61w5qlocKWthUVl8PVGTjnk9/lR5zk3+niZ9kstue+p50x49Hw9Qkq0hCf&#10;5v/rnRX82Vz45RsZQa8fAAAA//8DAFBLAQItABQABgAIAAAAIQDb4fbL7gAAAIUBAAATAAAAAAAA&#10;AAAAAAAAAAAAAABbQ29udGVudF9UeXBlc10ueG1sUEsBAi0AFAAGAAgAAAAhAFr0LFu/AAAAFQEA&#10;AAsAAAAAAAAAAAAAAAAAHwEAAF9yZWxzLy5yZWxzUEsBAi0AFAAGAAgAAAAhAJmTx1PHAAAA3QAA&#10;AA8AAAAAAAAAAAAAAAAABwIAAGRycy9kb3ducmV2LnhtbFBLBQYAAAAAAwADALcAAAD7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27" o:spid="_x0000_s1182"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JOwwAAAN0AAAAPAAAAZHJzL2Rvd25yZXYueG1sRE9La8JA&#10;EL4X+h+WKXjTTUR8pK6iYksPvWiL0NuQnWZDs7MhO2r8926h0Nt8fM9ZrnvfqAt1sQ5sIB9loIjL&#10;YGuuDHx+vAznoKIgW2wCk4EbRVivHh+WWNhw5QNdjlKpFMKxQANOpC20jqUjj3EUWuLEfYfOoyTY&#10;Vdp2eE3hvtHjLJtqjzWnBoct7RyVP8ezN/Aa89uuOdlI7XslbiuLyf5LjBk89ZtnUEK9/Iv/3G82&#10;zc/HM/j9Jp2gV3cAAAD//wMAUEsBAi0AFAAGAAgAAAAhANvh9svuAAAAhQEAABMAAAAAAAAAAAAA&#10;AAAAAAAAAFtDb250ZW50X1R5cGVzXS54bWxQSwECLQAUAAYACAAAACEAWvQsW78AAAAVAQAACwAA&#10;AAAAAAAAAAAAAAAfAQAAX3JlbHMvLnJlbHNQSwECLQAUAAYACAAAACEAqRvSTsMAAADdAAAADwAA&#10;AAAAAAAAAAAAAAAHAgAAZHJzL2Rvd25yZXYueG1sUEsFBgAAAAADAAMAtwAAAPcCA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244" o:spid="_x0000_s1183"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SzxAAAAN0AAAAPAAAAZHJzL2Rvd25yZXYueG1sRE9La8JA&#10;EL4X/A/LCL01GyUtEl2lKIKU9uCjFW9jdpoNZmdDdhvTf98VhN7m43vObNHbWnTU+sqxglGSgiAu&#10;nK64VHDYr58mIHxA1lg7JgW/5GExHzzMMNfuylvqdqEUMYR9jgpMCE0upS8MWfSJa4gj9+1aiyHC&#10;tpS6xWsMt7Ucp+mLtFhxbDDY0NJQcdn9WAVvR2NXy4/nLO1w8+Xezyf+1I1Sj8P+dQoiUB/+xXf3&#10;Rsf54yyD2zfxBDn/AwAA//8DAFBLAQItABQABgAIAAAAIQDb4fbL7gAAAIUBAAATAAAAAAAAAAAA&#10;AAAAAAAAAABbQ29udGVudF9UeXBlc10ueG1sUEsBAi0AFAAGAAgAAAAhAFr0LFu/AAAAFQEAAAsA&#10;AAAAAAAAAAAAAAAAHwEAAF9yZWxzLy5yZWxzUEsBAi0AFAAGAAgAAAAhAKzI9LP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254" o:spid="_x0000_s1184" style="position:absolute;left:3861;top:9600;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FFwgAAAN0AAAAPAAAAZHJzL2Rvd25yZXYueG1sRE9Ni8Iw&#10;EL0v+B/CCF4WTVtc0WqUZUHxqi6It7EZ22IzqU3U+O83Cwt7m8f7nMUqmEY8qHO1ZQXpKAFBXFhd&#10;c6ng+7AeTkE4j6yxsUwKXuRgtey9LTDX9sk7eux9KWIIuxwVVN63uZSuqMigG9mWOHIX2xn0EXal&#10;1B0+Y7hpZJYkE2mw5thQYUtfFRXX/d0oCOXxnKX6sA3J6X23cfKW4myi1KAfPucgPAX/L/5zb3Wc&#10;n32M4febeIJc/gAAAP//AwBQSwECLQAUAAYACAAAACEA2+H2y+4AAACFAQAAEwAAAAAAAAAAAAAA&#10;AAAAAAAAW0NvbnRlbnRfVHlwZXNdLnhtbFBLAQItABQABgAIAAAAIQBa9CxbvwAAABUBAAALAAAA&#10;AAAAAAAAAAAAAB8BAABfcmVscy8ucmVsc1BLAQItABQABgAIAAAAIQCEnyFFwgAAAN0AAAAPAAAA&#10;AAAAAAAAAAAAAAcCAABkcnMvZG93bnJldi54bWxQSwUGAAAAAAMAAwC3AAAA9gIAAAAA&#10;">
                    <v:oval id="Ovaal 1300" o:spid="_x0000_s1185"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SxwAAAN0AAAAPAAAAZHJzL2Rvd25yZXYueG1sRI9Pa8JA&#10;EMXvBb/DMoIXqRv/YDW6ShECngpVKfY2ZMckmJ0N2a2J375zKPQ2w3vz3m+2+97V6kFtqDwbmE4S&#10;UMS5txUXBi7n7HUFKkRki7VnMvCkAPvd4GWLqfUdf9LjFAslIRxSNFDG2KRah7wkh2HiG2LRbr51&#10;GGVtC21b7CTc1XqWJEvtsGJpKLGhQ0n5/fTjDFyz8ff6LY6zj9Xia10vDteuo6Mxo2H/vgEVqY//&#10;5r/roxX8eSL88o2MoHe/AAAA//8DAFBLAQItABQABgAIAAAAIQDb4fbL7gAAAIUBAAATAAAAAAAA&#10;AAAAAAAAAAAAAABbQ29udGVudF9UeXBlc10ueG1sUEsBAi0AFAAGAAgAAAAhAFr0LFu/AAAAFQEA&#10;AAsAAAAAAAAAAAAAAAAAHwEAAF9yZWxzLy5yZWxzUEsBAi0AFAAGAAgAAAAhAH/i9dLHAAAA3QAA&#10;AA8AAAAAAAAAAAAAAAAABwIAAGRycy9kb3ducmV2LnhtbFBLBQYAAAAAAwADALcAAAD7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301" o:spid="_x0000_s1186"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qiwQAAAN0AAAAPAAAAZHJzL2Rvd25yZXYueG1sRE/basJA&#10;EH0X/IdlhL7pJq1Iia5Sb+BrTT9gzE6TkOxs2N0msV/fFQq+zeFcZ7MbTSt6cr62rCBdJCCIC6tr&#10;LhV85ef5OwgfkDW2lknBnTzsttPJBjNtB/6k/hpKEUPYZ6igCqHLpPRFRQb9wnbEkfu2zmCI0JVS&#10;OxxiuGnla5KspMGaY0OFHR0qKprrj1GQp2mDgz0Ov83l7rrT7bxf9q1SL7PxYw0i0Bie4n/3Rcf5&#10;b0kKj2/iCXL7BwAA//8DAFBLAQItABQABgAIAAAAIQDb4fbL7gAAAIUBAAATAAAAAAAAAAAAAAAA&#10;AAAAAABbQ29udGVudF9UeXBlc10ueG1sUEsBAi0AFAAGAAgAAAAhAFr0LFu/AAAAFQEAAAsAAAAA&#10;AAAAAAAAAAAAHwEAAF9yZWxzLy5yZWxzUEsBAi0AFAAGAAgAAAAhAI1HGqL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314" o:spid="_x0000_s1187"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VjwgAAAN0AAAAPAAAAZHJzL2Rvd25yZXYueG1sRE9Na4NA&#10;EL0H+h+WKeQS6moiRUw2oVgKzTFJwevgTtXUnbXuNuq/7wYKvc3jfc7uMJlO3GhwrWUFSRSDIK6s&#10;brlW8HF5e8pAOI+ssbNMCmZycNg/LHaYazvyiW5nX4sQwi5HBY33fS6lqxoy6CLbEwfu0w4GfYBD&#10;LfWAYwg3nVzH8bM02HJoaLCnoqHq6/xjFJSvVVFm12J1TDlJJzNn346dUsvH6WULwtPk/8V/7ncd&#10;5m+SFO7fhBPk/hcAAP//AwBQSwECLQAUAAYACAAAACEA2+H2y+4AAACFAQAAEwAAAAAAAAAAAAAA&#10;AAAAAAAAW0NvbnRlbnRfVHlwZXNdLnhtbFBLAQItABQABgAIAAAAIQBa9CxbvwAAABUBAAALAAAA&#10;AAAAAAAAAAAAAB8BAABfcmVscy8ucmVsc1BLAQItABQABgAIAAAAIQAWeQVjwgAAAN0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401" o:spid="_x0000_s1188"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wTwwAAAN0AAAAPAAAAZHJzL2Rvd25yZXYueG1sRE9LawIx&#10;EL4L/Q9hCt5qomgpW6MURRDRg/ZFb9PNdLO4mSybuK7/3ggFb/PxPWc671wlWmpC6VnDcKBAEOfe&#10;lFxo+HhfPb2ACBHZYOWZNFwowHz20JtiZvyZ99QeYiFSCIcMNdgY60zKkFtyGAa+Jk7cn28cxgSb&#10;QpoGzyncVXKk1LN0WHJqsFjTwlJ+PJychs23dcvFbjJWLa6//Pb3hz9NrXX/sXt7BRGpi3fxv3tt&#10;0vyxGsLtm3SCnF0BAAD//wMAUEsBAi0AFAAGAAgAAAAhANvh9svuAAAAhQEAABMAAAAAAAAAAAAA&#10;AAAAAAAAAFtDb250ZW50X1R5cGVzXS54bWxQSwECLQAUAAYACAAAACEAWvQsW78AAAAVAQAACwAA&#10;AAAAAAAAAAAAAAAfAQAAX3JlbHMvLnJlbHNQSwECLQAUAAYACAAAACEAnJ4sE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0" o:spid="_x0000_s1189"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rlwwAAAN0AAAAPAAAAZHJzL2Rvd25yZXYueG1sRE9Na8JA&#10;EL0X/A/LCL2IbiqhJtFVihDwVGgUibchOybB7GzIbk3677uHQo+P9707TKYTTxpca1nB2yoCQVxZ&#10;3XKt4HLOlwkI55E1dpZJwQ85OOxnLzvMtB35i56Fr0UIYZehgsb7PpPSVQ0ZdCvbEwfubgeDPsCh&#10;lnrAMYSbTq6j6F0abDk0NNjTsaHqUXwbBWW+uKUbv8g/k/iadvGxHEc6KfU6nz62IDxN/l/85z5p&#10;BesoCfvDm/AE5P4XAAD//wMAUEsBAi0AFAAGAAgAAAAhANvh9svuAAAAhQEAABMAAAAAAAAAAAAA&#10;AAAAAAAAAFtDb250ZW50X1R5cGVzXS54bWxQSwECLQAUAAYACAAAACEAWvQsW78AAAAVAQAACwAA&#10;AAAAAAAAAAAAAAAfAQAAX3JlbHMvLnJlbHNQSwECLQAUAAYACAAAACEAsH7q5c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1" o:spid="_x0000_s1190"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IXxAAAAN0AAAAPAAAAZHJzL2Rvd25yZXYueG1sRI9Ba8JA&#10;FITvBf/D8gRvdRORYqOrqFTpoZdaEbw9ss9sMPs2ZF81/vtuodDjMDPfMItV7xt1oy7WgQ3k4wwU&#10;cRlszZWB49fueQYqCrLFJjAZeFCE1XLwtMDChjt/0u0glUoQjgUacCJtoXUsHXmM49ASJ+8SOo+S&#10;ZFdp2+E9wX2jJ1n2oj3WnBYctrR1VF4P397APuaPbXOykdqPStxGXqdvZzFmNOzXc1BCvfyH/9rv&#10;1sAkm+Xw+yY9Ab38AQAA//8DAFBLAQItABQABgAIAAAAIQDb4fbL7gAAAIUBAAATAAAAAAAAAAAA&#10;AAAAAAAAAABbQ29udGVudF9UeXBlc10ueG1sUEsBAi0AFAAGAAgAAAAhAFr0LFu/AAAAFQEAAAsA&#10;AAAAAAAAAAAAAAAAHwEAAF9yZWxzLy5yZWxzUEsBAi0AFAAGAAgAAAAhAGBTwhf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2" o:spid="_x0000_s1191"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A2xgAAAN0AAAAPAAAAZHJzL2Rvd25yZXYueG1sRI/NasMw&#10;EITvhbyD2EBvjRTTluBECSGlEEp7aH7JbWNtLBNrZSzVcd++KhR6HGbmG2a26F0tOmpD5VnDeKRA&#10;EBfeVFxq2G1fHyYgQkQ2WHsmDd8UYDEf3M0wN/7Gn9RtYikShEOOGmyMTS5lKCw5DCPfECfv4luH&#10;Mcm2lKbFW4K7WmZKPUuHFacFiw2tLBXXzZfT8Ha07mX18fSoOlwf/Pv5xHvTaH0/7JdTEJH6+B/+&#10;a6+NhkxNMvh9k56AnP8AAAD//wMAUEsBAi0AFAAGAAgAAAAhANvh9svuAAAAhQEAABMAAAAAAAAA&#10;AAAAAAAAAAAAAFtDb250ZW50X1R5cGVzXS54bWxQSwECLQAUAAYACAAAACEAWvQsW78AAAAVAQAA&#10;CwAAAAAAAAAAAAAAAAAfAQAAX3JlbHMvLnJlbHNQSwECLQAUAAYACAAAACEAY3pgN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2083" o:spid="_x0000_s1192" style="position:absolute;left:1161;top:14175;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GxAAAAN0AAAAPAAAAZHJzL2Rvd25yZXYueG1sRI9BawIx&#10;FITvBf9DeIVeiia7BdGtUUSweFULxdtz87q7dPOybqLGf28KgsdhZr5hZotoW3Gh3jeONWQjBYK4&#10;dKbhSsP3fj2cgPAB2WDrmDTcyMNiPniZYWHclbd02YVKJAj7AjXUIXSFlL6syaIfuY44eb+utxiS&#10;7CtperwmuG1lrtRYWmw4LdTY0aqm8m93thpi9XPMM7PfRHV43355ecpwOtb67TUuP0EEiuEZfrQ3&#10;RkOuJh/w/yY9ATm/AwAA//8DAFBLAQItABQABgAIAAAAIQDb4fbL7gAAAIUBAAATAAAAAAAAAAAA&#10;AAAAAAAAAABbQ29udGVudF9UeXBlc10ueG1sUEsBAi0AFAAGAAgAAAAhAFr0LFu/AAAAFQEAAAsA&#10;AAAAAAAAAAAAAAAAHwEAAF9yZWxzLy5yZWxzUEsBAi0AFAAGAAgAAAAhAKG4hobEAAAA3QAAAA8A&#10;AAAAAAAAAAAAAAAABwIAAGRycy9kb3ducmV2LnhtbFBLBQYAAAAAAwADALcAAAD4AgAAAAA=&#10;">
                    <v:oval id="Ovaal 2084" o:spid="_x0000_s1193"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zmxgAAAN0AAAAPAAAAZHJzL2Rvd25yZXYueG1sRI9Pi8Iw&#10;FMTvwn6H8Bb2Ipoqxa3VKItQ8CT4h0Vvj+bZlm1eShNt99sbQfA4zMxvmOW6N7W4U+sqywom4wgE&#10;cW51xYWC0zEbJSCcR9ZYWyYF/+RgvfoYLDHVtuM93Q++EAHCLkUFpfdNKqXLSzLoxrYhDt7VtgZ9&#10;kG0hdYtdgJtaTqNoJg1WHBZKbGhTUv53uBkF52x4mX/7YbZL4t95HW/OXUdbpb4++58FCE+9f4df&#10;7a1WMI2SGJ5vwhOQqwcAAAD//wMAUEsBAi0AFAAGAAgAAAAhANvh9svuAAAAhQEAABMAAAAAAAAA&#10;AAAAAAAAAAAAAFtDb250ZW50X1R5cGVzXS54bWxQSwECLQAUAAYACAAAACEAWvQsW78AAAAVAQAA&#10;CwAAAAAAAAAAAAAAAAAfAQAAX3JlbHMvLnJlbHNQSwECLQAUAAYACAAAACEAz0Xs5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5" o:spid="_x0000_s1194"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OWwwAAAN0AAAAPAAAAZHJzL2Rvd25yZXYueG1sRI/dasJA&#10;FITvC77DcoTe1U2kLRJdxV/wtuoDHLPHJCR7NuyuSfTp3UKhl8PMfMMsVoNpREfOV5YVpJMEBHFu&#10;dcWFgsv58DED4QOyxsYyKXiQh9Vy9LbATNuef6g7hUJECPsMFZQhtJmUPi/JoJ/Yljh6N+sMhihd&#10;IbXDPsJNI6dJ8i0NVhwXSmxpW1Jen+5GwTlNa+ztrn/Wx4dr99fD5rNrlHofD+s5iEBD+A//tY9a&#10;wTSZfcHvm/gE5PIFAAD//wMAUEsBAi0AFAAGAAgAAAAhANvh9svuAAAAhQEAABMAAAAAAAAAAAAA&#10;AAAAAAAAAFtDb250ZW50X1R5cGVzXS54bWxQSwECLQAUAAYACAAAACEAWvQsW78AAAAVAQAACwAA&#10;AAAAAAAAAAAAAAAfAQAAX3JlbHMvLnJlbHNQSwECLQAUAAYACAAAACEAPeADlsMAAADd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6" o:spid="_x0000_s1195"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dlwwAAAN0AAAAPAAAAZHJzL2Rvd25yZXYueG1sRI9Bi8Iw&#10;FITvgv8hvAUvoqkiUrqmZaksrMdVoddH87atNi+1iVr//UYQPA4z8w2zyQbTihv1rrGsYDGPQBCX&#10;VjdcKTgevmcxCOeRNbaWScGDHGTpeLTBRNs7/9Jt7ysRIOwSVFB73yVSurImg25uO+Lg/dneoA+y&#10;r6Tu8R7gppXLKFpLgw2HhRo7ymsqz/urUVBsy7yIT/l0t+LFajCP+OLYKTX5GL4+QXga/Dv8av9o&#10;BcsoXsPzTXgCMv0HAAD//wMAUEsBAi0AFAAGAAgAAAAhANvh9svuAAAAhQEAABMAAAAAAAAAAAAA&#10;AAAAAAAAAFtDb250ZW50X1R5cGVzXS54bWxQSwECLQAUAAYACAAAACEAWvQsW78AAAAVAQAACwAA&#10;AAAAAAAAAAAAAAAfAQAAX3JlbHMvLnJlbHNQSwECLQAUAAYACAAAACEAw6K3Zc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7" o:spid="_x0000_s1196"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OuxgAAAN0AAAAPAAAAZHJzL2Rvd25yZXYueG1sRI9bawIx&#10;FITfhf6HcAp900TpRVajFEtBSvvgHd+Om+Nm6eZk2aTr+u9NodDHYWa+YabzzlWipSaUnjUMBwoE&#10;ce5NyYWG7ea9PwYRIrLByjNpuFKA+eyuN8XM+AuvqF3HQiQIhww12BjrTMqQW3IYBr4mTt7ZNw5j&#10;kk0hTYOXBHeVHCn1LB2WnBYs1rSwlH+vf5yGj4N1b4uvp0fV4nLvP09H3pla64f77nUCIlIX/8N/&#10;7aXRMFLjF/h9k56AnN0AAAD//wMAUEsBAi0AFAAGAAgAAAAhANvh9svuAAAAhQEAABMAAAAAAAAA&#10;AAAAAAAAAAAAAFtDb250ZW50X1R5cGVzXS54bWxQSwECLQAUAAYACAAAACEAWvQsW78AAAAVAQAA&#10;CwAAAAAAAAAAAAAAAAAfAQAAX3JlbHMvLnJlbHNQSwECLQAUAAYACAAAACEAcw3Dr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8" o:spid="_x0000_s1197"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bjwwAAAN0AAAAPAAAAZHJzL2Rvd25yZXYueG1sRE9Na8JA&#10;EL0X/A/LCL2IbiqhJtFVihDwVGgUibchOybB7GzIbk3677uHQo+P9707TKYTTxpca1nB2yoCQVxZ&#10;3XKt4HLOlwkI55E1dpZJwQ85OOxnLzvMtB35i56Fr0UIYZehgsb7PpPSVQ0ZdCvbEwfubgeDPsCh&#10;lnrAMYSbTq6j6F0abDk0NNjTsaHqUXwbBWW+uKUbv8g/k/iadvGxHEc6KfU6nz62IDxN/l/85z5p&#10;BesoCXPDm/AE5P4XAAD//wMAUEsBAi0AFAAGAAgAAAAhANvh9svuAAAAhQEAABMAAAAAAAAAAAAA&#10;AAAAAAAAAFtDb250ZW50X1R5cGVzXS54bWxQSwECLQAUAAYACAAAACEAWvQsW78AAAAVAQAACwAA&#10;AAAAAAAAAAAAAAAfAQAAX3JlbHMvLnJlbHNQSwECLQAUAAYACAAAACEATgjm48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9" o:spid="_x0000_s1198"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4RxAAAAN0AAAAPAAAAZHJzL2Rvd25yZXYueG1sRI9BawIx&#10;FITvBf9DeIK3mlWk6GoUlSo99FIVwdtj89wsbl6Wzauu/74pFHocZuYbZrHqfK3u1MYqsIHRMANF&#10;XARbcWngdNy9TkFFQbZYByYDT4qwWvZeFpjb8OAvuh+kVAnCMUcDTqTJtY6FI49xGBri5F1D61GS&#10;bEttW3wkuK/1OMvetMeK04LDhraOitvh2xvYx9FzW59tpOazFLeR2eT9IsYM+t16Dkqok//wX/vD&#10;Ghhn0xn8vklPQC9/AAAA//8DAFBLAQItABQABgAIAAAAIQDb4fbL7gAAAIUBAAATAAAAAAAAAAAA&#10;AAAAAAAAAABbQ29udGVudF9UeXBlc10ueG1sUEsBAi0AFAAGAAgAAAAhAFr0LFu/AAAAFQEAAAsA&#10;AAAAAAAAAAAAAAAAHwEAAF9yZWxzLy5yZWxzUEsBAi0AFAAGAAgAAAAhAJ4lzhH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0" o:spid="_x0000_s1199"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0HwwAAAN0AAAAPAAAAZHJzL2Rvd25yZXYueG1sRE/LagIx&#10;FN0X/IdwC93VpNKKTo1SLAUpdeGb7q6T62RwcjNM0nH692YhuDyc92TWuUq01ITSs4aXvgJBnHtT&#10;cqFhu/l6HoEIEdlg5Zk0/FOA2bT3MMHM+AuvqF3HQqQQDhlqsDHWmZQht+Qw9H1NnLiTbxzGBJtC&#10;mgYvKdxVcqDUUDosOTVYrGluKT+v/5yG74N1n/Pl26tqcbH3P8df3pla66fH7uMdRKQu3sU398Jo&#10;GKhx2p/epCcgp1cAAAD//wMAUEsBAi0AFAAGAAgAAAAhANvh9svuAAAAhQEAABMAAAAAAAAAAAAA&#10;AAAAAAAAAFtDb250ZW50X1R5cGVzXS54bWxQSwECLQAUAAYACAAAACEAWvQsW78AAAAVAQAACwAA&#10;AAAAAAAAAAAAAAAfAQAAX3JlbHMvLnJlbHNQSwECLQAUAAYACAAAACEAeT3NB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2091" o:spid="_x0000_s1200" style="position:absolute;left:5761;top:9187;width:596;height:62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j6xAAAAN0AAAAPAAAAZHJzL2Rvd25yZXYueG1sRI9BawIx&#10;FITvBf9DeIK3mii26GoUsYi97KEqiLfH5rm7uHlZktRd/31TKPQ4zMw3zGrT20Y8yIfasYbJWIEg&#10;LpypudRwPu1f5yBCRDbYOCYNTwqwWQ9eVpgZ1/EXPY6xFAnCIUMNVYxtJmUoKrIYxq4lTt7NeYsx&#10;SV9K47FLcNvIqVLv0mLNaaHClnYVFffjt9VQHJTPzbWbXe78jHnzdsKcPrQeDfvtEkSkPv6H/9qf&#10;RsNULSbw+yY9Abn+AQAA//8DAFBLAQItABQABgAIAAAAIQDb4fbL7gAAAIUBAAATAAAAAAAAAAAA&#10;AAAAAAAAAABbQ29udGVudF9UeXBlc10ueG1sUEsBAi0AFAAGAAgAAAAhAFr0LFu/AAAAFQEAAAsA&#10;AAAAAAAAAAAAAAAAHwEAAF9yZWxzLy5yZWxzUEsBAi0AFAAGAAgAAAAhAHSYqPr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2" o:spid="_x0000_s1201" style="position:absolute;left:4888;top:9386;width:447;height:465;rotation:2798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zjyAAAAN0AAAAPAAAAZHJzL2Rvd25yZXYueG1sRI/dasJA&#10;FITvC32H5RS8azYGKTa6ihWUQi2l/uDtMXtMQrNnQ3abRJ/eLQi9HGbmG2Y6700lWmpcaVnBMIpB&#10;EGdWl5wr2O9Wz2MQziNrrCyTggs5mM8eH6aYatvxN7Vbn4sAYZeigsL7OpXSZQUZdJGtiYN3to1B&#10;H2STS91gF+Cmkkkcv0iDJYeFAmtaFpT9bH+NgsPyrRrZ8/XY7r/kx+60duvV50apwVO/mIDw1Pv/&#10;8L39rhUk8WsCf2/CE5CzGwAAAP//AwBQSwECLQAUAAYACAAAACEA2+H2y+4AAACFAQAAEwAAAAAA&#10;AAAAAAAAAAAAAAAAW0NvbnRlbnRfVHlwZXNdLnhtbFBLAQItABQABgAIAAAAIQBa9CxbvwAAABUB&#10;AAALAAAAAAAAAAAAAAAAAB8BAABfcmVscy8ucmVsc1BLAQItABQABgAIAAAAIQB94UzjyAAAAN0A&#10;AAAPAAAAAAAAAAAAAAAAAAcCAABkcnMvZG93bnJldi54bWxQSwUGAAAAAAMAAwC3AAAA/A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3" o:spid="_x0000_s1202" style="position:absolute;left:4696;top:9367;width:298;height:310;rotation:2798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3nxAAAAN0AAAAPAAAAZHJzL2Rvd25yZXYueG1sRI9BawIx&#10;FITvQv9DeIXeNNGCbVejiKzQi4eqP+CxeW6Wbl62SVxXf30jFHocZuYbZrkeXCt6CrHxrGE6USCI&#10;K28arjWcjrvxO4iYkA22nknDjSKsV0+jJRbGX/mL+kOqRYZwLFCDTakrpIyVJYdx4jvi7J19cJiy&#10;DLU0Aa8Z7lo5U2ouHTacFyx2tLVUfR8uToN7k+2POYZTeenv063dl81clVq/PA+bBYhEQ/oP/7U/&#10;jYaZ+niFx5v8BOTqFwAA//8DAFBLAQItABQABgAIAAAAIQDb4fbL7gAAAIUBAAATAAAAAAAAAAAA&#10;AAAAAAAAAABbQ29udGVudF9UeXBlc10ueG1sUEsBAi0AFAAGAAgAAAAhAFr0LFu/AAAAFQEAAAsA&#10;AAAAAAAAAAAAAAAAHwEAAF9yZWxzLy5yZWxzUEsBAi0AFAAGAAgAAAAhALZd/ef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4" o:spid="_x0000_s1203" style="position:absolute;left:5285;top:8908;width:298;height:31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LdxwAAAN0AAAAPAAAAZHJzL2Rvd25yZXYueG1sRI9Ba8JA&#10;FITvgv9heUJvulGKxNRVihBooViaiPT4yL4m0ezbmN2a6K/vFgo9DjPzDbPeDqYRV+pcbVnBfBaB&#10;IC6srrlUcMjTaQzCeWSNjWVScCMH2814tMZE254/6Jr5UgQIuwQVVN63iZSuqMigm9mWOHhftjPo&#10;g+xKqTvsA9w0chFFS2mw5rBQYUu7iopz9m0UpMMJD7HcHdN7fbrsz6/Fe/75ptTDZHh+AuFp8P/h&#10;v/aLVrCIVo/w+yY8Abn5AQAA//8DAFBLAQItABQABgAIAAAAIQDb4fbL7gAAAIUBAAATAAAAAAAA&#10;AAAAAAAAAAAAAABbQ29udGVudF9UeXBlc10ueG1sUEsBAi0AFAAGAAgAAAAhAFr0LFu/AAAAFQEA&#10;AAsAAAAAAAAAAAAAAAAAHwEAAF9yZWxzLy5yZWxzUEsBAi0AFAAGAAgAAAAhAJgDAt3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5" o:spid="_x0000_s1204" style="position:absolute;left:5228;top:9076;width:596;height:62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75xAAAAN0AAAAPAAAAZHJzL2Rvd25yZXYueG1sRI9BawIx&#10;FITvBf9DeEJvNVFq0dUo0iL2soeqIN4em+fu4uZlSaK7/ntTKPQ4zMw3zHLd20bcyYfasYbxSIEg&#10;LpypudRwPGzfZiBCRDbYOCYNDwqwXg1elpgZ1/EP3fexFAnCIUMNVYxtJmUoKrIYRq4lTt7FeYsx&#10;SV9K47FLcNvIiVIf0mLNaaHClj4rKq77m9VQ7JTPzbl7P135EfNmesCcvrR+HfabBYhIffwP/7W/&#10;jYaJmk/h9016AnL1BAAA//8DAFBLAQItABQABgAIAAAAIQDb4fbL7gAAAIUBAAATAAAAAAAAAAAA&#10;AAAAAAAAAABbQ29udGVudF9UeXBlc10ueG1sUEsBAi0AFAAGAAgAAAAhAFr0LFu/AAAAFQEAAAsA&#10;AAAAAAAAAAAAAAAAHwEAAF9yZWxzLy5yZWxzUEsBAi0AFAAGAAgAAAAhAAujrvn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6" o:spid="_x0000_s1205" style="position:absolute;left:6096;top:8978;width:540;height:537;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AMxwAAAN0AAAAPAAAAZHJzL2Rvd25yZXYueG1sRI9BawIx&#10;FITvBf9DeIKXUrPdg9XVKGKxeOih2lY8PjbPzeLmZUmibvvrm4LgcZiZb5jZorONuJAPtWMFz8MM&#10;BHHpdM2Vgq/P9dMYRIjIGhvHpOCHAizmvYcZFtpdeUuXXaxEgnAoUIGJsS2kDKUhi2HoWuLkHZ23&#10;GJP0ldQerwluG5ln2UharDktGGxpZag87c5WQfOq/bfJa/44b14mv4ft/v30+KbUoN8tpyAidfEe&#10;vrU3WkGeTUbw/yY9ATn/AwAA//8DAFBLAQItABQABgAIAAAAIQDb4fbL7gAAAIUBAAATAAAAAAAA&#10;AAAAAAAAAAAAAABbQ29udGVudF9UeXBlc10ueG1sUEsBAi0AFAAGAAgAAAAhAFr0LFu/AAAAFQEA&#10;AAsAAAAAAAAAAAAAAAAAHwEAAF9yZWxzLy5yZWxzUEsBAi0AFAAGAAgAAAAhAAvR8AzHAAAA3QAA&#10;AA8AAAAAAAAAAAAAAAAABwIAAGRycy9kb3ducmV2LnhtbFBLBQYAAAAAAwADALcAAAD7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7" o:spid="_x0000_s1206" style="position:absolute;left:5377;top:9231;width:298;height:310;rotation:3047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yqxwAAAN0AAAAPAAAAZHJzL2Rvd25yZXYueG1sRI9Ba8JA&#10;FITvgv9heUJvutFDjamrFCHQQrE0EenxkX1Notm3Mbs10V/fLRR6HGbmG2a9HUwjrtS52rKC+SwC&#10;QVxYXXOp4JCn0xiE88gaG8uk4EYOtpvxaI2Jtj1/0DXzpQgQdgkqqLxvEyldUZFBN7MtcfC+bGfQ&#10;B9mVUnfYB7hp5CKKHqXBmsNChS3tKirO2bdRkA4nPMRyd0zv9emyP78W7/nnm1IPk+H5CYSnwf+H&#10;/9ovWsEiWi3h9014AnLzAwAA//8DAFBLAQItABQABgAIAAAAIQDb4fbL7gAAAIUBAAATAAAAAAAA&#10;AAAAAAAAAAAAAABbQ29udGVudF9UeXBlc10ueG1sUEsBAi0AFAAGAAgAAAAhAFr0LFu/AAAAFQEA&#10;AAsAAAAAAAAAAAAAAAAAHwEAAF9yZWxzLy5yZWxzUEsBAi0AFAAGAAgAAAAhAGjRnKr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2098" o:spid="_x0000_s1207" style="position:absolute;left:5186;top:10888;width:1759;height:1488;rotation:1058610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2wQAAAN0AAAAPAAAAZHJzL2Rvd25yZXYueG1sRE/NisIw&#10;EL4L+w5hFvYiNl0RV6tRalfBm2z1AYZmbMs2k9LEWt/eHASPH9//ejuYRvTUudqygu8oBkFcWF1z&#10;qeByPkwWIJxH1thYJgUPcrDdfIzWmGh75z/qc1+KEMIuQQWV920ipSsqMugi2xIH7mo7gz7ArpS6&#10;w3sIN42cxvFcGqw5NFTYUlZR8Z/fjIL9z87044M9pVmWPq6/+1nKuVXq63NIVyA8Df4tfrmPWsE0&#10;Xoa54U14AnLzBAAA//8DAFBLAQItABQABgAIAAAAIQDb4fbL7gAAAIUBAAATAAAAAAAAAAAAAAAA&#10;AAAAAABbQ29udGVudF9UeXBlc10ueG1sUEsBAi0AFAAGAAgAAAAhAFr0LFu/AAAAFQEAAAsAAAAA&#10;AAAAAAAAAAAAHwEAAF9yZWxzLy5yZWxzUEsBAi0AFAAGAAgAAAAhAPYeL/bBAAAA3QAAAA8AAAAA&#10;AAAAAAAAAAAABwIAAGRycy9kb3ducmV2LnhtbFBLBQYAAAAAAwADALcAAAD1AgAAAAA=&#10;">
                    <v:oval id="Ovaal 2099" o:spid="_x0000_s1208"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WlxAAAAN0AAAAPAAAAZHJzL2Rvd25yZXYueG1sRI9Bi8Iw&#10;FITvgv8hPMGLaLoiaqtRRCh4EnQX0dujebbF5qU0WVv/vREW9jjMzDfMetuZSjypcaVlBV+TCARx&#10;ZnXJuYKf73S8BOE8ssbKMil4kYPtpt9bY6Jtyyd6nn0uAoRdggoK7+tESpcVZNBNbE0cvLttDPog&#10;m1zqBtsAN5WcRtFcGiw5LBRY076g7HH+NQqu6egWL/woPS5nl7ia7a9tSwelhoNutwLhqfP/4b/2&#10;QSuYRnEMnzfhCcjNGwAA//8DAFBLAQItABQABgAIAAAAIQDb4fbL7gAAAIUBAAATAAAAAAAAAAAA&#10;AAAAAAAAAABbQ29udGVudF9UeXBlc10ueG1sUEsBAi0AFAAGAAgAAAAhAFr0LFu/AAAAFQEAAAsA&#10;AAAAAAAAAAAAAAAAHwEAAF9yZWxzLy5yZWxzUEsBAi0AFAAGAAgAAAAhAKSd1aX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0" o:spid="_x0000_s1209"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zJwQAAAN0AAAAPAAAAZHJzL2Rvd25yZXYueG1sRE9LasMw&#10;EN0Xcgcxhe4a2aGU4EQJaVqDt3VygIk1sY2tkZFUf3r6alHI8vH+++NsejGS861lBek6AUFcWd1y&#10;reB6yV+3IHxA1thbJgULeTgeVk97zLSd+JvGMtQihrDPUEETwpBJ6auGDPq1HYgjd7fOYIjQ1VI7&#10;nGK46eUmSd6lwZZjQ4MDnRuquvLHKLikaYeT/Zx+u2Jxw9ct/3gbe6VenufTDkSgOTzE/+5CK9ik&#10;Sdwf38QnIA9/AAAA//8DAFBLAQItABQABgAIAAAAIQDb4fbL7gAAAIUBAAATAAAAAAAAAAAAAAAA&#10;AAAAAABbQ29udGVudF9UeXBlc10ueG1sUEsBAi0AFAAGAAgAAAAhAFr0LFu/AAAAFQEAAAsAAAAA&#10;AAAAAAAAAAAAHwEAAF9yZWxzLy5yZWxzUEsBAi0AFAAGAAgAAAAhADalrMn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1" o:spid="_x0000_s1210"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PWwgAAAN0AAAAPAAAAZHJzL2Rvd25yZXYueG1sRI9Bi8Iw&#10;FITvgv8hPMGLaFqRpVSjSEXQ47qC10fzbKvNS22i1n9vFgSPw8x8wyxWnanFg1pXWVYQTyIQxLnV&#10;FRcKjn/bcQLCeWSNtWVS8CIHq2W/t8BU2yf/0uPgCxEg7FJUUHrfpFK6vCSDbmIb4uCdbWvQB9kW&#10;Urf4DHBTy2kU/UiDFYeFEhvKSsqvh7tRcNrk2Sm5ZKP9jONZZ17JzbFTajjo1nMQnjr/DX/aO61g&#10;Gkcx/L8JT0Au3wAAAP//AwBQSwECLQAUAAYACAAAACEA2+H2y+4AAACFAQAAEwAAAAAAAAAAAAAA&#10;AAAAAAAAW0NvbnRlbnRfVHlwZXNdLnhtbFBLAQItABQABgAIAAAAIQBa9CxbvwAAABUBAAALAAAA&#10;AAAAAAAAAAAAAB8BAABfcmVscy8ucmVsc1BLAQItABQABgAIAAAAIQBXeSPWwgAAAN0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2" o:spid="_x0000_s1211"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zxxwAAAN0AAAAPAAAAZHJzL2Rvd25yZXYueG1sRI9PawIx&#10;FMTvhX6H8Aq91cTFFlmNIhZBSj3U+gdvz81zs3TzsmzSdfvtTaHQ4zAzv2Gm897VoqM2VJ41DAcK&#10;BHHhTcWlht3n6mkMIkRkg7Vn0vBDAeaz+7sp5sZf+YO6bSxFgnDIUYONscmlDIUlh2HgG+LkXXzr&#10;MCbZltK0eE1wV8tMqRfpsOK0YLGhpaXia/vtNLwdrXtdbp5HqsP1wb+fT7w3jdaPD/1iAiJSH//D&#10;f+210ZANVQa/b9ITkLMbAAAA//8DAFBLAQItABQABgAIAAAAIQDb4fbL7gAAAIUBAAATAAAAAAAA&#10;AAAAAAAAAAAAAABbQ29udGVudF9UeXBlc10ueG1sUEsBAi0AFAAGAAgAAAAhAFr0LFu/AAAAFQEA&#10;AAsAAAAAAAAAAAAAAAAAHwEAAF9yZWxzLy5yZWxzUEsBAi0AFAAGAAgAAAAhAHhIbPH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3" o:spid="_x0000_s1212"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hVxgAAAN0AAAAPAAAAZHJzL2Rvd25yZXYueG1sRI9Pi8Iw&#10;FMTvwn6H8Ba8iKb+YdWuURah4ElQF6m3R/O2Ldu8lCba+u2NIHgcZuY3zGrTmUrcqHGlZQXjUQSC&#10;OLO65FzB7ykZLkA4j6yxskwK7uRgs/7orTDWtuUD3Y4+FwHCLkYFhfd1LKXLCjLoRrYmDt6fbQz6&#10;IJtc6gbbADeVnETRlzRYclgosKZtQdn/8WoUpMngspz7QbJfzM7LarZN25Z2SvU/u59vEJ46/w6/&#10;2jutYDKOpvB8E56AXD8AAAD//wMAUEsBAi0AFAAGAAgAAAAhANvh9svuAAAAhQEAABMAAAAAAAAA&#10;AAAAAAAAAAAAAFtDb250ZW50X1R5cGVzXS54bWxQSwECLQAUAAYACAAAACEAWvQsW78AAAAVAQAA&#10;CwAAAAAAAAAAAAAAAAAfAQAAX3JlbHMvLnJlbHNQSwECLQAUAAYACAAAACEAW554Vc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4" o:spid="_x0000_s1213"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1IxQAAAN0AAAAPAAAAZHJzL2Rvd25yZXYueG1sRI9Ba8JA&#10;FITvQv/D8gredBORotFVWqnSQy/GUvD2yL5mQ7NvQ/ZV4793C4Ueh5n5hllvB9+qC/WxCWwgn2ag&#10;iKtgG64NfJz2kwWoKMgW28Bk4EYRtpuH0RoLG658pEsptUoQjgUacCJdoXWsHHmM09ARJ+8r9B4l&#10;yb7WtsdrgvtWz7LsSXtsOC047GjnqPouf7yBQ8xvu/bTRurea3Evspy/nsWY8ePwvAIlNMh/+K/9&#10;Zg3M8mwOv2/SE9CbOwAAAP//AwBQSwECLQAUAAYACAAAACEA2+H2y+4AAACFAQAAEwAAAAAAAAAA&#10;AAAAAAAAAAAAW0NvbnRlbnRfVHlwZXNdLnhtbFBLAQItABQABgAIAAAAIQBa9CxbvwAAABUBAAAL&#10;AAAAAAAAAAAAAAAAAB8BAABfcmVscy8ucmVsc1BLAQItABQABgAIAAAAIQBrFm1I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5" o:spid="_x0000_s1214"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SFxgAAAN0AAAAPAAAAZHJzL2Rvd25yZXYueG1sRI9BawIx&#10;FITvgv8hPKG3mii1yNYoYilIsYdqq/T23Dw3i5uXZZOu679vCoLHYWa+YWaLzlWipSaUnjWMhgoE&#10;ce5NyYWGr93b4xREiMgGK8+k4UoBFvN+b4aZ8Rf+pHYbC5EgHDLUYGOsMylDbslhGPqaOHkn3ziM&#10;STaFNA1eEtxVcqzUs3RYclqwWNPKUn7e/joN7wfrXlcfkyfV4nrvN8cf/ja11g+DbvkCIlIX7+Fb&#10;e200jEdqAv9v0hOQ8z8AAAD//wMAUEsBAi0AFAAGAAgAAAAhANvh9svuAAAAhQEAABMAAAAAAAAA&#10;AAAAAAAAAAAAAFtDb250ZW50X1R5cGVzXS54bWxQSwECLQAUAAYACAAAACEAWvQsW78AAAAVAQAA&#10;CwAAAAAAAAAAAAAAAAAfAQAAX3JlbHMvLnJlbHNQSwECLQAUAAYACAAAACEA96H0hc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2106" o:spid="_x0000_s1215" style="position:absolute;left:5014;top:12154;width:1759;height:1488;rotation:11411127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bdxAAAAN0AAAAPAAAAZHJzL2Rvd25yZXYueG1sRI9PawIx&#10;FMTvhX6H8AreaqKg6NYoVVC8ePAPtMfH5nWzdPOybOLu+u2NIHgcZuY3zGLVu0q01ITSs4bRUIEg&#10;zr0pudBwOW8/ZyBCRDZYeSYNNwqwWr6/LTAzvuMjtadYiAThkKEGG2OdSRlySw7D0NfEyfvzjcOY&#10;ZFNI02CX4K6SY6Wm0mHJacFiTRtL+f/p6jQU/shz1U5+d4fQhcnP2h7K+VrrwUf//QUiUh9f4Wd7&#10;bzSMR2oKjzfpCcjlHQAA//8DAFBLAQItABQABgAIAAAAIQDb4fbL7gAAAIUBAAATAAAAAAAAAAAA&#10;AAAAAAAAAABbQ29udGVudF9UeXBlc10ueG1sUEsBAi0AFAAGAAgAAAAhAFr0LFu/AAAAFQEAAAsA&#10;AAAAAAAAAAAAAAAAHwEAAF9yZWxzLy5yZWxzUEsBAi0AFAAGAAgAAAAhAGZDVt3EAAAA3QAAAA8A&#10;AAAAAAAAAAAAAAAABwIAAGRycy9kb3ducmV2LnhtbFBLBQYAAAAAAwADALcAAAD4AgAAAAA=&#10;">
                    <v:oval id="Ovaal 2107" o:spid="_x0000_s1216" style="position:absolute;left:3093;top:1326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5WxgAAAN0AAAAPAAAAZHJzL2Rvd25yZXYueG1sRI9Li8JA&#10;EITvwv6HoRf2IpuJIj5iRlmEgCfBB4vemkybBDM9ITNrsv/eEQSPRVV9RaXr3tTiTq2rLCsYRTEI&#10;4tzqigsFp2P2PQfhPLLG2jIp+CcH69XHIMVE2473dD/4QgQIuwQVlN43iZQuL8mgi2xDHLyrbQ36&#10;INtC6ha7ADe1HMfxVBqsOCyU2NCmpPx2+DMKztnwspj5YbabT34X9WRz7jraKvX12f8sQXjq/Tv8&#10;am+1gvEonsHzTXgCcvUAAAD//wMAUEsBAi0AFAAGAAgAAAAhANvh9svuAAAAhQEAABMAAAAAAAAA&#10;AAAAAAAAAAAAAFtDb250ZW50X1R5cGVzXS54bWxQSwECLQAUAAYACAAAACEAWvQsW78AAAAVAQAA&#10;CwAAAAAAAAAAAAAAAAAfAQAAX3JlbHMvLnJlbHNQSwECLQAUAAYACAAAACEAJKV+V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8" o:spid="_x0000_s1217" style="position:absolute;left:2604;top:14110;width:447;height:465;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DPwQAAAN0AAAAPAAAAZHJzL2Rvd25yZXYueG1sRE9LasMw&#10;EN0Xcgcxhe4a2aGU4EQJaVqDt3VygIk1sY2tkZFUf3r6alHI8vH+++NsejGS861lBek6AUFcWd1y&#10;reB6yV+3IHxA1thbJgULeTgeVk97zLSd+JvGMtQihrDPUEETwpBJ6auGDPq1HYgjd7fOYIjQ1VI7&#10;nGK46eUmSd6lwZZjQ4MDnRuquvLHKLikaYeT/Zx+u2Jxw9ct/3gbe6VenufTDkSgOTzE/+5CK9ik&#10;SZwb38QnIA9/AAAA//8DAFBLAQItABQABgAIAAAAIQDb4fbL7gAAAIUBAAATAAAAAAAAAAAAAAAA&#10;AAAAAABbQ29udGVudF9UeXBlc10ueG1sUEsBAi0AFAAGAAgAAAAhAFr0LFu/AAAAFQEAAAsAAAAA&#10;AAAAAAAAAAAAHwEAAF9yZWxzLy5yZWxzUEsBAi0AFAAGAAgAAAAhAMjToM/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9" o:spid="_x0000_s1218" style="position:absolute;left:2424;top:14315;width:298;height:310;rotation:-276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QwwAAAN0AAAAPAAAAZHJzL2Rvd25yZXYueG1sRI9Bi8Iw&#10;FITvwv6H8Ba8yJpWRLrVKFIR9LjuQq+P5tlWm5faRK3/3ggLHoeZ+YZZrHrTiBt1rrasIB5HIIgL&#10;q2suFfz9br8SEM4ja2wsk4IHOVgtPwYLTLW98w/dDr4UAcIuRQWV920qpSsqMujGtiUO3tF2Bn2Q&#10;XSl1h/cAN42cRNFMGqw5LFTYUlZRcT5cjYJ8U2R5cspG+ynH0948kotjp9Tws1/PQXjq/Tv8395p&#10;BZM4+obXm/AE5PIJAAD//wMAUEsBAi0AFAAGAAgAAAAhANvh9svuAAAAhQEAABMAAAAAAAAAAAAA&#10;AAAAAAAAAFtDb250ZW50X1R5cGVzXS54bWxQSwECLQAUAAYACAAAACEAWvQsW78AAAAVAQAACwAA&#10;AAAAAAAAAAAAAAAfAQAAX3JlbHMvLnJlbHNQSwECLQAUAAYACAAAACEAqQ8v0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0" o:spid="_x0000_s1219" style="position:absolute;left:2497;top:13572;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HAwwAAAN0AAAAPAAAAZHJzL2Rvd25yZXYueG1sRE/Pa8Iw&#10;FL4P/B/CE7zNtKIyOqOIYyCiB92m7PbWvDXF5qU0sdb/3hwEjx/f79mis5VoqfGlYwXpMAFBnDtd&#10;cqHg++vz9Q2ED8gaK8ek4EYeFvPeywwz7a68p/YQChFD2GeowIRQZ1L63JBFP3Q1ceT+XWMxRNgU&#10;Ujd4jeG2kqMkmUqLJccGgzWtDOXnw8Uq2JyM/VjtJuOkxfXRbf9++UfXSg363fIdRKAuPMUP91or&#10;GKVp3B/fxCcg53cAAAD//wMAUEsBAi0AFAAGAAgAAAAhANvh9svuAAAAhQEAABMAAAAAAAAAAAAA&#10;AAAAAAAAAFtDb250ZW50X1R5cGVzXS54bWxQSwECLQAUAAYACAAAACEAWvQsW78AAAAVAQAACwAA&#10;AAAAAAAAAAAAAAAfAQAAX3JlbHMvLnJlbHNQSwECLQAUAAYACAAAACEAYg/Bw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1" o:spid="_x0000_s1220" style="position:absolute;left:2646;top:13572;width:596;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VkxgAAAN0AAAAPAAAAZHJzL2Rvd25yZXYueG1sRI9Ba8JA&#10;FITvBf/D8gQvUjcJUjV1E0QI5FSoSrG3R/Y1Cc2+DdnVxH/fLRR6HGbmG2afT6YTdxpca1lBvIpA&#10;EFdWt1wruJyL5y0I55E1dpZJwYMc5NnsaY+ptiO/0/3kaxEg7FJU0Hjfp1K6qiGDbmV74uB92cGg&#10;D3KopR5wDHDTySSKXqTBlsNCgz0dG6q+Tzej4FosP3cbvyzetuuPXbc+XseRSqUW8+nwCsLT5P/D&#10;f+1SK0jiOIbfN+EJyOwHAAD//wMAUEsBAi0AFAAGAAgAAAAhANvh9svuAAAAhQEAABMAAAAAAAAA&#10;AAAAAAAAAAAAAFtDb250ZW50X1R5cGVzXS54bWxQSwECLQAUAAYACAAAACEAWvQsW78AAAAVAQAA&#10;CwAAAAAAAAAAAAAAAAAfAQAAX3JlbHMvLnJlbHNQSwECLQAUAAYACAAAACEAQdnVZM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2" o:spid="_x0000_s1221" style="position:absolute;left:3577;top:13197;width:54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Z6xAAAAN0AAAAPAAAAZHJzL2Rvd25yZXYueG1sRI9Ba8JA&#10;FITvBf/D8gRvdZMgpaauomJLD16qUujtkX3NBrNvQ/ZV47/vCoUeh5n5hlmsBt+qC/WxCWwgn2ag&#10;iKtgG64NnI6vj8+goiBbbAOTgRtFWC1HDwssbbjyB10OUqsE4ViiASfSlVrHypHHOA0dcfK+Q+9R&#10;kuxrbXu8JrhvdZFlT9pjw2nBYUdbR9X58OMNvMX8tm0/baRuX4vbyHy2+xJjJuNh/QJKaJD/8F/7&#10;3Roo8ryA+5v0BPTyFwAA//8DAFBLAQItABQABgAIAAAAIQDb4fbL7gAAAIUBAAATAAAAAAAAAAAA&#10;AAAAAAAAAABbQ29udGVudF9UeXBlc10ueG1sUEsBAi0AFAAGAAgAAAAhAFr0LFu/AAAAFQEAAAsA&#10;AAAAAAAAAAAAAAAAHwEAAF9yZWxzLy5yZWxzUEsBAi0AFAAGAAgAAAAhAA5qxnr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3" o:spid="_x0000_s1222" style="position:absolute;left:2795;top:13727;width:298;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3xgAAAN0AAAAPAAAAZHJzL2Rvd25yZXYueG1sRI9Pa8JA&#10;FMTvBb/D8oTe6ia2FYmuIpaClPbgf7w9s89sMPs2ZLcx/fbdQsHjMDO/YabzzlaipcaXjhWkgwQE&#10;ce50yYWC3fb9aQzCB2SNlWNS8EMe5rPewxQz7W68pnYTChEh7DNUYEKoMyl9bsiiH7iaOHoX11gM&#10;UTaF1A3eItxWcpgkI2mx5LhgsKalofy6+bYKPo7Gvi2/Xl+SFlcH93k+8V7XSj32u8UERKAu3MP/&#10;7ZVWMEzTZ/h7E5+AnP0CAAD//wMAUEsBAi0AFAAGAAgAAAAhANvh9svuAAAAhQEAABMAAAAAAAAA&#10;AAAAAAAAAAAAAFtDb250ZW50X1R5cGVzXS54bWxQSwECLQAUAAYACAAAACEAWvQsW78AAAAVAQAA&#10;CwAAAAAAAAAAAAAAAAAfAQAAX3JlbHMvLnJlbHNQSwECLQAUAAYACAAAACEAkt1ft8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2114" o:spid="_x0000_s1223" style="position:absolute;left:5747;top:13341;width:1216;height:1963;rotation:-988596fd" coordorigin="5536,13865" coordsize="1216,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YNxAAAAN0AAAAPAAAAZHJzL2Rvd25yZXYueG1sRI9Bi8Iw&#10;FITvwv6H8Bb2pmlFRKpRRHBZPK2uCt4ezbMNJi+liVr/vRGEPQ4z8w0zW3TOihu1wXhWkA8yEMSl&#10;14YrBfu/dX8CIkRkjdYzKXhQgMX8ozfDQvs7b+m2i5VIEA4FKqhjbAopQ1mTwzDwDXHyzr51GJNs&#10;K6lbvCe4s3KYZWPp0HBaqLGhVU3lZXd1Cpz5PtjNaW2X8Tr5PT7GJrscjFJfn91yCiJSF//D7/aP&#10;VjDM8xG83qQnIOdPAAAA//8DAFBLAQItABQABgAIAAAAIQDb4fbL7gAAAIUBAAATAAAAAAAAAAAA&#10;AAAAAAAAAABbQ29udGVudF9UeXBlc10ueG1sUEsBAi0AFAAGAAgAAAAhAFr0LFu/AAAAFQEAAAsA&#10;AAAAAAAAAAAAAAAAHwEAAF9yZWxzLy5yZWxzUEsBAi0AFAAGAAgAAAAhALFlpg3EAAAA3QAAAA8A&#10;AAAAAAAAAAAAAAAABwIAAGRycy9kb3ducmV2LnhtbFBLBQYAAAAAAwADALcAAAD4AgAAAAA=&#10;">
                    <v:oval id="Ovaal 2115" o:spid="_x0000_s1224" style="position:absolute;left:5563;top:14011;width:298;height:310;rotation:53056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1VyQAAAN0AAAAPAAAAZHJzL2Rvd25yZXYueG1sRI/dasJA&#10;FITvC32H5RR6VzcRKja6ikpb/EOqLa3eHbPHJJg9G7Krpm/fFYReDjPzDdMfNqYUZ6pdYVlB3IpA&#10;EKdWF5wp+Pp8e+qCcB5ZY2mZFPySg+Hg/q6PibYXXtN54zMRIOwSVJB7XyVSujQng65lK+LgHWxt&#10;0AdZZ1LXeAlwU8p2FHWkwYLDQo4VTXJKj5uTUbDQq5/R/mNJs5f9rmvmy+/x9vVdqceHZtQD4anx&#10;/+Fbe6oVtOP4Ga5vwhOQgz8AAAD//wMAUEsBAi0AFAAGAAgAAAAhANvh9svuAAAAhQEAABMAAAAA&#10;AAAAAAAAAAAAAAAAAFtDb250ZW50X1R5cGVzXS54bWxQSwECLQAUAAYACAAAACEAWvQsW78AAAAV&#10;AQAACwAAAAAAAAAAAAAAAAAfAQAAX3JlbHMvLnJlbHNQSwECLQAUAAYACAAAACEADMAtVckAAADd&#10;AAAADwAAAAAAAAAAAAAAAAAHAgAAZHJzL2Rvd25yZXYueG1sUEsFBgAAAAADAAMAtwAAAP0CAAAA&#10;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6" o:spid="_x0000_s1225" style="position:absolute;left:5963;top:14707;width:596;height:62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4rxgAAAN0AAAAPAAAAZHJzL2Rvd25yZXYueG1sRI9Ba8JA&#10;FITvQv/D8gq9FN3Eg5boJpRSoVCsmIpeH9lnEpp9G3ZXTf31XaHgcZiZb5hlMZhOnMn51rKCdJKA&#10;IK6sbrlWsPtejV9A+ICssbNMCn7JQ5E/jJaYaXvhLZ3LUIsIYZ+hgiaEPpPSVw0Z9BPbE0fvaJ3B&#10;EKWrpXZ4iXDTyWmSzKTBluNCgz29NVT9lCejYHPYVPP3AT9xv/5yzytprye2Sj09Dq8LEIGGcA//&#10;tz+0gmmazuD2Jj4Bmf8BAAD//wMAUEsBAi0AFAAGAAgAAAAhANvh9svuAAAAhQEAABMAAAAAAAAA&#10;AAAAAAAAAAAAAFtDb250ZW50X1R5cGVzXS54bWxQSwECLQAUAAYACAAAACEAWvQsW78AAAAVAQAA&#10;CwAAAAAAAAAAAAAAAAAfAQAAX3JlbHMvLnJlbHNQSwECLQAUAAYACAAAACEAway+K8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7" o:spid="_x0000_s1226" style="position:absolute;left:5700;top:13890;width:447;height:465;rotation:53056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zAxAAAAN0AAAAPAAAAZHJzL2Rvd25yZXYueG1sRI/RisIw&#10;FETfF/yHcAXf1rRdWbUapQqKsE9WP+DSXNtqc1OarNa/N8LCPg4zc4ZZrnvTiDt1rrasIB5HIIgL&#10;q2suFZxPu88ZCOeRNTaWScGTHKxXg48lpto++Ej33JciQNilqKDyvk2ldEVFBt3YtsTBu9jOoA+y&#10;K6Xu8BHgppFJFH1LgzWHhQpb2lZU3PJfo8DISbbb/lznSXbOk8P+cpzZr41So2GfLUB46v1/+K99&#10;0AqSOJ7C+014AnL1AgAA//8DAFBLAQItABQABgAIAAAAIQDb4fbL7gAAAIUBAAATAAAAAAAAAAAA&#10;AAAAAAAAAABbQ29udGVudF9UeXBlc10ueG1sUEsBAi0AFAAGAAgAAAAhAFr0LFu/AAAAFQEAAAsA&#10;AAAAAAAAAAAAAAAAHwEAAF9yZWxzLy5yZWxzUEsBAi0AFAAGAAgAAAAhAE44DMDEAAAA3QAAAA8A&#10;AAAAAAAAAAAAAAAABwIAAGRycy9kb3ducmV2LnhtbFBLBQYAAAAAAwADALcAAAD4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8" o:spid="_x0000_s1227" style="position:absolute;left:6391;top:14153;width:298;height:31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wgAAAN0AAAAPAAAAZHJzL2Rvd25yZXYueG1sRE9ba8Iw&#10;FH4f+B/CEfY20wgOrUZRh7CnwbyAvh2aY1tsTkqTpfXfLw+DPX5899VmsI2I1PnasQY1yUAQF87U&#10;XGo4nw5vcxA+IBtsHJOGJ3nYrEcvK8yN6/mb4jGUIoWwz1FDFUKbS+mLiiz6iWuJE3d3ncWQYFdK&#10;02Gfwm0jp1n2Li3WnBoqbGlfUfE4/lgNluYfu1n0UbG69rG+XRbPr4vWr+NhuwQRaAj/4j/3p9Ew&#10;VSrNTW/SE5DrXwAAAP//AwBQSwECLQAUAAYACAAAACEA2+H2y+4AAACFAQAAEwAAAAAAAAAAAAAA&#10;AAAAAAAAW0NvbnRlbnRfVHlwZXNdLnhtbFBLAQItABQABgAIAAAAIQBa9CxbvwAAABUBAAALAAAA&#10;AAAAAAAAAAAAAB8BAABfcmVscy8ucmVsc1BLAQItABQABgAIAAAAIQB/4vkgwgAAAN0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9" o:spid="_x0000_s1228" style="position:absolute;left:5949;top:14163;width:596;height:62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ZxgAAAN0AAAAPAAAAZHJzL2Rvd25yZXYueG1sRI9Ba8JA&#10;FITvBf/D8gQvopvkUNvoGkQUhNJKrbTXR/aZBLNvw+6qaX99tyD0OMzMN8yi6E0rruR8Y1lBOk1A&#10;EJdWN1wpOH5sJ08gfEDW2FomBd/koVgOHhaYa3vjd7oeQiUihH2OCuoQulxKX9Zk0E9tRxy9k3UG&#10;Q5SuktrhLcJNK7MkeZQGG44LNXa0rqk8Hy5Gwf5rX842Pb7g5+ubG2+l/bmwVWo07FdzEIH68B++&#10;t3daQZamz/D3Jj4BufwFAAD//wMAUEsBAi0AFAAGAAgAAAAhANvh9svuAAAAhQEAABMAAAAAAAAA&#10;AAAAAAAAAAAAAFtDb250ZW50X1R5cGVzXS54bWxQSwECLQAUAAYACAAAACEAWvQsW78AAAAVAQAA&#10;CwAAAAAAAAAAAAAAAAAfAQAAX3JlbHMvLnJlbHNQSwECLQAUAAYACAAAACEAsDMqWc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0" o:spid="_x0000_s1229" style="position:absolute;left:5831;top:15187;width:540;height:537;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QWwgAAAN0AAAAPAAAAZHJzL2Rvd25yZXYueG1sRE9Ni8Iw&#10;EL0v+B/CCHsRTdvDrlSjiKAIHnZXPXgcmrEpJpPSRO3+e3MQPD7e93zZOyvu1IXGs4J8koEgrrxu&#10;uFZwOm7GUxAhImu0nknBPwVYLgYfcyy1f/Af3Q+xFimEQ4kKTIxtKWWoDDkME98SJ+7iO4cxwa6W&#10;usNHCndWFln2JR02nBoMtrQ2VF0PN6dg85OPzG01au13sbO/5/U022+DUp/DfjUDEamPb/HLvdMK&#10;irxI+9Ob9ATk4gkAAP//AwBQSwECLQAUAAYACAAAACEA2+H2y+4AAACFAQAAEwAAAAAAAAAAAAAA&#10;AAAAAAAAW0NvbnRlbnRfVHlwZXNdLnhtbFBLAQItABQABgAIAAAAIQBa9CxbvwAAABUBAAALAAAA&#10;AAAAAAAAAAAAAB8BAABfcmVscy8ucmVsc1BLAQItABQABgAIAAAAIQAjgPQW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1" o:spid="_x0000_s1230" style="position:absolute;left:6098;top:14318;width:298;height:310;rotation:807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oAxQAAAN0AAAAPAAAAZHJzL2Rvd25yZXYueG1sRI9Ba8JA&#10;FITvBf/D8gRvdbMBi6auoi2Cp0JtBXt7ZF+T0OzbkF038d+7hUKPw8x8w6y3o21FpN43jjWoeQaC&#10;uHSm4UrD58fhcQnCB2SDrWPScCMP283kYY2FcQO/UzyFSiQI+wI11CF0hZS+rMmin7uOOHnfrrcY&#10;kuwraXocEty2Ms+yJ2mx4bRQY0cvNZU/p6vVYGn5ul9EHxWryxCbr/Pq9nbWejYdd88gAo3hP/zX&#10;PhoNucoV/L5JT0Bu7gAAAP//AwBQSwECLQAUAAYACAAAACEA2+H2y+4AAACFAQAAEwAAAAAAAAAA&#10;AAAAAAAAAAAAW0NvbnRlbnRfVHlwZXNdLnhtbFBLAQItABQABgAIAAAAIQBa9CxbvwAAABUBAAAL&#10;AAAAAAAAAAAAAAAAAB8BAABfcmVscy8ucmVsc1BLAQItABQABgAIAAAAIQAgtJoAxQAAAN0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v:group id="Groep 2122" o:spid="_x0000_s1231" style="position:absolute;left:46196;top:6000;width:10197;height:9618" coordorigin="3757,11677" coordsize="180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oval id="Ovaal 2123" o:spid="_x0000_s1232" style="position:absolute;left:4657;top:116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KxwAAAN0AAAAPAAAAZHJzL2Rvd25yZXYueG1sRI9Pa8JA&#10;FMTvBb/D8oTe6sbUlhJdpSiCiB780xZvz+wzG5p9G7JrTL99Vyj0OMzMb5jJrLOVaKnxpWMFw0EC&#10;gjh3uuRCwfGwfHoD4QOyxsoxKfghD7Np72GCmXY33lG7D4WIEPYZKjAh1JmUPjdk0Q9cTRy9i2ss&#10;hiibQuoGbxFuK5kmyau0WHJcMFjT3FD+vb9aBesvYxfz7csoaXH16TbnE3/oWqnHfvc+BhGoC//h&#10;v/ZKK0iH6TPc38QnIKe/AAAA//8DAFBLAQItABQABgAIAAAAIQDb4fbL7gAAAIUBAAATAAAAAAAA&#10;AAAAAAAAAAAAAABbQ29udGVudF9UeXBlc10ueG1sUEsBAi0AFAAGAAgAAAAhAFr0LFu/AAAAFQEA&#10;AAsAAAAAAAAAAAAAAAAAHwEAAF9yZWxzLy5yZWxzUEsBAi0AFAAGAAgAAAAhAFyxlQr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4" o:spid="_x0000_s1233" style="position:absolute;left:5197;top:125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1+xgAAAN0AAAAPAAAAZHJzL2Rvd25yZXYueG1sRI9Pa8JA&#10;FMTvBb/D8gRvdWPQIqmriCJIaQ/1T0tvz+wzG8y+Ddk1xm/fLQg9DjPzG2a26GwlWmp86VjBaJiA&#10;IM6dLrlQcNhvnqcgfEDWWDkmBXfysJj3nmaYaXfjT2p3oRARwj5DBSaEOpPS54Ys+qGriaN3do3F&#10;EGVTSN3gLcJtJdMkeZEWS44LBmtaGcovu6tV8PZt7Hr1MRknLW6/3Pvph4+6VmrQ75avIAJ14T/8&#10;aG+1gnSUjuHvTXwCcv4LAAD//wMAUEsBAi0AFAAGAAgAAAAhANvh9svuAAAAhQEAABMAAAAAAAAA&#10;AAAAAAAAAAAAAFtDb250ZW50X1R5cGVzXS54bWxQSwECLQAUAAYACAAAACEAWvQsW78AAAAVAQAA&#10;CwAAAAAAAAAAAAAAAAAfAQAAX3JlbHMvLnJlbHNQSwECLQAUAAYACAAAACEA01gNf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5" o:spid="_x0000_s1234" style="position:absolute;left:3757;top:12397;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SzxQAAAN0AAAAPAAAAZHJzL2Rvd25yZXYueG1sRI9Ba8JA&#10;FITvBf/D8oTe6iahFpu6iopKD71oS6G3R/Y1G5p9G7JPjf/eLRR6HGbmG2a+HHyrztTHJrCBfJKB&#10;Iq6Cbbg28PG+e5iBioJssQ1MBq4UYbkY3c2xtOHCBzofpVYJwrFEA06kK7WOlSOPcRI64uR9h96j&#10;JNnX2vZ4SXDf6iLLnrTHhtOCw442jqqf48kb2Mf8umk/baTurRa3lufH7ZcYcz8eVi+ghAb5D/+1&#10;X62BIi+m8PsmPQG9uAEAAP//AwBQSwECLQAUAAYACAAAACEA2+H2y+4AAACFAQAAEwAAAAAAAAAA&#10;AAAAAAAAAAAAW0NvbnRlbnRfVHlwZXNdLnhtbFBLAQItABQABgAIAAAAIQBa9CxbvwAAABUBAAAL&#10;AAAAAAAAAAAAAAAAAB8BAABfcmVscy8ucmVsc1BLAQItABQABgAIAAAAIQBP75Sz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6" o:spid="_x0000_s1235" style="position:absolute;left:4657;top:1185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1SxgAAAN0AAAAPAAAAZHJzL2Rvd25yZXYueG1sRI9Ba8JA&#10;FITvgv9heQVvujGIlpiNFKFie6uWirdn9jUJzb5Nd1eT/vtuQehxmJlvmHwzmFbcyPnGsoL5LAFB&#10;XFrdcKXg/fg8fQThA7LG1jIp+CEPm2I8yjHTtuc3uh1CJSKEfYYK6hC6TEpf1mTQz2xHHL1P6wyG&#10;KF0ltcM+wk0r0yRZSoMNx4UaO9rWVH4drkYBvbrdoqVvd118dP3+dLz4l/NKqcnD8LQGEWgI/+F7&#10;e68VpPN0CX9v4hOQxS8AAAD//wMAUEsBAi0AFAAGAAgAAAAhANvh9svuAAAAhQEAABMAAAAAAAAA&#10;AAAAAAAAAAAAAFtDb250ZW50X1R5cGVzXS54bWxQSwECLQAUAAYACAAAACEAWvQsW78AAAAVAQAA&#10;CwAAAAAAAAAAAAAAAAAfAQAAX3JlbHMvLnJlbHNQSwECLQAUAAYACAAAACEATm1tUs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7" o:spid="_x0000_s1236" style="position:absolute;left:4297;top:1221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I2xgAAAN0AAAAPAAAAZHJzL2Rvd25yZXYueG1sRI9Pi8Iw&#10;FMTvwn6H8Bb2ImtqEavVKItQ8CT4h0Vvj+bZFpuX0mRt99sbQfA4zMxvmOW6N7W4U+sqywrGowgE&#10;cW51xYWC0zH7noFwHlljbZkU/JOD9epjsMRU2473dD/4QgQIuxQVlN43qZQuL8mgG9mGOHhX2xr0&#10;QbaF1C12AW5qGUfRVBqsOCyU2NCmpPx2+DMKztnwMk/8MNvNJr/zerI5dx1tlfr67H8WIDz1/h1+&#10;tbdaQTyOE3i+CU9Arh4AAAD//wMAUEsBAi0AFAAGAAgAAAAhANvh9svuAAAAhQEAABMAAAAAAAAA&#10;AAAAAAAAAAAAAFtDb250ZW50X1R5cGVzXS54bWxQSwECLQAUAAYACAAAACEAWvQsW78AAAAVAQAA&#10;CwAAAAAAAAAAAAAAAAAfAQAAX3JlbHMvLnJlbHNQSwECLQAUAAYACAAAACEAbxAiN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8" o:spid="_x0000_s1237" style="position:absolute;left:4837;top:1257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y7wgAAAN0AAAAPAAAAZHJzL2Rvd25yZXYueG1sRE/Pa8Iw&#10;FL4L+x/CG3jT1CI6qlHGYKLepjLx9myebbF56ZJo63+/HASPH9/v+bIztbiT85VlBaNhAoI4t7ri&#10;QsFh/z34AOEDssbaMil4kIfl4q03x0zbln/ovguFiCHsM1RQhtBkUvq8JIN+aBviyF2sMxgidIXU&#10;DtsYbmqZJslEGqw4NpTY0FdJ+XV3Mwpo61bjmv7cbfzbtOvj/uw3p6lS/ffucwYiUBde4qd7rRWk&#10;ozTOjW/iE5CLfwAAAP//AwBQSwECLQAUAAYACAAAACEA2+H2y+4AAACFAQAAEwAAAAAAAAAAAAAA&#10;AAAAAAAAW0NvbnRlbnRfVHlwZXNdLnhtbFBLAQItABQABgAIAAAAIQBa9CxbvwAAABUBAAALAAAA&#10;AAAAAAAAAAAAAB8BAABfcmVscy8ucmVsc1BLAQItABQABgAIAAAAIQBQvly7wgAAAN0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9" o:spid="_x0000_s1238" style="position:absolute;left:5017;top:11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LgxwAAAN0AAAAPAAAAZHJzL2Rvd25yZXYueG1sRI9Pa8JA&#10;FMTvBb/D8oTe6sZQSxtdpSiCiB780xZvz+wzG5p9G7JrTL99Vyj0OMzMb5jJrLOVaKnxpWMFw0EC&#10;gjh3uuRCwfGwfHoF4QOyxsoxKfghD7Np72GCmXY33lG7D4WIEPYZKjAh1JmUPjdk0Q9cTRy9i2ss&#10;hiibQuoGbxFuK5kmyYu0WHJcMFjT3FD+vb9aBesvYxfz7eg5aXH16TbnE3/oWqnHfvc+BhGoC//h&#10;v/ZKK0iH6Rvc38QnIKe/AAAA//8DAFBLAQItABQABgAIAAAAIQDb4fbL7gAAAIUBAAATAAAAAAAA&#10;AAAAAAAAAAAAAABbQ29udGVudF9UeXBlc10ueG1sUEsBAi0AFAAGAAgAAAAhAFr0LFu/AAAAFQEA&#10;AAsAAAAAAAAAAAAAAAAAHwEAAF9yZWxzLy5yZWxzUEsBAi0AFAAGAAgAAAAhAD1ZouD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30" o:spid="_x0000_s1239" style="position:absolute;left:4927;top:129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2gwwAAAN0AAAAPAAAAZHJzL2Rvd25yZXYueG1sRE/Pa8Iw&#10;FL4L+x/CE7xpqnNDqlFEGYjoYU4duz2bZ1PWvJQm1vrfm8Ngx4/v92zR2lI0VPvCsYLhIAFBnDld&#10;cK7g+PXRn4DwAVlj6ZgUPMjDYv7SmWGq3Z0/qTmEXMQQ9ikqMCFUqZQ+M2TRD1xFHLmrqy2GCOtc&#10;6hrvMdyWcpQk79JiwbHBYEUrQ9nv4WYVbL+NXa/2b+Okwc3Z7S4/fNKVUr1uu5yCCNSGf/Gfe6MV&#10;jIavcX98E5+AnD8BAAD//wMAUEsBAi0AFAAGAAgAAAAhANvh9svuAAAAhQEAABMAAAAAAAAAAAAA&#10;AAAAAAAAAFtDb250ZW50X1R5cGVzXS54bWxQSwECLQAUAAYACAAAACEAWvQsW78AAAAVAQAACwAA&#10;AAAAAAAAAAAAAAAfAQAAX3JlbHMvLnJlbHNQSwECLQAUAAYACAAAACEAKbqdo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31" o:spid="_x0000_s1240" type="#_x0000_t75" style="position:absolute;left:53149;top:17621;width:10827;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1GxgAAAN0AAAAPAAAAZHJzL2Rvd25yZXYueG1sRI9Ba8JA&#10;FITvBf/D8oReSrOJUpU0q4hQ6KUWo9DrI/u6CWbfhuwmpv++KxR6HGbmG6bYTbYVI/W+cawgS1IQ&#10;xJXTDRsFl/Pb8waED8gaW8ek4Ic87LazhwJz7W58orEMRkQI+xwV1CF0uZS+qsmiT1xHHL1v11sM&#10;UfZG6h5vEW5buUjTlbTYcFyosaNDTdW1HKyCzef6Mixfuv1oyJiv9OMon+Sg1ON82r+CCDSF//Bf&#10;+10rWGTLDO5v4hOQ218AAAD//wMAUEsBAi0AFAAGAAgAAAAhANvh9svuAAAAhQEAABMAAAAAAAAA&#10;AAAAAAAAAAAAAFtDb250ZW50X1R5cGVzXS54bWxQSwECLQAUAAYACAAAACEAWvQsW78AAAAVAQAA&#10;CwAAAAAAAAAAAAAAAAAfAQAAX3JlbHMvLnJlbHNQSwECLQAUAAYACAAAACEAPeGtRsYAAADdAAAA&#10;DwAAAAAAAAAAAAAAAAAHAgAAZHJzL2Rvd25yZXYueG1sUEsFBgAAAAADAAMAtwAAAPoCAAAAAA==&#10;">
                  <v:stroke dashstyle="dash"/>
                  <v:imagedata r:id="rId17" o:title=""/>
                </v:shape>
                <v:group id="Groep 2132" o:spid="_x0000_s1241" style="position:absolute;left:17621;top:8858;width:7715;height:3822" coordsize="7715,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group id="Groep 2133" o:spid="_x0000_s1242" style="position:absolute;width:7315;height:3822" coordorigin="5805,9337" coordsize="148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oval id="Ovaal 2134" o:spid="_x0000_s1243" style="position:absolute;left:5805;top:9517;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f1xQAAAN0AAAAPAAAAZHJzL2Rvd25yZXYueG1sRI9Ba8JA&#10;FITvBf/D8gredBMr0qauolLFQy/aUujtkX3NhmbfhuxT4793hUKPw8x8w8yXvW/UmbpYBzaQjzNQ&#10;xGWwNVcGPj+2o2dQUZAtNoHJwJUiLBeDhzkWNlz4QOejVCpBOBZowIm0hdaxdOQxjkNLnLyf0HmU&#10;JLtK2w4vCe4bPcmymfZYc1pw2NLGUfl7PHkDu5hfN82XjdS+V+LW8jJ9+xZjho/96hWUUC//4b/2&#10;3hqY5E9TuL9JT0AvbgAAAP//AwBQSwECLQAUAAYACAAAACEA2+H2y+4AAACFAQAAEwAAAAAAAAAA&#10;AAAAAAAAAAAAW0NvbnRlbnRfVHlwZXNdLnhtbFBLAQItABQABgAIAAAAIQBa9CxbvwAAABUBAAAL&#10;AAAAAAAAAAAAAAAAAB8BAABfcmVscy8ucmVsc1BLAQItABQABgAIAAAAIQCleqf1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35" o:spid="_x0000_s1244" style="position:absolute;left:6277;top:9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X4xgAAAN0AAAAPAAAAZHJzL2Rvd25yZXYueG1sRI9PawIx&#10;FMTvhX6H8ARvNevfymqUUqioN7W0eHtunrtLNy/bJLrbb98IgsdhZn7DzJetqcSVnC8tK+j3EhDE&#10;mdUl5wo+Dx8vUxA+IGusLJOCP/KwXDw/zTHVtuEdXfchFxHCPkUFRQh1KqXPCjLoe7Ymjt7ZOoMh&#10;SpdL7bCJcFPJQZJMpMGS40KBNb0XlP3sL0YBbd1qVNGvu4y+6mb9fTj5zfFVqW6nfZuBCNSGR/je&#10;XmsFg/5wDLc38QnIxT8AAAD//wMAUEsBAi0AFAAGAAgAAAAhANvh9svuAAAAhQEAABMAAAAAAAAA&#10;AAAAAAAAAAAAAFtDb250ZW50X1R5cGVzXS54bWxQSwECLQAUAAYACAAAACEAWvQsW78AAAAVAQAA&#10;CwAAAAAAAAAAAAAAAAAfAQAAX3JlbHMvLnJlbHNQSwECLQAUAAYACAAAACEAO2Zl+M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36" o:spid="_x0000_s1245" style="position:absolute;left:6637;top:9517;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wZxQAAAN0AAAAPAAAAZHJzL2Rvd25yZXYueG1sRI9Ba8JA&#10;FITvgv9heYXedBNbpE1dRaUtHrxoS6G3R/Y1G5p9G7JPjf/eFQSPw8x8w8wWvW/UkbpYBzaQjzNQ&#10;xGWwNVcGvr8+Ri+goiBbbAKTgTNFWMyHgxkWNpx4R8e9VCpBOBZowIm0hdaxdOQxjkNLnLy/0HmU&#10;JLtK2w5PCe4bPcmyqfZYc1pw2NLaUfm/P3gDnzE/r5sfG6ndVuJW8vr8/ivGPD70yzdQQr3cw7f2&#10;xhqY5E9TuL5JT0DPLwAAAP//AwBQSwECLQAUAAYACAAAACEA2+H2y+4AAACFAQAAEwAAAAAAAAAA&#10;AAAAAAAAAAAAW0NvbnRlbnRfVHlwZXNdLnhtbFBLAQItABQABgAIAAAAIQBa9CxbvwAAABUBAAAL&#10;AAAAAAAAAAAAAAAAAB8BAABfcmVscy8ucmVsc1BLAQItABQABgAIAAAAIQA65JwZ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line id="Rechte verbindingslijn 2137" o:spid="_x0000_s1246" style="position:absolute;visibility:visible;mso-wrap-style:square" from="6286,95" to="77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RWxwAAAN0AAAAPAAAAZHJzL2Rvd25yZXYueG1sRI9Ba8JA&#10;FITvgv9heUJvukksVqKrtAFpKb3EiuLtkX0m0ezbkN1q+u+7BcHjMDPfMMt1bxpxpc7VlhXEkwgE&#10;cWF1zaWC3fdmPAfhPLLGxjIp+CUH69VwsMRU2xvndN36UgQIuxQVVN63qZSuqMigm9iWOHgn2xn0&#10;QXal1B3eAtw0MomimTRYc1iosKWsouKy/TEK+n3yucmms1N+zJ8P2Tl+L7/eWKmnUf+6AOGp94/w&#10;vf2hFSTx9AX+34QnIFd/AAAA//8DAFBLAQItABQABgAIAAAAIQDb4fbL7gAAAIUBAAATAAAAAAAA&#10;AAAAAAAAAAAAAABbQ29udGVudF9UeXBlc10ueG1sUEsBAi0AFAAGAAgAAAAhAFr0LFu/AAAAFQEA&#10;AAsAAAAAAAAAAAAAAAAAHwEAAF9yZWxzLy5yZWxzUEsBAi0AFAAGAAgAAAAhAB41NFbHAAAA3QAA&#10;AA8AAAAAAAAAAAAAAAAABwIAAGRycy9kb3ducmV2LnhtbFBLBQYAAAAAAwADALcAAAD7AgAAAAA=&#10;" strokecolor="black [3213]" strokeweight="1.5pt">
                    <v:stroke joinstyle="miter"/>
                  </v:line>
                </v:group>
                <v:group id="Groep 2138" o:spid="_x0000_s1247" style="position:absolute;left:2286;top:11049;width:8490;height:7121" coordsize="8490,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group id="Groep 2139" o:spid="_x0000_s1248" style="position:absolute;width:8490;height:7121" coordorigin="4950,9614" coordsize="150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oval id="Ovaal 2140" o:spid="_x0000_s1249" style="position:absolute;left:5265;top:9614;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KLwQAAAN0AAAAPAAAAZHJzL2Rvd25yZXYueG1sRE9Na8JA&#10;EL0X/A/LCL3VTUSkRlex0hYPvVRF8DZkx2wwOxuyU43/3j0IPT7e92LV+0ZdqYt1YAP5KANFXAZb&#10;c2XgsP96ewcVBdliE5gM3CnCajl4WWBhw41/6bqTSqUQjgUacCJtoXUsHXmMo9ASJ+4cOo+SYFdp&#10;2+EthftGj7Nsqj3WnBoctrRxVF52f97Ad8zvm+ZoI7U/lbgPmU0+T2LM67Bfz0EJ9fIvfrq31sA4&#10;n6T96U16Anr5AAAA//8DAFBLAQItABQABgAIAAAAIQDb4fbL7gAAAIUBAAATAAAAAAAAAAAAAAAA&#10;AAAAAABbQ29udGVudF9UeXBlc10ueG1sUEsBAi0AFAAGAAgAAAAhAFr0LFu/AAAAFQEAAAsAAAAA&#10;AAAAAAAAAAAAHwEAAF9yZWxzLy5yZWxzUEsBAi0AFAAGAAgAAAAhAIJH0ovBAAAA3QAAAA8AAAAA&#10;AAAAAAAAAAAABwIAAGRycy9kb3ducmV2LnhtbFBLBQYAAAAAAwADALcAAAD1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1" o:spid="_x0000_s1250" style="position:absolute;left:4950;top:10364;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cQxAAAAN0AAAAPAAAAZHJzL2Rvd25yZXYueG1sRI9Ba8JA&#10;FITvhf6H5RV6q5uISBtdpRVbPHipFcHbI/vMBrNvQ/ap8d93BcHjMDPfMNN57xt1pi7WgQ3kgwwU&#10;cRlszZWB7d/32zuoKMgWm8Bk4EoR5rPnpykWNlz4l84bqVSCcCzQgBNpC61j6chjHISWOHmH0HmU&#10;JLtK2w4vCe4bPcyysfZYc1pw2NLCUXncnLyBn5hfF83ORmrXlbgv+Rgt92LM60v/OQEl1MsjfG+v&#10;rIFhPsrh9iY9AT37BwAA//8DAFBLAQItABQABgAIAAAAIQDb4fbL7gAAAIUBAAATAAAAAAAAAAAA&#10;AAAAAAAAAABbQ29udGVudF9UeXBlc10ueG1sUEsBAi0AFAAGAAgAAAAhAFr0LFu/AAAAFQEAAAsA&#10;AAAAAAAAAAAAAAAAHwEAAF9yZWxzLy5yZWxzUEsBAi0AFAAGAAgAAAAhAO0LdxD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2" o:spid="_x0000_s1251" style="position:absolute;left:5377;top:1005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7xxgAAAN0AAAAPAAAAZHJzL2Rvd25yZXYueG1sRI9Pa8JA&#10;FMTvBb/D8gRvdWMIrURXkUJFe/MPLd5es69JMPs27q4m/fZdoeBxmJnfMPNlbxpxI+drywom4wQE&#10;cWF1zaWC4+H9eQrCB2SNjWVS8EselovB0xxzbTve0W0fShEh7HNUUIXQ5lL6oiKDfmxb4uj9WGcw&#10;ROlKqR12EW4amSbJizRYc1yosKW3iorz/moU0IdbZw1d3DX7bLvN1+Hbb0+vSo2G/WoGIlAfHuH/&#10;9kYrSCdZCvc38QnIxR8AAAD//wMAUEsBAi0AFAAGAAgAAAAhANvh9svuAAAAhQEAABMAAAAAAAAA&#10;AAAAAAAAAAAAAFtDb250ZW50X1R5cGVzXS54bWxQSwECLQAUAAYACAAAACEAWvQsW78AAAAVAQAA&#10;CwAAAAAAAAAAAAAAAAAfAQAAX3JlbHMvLnJlbHNQSwECLQAUAAYACAAAACEA7ImO8c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3" o:spid="_x0000_s1252" style="position:absolute;left:5805;top:10237;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z8xQAAAN0AAAAPAAAAZHJzL2Rvd25yZXYueG1sRI9Ba8JA&#10;FITvBf/D8gredBMr0qauolLFQy/aUujtkX3NhmbfhuxT4793hUKPw8x8w8yXvW/UmbpYBzaQjzNQ&#10;xGWwNVcGPj+2o2dQUZAtNoHJwJUiLBeDhzkWNlz4QOejVCpBOBZowIm0hdaxdOQxjkNLnLyf0HmU&#10;JLtK2w4vCe4bPcmymfZYc1pw2NLGUfl7PHkDu5hfN82XjdS+V+LW8jJ9+xZjho/96hWUUC//4b/2&#10;3hqY5NMnuL9JT0AvbgAAAP//AwBQSwECLQAUAAYACAAAACEA2+H2y+4AAACFAQAAEwAAAAAAAAAA&#10;AAAAAAAAAAAAW0NvbnRlbnRfVHlwZXNdLnhtbFBLAQItABQABgAIAAAAIQBa9CxbvwAAABUBAAAL&#10;AAAAAAAAAAAAAAAAAB8BAABfcmVscy8ucmVsc1BLAQItABQABgAIAAAAIQBylUz8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line id="Rechte verbindingslijn 2144" o:spid="_x0000_s1253" style="position:absolute;visibility:visible;mso-wrap-style:square" from="6286,1714" to="771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lcxwAAAN0AAAAPAAAAZHJzL2Rvd25yZXYueG1sRI9Ba8JA&#10;FITvBf/D8gRvzSYxiKSu0gakRXqJlpbeHtlnkjb7NmS3Gv99VxA8DjPzDbPajKYTJxpca1lBEsUg&#10;iCurW64VfBy2j0sQziNr7CyTggs52KwnDyvMtT1zSae9r0WAsMtRQeN9n0vpqoYMusj2xME72sGg&#10;D3KopR7wHOCmk2kcL6TBlsNCgz0VDVW/+z+jYPxMd9tivjiW32X2Vfwkr/X7Cys1m47PTyA8jf4e&#10;vrXftII0yTK4vglPQK7/AQAA//8DAFBLAQItABQABgAIAAAAIQDb4fbL7gAAAIUBAAATAAAAAAAA&#10;AAAAAAAAAAAAAABbQ29udGVudF9UeXBlc10ueG1sUEsBAi0AFAAGAAgAAAAhAFr0LFu/AAAAFQEA&#10;AAsAAAAAAAAAAAAAAAAAHwEAAF9yZWxzLy5yZWxzUEsBAi0AFAAGAAgAAAAhALbh2VzHAAAA3QAA&#10;AA8AAAAAAAAAAAAAAAAABwIAAGRycy9kb3ducmV2LnhtbFBLBQYAAAAAAwADALcAAAD7AgAAAAA=&#10;" strokecolor="black [3213]" strokeweight="1.5pt">
                    <v:stroke joinstyle="miter"/>
                  </v:line>
                </v:group>
                <v:group id="Groep 2145" o:spid="_x0000_s1254" style="position:absolute;top:25336;width:10318;height:13054" coordorigin="3781,10522" coordsize="211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oval id="Ovaal 2146" o:spid="_x0000_s1255" style="position:absolute;left:4702;top:105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MyxgAAAN0AAAAPAAAAZHJzL2Rvd25yZXYueG1sRI9Ba8JA&#10;FITvhf6H5RW86SaiUqKrSIogYg/aqvT2mn1mQ7NvQ3aN6b/vFgo9DjPzDbNY9bYWHbW+cqwgHSUg&#10;iAunKy4VvL9ths8gfEDWWDsmBd/kYbV8fFhgpt2dD9QdQykihH2GCkwITSalLwxZ9CPXEEfv6lqL&#10;Icq2lLrFe4TbWo6TZCYtVhwXDDaUGyq+jjerYHcx9iV/nU6SDrdnt//84JNulBo89es5iEB9+A//&#10;tbdawTidzOD3TXwCcvkDAAD//wMAUEsBAi0AFAAGAAgAAAAhANvh9svuAAAAhQEAABMAAAAAAAAA&#10;AAAAAAAAAAAAAFtDb250ZW50X1R5cGVzXS54bWxQSwECLQAUAAYACAAAACEAWvQsW78AAAAVAQAA&#10;CwAAAAAAAAAAAAAAAAAfAQAAX3JlbHMvLnJlbHNQSwECLQAUAAYACAAAACEAkRnTM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7" o:spid="_x0000_s1256" style="position:absolute;left:4545;top:10822;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r/xQAAAN0AAAAPAAAAZHJzL2Rvd25yZXYueG1sRI9Ba8JA&#10;FITvgv9heYXedBMRbVNXUWlLD160pdDbI/uaDc2+Ddmnxn/vFgSPw8x8wyxWvW/UibpYBzaQjzNQ&#10;xGWwNVcGvj7fRk+goiBbbAKTgQtFWC2HgwUWNpx5T6eDVCpBOBZowIm0hdaxdOQxjkNLnLzf0HmU&#10;JLtK2w7PCe4bPcmymfZYc1pw2NLWUfl3OHoD7zG/bJtvG6ndVeI28jx9/RFjHh/69QsooV7u4Vv7&#10;wxqY5NM5/L9JT0AvrwAAAP//AwBQSwECLQAUAAYACAAAACEA2+H2y+4AAACFAQAAEwAAAAAAAAAA&#10;AAAAAAAAAAAAW0NvbnRlbnRfVHlwZXNdLnhtbFBLAQItABQABgAIAAAAIQBa9CxbvwAAABUBAAAL&#10;AAAAAAAAAAAAAAAAAB8BAABfcmVscy8ucmVsc1BLAQItABQABgAIAAAAIQANrkr/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8" o:spid="_x0000_s1257" style="position:absolute;left:4657;top:1131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PkxAAAAN0AAAAPAAAAZHJzL2Rvd25yZXYueG1sRE9Na4NA&#10;EL0H+h+WKeQS6hqRNBrXUAKCp0LTUtLb4E5U6s6Ku4n233cPhR4f77s4LmYQd5pcb1nBNopBEDdW&#10;99wq+HivnvYgnEfWOFgmBT/k4Fg+rArMtZ35je5n34oQwi5HBZ33Yy6lazoy6CI7EgfuaieDPsCp&#10;lXrCOYSbQSZxvJMGew4NHY506qj5Pt+Mgku1+cqe/aZ63aef2ZCeLvNMtVLrx+XlAMLT4v/Ff+5a&#10;K0i2aZgb3oQnIMtfAAAA//8DAFBLAQItABQABgAIAAAAIQDb4fbL7gAAAIUBAAATAAAAAAAAAAAA&#10;AAAAAAAAAABbQ29udGVudF9UeXBlc10ueG1sUEsBAi0AFAAGAAgAAAAhAFr0LFu/AAAAFQEAAAsA&#10;AAAAAAAAAAAAAAAAHwEAAF9yZWxzLy5yZWxzUEsBAi0AFAAGAAgAAAAhAMNQU+T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2149" o:spid="_x0000_s1258" style="position:absolute;left:3937;top:12352;width:780;height:765;rotation:-2767843fd" coordorigin="3697,12217" coordsize="7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q2xAAAAN0AAAAPAAAAZHJzL2Rvd25yZXYueG1sRI9fS8Mw&#10;FMXfhX2HcAe+ubSdiKvLxpgMRIbMTd8vyV1T1tyUJHb12xtB8PFw/vw4y/XoOjFQiK1nBeWsAEGs&#10;vWm5UfBx2t09gogJ2WDnmRR8U4T1anKzxNr4K7/TcEyNyCMca1RgU+prKaO25DDOfE+cvbMPDlOW&#10;oZEm4DWPu05WRfEgHbacCRZ72lrSl+OXy5Dydd+dgrOH4XP+tg8H/VwttFK303HzBCLRmP7Df+0X&#10;o6Aq7xfw+yY/Abn6AQAA//8DAFBLAQItABQABgAIAAAAIQDb4fbL7gAAAIUBAAATAAAAAAAAAAAA&#10;AAAAAAAAAABbQ29udGVudF9UeXBlc10ueG1sUEsBAi0AFAAGAAgAAAAhAFr0LFu/AAAAFQEAAAsA&#10;AAAAAAAAAAAAAAAAHwEAAF9yZWxzLy5yZWxzUEsBAi0AFAAGAAgAAAAhAKwLyrbEAAAA3QAAAA8A&#10;AAAAAAAAAAAAAAAABwIAAGRycy9kb3ducmV2LnhtbFBLBQYAAAAAAwADALcAAAD4AgAAAAA=&#10;">
                    <v:oval id="Ovaal 2150" o:spid="_x0000_s1259" style="position:absolute;left:4057;top:1262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gAwwAAAN0AAAAPAAAAZHJzL2Rvd25yZXYueG1sRE/LisIw&#10;FN0P+A/hCu7GVNFBqlFEEWSYWej4wN21uTbF5qY0sXb+3iwGZnk479mitaVoqPaFYwWDfgKCOHO6&#10;4FzB4WfzPgHhA7LG0jEp+CUPi3nnbYapdk/eUbMPuYgh7FNUYEKoUil9Zsii77uKOHI3V1sMEda5&#10;1DU+Y7gt5TBJPqTFgmODwYpWhrL7/mEVfJ6NXa++x6Okwe3JfV0vfNSVUr1uu5yCCNSGf/Gfe6sV&#10;DAfjuD++iU9Azl8AAAD//wMAUEsBAi0AFAAGAAgAAAAhANvh9svuAAAAhQEAABMAAAAAAAAAAAAA&#10;AAAAAAAAAFtDb250ZW50X1R5cGVzXS54bWxQSwECLQAUAAYACAAAACEAWvQsW78AAAAVAQAACwAA&#10;AAAAAAAAAAAAAAAfAQAAX3JlbHMvLnJlbHNQSwECLQAUAAYACAAAACEA9GV4A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1" o:spid="_x0000_s1260" style="position:absolute;left:3937;top:1221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ZbxgAAAN0AAAAPAAAAZHJzL2Rvd25yZXYueG1sRI9La8Mw&#10;EITvgfwHsYHeYtkhj+JECaXQkvSWBy29bayNbWKtXEmJ3X9fFQo9DjPzDbPa9KYRd3K+tqwgS1IQ&#10;xIXVNZcKTseX8SMIH5A1NpZJwTd52KyHgxXm2na8p/shlCJC2OeooAqhzaX0RUUGfWJb4uhdrDMY&#10;onSl1A67CDeNnKTpXBqsOS5U2NJzRcX1cDMK6M29Thv6crfpe9ttP45nv/tcKPUw6p+WIAL14T/8&#10;195qBZNslsHvm/gE5PoHAAD//wMAUEsBAi0AFAAGAAgAAAAhANvh9svuAAAAhQEAABMAAAAAAAAA&#10;AAAAAAAAAAAAAFtDb250ZW50X1R5cGVzXS54bWxQSwECLQAUAAYACAAAACEAWvQsW78AAAAVAQAA&#10;CwAAAAAAAAAAAAAAAAAfAQAAX3JlbHMvLnJlbHNQSwECLQAUAAYACAAAACEAmYKGW8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2" o:spid="_x0000_s1261" style="position:absolute;left:3697;top:1221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sxgAAAN0AAAAPAAAAZHJzL2Rvd25yZXYueG1sRI9Ba8JA&#10;FITvhf6H5RW86cagItFViiKI1EO1Vby9Zl+zodm3IbvG9N+7BaHHYWa+YebLzlaipcaXjhUMBwkI&#10;4tzpkgsFH8dNfwrCB2SNlWNS8Eselovnpzlm2t34ndpDKESEsM9QgQmhzqT0uSGLfuBq4uh9u8Zi&#10;iLIppG7wFuG2kmmSTKTFkuOCwZpWhvKfw9Uq2J2NXa/241HS4vbk3r4u/KlrpXov3esMRKAu/Icf&#10;7a1WkA7HKfy9iU9ALu4AAAD//wMAUEsBAi0AFAAGAAgAAAAhANvh9svuAAAAhQEAABMAAAAAAAAA&#10;AAAAAAAAAAAAAFtDb250ZW50X1R5cGVzXS54bWxQSwECLQAUAAYACAAAACEAWvQsW78AAAAVAQAA&#10;CwAAAAAAAAAAAAAAAAAfAQAAX3JlbHMvLnJlbHNQSwECLQAUAAYACAAAACEAa/tD7M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2153" o:spid="_x0000_s1262" style="position:absolute;left:3937;top:116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3xgAAAN0AAAAPAAAAZHJzL2Rvd25yZXYueG1sRI9Ba8JA&#10;FITvBf/D8oTemo22SomuIkpBSj2o1dLbM/vMBrNvQ3Yb03/fLQgeh5n5hpnOO1uJlhpfOlYwSFIQ&#10;xLnTJRcKPvdvT68gfEDWWDkmBb/kYT7rPUwx0+7KW2p3oRARwj5DBSaEOpPS54Ys+sTVxNE7u8Zi&#10;iLIppG7wGuG2ksM0HUuLJccFgzUtDeWX3Y9V8P5l7Gq5Gb2kLa6P7uP0zQddK/XY7xYTEIG6cA/f&#10;2mutYDgYPcP/m/gE5OwPAAD//wMAUEsBAi0AFAAGAAgAAAAhANvh9svuAAAAhQEAABMAAAAAAAAA&#10;AAAAAAAAAAAAAFtDb250ZW50X1R5cGVzXS54bWxQSwECLQAUAAYACAAAACEAWvQsW78AAAAVAQAA&#10;CwAAAAAAAAAAAAAAAAAfAQAAX3JlbHMvLnJlbHNQSwECLQAUAAYACAAAACEABLfmd8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4" o:spid="_x0000_s1263" style="position:absolute;left:4117;top:1167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88xgAAAN0AAAAPAAAAZHJzL2Rvd25yZXYueG1sRI9Pi8Iw&#10;FMTvgt8hPGEvoqlS/1WjiFDwtLCuiN4ezbMtNi+lydr67c3Cwh6HmfkNs9l1phJPalxpWcFkHIEg&#10;zqwuOVdw/k5HSxDOI2usLJOCFznYbfu9DSbatvxFz5PPRYCwS1BB4X2dSOmyggy6sa2Jg3e3jUEf&#10;ZJNL3WAb4KaS0yiaS4Mlh4UCazoUlD1OP0bBNR3eVgs/TD+X8WVVxYdr29JRqY9Bt1+D8NT5//Bf&#10;+6gVTCezGH7fhCcgt28AAAD//wMAUEsBAi0AFAAGAAgAAAAhANvh9svuAAAAhQEAABMAAAAAAAAA&#10;AAAAAAAAAAAAAFtDb250ZW50X1R5cGVzXS54bWxQSwECLQAUAAYACAAAACEAWvQsW78AAAAVAQAA&#10;CwAAAAAAAAAAAAAAAAAfAQAAX3JlbHMvLnJlbHNQSwECLQAUAAYACAAAACEAx8TPPM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5" o:spid="_x0000_s1264" style="position:absolute;left:5242;top:11242;width:652;height: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fOxQAAAN0AAAAPAAAAZHJzL2Rvd25yZXYueG1sRI9Ba8JA&#10;FITvBf/D8gredBOp0qauolLFQy/aUujtkX3NhmbfhuxT4793hUKPw8x8w8yXvW/UmbpYBzaQjzNQ&#10;xGWwNVcGPj+2o2dQUZAtNoHJwJUiLBeDhzkWNlz4QOejVCpBOBZowIm0hdaxdOQxjkNLnLyf0HmU&#10;JLtK2w4vCe4bPcmymfZYc1pw2NLGUfl7PHkDu5hfN82XjdS+V+LW8vL09i3GDB/71SsooV7+w3/t&#10;vTUwyadTuL9JT0AvbgAAAP//AwBQSwECLQAUAAYACAAAACEA2+H2y+4AAACFAQAAEwAAAAAAAAAA&#10;AAAAAAAAAAAAW0NvbnRlbnRfVHlwZXNdLnhtbFBLAQItABQABgAIAAAAIQBa9CxbvwAAABUBAAAL&#10;AAAAAAAAAAAAAAAAAB8BAABfcmVscy8ucmVsc1BLAQItABQABgAIAAAAIQAX6efO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6" o:spid="_x0000_s1265" style="position:absolute;left:4297;top:11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XvxgAAAN0AAAAPAAAAZHJzL2Rvd25yZXYueG1sRI9Ba8JA&#10;FITvQv/D8gq96SaiUqKrlBRBSj2obaW31+xrNjT7NmS3Mf57VxA8DjPzDbNY9bYWHbW+cqwgHSUg&#10;iAunKy4VfBzWw2cQPiBrrB2TgjN5WC0fBgvMtDvxjrp9KEWEsM9QgQmhyaT0hSGLfuQa4uj9utZi&#10;iLItpW7xFOG2luMkmUmLFccFgw3lhoq//b9V8HY09jXfTidJh5sv9/7zzZ+6UerpsX+ZgwjUh3v4&#10;1t5oBeN0OoPrm/gE5PICAAD//wMAUEsBAi0AFAAGAAgAAAAhANvh9svuAAAAhQEAABMAAAAAAAAA&#10;AAAAAAAAAAAAAFtDb250ZW50X1R5cGVzXS54bWxQSwECLQAUAAYACAAAACEAWvQsW78AAAAVAQAA&#10;CwAAAAAAAAAAAAAAAAAfAQAAX3JlbHMvLnJlbHNQSwECLQAUAAYACAAAACEAFMBF78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shape id="Rechte verbindingslijn met pijl 2157" o:spid="_x0000_s1266" type="#_x0000_t32" style="position:absolute;left:27432;top:10191;width:4857;height:1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mwwAAAN0AAAAPAAAAZHJzL2Rvd25yZXYueG1sRI/RasJA&#10;FETfC/2H5RZ8q5tItBJdpUaEvpr4AZfsbRLM3k13V0379V1B8HGYmTPMejuaXlzJ+c6ygnSagCCu&#10;re64UXCqDu9LED4ga+wtk4Jf8rDdvL6sMdf2xke6lqEREcI+RwVtCEMupa9bMuindiCO3rd1BkOU&#10;rpHa4S3CTS9nSbKQBjuOCy0OVLRUn8uLUZDZ3U9VFMusO5x4yFLau9L8KTV5Gz9XIAKN4Rl+tL+0&#10;glk6/4D7m/gE5OYfAAD//wMAUEsBAi0AFAAGAAgAAAAhANvh9svuAAAAhQEAABMAAAAAAAAAAAAA&#10;AAAAAAAAAFtDb250ZW50X1R5cGVzXS54bWxQSwECLQAUAAYACAAAACEAWvQsW78AAAAVAQAACwAA&#10;AAAAAAAAAAAAAAAfAQAAX3JlbHMvLnJlbHNQSwECLQAUAAYACAAAACEAqnP45sMAAADdAAAADwAA&#10;AAAAAAAAAAAAAAAHAgAAZHJzL2Rvd25yZXYueG1sUEsFBgAAAAADAAMAtwAAAPcCAAAAAA==&#10;" strokecolor="black [3213]" strokeweight="2.25pt">
                  <v:stroke endarrow="block" joinstyle="miter"/>
                </v:shape>
                <v:shape id="Rechte verbindingslijn met pijl 2158" o:spid="_x0000_s1267" type="#_x0000_t32" style="position:absolute;left:40767;top:10477;width:4857;height:1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yUwAAAAN0AAAAPAAAAZHJzL2Rvd25yZXYueG1sRE/NisIw&#10;EL4LvkMYwZumlbpI1yhaEfZq7QMMzWxbbCY1iVr36TeHhT1+fP/b/Wh68STnO8sK0mUCgri2uuNG&#10;QXU9LzYgfEDW2FsmBW/ysN9NJ1vMtX3xhZ5laEQMYZ+jgjaEIZfS1y0Z9Es7EEfu2zqDIULXSO3w&#10;FcNNL1dJ8iENdhwbWhyoaKm+lQ+jILPH+7UoNll3rnjIUjq50vwoNZ+Nh08QgcbwL/5zf2kFq3Qd&#10;58Y38QnI3S8AAAD//wMAUEsBAi0AFAAGAAgAAAAhANvh9svuAAAAhQEAABMAAAAAAAAAAAAAAAAA&#10;AAAAAFtDb250ZW50X1R5cGVzXS54bWxQSwECLQAUAAYACAAAACEAWvQsW78AAAAVAQAACwAAAAAA&#10;AAAAAAAAAAAfAQAAX3JlbHMvLnJlbHNQSwECLQAUAAYACAAAACEA2+xslMAAAADdAAAADwAAAAAA&#10;AAAAAAAAAAAHAgAAZHJzL2Rvd25yZXYueG1sUEsFBgAAAAADAAMAtwAAAPQCAAAAAA==&#10;" strokecolor="black [3213]" strokeweight="2.25pt">
                  <v:stroke endarrow="block" joinstyle="miter"/>
                </v:shape>
                <v:shape id="Rechte verbindingslijn met pijl 2159" o:spid="_x0000_s1268" type="#_x0000_t32" style="position:absolute;left:11811;top:11334;width:3810;height:1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wxQAAAN0AAAAPAAAAZHJzL2Rvd25yZXYueG1sRI/BbsIw&#10;EETvlfgHa5G4FQdQWxIwCCKQuPRQ4ANW8ZIE4nUUOyb9+7pSpR5HM/NGs94OphGBOldbVjCbJiCI&#10;C6trLhVcL8fXJQjnkTU2lknBNznYbkYva8y0ffIXhbMvRYSwy1BB5X2bSemKigy6qW2Jo3eznUEf&#10;ZVdK3eEzwk0j50nyLg3WHBcqbCmvqHice6Ngf1p+3nch7zGEPs2Pqfw4LKRSk/GwW4HwNPj/8F/7&#10;pBXMZ28p/L6JT0BufgAAAP//AwBQSwECLQAUAAYACAAAACEA2+H2y+4AAACFAQAAEwAAAAAAAAAA&#10;AAAAAAAAAAAAW0NvbnRlbnRfVHlwZXNdLnhtbFBLAQItABQABgAIAAAAIQBa9CxbvwAAABUBAAAL&#10;AAAAAAAAAAAAAAAAAB8BAABfcmVscy8ucmVsc1BLAQItABQABgAIAAAAIQD1q+1wxQAAAN0AAAAP&#10;AAAAAAAAAAAAAAAAAAcCAABkcnMvZG93bnJldi54bWxQSwUGAAAAAAMAAwC3AAAA+QIAAAAA&#10;" strokecolor="black [3213]" strokeweight="2.25pt">
                  <v:stroke endarrow="block" joinstyle="miter"/>
                </v:shape>
                <v:shape id="Rechte verbindingslijn met pijl 2160" o:spid="_x0000_s1269" type="#_x0000_t32" style="position:absolute;left:5810;top:19240;width:0;height:4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2bwgAAAN0AAAAPAAAAZHJzL2Rvd25yZXYueG1sRE9da8Iw&#10;FH0X9h/CHfimqQWLdkaRgiBsOFaFvV6aa1tsbmqS1e7fm4fBHg/ne7MbTScGcr61rGAxT0AQV1a3&#10;XCu4nA+zFQgfkDV2lknBL3nYbV8mG8y1ffAXDWWoRQxhn6OCJoQ+l9JXDRn0c9sTR+5qncEQoaul&#10;dviI4aaTaZJk0mDLsaHBnoqGqlv5YxQcP3jpzp/3zNWr9/X3aSi69FYoNX0d928gAo3hX/znPmoF&#10;6SKL++Ob+ATk9gkAAP//AwBQSwECLQAUAAYACAAAACEA2+H2y+4AAACFAQAAEwAAAAAAAAAAAAAA&#10;AAAAAAAAW0NvbnRlbnRfVHlwZXNdLnhtbFBLAQItABQABgAIAAAAIQBa9CxbvwAAABUBAAALAAAA&#10;AAAAAAAAAAAAAB8BAABfcmVscy8ucmVsc1BLAQItABQABgAIAAAAIQAl6k2bwgAAAN0AAAAPAAAA&#10;AAAAAAAAAAAAAAcCAABkcnMvZG93bnJldi54bWxQSwUGAAAAAAMAAwC3AAAA9gIAAAAA&#10;" strokecolor="black [3213]" strokeweight="2.25pt">
                  <v:stroke endarrow="block" joinstyle="miter"/>
                </v:shape>
                <v:shape id="Rechte verbindingslijn met pijl 2161" o:spid="_x0000_s1270" type="#_x0000_t32" style="position:absolute;left:9525;top:32861;width:4857;height:1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wvxQAAAN0AAAAPAAAAZHJzL2Rvd25yZXYueG1sRI9Ba8JA&#10;FITvQv/D8gredBMPalNXKYJFKFJM2/tr9pmEZN+G3W1M+uu7gtDjMDPfMJvdYFrRk/O1ZQXpPAFB&#10;XFhdc6ng8+MwW4PwAVlja5kUjORht32YbDDT9spn6vNQighhn6GCKoQuk9IXFRn0c9sRR+9incEQ&#10;pSuldniNcNPKRZIspcGa40KFHe0rKpr8xyh4en3/dXr8woaK0+p7zC+Nf+uVmj4OL88gAg3hP3xv&#10;H7WCRbpM4fYmPgG5/QMAAP//AwBQSwECLQAUAAYACAAAACEA2+H2y+4AAACFAQAAEwAAAAAAAAAA&#10;AAAAAAAAAAAAW0NvbnRlbnRfVHlwZXNdLnhtbFBLAQItABQABgAIAAAAIQBa9CxbvwAAABUBAAAL&#10;AAAAAAAAAAAAAAAAAB8BAABfcmVscy8ucmVsc1BLAQItABQABgAIAAAAIQC7mCwvxQAAAN0AAAAP&#10;AAAAAAAAAAAAAAAAAAcCAABkcnMvZG93bnJldi54bWxQSwUGAAAAAAMAAwC3AAAA+QIAAAAA&#10;" strokecolor="black [3213]" strokeweight="2.25pt">
                  <v:stroke startarrow="block" joinstyle="miter"/>
                </v:shape>
                <v:shape id="Rechte verbindingslijn met pijl 2162" o:spid="_x0000_s1271" type="#_x0000_t32" style="position:absolute;left:26860;top:32956;width:4858;height:1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JYxQAAAN0AAAAPAAAAZHJzL2Rvd25yZXYueG1sRI9Ba8JA&#10;FITvhf6H5RW81Y052Da6igiKIKU0rfdn9pmEZN+G3TUm/vpuodDjMDPfMMv1YFrRk/O1ZQWzaQKC&#10;uLC65lLB99fu+RWED8gaW8ukYCQP69XjwxIzbW/8SX0eShEh7DNUUIXQZVL6oiKDfmo74uhdrDMY&#10;onSl1A5vEW5amSbJXBqsOS5U2NG2oqLJr0bB2/7j7vR4woaK95fzmF8af+yVmjwNmwWIQEP4D/+1&#10;D1pBOpun8PsmPgG5+gEAAP//AwBQSwECLQAUAAYACAAAACEA2+H2y+4AAACFAQAAEwAAAAAAAAAA&#10;AAAAAAAAAAAAW0NvbnRlbnRfVHlwZXNdLnhtbFBLAQItABQABgAIAAAAIQBa9CxbvwAAABUBAAAL&#10;AAAAAAAAAAAAAAAAAB8BAABfcmVscy8ucmVsc1BLAQItABQABgAIAAAAIQBLSrJYxQAAAN0AAAAP&#10;AAAAAAAAAAAAAAAAAAcCAABkcnMvZG93bnJldi54bWxQSwUGAAAAAAMAAwC3AAAA+QIAAAAA&#10;" strokecolor="black [3213]" strokeweight="2.25pt">
                  <v:stroke startarrow="block" joinstyle="miter"/>
                </v:shape>
                <v:shape id="Rechte verbindingslijn met pijl 2163" o:spid="_x0000_s1272" type="#_x0000_t32" style="position:absolute;left:41338;top:33242;width:4858;height:1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fDxQAAAN0AAAAPAAAAZHJzL2Rvd25yZXYueG1sRI9Ba8JA&#10;FITvQv/D8gq91Y0W1KauUgoVQUSM7f01+0xCsm/D7hqT/vquUPA4zMw3zHLdm0Z05HxlWcFknIAg&#10;zq2uuFDwdfp8XoDwAVljY5kUDORhvXoYLTHV9spH6rJQiAhhn6KCMoQ2ldLnJRn0Y9sSR+9sncEQ&#10;pSukdniNcNPIaZLMpMGK40KJLX2UlNfZxSh43Rx+nR6+saZ8P/8ZsnPtd51ST4/9+xuIQH24h//b&#10;W61gOpm9wO1NfAJy9QcAAP//AwBQSwECLQAUAAYACAAAACEA2+H2y+4AAACFAQAAEwAAAAAAAAAA&#10;AAAAAAAAAAAAW0NvbnRlbnRfVHlwZXNdLnhtbFBLAQItABQABgAIAAAAIQBa9CxbvwAAABUBAAAL&#10;AAAAAAAAAAAAAAAAAB8BAABfcmVscy8ucmVsc1BLAQItABQABgAIAAAAIQAkBhfDxQAAAN0AAAAP&#10;AAAAAAAAAAAAAAAAAAcCAABkcnMvZG93bnJldi54bWxQSwUGAAAAAAMAAwC3AAAA+QIAAAAA&#10;" strokecolor="black [3213]" strokeweight="2.25pt">
                  <v:stroke startarrow="block" joinstyle="miter"/>
                </v:shape>
                <v:shape id="Rechte verbindingslijn met pijl 2164" o:spid="_x0000_s1273" type="#_x0000_t32" style="position:absolute;left:56578;top:24765;width:1238;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0lxwAAAN0AAAAPAAAAZHJzL2Rvd25yZXYueG1sRI9Ba8JA&#10;FITvgv9heUJvdZMoWlJXEUEsUkRte+jtkX0mi9m3Ibs18d93CwWPw8x8wyxWva3FjVpvHCtIxwkI&#10;4sJpw6WCz4/t8wsIH5A11o5JwZ08rJbDwQJz7To+0e0cShEh7HNUUIXQ5FL6oiKLfuwa4uhdXGsx&#10;RNmWUrfYRbitZZYkM2nRcFyosKFNRcX1/GMV2MNdTvZf0/R7vi+OXbbbHMy7Uepp1K9fQQTqwyP8&#10;337TCrJ0NoW/N/EJyOUvAAAA//8DAFBLAQItABQABgAIAAAAIQDb4fbL7gAAAIUBAAATAAAAAAAA&#10;AAAAAAAAAAAAAABbQ29udGVudF9UeXBlc10ueG1sUEsBAi0AFAAGAAgAAAAhAFr0LFu/AAAAFQEA&#10;AAsAAAAAAAAAAAAAAAAAHwEAAF9yZWxzLy5yZWxzUEsBAi0AFAAGAAgAAAAhAGvIfSXHAAAA3QAA&#10;AA8AAAAAAAAAAAAAAAAABwIAAGRycy9kb3ducmV2LnhtbFBLBQYAAAAAAwADALcAAAD7AgAAAAA=&#10;" strokecolor="black [3213]" strokeweight="2.25pt">
                  <v:stroke startarrow="block" joinstyle="miter"/>
                </v:shape>
                <v:shape id="Rechte verbindingslijn met pijl 2165" o:spid="_x0000_s1274" type="#_x0000_t32" style="position:absolute;left:55911;top:14763;width:1717;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iXwwAAAN0AAAAPAAAAZHJzL2Rvd25yZXYueG1sRI9Pi8Iw&#10;FMTvC36H8ARva+pfpBpFlhX3uGsFr4/m2VSbl9Kktn77jbCwx2FmfsNsdr2txIMaXzpWMBknIIhz&#10;p0suFJyzw/sKhA/IGivHpOBJHnbbwdsGU+06/qHHKRQiQtinqMCEUKdS+tyQRT92NXH0rq6xGKJs&#10;Cqkb7CLcVnKaJEtpseS4YLCmD0P5/dRaBdl80VK3evrvTzLStsfLrc5mSo2G/X4NIlAf/sN/7S+t&#10;YDpZLuD1Jj4Buf0FAAD//wMAUEsBAi0AFAAGAAgAAAAhANvh9svuAAAAhQEAABMAAAAAAAAAAAAA&#10;AAAAAAAAAFtDb250ZW50X1R5cGVzXS54bWxQSwECLQAUAAYACAAAACEAWvQsW78AAAAVAQAACwAA&#10;AAAAAAAAAAAAAAAfAQAAX3JlbHMvLnJlbHNQSwECLQAUAAYACAAAACEAAye4l8MAAADdAAAADwAA&#10;AAAAAAAAAAAAAAAHAgAAZHJzL2Rvd25yZXYueG1sUEsFBgAAAAADAAMAtwAAAPcCAAAAAA==&#10;" strokecolor="black [3213]" strokeweight="2.25pt">
                  <v:stroke startarrow="block" joinstyle="miter"/>
                </v:shape>
                <v:shape id="Rechte verbindingslijn met pijl 2166" o:spid="_x0000_s1275" type="#_x0000_t32" style="position:absolute;left:10096;top:3333;width:15170;height:7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bJxwAAAN0AAAAPAAAAZHJzL2Rvd25yZXYueG1sRI9Ba8JA&#10;FITvBf/D8gRvdZNYYomuIkJpEZFW20Nvj+wzWcy+Ddmtif++KxR6HGbmG2a5HmwjrtR541hBOk1A&#10;EJdOG64UfJ5eHp9B+ICssXFMCm7kYb0aPSyx0K7nD7oeQyUihH2BCuoQ2kJKX9Zk0U9dSxy9s+ss&#10;hii7SuoO+wi3jcySJJcWDceFGlva1lRejj9WgT3c5Gz39ZR+z3fle5+9bg9mb5SajIfNAkSgIfyH&#10;/9pvWkGW5jnc38QnIFe/AAAA//8DAFBLAQItABQABgAIAAAAIQDb4fbL7gAAAIUBAAATAAAAAAAA&#10;AAAAAAAAAAAAAABbQ29udGVudF9UeXBlc10ueG1sUEsBAi0AFAAGAAgAAAAhAFr0LFu/AAAAFQEA&#10;AAsAAAAAAAAAAAAAAAAAHwEAAF9yZWxzLy5yZWxzUEsBAi0AFAAGAAgAAAAhAPRWRsnHAAAA3QAA&#10;AA8AAAAAAAAAAAAAAAAABwIAAGRycy9kb3ducmV2LnhtbFBLBQYAAAAAAwADALcAAAD7AgAAAAA=&#10;" strokecolor="black [3213]" strokeweight="2.25pt">
                  <v:stroke startarrow="block" joinstyle="miter"/>
                </v:shape>
                <v:shape id="Rechte verbindingslijn met pijl 2167" o:spid="_x0000_s1276" type="#_x0000_t32" style="position:absolute;left:9525;top:2667;width:14898;height:7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NSxwAAAN0AAAAPAAAAZHJzL2Rvd25yZXYueG1sRI9Ba8JA&#10;FITvgv9heQVvdZNYtERXEUEUKWJte+jtkX0mS7NvQ3Y18d93CwWPw8x8wyxWva3FjVpvHCtIxwkI&#10;4sJpw6WCz4/t8ysIH5A11o5JwZ08rJbDwQJz7Tp+p9s5lCJC2OeooAqhyaX0RUUW/dg1xNG7uNZi&#10;iLItpW6xi3BbyyxJptKi4bhQYUObioqf89UqsMe7nBy+XtLv2aE4ddluczRvRqnRU7+egwjUh0f4&#10;v73XCrJ0OoO/N/EJyOUvAAAA//8DAFBLAQItABQABgAIAAAAIQDb4fbL7gAAAIUBAAATAAAAAAAA&#10;AAAAAAAAAAAAAABbQ29udGVudF9UeXBlc10ueG1sUEsBAi0AFAAGAAgAAAAhAFr0LFu/AAAAFQEA&#10;AAsAAAAAAAAAAAAAAAAAHwEAAF9yZWxzLy5yZWxzUEsBAi0AFAAGAAgAAAAhAJsa41LHAAAA3QAA&#10;AA8AAAAAAAAAAAAAAAAABwIAAGRycy9kb3ducmV2LnhtbFBLBQYAAAAAAwADALcAAAD7AgAAAAA=&#10;" strokecolor="black [3213]" strokeweight="2.25pt">
                  <v:stroke startarrow="block" joinstyle="miter"/>
                </v:shape>
                <v:shape id="Rechte verbindingslijn met pijl 2168" o:spid="_x0000_s1277" type="#_x0000_t32" style="position:absolute;left:32194;top:3524;width:3334;height:3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WywgAAAN0AAAAPAAAAZHJzL2Rvd25yZXYueG1sRE/Pa8Iw&#10;FL4P/B/CE7zNVA9uVqOI4BBkjFW9P5tnW9q8lCSrrX/9chjs+PH9Xm9704iOnK8sK5hNExDEudUV&#10;Fwou58PrOwgfkDU2lknBQB62m9HLGlNtH/xNXRYKEUPYp6igDKFNpfR5SQb91LbEkbtbZzBE6Aqp&#10;HT5iuGnkPEkW0mDFsaHElvYl5XX2YxQsP76eTg9XrCn/fLsN2b32p06pybjfrUAE6sO/+M991Arm&#10;s0WcG9/EJyA3vwAAAP//AwBQSwECLQAUAAYACAAAACEA2+H2y+4AAACFAQAAEwAAAAAAAAAAAAAA&#10;AAAAAAAAW0NvbnRlbnRfVHlwZXNdLnhtbFBLAQItABQABgAIAAAAIQBa9CxbvwAAABUBAAALAAAA&#10;AAAAAAAAAAAAAB8BAABfcmVscy8ucmVsc1BLAQItABQABgAIAAAAIQAqooWywgAAAN0AAAAPAAAA&#10;AAAAAAAAAAAAAAcCAABkcnMvZG93bnJldi54bWxQSwUGAAAAAAMAAwC3AAAA9gIAAAAA&#10;" strokecolor="black [3213]" strokeweight="2.25pt">
                  <v:stroke startarrow="block" joinstyle="miter"/>
                </v:shape>
                <w10:anchorlock/>
              </v:group>
            </w:pict>
          </mc:Fallback>
        </mc:AlternateContent>
      </w:r>
    </w:p>
    <w:p w:rsidR="00235CF2" w:rsidRDefault="00E63873" w:rsidP="009C2060">
      <w:pPr>
        <w:rPr>
          <w:rFonts w:ascii="Verdana" w:hAnsi="Verdana"/>
          <w:szCs w:val="24"/>
        </w:rPr>
      </w:pPr>
      <w:r w:rsidRPr="00235CF2">
        <w:rPr>
          <w:rFonts w:ascii="Verdana" w:hAnsi="Verdana"/>
          <w:szCs w:val="24"/>
        </w:rPr>
        <w:t xml:space="preserve">De opdrachten </w:t>
      </w:r>
      <w:r w:rsidR="0019361D">
        <w:rPr>
          <w:rFonts w:ascii="Verdana" w:hAnsi="Verdana"/>
          <w:szCs w:val="24"/>
        </w:rPr>
        <w:t xml:space="preserve">houden </w:t>
      </w:r>
      <w:r w:rsidRPr="00235CF2">
        <w:rPr>
          <w:rFonts w:ascii="Verdana" w:hAnsi="Verdana"/>
          <w:szCs w:val="24"/>
        </w:rPr>
        <w:t xml:space="preserve">onderling verband met elkaar. Onderdelen van de N-kringloop staan bij </w:t>
      </w:r>
      <w:r w:rsidR="00E85A07" w:rsidRPr="00235CF2">
        <w:rPr>
          <w:rFonts w:ascii="Verdana" w:hAnsi="Verdana"/>
          <w:szCs w:val="24"/>
        </w:rPr>
        <w:t>veel</w:t>
      </w:r>
      <w:r w:rsidRPr="00235CF2">
        <w:rPr>
          <w:rFonts w:ascii="Verdana" w:hAnsi="Verdana"/>
          <w:szCs w:val="24"/>
        </w:rPr>
        <w:t xml:space="preserve"> opdracht</w:t>
      </w:r>
      <w:r w:rsidR="00E85A07" w:rsidRPr="00235CF2">
        <w:rPr>
          <w:rFonts w:ascii="Verdana" w:hAnsi="Verdana"/>
          <w:szCs w:val="24"/>
        </w:rPr>
        <w:t>en</w:t>
      </w:r>
      <w:r w:rsidRPr="00235CF2">
        <w:rPr>
          <w:rFonts w:ascii="Verdana" w:hAnsi="Verdana"/>
          <w:szCs w:val="24"/>
        </w:rPr>
        <w:t xml:space="preserve"> centraal. </w:t>
      </w:r>
      <w:r w:rsidR="00D1707A" w:rsidRPr="00235CF2">
        <w:rPr>
          <w:rFonts w:ascii="Verdana" w:hAnsi="Verdana"/>
          <w:szCs w:val="24"/>
        </w:rPr>
        <w:t>Daarnaast komen diverse andere biologische concepten in beeld</w:t>
      </w:r>
      <w:r w:rsidR="0019361D">
        <w:rPr>
          <w:rFonts w:ascii="Verdana" w:hAnsi="Verdana"/>
          <w:szCs w:val="24"/>
        </w:rPr>
        <w:t>. Het ontwerp van een eigen eendenkroosteelt loopt daarnaast als een rode lijn door de lessenserie heen.</w:t>
      </w:r>
    </w:p>
    <w:p w:rsidR="00E85A07" w:rsidRPr="00235CF2" w:rsidRDefault="00E63873" w:rsidP="009C2060">
      <w:pPr>
        <w:rPr>
          <w:rFonts w:ascii="Verdana" w:hAnsi="Verdana"/>
          <w:szCs w:val="24"/>
        </w:rPr>
      </w:pPr>
      <w:r w:rsidRPr="00235CF2">
        <w:rPr>
          <w:rFonts w:ascii="Verdana" w:hAnsi="Verdana"/>
          <w:szCs w:val="24"/>
        </w:rPr>
        <w:br/>
      </w:r>
      <w:proofErr w:type="spellStart"/>
      <w:r w:rsidR="00D1707A" w:rsidRPr="00235CF2">
        <w:rPr>
          <w:rFonts w:ascii="Verdana" w:hAnsi="Verdana"/>
          <w:szCs w:val="24"/>
        </w:rPr>
        <w:t>O</w:t>
      </w:r>
      <w:r w:rsidRPr="00235CF2">
        <w:rPr>
          <w:rFonts w:ascii="Verdana" w:hAnsi="Verdana"/>
          <w:szCs w:val="24"/>
        </w:rPr>
        <w:t>pdr</w:t>
      </w:r>
      <w:proofErr w:type="spellEnd"/>
      <w:r w:rsidR="00D1707A" w:rsidRPr="00235CF2">
        <w:rPr>
          <w:rFonts w:ascii="Verdana" w:hAnsi="Verdana"/>
          <w:szCs w:val="24"/>
        </w:rPr>
        <w:t>.</w:t>
      </w:r>
      <w:r w:rsidRPr="00235CF2">
        <w:rPr>
          <w:rFonts w:ascii="Verdana" w:hAnsi="Verdana"/>
          <w:szCs w:val="24"/>
        </w:rPr>
        <w:t xml:space="preserve"> 1 gaat met name om </w:t>
      </w:r>
      <w:r w:rsidR="00200F04">
        <w:rPr>
          <w:rFonts w:ascii="Verdana" w:hAnsi="Verdana"/>
          <w:szCs w:val="24"/>
        </w:rPr>
        <w:t>morele</w:t>
      </w:r>
      <w:r w:rsidR="00D1707A" w:rsidRPr="00235CF2">
        <w:rPr>
          <w:rFonts w:ascii="Verdana" w:hAnsi="Verdana"/>
          <w:szCs w:val="24"/>
        </w:rPr>
        <w:t xml:space="preserve"> oordeelsvorming</w:t>
      </w:r>
      <w:r w:rsidR="00200F04">
        <w:rPr>
          <w:rFonts w:ascii="Verdana" w:hAnsi="Verdana"/>
          <w:szCs w:val="24"/>
        </w:rPr>
        <w:t xml:space="preserve"> rond vlees of vegetarisch</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2 worden dierlijke met p</w:t>
      </w:r>
      <w:r w:rsidR="00200F04">
        <w:rPr>
          <w:rFonts w:ascii="Verdana" w:hAnsi="Verdana"/>
          <w:szCs w:val="24"/>
        </w:rPr>
        <w:t>lantaardige eiwitten vergeleken</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xml:space="preserve">. 3 gaat het om de aanmaak van eiwitten en </w:t>
      </w:r>
      <w:r w:rsidR="00200F04">
        <w:rPr>
          <w:rFonts w:ascii="Verdana" w:hAnsi="Verdana"/>
          <w:szCs w:val="24"/>
        </w:rPr>
        <w:t xml:space="preserve">de </w:t>
      </w:r>
      <w:r w:rsidRPr="00235CF2">
        <w:rPr>
          <w:rFonts w:ascii="Verdana" w:hAnsi="Verdana"/>
          <w:szCs w:val="24"/>
        </w:rPr>
        <w:t>daarbij onmisbare aminozuren</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4 en 5 gaa</w:t>
      </w:r>
      <w:r w:rsidR="00200F04">
        <w:rPr>
          <w:rFonts w:ascii="Verdana" w:hAnsi="Verdana"/>
          <w:szCs w:val="24"/>
        </w:rPr>
        <w:t>n</w:t>
      </w:r>
      <w:r w:rsidRPr="00235CF2">
        <w:rPr>
          <w:rFonts w:ascii="Verdana" w:hAnsi="Verdana"/>
          <w:szCs w:val="24"/>
        </w:rPr>
        <w:t xml:space="preserve"> om het ontwerpen van een teelt en daarbij </w:t>
      </w:r>
      <w:r w:rsidR="00200F04">
        <w:rPr>
          <w:rFonts w:ascii="Verdana" w:hAnsi="Verdana"/>
          <w:szCs w:val="24"/>
        </w:rPr>
        <w:t>staat</w:t>
      </w:r>
      <w:r w:rsidRPr="00235CF2">
        <w:rPr>
          <w:rFonts w:ascii="Verdana" w:hAnsi="Verdana"/>
          <w:szCs w:val="24"/>
        </w:rPr>
        <w:t xml:space="preserve"> nitraat </w:t>
      </w:r>
      <w:r w:rsidR="00200F04">
        <w:rPr>
          <w:rFonts w:ascii="Verdana" w:hAnsi="Verdana"/>
          <w:szCs w:val="24"/>
        </w:rPr>
        <w:t>centraal</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xml:space="preserve">. 6 gaat om de fotosynthese en optimalisatie </w:t>
      </w:r>
      <w:r w:rsidR="00200F04">
        <w:rPr>
          <w:rFonts w:ascii="Verdana" w:hAnsi="Verdana"/>
          <w:szCs w:val="24"/>
        </w:rPr>
        <w:t>van de eendenkroosteelt</w:t>
      </w:r>
      <w:r w:rsidR="0019361D">
        <w:rPr>
          <w:rFonts w:ascii="Verdana" w:hAnsi="Verdana"/>
          <w:szCs w:val="24"/>
        </w:rPr>
        <w:t>.</w:t>
      </w:r>
      <w:r w:rsidR="00200F04">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7 een oefening om de hele N-kringloop in beeld te krijgen</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xml:space="preserve">. 8 gaat om de </w:t>
      </w:r>
      <w:proofErr w:type="spellStart"/>
      <w:r w:rsidRPr="00235CF2">
        <w:rPr>
          <w:rFonts w:ascii="Verdana" w:hAnsi="Verdana"/>
          <w:szCs w:val="24"/>
        </w:rPr>
        <w:t>stikstoffixerende</w:t>
      </w:r>
      <w:proofErr w:type="spellEnd"/>
      <w:r w:rsidRPr="00235CF2">
        <w:rPr>
          <w:rFonts w:ascii="Verdana" w:hAnsi="Verdana"/>
          <w:szCs w:val="24"/>
        </w:rPr>
        <w:t xml:space="preserve"> (</w:t>
      </w:r>
      <w:proofErr w:type="spellStart"/>
      <w:r w:rsidRPr="00235CF2">
        <w:rPr>
          <w:rFonts w:ascii="Verdana" w:hAnsi="Verdana"/>
          <w:szCs w:val="24"/>
        </w:rPr>
        <w:t>cyano</w:t>
      </w:r>
      <w:proofErr w:type="spellEnd"/>
      <w:r w:rsidRPr="00235CF2">
        <w:rPr>
          <w:rFonts w:ascii="Verdana" w:hAnsi="Verdana"/>
          <w:szCs w:val="24"/>
        </w:rPr>
        <w:t>)bacterie</w:t>
      </w:r>
      <w:r w:rsidR="00E85A07" w:rsidRPr="00235CF2">
        <w:rPr>
          <w:rFonts w:ascii="Verdana" w:hAnsi="Verdana"/>
          <w:szCs w:val="24"/>
        </w:rPr>
        <w:t xml:space="preserve"> en aanmaak NH</w:t>
      </w:r>
      <w:r w:rsidR="00E85A07" w:rsidRPr="00200F04">
        <w:rPr>
          <w:rFonts w:ascii="Verdana" w:hAnsi="Verdana"/>
          <w:szCs w:val="24"/>
          <w:vertAlign w:val="subscript"/>
        </w:rPr>
        <w:t>3</w:t>
      </w:r>
      <w:r w:rsidR="0019361D">
        <w:rPr>
          <w:rFonts w:ascii="Verdana" w:hAnsi="Verdana"/>
          <w:szCs w:val="24"/>
        </w:rPr>
        <w:t>.</w:t>
      </w:r>
      <w:r w:rsidR="00E85A07" w:rsidRPr="00235CF2">
        <w:rPr>
          <w:rFonts w:ascii="Verdana" w:hAnsi="Verdana"/>
          <w:szCs w:val="24"/>
        </w:rPr>
        <w:br/>
      </w:r>
      <w:proofErr w:type="spellStart"/>
      <w:r w:rsidR="00E85A07" w:rsidRPr="00235CF2">
        <w:rPr>
          <w:rFonts w:ascii="Verdana" w:hAnsi="Verdana"/>
          <w:szCs w:val="24"/>
        </w:rPr>
        <w:t>Opdr</w:t>
      </w:r>
      <w:proofErr w:type="spellEnd"/>
      <w:r w:rsidR="00E85A07" w:rsidRPr="00235CF2">
        <w:rPr>
          <w:rFonts w:ascii="Verdana" w:hAnsi="Verdana"/>
          <w:szCs w:val="24"/>
        </w:rPr>
        <w:t>. 9 afbraak ureum tot NH</w:t>
      </w:r>
      <w:r w:rsidR="00E85A07" w:rsidRPr="00200F04">
        <w:rPr>
          <w:rFonts w:ascii="Verdana" w:hAnsi="Verdana"/>
          <w:szCs w:val="24"/>
          <w:vertAlign w:val="subscript"/>
        </w:rPr>
        <w:t>3</w:t>
      </w:r>
      <w:r w:rsidR="00200F04">
        <w:rPr>
          <w:rFonts w:ascii="Verdana" w:hAnsi="Verdana"/>
          <w:szCs w:val="24"/>
        </w:rPr>
        <w:t xml:space="preserve"> naar</w:t>
      </w:r>
      <w:r w:rsidR="00E85A07" w:rsidRPr="00235CF2">
        <w:rPr>
          <w:rFonts w:ascii="Verdana" w:hAnsi="Verdana"/>
          <w:szCs w:val="24"/>
        </w:rPr>
        <w:t xml:space="preserve"> NO</w:t>
      </w:r>
      <w:r w:rsidR="00E85A07" w:rsidRPr="00200F04">
        <w:rPr>
          <w:rFonts w:ascii="Verdana" w:hAnsi="Verdana"/>
          <w:szCs w:val="24"/>
          <w:vertAlign w:val="subscript"/>
        </w:rPr>
        <w:t>2</w:t>
      </w:r>
      <w:r w:rsidR="00E85A07" w:rsidRPr="00200F04">
        <w:rPr>
          <w:rFonts w:ascii="Verdana" w:hAnsi="Verdana"/>
          <w:szCs w:val="24"/>
          <w:vertAlign w:val="superscript"/>
        </w:rPr>
        <w:t>-</w:t>
      </w:r>
      <w:r w:rsidR="00E85A07" w:rsidRPr="00235CF2">
        <w:rPr>
          <w:rFonts w:ascii="Verdana" w:hAnsi="Verdana"/>
          <w:szCs w:val="24"/>
        </w:rPr>
        <w:t xml:space="preserve"> en NO</w:t>
      </w:r>
      <w:r w:rsidR="00E85A07" w:rsidRPr="00200F04">
        <w:rPr>
          <w:rFonts w:ascii="Verdana" w:hAnsi="Verdana"/>
          <w:szCs w:val="24"/>
          <w:vertAlign w:val="subscript"/>
        </w:rPr>
        <w:t>3</w:t>
      </w:r>
      <w:r w:rsidR="00E85A07" w:rsidRPr="00200F04">
        <w:rPr>
          <w:rFonts w:ascii="Verdana" w:hAnsi="Verdana"/>
          <w:szCs w:val="24"/>
          <w:vertAlign w:val="superscript"/>
        </w:rPr>
        <w:t>-</w:t>
      </w:r>
      <w:r w:rsidR="0019361D">
        <w:rPr>
          <w:rFonts w:ascii="Verdana" w:hAnsi="Verdana"/>
          <w:szCs w:val="24"/>
        </w:rPr>
        <w:t xml:space="preserve"> en denitrificatie.</w:t>
      </w:r>
      <w:r w:rsidR="00D1707A" w:rsidRPr="00235CF2">
        <w:rPr>
          <w:rFonts w:ascii="Verdana" w:hAnsi="Verdana"/>
          <w:szCs w:val="24"/>
        </w:rPr>
        <w:br/>
      </w:r>
      <w:proofErr w:type="spellStart"/>
      <w:r w:rsidR="00E85A07" w:rsidRPr="00235CF2">
        <w:rPr>
          <w:rFonts w:ascii="Verdana" w:hAnsi="Verdana"/>
          <w:szCs w:val="24"/>
        </w:rPr>
        <w:t>Opdr</w:t>
      </w:r>
      <w:proofErr w:type="spellEnd"/>
      <w:r w:rsidR="00E85A07" w:rsidRPr="00235CF2">
        <w:rPr>
          <w:rFonts w:ascii="Verdana" w:hAnsi="Verdana"/>
          <w:szCs w:val="24"/>
        </w:rPr>
        <w:t xml:space="preserve">. 10 draait </w:t>
      </w:r>
      <w:r w:rsidR="00200F04">
        <w:rPr>
          <w:rFonts w:ascii="Verdana" w:hAnsi="Verdana"/>
          <w:szCs w:val="24"/>
        </w:rPr>
        <w:t xml:space="preserve">biotische factoren, </w:t>
      </w:r>
      <w:r w:rsidR="00E85A07" w:rsidRPr="00235CF2">
        <w:rPr>
          <w:rFonts w:ascii="Verdana" w:hAnsi="Verdana"/>
          <w:szCs w:val="24"/>
        </w:rPr>
        <w:t>ecologie en duurzaamheid</w:t>
      </w:r>
      <w:r w:rsidR="0019361D">
        <w:rPr>
          <w:rFonts w:ascii="Verdana" w:hAnsi="Verdana"/>
          <w:szCs w:val="24"/>
        </w:rPr>
        <w:t>.</w:t>
      </w:r>
      <w:r w:rsidR="00E85A07" w:rsidRPr="00235CF2">
        <w:rPr>
          <w:rFonts w:ascii="Verdana" w:hAnsi="Verdana"/>
          <w:szCs w:val="24"/>
        </w:rPr>
        <w:br/>
      </w:r>
      <w:proofErr w:type="spellStart"/>
      <w:r w:rsidR="00200F04">
        <w:rPr>
          <w:rFonts w:ascii="Verdana" w:hAnsi="Verdana"/>
          <w:szCs w:val="24"/>
        </w:rPr>
        <w:t>Verdiepingso</w:t>
      </w:r>
      <w:r w:rsidR="00E85A07" w:rsidRPr="00235CF2">
        <w:rPr>
          <w:rFonts w:ascii="Verdana" w:hAnsi="Verdana"/>
          <w:szCs w:val="24"/>
        </w:rPr>
        <w:t>pdr</w:t>
      </w:r>
      <w:proofErr w:type="spellEnd"/>
      <w:r w:rsidR="00E85A07" w:rsidRPr="00235CF2">
        <w:rPr>
          <w:rFonts w:ascii="Verdana" w:hAnsi="Verdana"/>
          <w:szCs w:val="24"/>
        </w:rPr>
        <w:t>. 11 gaat om accumulatie</w:t>
      </w:r>
      <w:r w:rsidR="0019361D">
        <w:rPr>
          <w:rFonts w:ascii="Verdana" w:hAnsi="Verdana"/>
          <w:szCs w:val="24"/>
        </w:rPr>
        <w:t>.</w:t>
      </w:r>
      <w:r w:rsidR="00E85A07" w:rsidRPr="00235CF2">
        <w:rPr>
          <w:rFonts w:ascii="Verdana" w:hAnsi="Verdana"/>
          <w:szCs w:val="24"/>
        </w:rPr>
        <w:br/>
      </w:r>
      <w:proofErr w:type="spellStart"/>
      <w:r w:rsidR="00E85A07" w:rsidRPr="00235CF2">
        <w:rPr>
          <w:rFonts w:ascii="Verdana" w:hAnsi="Verdana"/>
          <w:szCs w:val="24"/>
        </w:rPr>
        <w:t>Oefenopdr</w:t>
      </w:r>
      <w:proofErr w:type="spellEnd"/>
      <w:r w:rsidR="00E85A07" w:rsidRPr="00235CF2">
        <w:rPr>
          <w:rFonts w:ascii="Verdana" w:hAnsi="Verdana"/>
          <w:szCs w:val="24"/>
        </w:rPr>
        <w:t>. 12 t/m 14 draaien om oefenen met geleerde concepten</w:t>
      </w:r>
      <w:r w:rsidR="0019361D">
        <w:rPr>
          <w:rFonts w:ascii="Verdana" w:hAnsi="Verdana"/>
          <w:szCs w:val="24"/>
        </w:rPr>
        <w:t>.</w:t>
      </w:r>
      <w:r w:rsidR="00E85A07" w:rsidRPr="00235CF2">
        <w:rPr>
          <w:rFonts w:ascii="Verdana" w:hAnsi="Verdana"/>
          <w:szCs w:val="24"/>
        </w:rPr>
        <w:br/>
      </w:r>
      <w:proofErr w:type="spellStart"/>
      <w:r w:rsidR="00E85A07" w:rsidRPr="00235CF2">
        <w:rPr>
          <w:rFonts w:ascii="Verdana" w:hAnsi="Verdana"/>
          <w:szCs w:val="24"/>
        </w:rPr>
        <w:t>Opdr</w:t>
      </w:r>
      <w:proofErr w:type="spellEnd"/>
      <w:r w:rsidR="00E85A07" w:rsidRPr="00235CF2">
        <w:rPr>
          <w:rFonts w:ascii="Verdana" w:hAnsi="Verdana"/>
          <w:szCs w:val="24"/>
        </w:rPr>
        <w:t xml:space="preserve">. 15 is de eindopdracht en daarbij wordt </w:t>
      </w:r>
      <w:r w:rsidR="00200F04">
        <w:rPr>
          <w:rFonts w:ascii="Verdana" w:hAnsi="Verdana"/>
          <w:szCs w:val="24"/>
        </w:rPr>
        <w:t>een eendenkroosburger gebakken en een ontwerp gepresenteerd van een eendenkroosteelt</w:t>
      </w:r>
      <w:r w:rsidR="00E85A07" w:rsidRPr="00235CF2">
        <w:rPr>
          <w:rFonts w:ascii="Verdana" w:hAnsi="Verdana"/>
          <w:szCs w:val="24"/>
        </w:rPr>
        <w:t>.</w:t>
      </w:r>
    </w:p>
    <w:p w:rsidR="00235CF2" w:rsidRDefault="00235CF2">
      <w:bookmarkStart w:id="0" w:name="_Toc511050087"/>
      <w:r>
        <w:br w:type="page"/>
      </w:r>
    </w:p>
    <w:tbl>
      <w:tblPr>
        <w:tblStyle w:val="Tabelraster"/>
        <w:tblW w:w="0" w:type="auto"/>
        <w:tblLook w:val="04A0" w:firstRow="1" w:lastRow="0" w:firstColumn="1" w:lastColumn="0" w:noHBand="0" w:noVBand="1"/>
      </w:tblPr>
      <w:tblGrid>
        <w:gridCol w:w="9772"/>
      </w:tblGrid>
      <w:tr w:rsidR="00743B1E" w:rsidRPr="00E019FA" w:rsidTr="00344606">
        <w:trPr>
          <w:trHeight w:val="501"/>
        </w:trPr>
        <w:tc>
          <w:tcPr>
            <w:tcW w:w="9772" w:type="dxa"/>
          </w:tcPr>
          <w:p w:rsidR="00743B1E" w:rsidRPr="00E60DAA" w:rsidRDefault="00743B1E" w:rsidP="00344606">
            <w:pPr>
              <w:pStyle w:val="Kop2"/>
              <w:outlineLvl w:val="1"/>
              <w:rPr>
                <w:rFonts w:cstheme="majorHAnsi"/>
                <w:b/>
              </w:rPr>
            </w:pPr>
            <w:r w:rsidRPr="00E60DAA">
              <w:rPr>
                <w:rFonts w:cstheme="majorHAnsi"/>
                <w:b/>
              </w:rPr>
              <w:lastRenderedPageBreak/>
              <w:t>Opdracht 1: Wat vind jij?</w:t>
            </w:r>
            <w:r>
              <w:rPr>
                <w:rFonts w:cstheme="majorHAnsi"/>
                <w:b/>
              </w:rPr>
              <w:t xml:space="preserve"> en wat vinden anderen?</w:t>
            </w:r>
            <w:bookmarkEnd w:id="0"/>
          </w:p>
        </w:tc>
      </w:tr>
    </w:tbl>
    <w:p w:rsidR="00743B1E" w:rsidRPr="00011C50" w:rsidRDefault="00743B1E" w:rsidP="00743B1E">
      <w:pPr>
        <w:spacing w:after="0" w:line="240" w:lineRule="auto"/>
        <w:rPr>
          <w:rFonts w:ascii="Verdana" w:eastAsia="Verdana" w:hAnsi="Verdana" w:cs="Verdana"/>
          <w:i/>
          <w:sz w:val="18"/>
        </w:rPr>
      </w:pPr>
      <w:r>
        <w:rPr>
          <w:rFonts w:ascii="Verdana" w:eastAsia="Verdana" w:hAnsi="Verdana" w:cs="Verdana"/>
          <w:i/>
        </w:rPr>
        <w:br/>
      </w:r>
      <w:r w:rsidRPr="00011C50">
        <w:rPr>
          <w:rFonts w:ascii="Verdana" w:eastAsia="Verdana" w:hAnsi="Verdana" w:cs="Verdana"/>
          <w:i/>
          <w:sz w:val="18"/>
        </w:rPr>
        <w:t>Leerdoelen:</w:t>
      </w:r>
      <w:r w:rsidRPr="00011C50">
        <w:rPr>
          <w:rFonts w:ascii="Verdana" w:eastAsia="Verdana" w:hAnsi="Verdana" w:cs="Verdana"/>
          <w:i/>
          <w:sz w:val="18"/>
        </w:rPr>
        <w:br/>
        <w:t>- je leert subjectieve en objectieve argumenten te benoemen en belangen te herkennen</w:t>
      </w:r>
      <w:r w:rsidRPr="00011C50">
        <w:rPr>
          <w:rFonts w:ascii="Verdana" w:eastAsia="Verdana" w:hAnsi="Verdana" w:cs="Verdana"/>
          <w:i/>
          <w:sz w:val="18"/>
        </w:rPr>
        <w:br/>
        <w:t>- je neemt kennis van duurzame aspecten aan verschillende voedingsmiddelen</w:t>
      </w:r>
    </w:p>
    <w:p w:rsidR="00743B1E" w:rsidRPr="00011C50" w:rsidRDefault="00743B1E" w:rsidP="00743B1E">
      <w:pPr>
        <w:spacing w:after="0" w:line="240" w:lineRule="auto"/>
        <w:rPr>
          <w:rFonts w:ascii="Verdana" w:eastAsia="Verdana" w:hAnsi="Verdana" w:cs="Verdana"/>
          <w:i/>
          <w:sz w:val="18"/>
        </w:rPr>
      </w:pPr>
      <w:r w:rsidRPr="00011C50">
        <w:rPr>
          <w:rFonts w:ascii="Verdana" w:eastAsia="Verdana" w:hAnsi="Verdana" w:cs="Verdana"/>
          <w:i/>
          <w:sz w:val="18"/>
        </w:rPr>
        <w:t xml:space="preserve">- je leert gevoelens en betekenissen expliciteren die worden opgeroepen door het omgaan met de natuur </w:t>
      </w:r>
    </w:p>
    <w:p w:rsidR="00743B1E" w:rsidRPr="00EB5C0E" w:rsidRDefault="00743B1E" w:rsidP="00743B1E">
      <w:pPr>
        <w:spacing w:after="0" w:line="240" w:lineRule="auto"/>
        <w:rPr>
          <w:rFonts w:ascii="Verdana" w:eastAsia="Verdana" w:hAnsi="Verdana" w:cs="Verdana"/>
          <w:i/>
          <w:sz w:val="18"/>
        </w:rPr>
      </w:pPr>
      <w:r w:rsidRPr="00011C50">
        <w:rPr>
          <w:rFonts w:ascii="Verdana" w:eastAsia="Verdana" w:hAnsi="Verdana" w:cs="Verdana"/>
          <w:i/>
          <w:sz w:val="18"/>
        </w:rPr>
        <w:t>- je leert aandacht schenken aan de gevoelens en betekenissen van anderen</w:t>
      </w:r>
      <w:r>
        <w:rPr>
          <w:rFonts w:ascii="Verdana" w:eastAsia="Verdana" w:hAnsi="Verdana" w:cs="Verdana"/>
          <w:i/>
          <w:sz w:val="18"/>
        </w:rPr>
        <w:br/>
        <w:t>- je leert</w:t>
      </w:r>
      <w:r w:rsidRPr="00EB5C0E">
        <w:rPr>
          <w:rFonts w:ascii="Verdana" w:eastAsia="Verdana" w:hAnsi="Verdana" w:cs="Verdana"/>
          <w:i/>
          <w:sz w:val="18"/>
        </w:rPr>
        <w:t xml:space="preserve"> beargumenteren op welke wijze vraagstukken die betrekking hebben op duurzame ontwi</w:t>
      </w:r>
      <w:r>
        <w:rPr>
          <w:rFonts w:ascii="Verdana" w:eastAsia="Verdana" w:hAnsi="Verdana" w:cs="Verdana"/>
          <w:i/>
          <w:sz w:val="18"/>
        </w:rPr>
        <w:t>kkeling, kunnen worden benaderd</w:t>
      </w:r>
    </w:p>
    <w:p w:rsidR="00743B1E" w:rsidRDefault="00743B1E" w:rsidP="00743B1E">
      <w:pPr>
        <w:rPr>
          <w:rFonts w:ascii="Verdana" w:eastAsia="Verdana" w:hAnsi="Verdana" w:cs="Verdana"/>
        </w:rPr>
      </w:pPr>
      <w:r>
        <w:rPr>
          <w:rFonts w:ascii="Verdana" w:eastAsia="Verdana" w:hAnsi="Verdana" w:cs="Verdana"/>
          <w:i/>
        </w:rPr>
        <w:br/>
      </w:r>
      <w:r w:rsidRPr="00743B1E">
        <w:rPr>
          <w:rFonts w:ascii="Verdana" w:eastAsia="Verdana" w:hAnsi="Verdana" w:cs="Verdana"/>
        </w:rPr>
        <w:t>- Deze opdracht</w:t>
      </w:r>
      <w:r>
        <w:rPr>
          <w:rFonts w:ascii="Verdana" w:eastAsia="Verdana" w:hAnsi="Verdana" w:cs="Verdana"/>
        </w:rPr>
        <w:t xml:space="preserve"> zorgt voor oordeelsvorming bij de leerlingen. </w:t>
      </w:r>
      <w:r w:rsidR="00155CFA">
        <w:rPr>
          <w:rFonts w:ascii="Verdana" w:eastAsia="Verdana" w:hAnsi="Verdana" w:cs="Verdana"/>
        </w:rPr>
        <w:t>Daarnaast worden vleesproducten en plantaardige producten met elkaar vergeleken. De achterliggende gedachte is dat het bij beide producten uiteindelijk draait om de eiwitten. Bij opdracht 2 gaan ze daarbij verder en onderzoeken ze beide producten op smaak.</w:t>
      </w:r>
      <w:r w:rsidR="00155CFA">
        <w:rPr>
          <w:rFonts w:ascii="Verdana" w:eastAsia="Verdana" w:hAnsi="Verdana" w:cs="Verdana"/>
        </w:rPr>
        <w:br/>
        <w:t xml:space="preserve">- </w:t>
      </w:r>
      <w:r>
        <w:rPr>
          <w:rFonts w:ascii="Verdana" w:eastAsia="Verdana" w:hAnsi="Verdana" w:cs="Verdana"/>
        </w:rPr>
        <w:t xml:space="preserve">Vraag 1, 2 en 3 kunnen ze het beste individueel doen. </w:t>
      </w:r>
      <w:r>
        <w:rPr>
          <w:rFonts w:ascii="Verdana" w:eastAsia="Verdana" w:hAnsi="Verdana" w:cs="Verdana"/>
        </w:rPr>
        <w:br/>
        <w:t>- Vraag 4 en 5 kan het beste met een klasgenoot.</w:t>
      </w:r>
      <w:r>
        <w:rPr>
          <w:rFonts w:ascii="Verdana" w:eastAsia="Verdana" w:hAnsi="Verdana" w:cs="Verdana"/>
        </w:rPr>
        <w:br/>
        <w:t xml:space="preserve">- Vraag 6 en 7 lenen zich </w:t>
      </w:r>
      <w:r w:rsidR="00060149">
        <w:rPr>
          <w:rFonts w:ascii="Verdana" w:eastAsia="Verdana" w:hAnsi="Verdana" w:cs="Verdana"/>
        </w:rPr>
        <w:t>goed</w:t>
      </w:r>
      <w:r>
        <w:rPr>
          <w:rFonts w:ascii="Verdana" w:eastAsia="Verdana" w:hAnsi="Verdana" w:cs="Verdana"/>
        </w:rPr>
        <w:t xml:space="preserve"> voor een klassikale uitwisseling.</w:t>
      </w:r>
    </w:p>
    <w:p w:rsidR="00E63873" w:rsidRDefault="00743B1E" w:rsidP="00743B1E">
      <w:pPr>
        <w:rPr>
          <w:rFonts w:ascii="Verdana" w:eastAsia="Verdana" w:hAnsi="Verdana" w:cs="Verdana"/>
        </w:rPr>
      </w:pPr>
      <w:r>
        <w:rPr>
          <w:rFonts w:ascii="Verdana" w:eastAsia="Verdana" w:hAnsi="Verdana" w:cs="Verdana"/>
        </w:rPr>
        <w:t xml:space="preserve">- Vanaf de nieuwe stelling en vraag 8 is het belangrijk dat de leerling zich leert verplaatsen in andere belanghebbende partijen. </w:t>
      </w:r>
      <w:r w:rsidR="00E63873">
        <w:rPr>
          <w:rFonts w:ascii="Verdana" w:eastAsia="Verdana" w:hAnsi="Verdana" w:cs="Verdana"/>
        </w:rPr>
        <w:t>Dus niet direct zijn/haar eigen mening klaar hebben. Dit geeft een andere kijk op de argumenten en zorgt voor begrip voor de ‘ander’.</w:t>
      </w:r>
    </w:p>
    <w:p w:rsidR="00E63873" w:rsidRDefault="00E63873" w:rsidP="00743B1E">
      <w:pPr>
        <w:rPr>
          <w:rFonts w:ascii="Verdana" w:eastAsia="Verdana" w:hAnsi="Verdana" w:cs="Verdana"/>
        </w:rPr>
      </w:pPr>
      <w:r>
        <w:rPr>
          <w:rFonts w:ascii="Verdana" w:eastAsia="Verdana" w:hAnsi="Verdana" w:cs="Verdana"/>
        </w:rPr>
        <w:t>- In het verdiepingsdeel gaat het nog een stapje verder en krijgt de leerling vat op de oorsprong van de argumenten, de achterliggende waarden. Hij/zij verdiept zich daarvoor eerst in een aantal ethische stromingen en koppelt de argumenten van de belanghebbende groepen aan deze stromingen. Deze vragen hebben een meer filosofische inslag. De docent kan na het maken van de vragen een klassikale uitwisseling doen en doorvragen.</w:t>
      </w:r>
      <w:r w:rsidR="00060149">
        <w:rPr>
          <w:rFonts w:ascii="Verdana" w:eastAsia="Verdana" w:hAnsi="Verdana" w:cs="Verdana"/>
        </w:rPr>
        <w:t xml:space="preserve"> Ook kan er bij de verdieping samengewerkt worden met vakken als filosofie/godsdienst/levensbeschouwing waarin ethische stromingen ook centraal staan.</w:t>
      </w:r>
    </w:p>
    <w:p w:rsidR="00E63873" w:rsidRDefault="00E63873" w:rsidP="00743B1E">
      <w:pPr>
        <w:rPr>
          <w:rFonts w:ascii="Verdana" w:eastAsia="Verdana" w:hAnsi="Verdana" w:cs="Verdana"/>
        </w:rPr>
      </w:pPr>
    </w:p>
    <w:p w:rsidR="002E30E0" w:rsidRDefault="002E30E0">
      <w:bookmarkStart w:id="1" w:name="_Toc511050088"/>
      <w:r>
        <w:br w:type="page"/>
      </w:r>
    </w:p>
    <w:tbl>
      <w:tblPr>
        <w:tblStyle w:val="Tabelraster"/>
        <w:tblW w:w="0" w:type="auto"/>
        <w:tblLook w:val="04A0" w:firstRow="1" w:lastRow="0" w:firstColumn="1" w:lastColumn="0" w:noHBand="0" w:noVBand="1"/>
      </w:tblPr>
      <w:tblGrid>
        <w:gridCol w:w="9772"/>
      </w:tblGrid>
      <w:tr w:rsidR="00060149" w:rsidRPr="00E60DAA" w:rsidTr="00344606">
        <w:tc>
          <w:tcPr>
            <w:tcW w:w="9772" w:type="dxa"/>
          </w:tcPr>
          <w:p w:rsidR="00060149" w:rsidRPr="00E60DAA" w:rsidRDefault="00060149" w:rsidP="00344606">
            <w:pPr>
              <w:pStyle w:val="Kop2"/>
              <w:outlineLvl w:val="1"/>
              <w:rPr>
                <w:b/>
              </w:rPr>
            </w:pPr>
            <w:r w:rsidRPr="00E60DAA">
              <w:rPr>
                <w:b/>
                <w:sz w:val="28"/>
              </w:rPr>
              <w:lastRenderedPageBreak/>
              <w:t>Opdracht 2: Hoe onderzoek je ‘lekker’?</w:t>
            </w:r>
            <w:bookmarkEnd w:id="1"/>
          </w:p>
        </w:tc>
      </w:tr>
    </w:tbl>
    <w:p w:rsidR="00060149" w:rsidRPr="00E60DAA" w:rsidRDefault="00060149" w:rsidP="00060149">
      <w:pPr>
        <w:pStyle w:val="Kop2"/>
        <w:rPr>
          <w:b/>
        </w:rPr>
      </w:pPr>
    </w:p>
    <w:p w:rsidR="00060149" w:rsidRPr="00011C50" w:rsidRDefault="00060149" w:rsidP="00060149">
      <w:pPr>
        <w:pStyle w:val="Lijstalinea"/>
        <w:ind w:left="0"/>
        <w:rPr>
          <w:rFonts w:ascii="Verdana" w:eastAsia="Verdana" w:hAnsi="Verdana" w:cs="Verdana"/>
          <w:i/>
          <w:sz w:val="18"/>
        </w:rPr>
      </w:pPr>
      <w:r w:rsidRPr="00011C50">
        <w:rPr>
          <w:rFonts w:ascii="Verdana" w:eastAsia="Verdana" w:hAnsi="Verdana" w:cs="Verdana"/>
          <w:i/>
          <w:sz w:val="18"/>
        </w:rPr>
        <w:t>Leerdoelen:</w:t>
      </w:r>
      <w:r w:rsidRPr="00011C50">
        <w:rPr>
          <w:rFonts w:ascii="Verdana" w:eastAsia="Verdana" w:hAnsi="Verdana" w:cs="Verdana"/>
          <w:i/>
          <w:sz w:val="18"/>
        </w:rPr>
        <w:br/>
        <w:t xml:space="preserve">- je leert een onderzoeksvraag en een hypothese opstellen </w:t>
      </w:r>
    </w:p>
    <w:p w:rsidR="00060149" w:rsidRPr="00011C50" w:rsidRDefault="00060149" w:rsidP="00060149">
      <w:pPr>
        <w:pStyle w:val="Lijstalinea"/>
        <w:ind w:left="0"/>
        <w:rPr>
          <w:rFonts w:ascii="Verdana" w:eastAsia="Verdana" w:hAnsi="Verdana" w:cs="Verdana"/>
          <w:i/>
          <w:sz w:val="18"/>
        </w:rPr>
      </w:pPr>
      <w:r w:rsidRPr="00011C50">
        <w:rPr>
          <w:rFonts w:ascii="Verdana" w:eastAsia="Verdana" w:hAnsi="Verdana" w:cs="Verdana"/>
          <w:i/>
          <w:sz w:val="18"/>
        </w:rPr>
        <w:t>- je leert een werkplan maken voor het uitvoeren van een onderzoek en (meet)gegevens verzamelen</w:t>
      </w:r>
    </w:p>
    <w:p w:rsidR="00060149" w:rsidRPr="00011C50" w:rsidRDefault="00060149" w:rsidP="00060149">
      <w:pPr>
        <w:pStyle w:val="Lijstalinea"/>
        <w:ind w:left="0"/>
        <w:rPr>
          <w:rFonts w:ascii="Verdana" w:eastAsia="Verdana" w:hAnsi="Verdana" w:cs="Verdana"/>
          <w:i/>
          <w:sz w:val="18"/>
        </w:rPr>
      </w:pPr>
      <w:r w:rsidRPr="00011C50">
        <w:rPr>
          <w:rFonts w:ascii="Verdana" w:eastAsia="Verdana" w:hAnsi="Verdana" w:cs="Verdana"/>
          <w:i/>
          <w:sz w:val="18"/>
        </w:rPr>
        <w:t xml:space="preserve">- je leert gegevens verwerken op een wijze die helpt bij het trekken van conclusies </w:t>
      </w:r>
    </w:p>
    <w:p w:rsidR="00743B1E" w:rsidRDefault="00155CFA" w:rsidP="00060149">
      <w:pPr>
        <w:rPr>
          <w:rFonts w:ascii="Verdana" w:eastAsia="Verdana" w:hAnsi="Verdana" w:cs="Verdana"/>
        </w:rPr>
      </w:pPr>
      <w:r>
        <w:rPr>
          <w:rFonts w:ascii="Verdana" w:eastAsia="Verdana" w:hAnsi="Verdana" w:cs="Verdana"/>
        </w:rPr>
        <w:br/>
      </w:r>
      <w:r w:rsidR="00060149">
        <w:rPr>
          <w:rFonts w:ascii="Verdana" w:eastAsia="Verdana" w:hAnsi="Verdana" w:cs="Verdana"/>
        </w:rPr>
        <w:t xml:space="preserve">- De docent/TOA heeft een aantal gebakken burgers klaarliggen, voor elk viertal een </w:t>
      </w:r>
      <w:proofErr w:type="spellStart"/>
      <w:r w:rsidR="00060149">
        <w:rPr>
          <w:rFonts w:ascii="Verdana" w:eastAsia="Verdana" w:hAnsi="Verdana" w:cs="Verdana"/>
        </w:rPr>
        <w:t>vegaburger</w:t>
      </w:r>
      <w:proofErr w:type="spellEnd"/>
      <w:r w:rsidR="00060149">
        <w:rPr>
          <w:rFonts w:ascii="Verdana" w:eastAsia="Verdana" w:hAnsi="Verdana" w:cs="Verdana"/>
        </w:rPr>
        <w:t xml:space="preserve"> en een rundvleesburger. Dit ligt in het zicht van de klas. Andere materialen die ze gaandeweg de les nodig hebben, moeten nog even verborgen blijven.</w:t>
      </w:r>
      <w:r w:rsidR="00060149">
        <w:rPr>
          <w:rFonts w:ascii="Verdana" w:eastAsia="Verdana" w:hAnsi="Verdana" w:cs="Verdana"/>
        </w:rPr>
        <w:br/>
      </w:r>
      <w:r w:rsidR="0019361D">
        <w:rPr>
          <w:rFonts w:ascii="Verdana" w:eastAsia="Verdana" w:hAnsi="Verdana" w:cs="Verdana"/>
        </w:rPr>
        <w:t>- In de vorige opdracht kwam smaak er waarschijnlijk uit als argument waardoor ze een rundvleesburger lekkerder vinden dan eentje gemaakt van planaardige materialen.</w:t>
      </w:r>
      <w:r w:rsidR="0019361D">
        <w:rPr>
          <w:rFonts w:ascii="Verdana" w:eastAsia="Verdana" w:hAnsi="Verdana" w:cs="Verdana"/>
        </w:rPr>
        <w:br/>
        <w:t>- De docent grijpt daarop aan in deze opdracht door een smaakonderzoekje op te starten. Smaakt een rundvleesburger echt lekkerder dan een vegetarische burger?</w:t>
      </w:r>
      <w:r w:rsidR="0019361D">
        <w:rPr>
          <w:rFonts w:ascii="Verdana" w:eastAsia="Verdana" w:hAnsi="Verdana" w:cs="Verdana"/>
        </w:rPr>
        <w:br/>
      </w:r>
      <w:r>
        <w:rPr>
          <w:rFonts w:ascii="Verdana" w:eastAsia="Verdana" w:hAnsi="Verdana" w:cs="Verdana"/>
        </w:rPr>
        <w:t xml:space="preserve">- Het verschil in beide burgers is het type eiwit. De ene dierlijk, de andere plantaardig. Door deze smaaktest op te zetten, </w:t>
      </w:r>
      <w:r w:rsidR="0019361D">
        <w:rPr>
          <w:rFonts w:ascii="Verdana" w:eastAsia="Verdana" w:hAnsi="Verdana" w:cs="Verdana"/>
        </w:rPr>
        <w:t>beginnen</w:t>
      </w:r>
      <w:r>
        <w:rPr>
          <w:rFonts w:ascii="Verdana" w:eastAsia="Verdana" w:hAnsi="Verdana" w:cs="Verdana"/>
        </w:rPr>
        <w:t xml:space="preserve"> ze op organis</w:t>
      </w:r>
      <w:r w:rsidR="00925B92">
        <w:rPr>
          <w:rFonts w:ascii="Verdana" w:eastAsia="Verdana" w:hAnsi="Verdana" w:cs="Verdana"/>
        </w:rPr>
        <w:t xml:space="preserve">me niveau </w:t>
      </w:r>
      <w:r w:rsidR="0019361D">
        <w:rPr>
          <w:rFonts w:ascii="Verdana" w:eastAsia="Verdana" w:hAnsi="Verdana" w:cs="Verdana"/>
        </w:rPr>
        <w:t xml:space="preserve">alvast te kijken naar </w:t>
      </w:r>
      <w:r w:rsidR="00925B92">
        <w:rPr>
          <w:rFonts w:ascii="Verdana" w:eastAsia="Verdana" w:hAnsi="Verdana" w:cs="Verdana"/>
        </w:rPr>
        <w:t xml:space="preserve">eiwitten. </w:t>
      </w:r>
      <w:r w:rsidR="0019361D">
        <w:rPr>
          <w:rFonts w:ascii="Verdana" w:eastAsia="Verdana" w:hAnsi="Verdana" w:cs="Verdana"/>
        </w:rPr>
        <w:t xml:space="preserve">Dit is herkenbaar en concreet. </w:t>
      </w:r>
      <w:r w:rsidR="00925B92">
        <w:rPr>
          <w:rFonts w:ascii="Verdana" w:eastAsia="Verdana" w:hAnsi="Verdana" w:cs="Verdana"/>
        </w:rPr>
        <w:t>De docent probeert met vragen stellen de leerlingen aan het nadenken te zetten over deze burgers. Voorkennis activeren en motivatie stimuleren.</w:t>
      </w:r>
      <w:r>
        <w:rPr>
          <w:rFonts w:ascii="Verdana" w:eastAsia="Verdana" w:hAnsi="Verdana" w:cs="Verdana"/>
        </w:rPr>
        <w:br/>
      </w:r>
      <w:r w:rsidR="00060149">
        <w:rPr>
          <w:rFonts w:ascii="Verdana" w:eastAsia="Verdana" w:hAnsi="Verdana" w:cs="Verdana"/>
        </w:rPr>
        <w:t xml:space="preserve">- De leerlingen gaan in groepjes van </w:t>
      </w:r>
      <w:r w:rsidR="002E30E0">
        <w:rPr>
          <w:rFonts w:ascii="Verdana" w:eastAsia="Verdana" w:hAnsi="Verdana" w:cs="Verdana"/>
        </w:rPr>
        <w:t xml:space="preserve">twee tot </w:t>
      </w:r>
      <w:r w:rsidR="00060149">
        <w:rPr>
          <w:rFonts w:ascii="Verdana" w:eastAsia="Verdana" w:hAnsi="Verdana" w:cs="Verdana"/>
        </w:rPr>
        <w:t xml:space="preserve">vier </w:t>
      </w:r>
      <w:r w:rsidR="002E30E0">
        <w:rPr>
          <w:rFonts w:ascii="Verdana" w:eastAsia="Verdana" w:hAnsi="Verdana" w:cs="Verdana"/>
        </w:rPr>
        <w:t xml:space="preserve">bij elkaar </w:t>
      </w:r>
      <w:r w:rsidR="00060149">
        <w:rPr>
          <w:rFonts w:ascii="Verdana" w:eastAsia="Verdana" w:hAnsi="Verdana" w:cs="Verdana"/>
        </w:rPr>
        <w:t xml:space="preserve">zitten en </w:t>
      </w:r>
      <w:r w:rsidR="00925B92">
        <w:rPr>
          <w:rFonts w:ascii="Verdana" w:eastAsia="Verdana" w:hAnsi="Verdana" w:cs="Verdana"/>
        </w:rPr>
        <w:t>gaan zelf</w:t>
      </w:r>
      <w:r w:rsidR="00060149">
        <w:rPr>
          <w:rFonts w:ascii="Verdana" w:eastAsia="Verdana" w:hAnsi="Verdana" w:cs="Verdana"/>
        </w:rPr>
        <w:t xml:space="preserve"> een onderzoeksvraag en hypothese bedenken bij dit ‘onderzoeksmateriaal’. </w:t>
      </w:r>
      <w:r w:rsidR="00060149">
        <w:rPr>
          <w:rFonts w:ascii="Verdana" w:eastAsia="Verdana" w:hAnsi="Verdana" w:cs="Verdana"/>
        </w:rPr>
        <w:br/>
        <w:t xml:space="preserve">- De docent </w:t>
      </w:r>
      <w:r w:rsidR="00925B92">
        <w:rPr>
          <w:rFonts w:ascii="Verdana" w:eastAsia="Verdana" w:hAnsi="Verdana" w:cs="Verdana"/>
        </w:rPr>
        <w:t>vraagt</w:t>
      </w:r>
      <w:r w:rsidR="00060149">
        <w:rPr>
          <w:rFonts w:ascii="Verdana" w:eastAsia="Verdana" w:hAnsi="Verdana" w:cs="Verdana"/>
        </w:rPr>
        <w:t xml:space="preserve"> of leerlingen al eerder onderzoek hebben verricht en hoe ze dat hebben gedaan. </w:t>
      </w:r>
      <w:r w:rsidR="00925B92">
        <w:rPr>
          <w:rFonts w:ascii="Verdana" w:eastAsia="Verdana" w:hAnsi="Verdana" w:cs="Verdana"/>
        </w:rPr>
        <w:t xml:space="preserve">Wat ging goed, wat ging fout? Als leerlingen vastlopen of meer willen weten, dan </w:t>
      </w:r>
      <w:r w:rsidR="00060149">
        <w:rPr>
          <w:rFonts w:ascii="Verdana" w:eastAsia="Verdana" w:hAnsi="Verdana" w:cs="Verdana"/>
        </w:rPr>
        <w:t xml:space="preserve">kan verwezen worden naar opdracht 9, </w:t>
      </w:r>
      <w:r w:rsidR="0019361D">
        <w:rPr>
          <w:rFonts w:ascii="Verdana" w:eastAsia="Verdana" w:hAnsi="Verdana" w:cs="Verdana"/>
        </w:rPr>
        <w:t>bij v</w:t>
      </w:r>
      <w:r w:rsidR="00060149">
        <w:rPr>
          <w:rFonts w:ascii="Verdana" w:eastAsia="Verdana" w:hAnsi="Verdana" w:cs="Verdana"/>
        </w:rPr>
        <w:t>raag 1</w:t>
      </w:r>
      <w:r w:rsidR="0019361D">
        <w:rPr>
          <w:rFonts w:ascii="Verdana" w:eastAsia="Verdana" w:hAnsi="Verdana" w:cs="Verdana"/>
        </w:rPr>
        <w:t xml:space="preserve">0 </w:t>
      </w:r>
      <w:r w:rsidR="00060149">
        <w:rPr>
          <w:rFonts w:ascii="Verdana" w:eastAsia="Verdana" w:hAnsi="Verdana" w:cs="Verdana"/>
        </w:rPr>
        <w:t>staat</w:t>
      </w:r>
      <w:r w:rsidR="0019361D">
        <w:rPr>
          <w:rFonts w:ascii="Verdana" w:eastAsia="Verdana" w:hAnsi="Verdana" w:cs="Verdana"/>
        </w:rPr>
        <w:t xml:space="preserve"> er in het overzicht</w:t>
      </w:r>
      <w:r w:rsidR="00060149">
        <w:rPr>
          <w:rFonts w:ascii="Verdana" w:eastAsia="Verdana" w:hAnsi="Verdana" w:cs="Verdana"/>
        </w:rPr>
        <w:t xml:space="preserve"> een samenvatting </w:t>
      </w:r>
      <w:r>
        <w:rPr>
          <w:rFonts w:ascii="Verdana" w:eastAsia="Verdana" w:hAnsi="Verdana" w:cs="Verdana"/>
        </w:rPr>
        <w:t>over het doen van natuurwetenschappelijk onderzoek. Leerlingen kunnen dit eerst doorlezen.</w:t>
      </w:r>
      <w:r>
        <w:rPr>
          <w:rFonts w:ascii="Verdana" w:eastAsia="Verdana" w:hAnsi="Verdana" w:cs="Verdana"/>
        </w:rPr>
        <w:br/>
        <w:t>- Als het groepje hun werkplan denkt klaar te hebben, even laten checken door docent of TOA. Hebben z</w:t>
      </w:r>
      <w:r w:rsidR="00925B92">
        <w:rPr>
          <w:rFonts w:ascii="Verdana" w:eastAsia="Verdana" w:hAnsi="Verdana" w:cs="Verdana"/>
        </w:rPr>
        <w:t>e aan alles gedacht</w:t>
      </w:r>
      <w:r w:rsidR="0019361D">
        <w:rPr>
          <w:rFonts w:ascii="Verdana" w:eastAsia="Verdana" w:hAnsi="Verdana" w:cs="Verdana"/>
        </w:rPr>
        <w:t>? D</w:t>
      </w:r>
      <w:r w:rsidR="00925B92">
        <w:rPr>
          <w:rFonts w:ascii="Verdana" w:eastAsia="Verdana" w:hAnsi="Verdana" w:cs="Verdana"/>
        </w:rPr>
        <w:t>oorvragen, zodat ze</w:t>
      </w:r>
      <w:r>
        <w:rPr>
          <w:rFonts w:ascii="Verdana" w:eastAsia="Verdana" w:hAnsi="Verdana" w:cs="Verdana"/>
        </w:rPr>
        <w:t xml:space="preserve"> merken dat er bij </w:t>
      </w:r>
      <w:r w:rsidR="0019361D">
        <w:rPr>
          <w:rFonts w:ascii="Verdana" w:eastAsia="Verdana" w:hAnsi="Verdana" w:cs="Verdana"/>
        </w:rPr>
        <w:t>het doen van onderzoek</w:t>
      </w:r>
      <w:r>
        <w:rPr>
          <w:rFonts w:ascii="Verdana" w:eastAsia="Verdana" w:hAnsi="Verdana" w:cs="Verdana"/>
        </w:rPr>
        <w:t xml:space="preserve"> aan veel factoren gedacht moet worden. </w:t>
      </w:r>
      <w:r>
        <w:rPr>
          <w:rFonts w:ascii="Verdana" w:eastAsia="Verdana" w:hAnsi="Verdana" w:cs="Verdana"/>
        </w:rPr>
        <w:br/>
      </w:r>
      <w:r w:rsidR="00925B92">
        <w:rPr>
          <w:rFonts w:ascii="Verdana" w:eastAsia="Verdana" w:hAnsi="Verdana" w:cs="Verdana"/>
        </w:rPr>
        <w:t>D</w:t>
      </w:r>
      <w:r>
        <w:rPr>
          <w:rFonts w:ascii="Verdana" w:eastAsia="Verdana" w:hAnsi="Verdana" w:cs="Verdana"/>
        </w:rPr>
        <w:t xml:space="preserve">e leerlingen </w:t>
      </w:r>
      <w:r w:rsidR="00925B92">
        <w:rPr>
          <w:rFonts w:ascii="Verdana" w:eastAsia="Verdana" w:hAnsi="Verdana" w:cs="Verdana"/>
        </w:rPr>
        <w:t xml:space="preserve">moeten </w:t>
      </w:r>
      <w:r>
        <w:rPr>
          <w:rFonts w:ascii="Verdana" w:eastAsia="Verdana" w:hAnsi="Verdana" w:cs="Verdana"/>
        </w:rPr>
        <w:t>rekening houden met de variabelen die ‘gemeten’ worden. K</w:t>
      </w:r>
      <w:r w:rsidR="00925B92">
        <w:rPr>
          <w:rFonts w:ascii="Verdana" w:eastAsia="Verdana" w:hAnsi="Verdana" w:cs="Verdana"/>
        </w:rPr>
        <w:t xml:space="preserve">unnen hun resultaten in </w:t>
      </w:r>
      <w:r>
        <w:rPr>
          <w:rFonts w:ascii="Verdana" w:eastAsia="Verdana" w:hAnsi="Verdana" w:cs="Verdana"/>
        </w:rPr>
        <w:t>een grafiek? Zo ja, welke grootheden (en afgeleide eenheden) worden gebruikt?</w:t>
      </w:r>
      <w:r w:rsidR="00925B92">
        <w:rPr>
          <w:rFonts w:ascii="Verdana" w:eastAsia="Verdana" w:hAnsi="Verdana" w:cs="Verdana"/>
        </w:rPr>
        <w:t xml:space="preserve"> Tegen welke meetproblemen lopen ze straks aan?</w:t>
      </w:r>
      <w:r>
        <w:rPr>
          <w:rFonts w:ascii="Verdana" w:eastAsia="Verdana" w:hAnsi="Verdana" w:cs="Verdana"/>
        </w:rPr>
        <w:br/>
        <w:t>- Zodra het werkplan naar behoren is</w:t>
      </w:r>
      <w:r w:rsidR="0019361D">
        <w:rPr>
          <w:rFonts w:ascii="Verdana" w:eastAsia="Verdana" w:hAnsi="Verdana" w:cs="Verdana"/>
        </w:rPr>
        <w:t>,</w:t>
      </w:r>
      <w:r>
        <w:rPr>
          <w:rFonts w:ascii="Verdana" w:eastAsia="Verdana" w:hAnsi="Verdana" w:cs="Verdana"/>
        </w:rPr>
        <w:t xml:space="preserve"> kunnen ze hun test uitvoeren en de resultaten noteren.</w:t>
      </w:r>
      <w:r>
        <w:rPr>
          <w:rFonts w:ascii="Verdana" w:eastAsia="Verdana" w:hAnsi="Verdana" w:cs="Verdana"/>
        </w:rPr>
        <w:br/>
        <w:t>- Als groepje stellen ze een conclusie op.</w:t>
      </w:r>
      <w:r>
        <w:rPr>
          <w:rFonts w:ascii="Verdana" w:eastAsia="Verdana" w:hAnsi="Verdana" w:cs="Verdana"/>
        </w:rPr>
        <w:br/>
        <w:t>- Vraag 8, 9 en 10 lenen zich wee</w:t>
      </w:r>
      <w:r w:rsidR="002E30E0">
        <w:rPr>
          <w:rFonts w:ascii="Verdana" w:eastAsia="Verdana" w:hAnsi="Verdana" w:cs="Verdana"/>
        </w:rPr>
        <w:t>r voor een onderwijsleergesprek</w:t>
      </w:r>
      <w:r>
        <w:rPr>
          <w:rFonts w:ascii="Verdana" w:eastAsia="Verdana" w:hAnsi="Verdana" w:cs="Verdana"/>
        </w:rPr>
        <w:t>.</w:t>
      </w:r>
      <w:r w:rsidR="002E30E0">
        <w:rPr>
          <w:rFonts w:ascii="Verdana" w:eastAsia="Verdana" w:hAnsi="Verdana" w:cs="Verdana"/>
        </w:rPr>
        <w:t xml:space="preserve"> Daarbij kun je als docent peilen of er iets verbeterd kan worden </w:t>
      </w:r>
      <w:r w:rsidR="0019361D">
        <w:rPr>
          <w:rFonts w:ascii="Verdana" w:eastAsia="Verdana" w:hAnsi="Verdana" w:cs="Verdana"/>
        </w:rPr>
        <w:t xml:space="preserve">en </w:t>
      </w:r>
      <w:r w:rsidR="002E30E0">
        <w:rPr>
          <w:rFonts w:ascii="Verdana" w:eastAsia="Verdana" w:hAnsi="Verdana" w:cs="Verdana"/>
        </w:rPr>
        <w:t>of er meer o</w:t>
      </w:r>
      <w:r w:rsidR="00925B92">
        <w:rPr>
          <w:rFonts w:ascii="Verdana" w:eastAsia="Verdana" w:hAnsi="Verdana" w:cs="Verdana"/>
        </w:rPr>
        <w:t xml:space="preserve">nderzoeksvragen zijn </w:t>
      </w:r>
      <w:r w:rsidR="0019361D">
        <w:rPr>
          <w:rFonts w:ascii="Verdana" w:eastAsia="Verdana" w:hAnsi="Verdana" w:cs="Verdana"/>
        </w:rPr>
        <w:t>ontstaan.</w:t>
      </w:r>
      <w:r w:rsidR="002E30E0">
        <w:rPr>
          <w:rFonts w:ascii="Verdana" w:eastAsia="Verdana" w:hAnsi="Verdana" w:cs="Verdana"/>
        </w:rPr>
        <w:br/>
        <w:t>- Daarna gaan de groepjes zich inlezen in de ingrediëntenlijsten van beide burgers en zetten dit overzichtelijk in een tabel. Deze ingrediëntenlijsten geeft de docent aan de groepjes of moeten ze zelf van internet halen (kost wel meer tijd).</w:t>
      </w:r>
      <w:r w:rsidR="002E30E0">
        <w:rPr>
          <w:rFonts w:ascii="Verdana" w:eastAsia="Verdana" w:hAnsi="Verdana" w:cs="Verdana"/>
        </w:rPr>
        <w:br/>
        <w:t xml:space="preserve">- Vraag 11 zorgt ervoor dat ze gericht in het product voedingsstoffen kunnen aangeven die voor de smaaksensatie zorgen. </w:t>
      </w:r>
      <w:r w:rsidR="00925B92">
        <w:rPr>
          <w:rFonts w:ascii="Verdana" w:eastAsia="Verdana" w:hAnsi="Verdana" w:cs="Verdana"/>
        </w:rPr>
        <w:t>De docent kan wederom in een onderwijsleergesprek vragen of er verschil is in smaaksensatie en voorkeur voor bepaalde ingrediënten.</w:t>
      </w:r>
      <w:r w:rsidR="002E30E0">
        <w:rPr>
          <w:rFonts w:ascii="Verdana" w:eastAsia="Verdana" w:hAnsi="Verdana" w:cs="Verdana"/>
        </w:rPr>
        <w:br/>
        <w:t>Tenslotte kan die informatie gebruikt worden samen met de conclusies uit hun onderzoek om hun mening te vormen en extra argumenten aan te dragen voor hun keus.</w:t>
      </w:r>
      <w:r w:rsidR="002E30E0">
        <w:rPr>
          <w:rFonts w:ascii="Verdana" w:eastAsia="Verdana" w:hAnsi="Verdana" w:cs="Verdana"/>
        </w:rPr>
        <w:br/>
        <w:t xml:space="preserve">- De docent </w:t>
      </w:r>
      <w:r w:rsidR="00925B92">
        <w:rPr>
          <w:rFonts w:ascii="Verdana" w:eastAsia="Verdana" w:hAnsi="Verdana" w:cs="Verdana"/>
        </w:rPr>
        <w:t>sluit de opdracht af door te vragen</w:t>
      </w:r>
      <w:r w:rsidR="002E30E0">
        <w:rPr>
          <w:rFonts w:ascii="Verdana" w:eastAsia="Verdana" w:hAnsi="Verdana" w:cs="Verdana"/>
        </w:rPr>
        <w:t xml:space="preserve"> in een onderwijsleergesprek of dit </w:t>
      </w:r>
      <w:r w:rsidR="002E30E0">
        <w:rPr>
          <w:rFonts w:ascii="Verdana" w:eastAsia="Verdana" w:hAnsi="Verdana" w:cs="Verdana"/>
        </w:rPr>
        <w:lastRenderedPageBreak/>
        <w:t xml:space="preserve">objectieve of subjectieve argumenten zijn. Ook vragen als: Waarvoor kun je beter plantaardig eiwit produceren dan dierlijk voor onze voeding? Welke burger is de gezondste? Of Zou je kunnen wennen aan een ietwat andere smaak? </w:t>
      </w:r>
      <w:r w:rsidR="00925B92">
        <w:rPr>
          <w:rFonts w:ascii="Verdana" w:eastAsia="Verdana" w:hAnsi="Verdana" w:cs="Verdana"/>
        </w:rPr>
        <w:t>Kunnen gesteld worden.</w:t>
      </w:r>
      <w:r w:rsidR="00743B1E" w:rsidRPr="00060149">
        <w:rPr>
          <w:rFonts w:ascii="Verdana" w:eastAsia="Verdana" w:hAnsi="Verdana" w:cs="Verdana"/>
        </w:rPr>
        <w:br/>
      </w:r>
    </w:p>
    <w:p w:rsidR="0019361D" w:rsidRDefault="0019361D" w:rsidP="00060149">
      <w:pPr>
        <w:rPr>
          <w:rFonts w:ascii="Verdana" w:eastAsia="Verdana" w:hAnsi="Verdana" w:cs="Verdana"/>
        </w:rPr>
      </w:pPr>
    </w:p>
    <w:p w:rsidR="0019361D" w:rsidRDefault="0019361D" w:rsidP="00060149">
      <w:pPr>
        <w:rPr>
          <w:rFonts w:ascii="Verdana" w:eastAsia="Verdana" w:hAnsi="Verdana" w:cs="Verdana"/>
        </w:rPr>
      </w:pPr>
    </w:p>
    <w:p w:rsidR="0019361D" w:rsidRPr="00060149" w:rsidRDefault="0019361D" w:rsidP="00060149">
      <w:pPr>
        <w:rPr>
          <w:rFonts w:ascii="Verdana" w:eastAsia="Verdana" w:hAnsi="Verdana" w:cs="Verdana"/>
        </w:rPr>
      </w:pPr>
    </w:p>
    <w:tbl>
      <w:tblPr>
        <w:tblStyle w:val="Tabelraster"/>
        <w:tblW w:w="0" w:type="auto"/>
        <w:tblLook w:val="04A0" w:firstRow="1" w:lastRow="0" w:firstColumn="1" w:lastColumn="0" w:noHBand="0" w:noVBand="1"/>
      </w:tblPr>
      <w:tblGrid>
        <w:gridCol w:w="9772"/>
      </w:tblGrid>
      <w:tr w:rsidR="004A37E7" w:rsidRPr="00E61E05" w:rsidTr="00344606">
        <w:tc>
          <w:tcPr>
            <w:tcW w:w="9772" w:type="dxa"/>
          </w:tcPr>
          <w:p w:rsidR="004A37E7" w:rsidRPr="00E61E05" w:rsidRDefault="004A37E7" w:rsidP="00344606">
            <w:pPr>
              <w:pStyle w:val="Kop2"/>
              <w:outlineLvl w:val="1"/>
              <w:rPr>
                <w:b/>
              </w:rPr>
            </w:pPr>
            <w:bookmarkStart w:id="2" w:name="_Toc511050089"/>
            <w:r w:rsidRPr="00E61E05">
              <w:rPr>
                <w:b/>
                <w:sz w:val="28"/>
              </w:rPr>
              <w:t xml:space="preserve">Opdracht </w:t>
            </w:r>
            <w:r>
              <w:rPr>
                <w:b/>
                <w:sz w:val="28"/>
              </w:rPr>
              <w:t>3</w:t>
            </w:r>
            <w:r w:rsidRPr="00E61E05">
              <w:rPr>
                <w:b/>
                <w:sz w:val="28"/>
              </w:rPr>
              <w:t xml:space="preserve">: Wat is de noodzaak van </w:t>
            </w:r>
            <w:r>
              <w:rPr>
                <w:b/>
                <w:sz w:val="28"/>
              </w:rPr>
              <w:t>vlees</w:t>
            </w:r>
            <w:r w:rsidRPr="00E61E05">
              <w:rPr>
                <w:b/>
                <w:sz w:val="28"/>
              </w:rPr>
              <w:t>?</w:t>
            </w:r>
            <w:bookmarkEnd w:id="2"/>
          </w:p>
        </w:tc>
      </w:tr>
    </w:tbl>
    <w:p w:rsidR="004A37E7" w:rsidRPr="00E61E05" w:rsidRDefault="004A37E7" w:rsidP="004A37E7">
      <w:pPr>
        <w:pStyle w:val="Kop2"/>
        <w:rPr>
          <w:b/>
        </w:rPr>
      </w:pPr>
    </w:p>
    <w:p w:rsidR="004A37E7" w:rsidRDefault="004A37E7" w:rsidP="004A37E7">
      <w:pPr>
        <w:pStyle w:val="breadcrumb-red"/>
        <w:shd w:val="clear" w:color="auto" w:fill="FFFFFF"/>
        <w:spacing w:before="0" w:beforeAutospacing="0" w:after="150" w:afterAutospacing="0"/>
        <w:rPr>
          <w:rFonts w:ascii="Verdana" w:hAnsi="Verdana"/>
          <w:i/>
          <w:sz w:val="18"/>
          <w:szCs w:val="22"/>
        </w:rPr>
      </w:pPr>
      <w:r>
        <w:rPr>
          <w:rFonts w:ascii="Verdana" w:hAnsi="Verdana"/>
          <w:i/>
          <w:sz w:val="18"/>
          <w:szCs w:val="22"/>
        </w:rPr>
        <w:t>Leerdoelen:</w:t>
      </w:r>
      <w:r>
        <w:rPr>
          <w:rFonts w:ascii="Verdana" w:hAnsi="Verdana"/>
          <w:i/>
          <w:sz w:val="18"/>
          <w:szCs w:val="22"/>
        </w:rPr>
        <w:br/>
      </w:r>
      <w:r w:rsidRPr="00011C50">
        <w:rPr>
          <w:rFonts w:ascii="Verdana" w:hAnsi="Verdana"/>
          <w:i/>
          <w:sz w:val="18"/>
          <w:szCs w:val="22"/>
        </w:rPr>
        <w:t>- je leert een onderscheid maken tussen verschillende organisatieniveaus</w:t>
      </w:r>
      <w:r w:rsidRPr="00011C50">
        <w:rPr>
          <w:rFonts w:ascii="Verdana" w:hAnsi="Verdana"/>
          <w:i/>
          <w:sz w:val="18"/>
          <w:szCs w:val="22"/>
        </w:rPr>
        <w:br/>
        <w:t>- je leert een concept op verschillende organisatieniveaus plaatsen en met elkaar in verband brengen</w:t>
      </w:r>
    </w:p>
    <w:p w:rsidR="0019361D" w:rsidRPr="00CF0492" w:rsidRDefault="0019361D" w:rsidP="004A37E7">
      <w:pPr>
        <w:pStyle w:val="breadcrumb-red"/>
        <w:shd w:val="clear" w:color="auto" w:fill="FFFFFF"/>
        <w:spacing w:before="0" w:beforeAutospacing="0" w:after="150" w:afterAutospacing="0"/>
        <w:rPr>
          <w:rFonts w:ascii="Verdana" w:hAnsi="Verdana"/>
          <w:i/>
          <w:sz w:val="22"/>
          <w:szCs w:val="22"/>
        </w:rPr>
      </w:pPr>
    </w:p>
    <w:p w:rsidR="004A37E7" w:rsidRDefault="00D55F33" w:rsidP="009C2060">
      <w:pPr>
        <w:rPr>
          <w:rFonts w:ascii="Verdana" w:hAnsi="Verdana" w:cs="Verdana"/>
        </w:rPr>
      </w:pPr>
      <w:r>
        <w:rPr>
          <w:rFonts w:ascii="Verdana" w:hAnsi="Verdana" w:cs="Verdana"/>
        </w:rPr>
        <w:t xml:space="preserve">- Deze opdracht kan per tweetal worden gemaakt. Internet en </w:t>
      </w:r>
      <w:proofErr w:type="spellStart"/>
      <w:r>
        <w:rPr>
          <w:rFonts w:ascii="Verdana" w:hAnsi="Verdana" w:cs="Verdana"/>
        </w:rPr>
        <w:t>devices</w:t>
      </w:r>
      <w:proofErr w:type="spellEnd"/>
      <w:r>
        <w:rPr>
          <w:rFonts w:ascii="Verdana" w:hAnsi="Verdana" w:cs="Verdana"/>
        </w:rPr>
        <w:t xml:space="preserve"> zijn handig. Ook kan de docent ervoor kiezen een aantal vragen samen te behandelen en/of terug te koppelen.</w:t>
      </w:r>
      <w:r>
        <w:rPr>
          <w:rFonts w:ascii="Verdana" w:hAnsi="Verdana" w:cs="Verdana"/>
        </w:rPr>
        <w:br/>
      </w:r>
      <w:r w:rsidR="004A37E7">
        <w:rPr>
          <w:rFonts w:ascii="Verdana" w:hAnsi="Verdana" w:cs="Verdana"/>
        </w:rPr>
        <w:t xml:space="preserve">- In deze opdracht </w:t>
      </w:r>
      <w:r w:rsidR="009D7803">
        <w:rPr>
          <w:rFonts w:ascii="Verdana" w:hAnsi="Verdana" w:cs="Verdana"/>
        </w:rPr>
        <w:t xml:space="preserve">ga je van de herkenbare eiwitten in een burger naar </w:t>
      </w:r>
      <w:r w:rsidR="004A37E7">
        <w:rPr>
          <w:rFonts w:ascii="Verdana" w:hAnsi="Verdana" w:cs="Verdana"/>
        </w:rPr>
        <w:t xml:space="preserve">diverse </w:t>
      </w:r>
      <w:r w:rsidR="009D7803">
        <w:rPr>
          <w:rFonts w:ascii="Verdana" w:hAnsi="Verdana" w:cs="Verdana"/>
        </w:rPr>
        <w:t>kleinere organisatieniveaus</w:t>
      </w:r>
      <w:r w:rsidR="004A37E7">
        <w:rPr>
          <w:rFonts w:ascii="Verdana" w:hAnsi="Verdana" w:cs="Verdana"/>
        </w:rPr>
        <w:t xml:space="preserve">. Eiwitsynthese </w:t>
      </w:r>
      <w:r w:rsidR="009D7803">
        <w:rPr>
          <w:rFonts w:ascii="Verdana" w:hAnsi="Verdana" w:cs="Verdana"/>
        </w:rPr>
        <w:t>komt aan bod</w:t>
      </w:r>
      <w:r w:rsidR="004A37E7">
        <w:rPr>
          <w:rFonts w:ascii="Verdana" w:hAnsi="Verdana" w:cs="Verdana"/>
        </w:rPr>
        <w:t>, hoe dit werkt in een cel, waaruit eiwitten zijn opgebouwd.</w:t>
      </w:r>
      <w:r w:rsidR="009D7803">
        <w:rPr>
          <w:rFonts w:ascii="Verdana" w:hAnsi="Verdana" w:cs="Verdana"/>
        </w:rPr>
        <w:t xml:space="preserve"> Er wordt </w:t>
      </w:r>
      <w:r w:rsidR="00B578B1">
        <w:rPr>
          <w:rFonts w:ascii="Verdana" w:hAnsi="Verdana" w:cs="Verdana"/>
        </w:rPr>
        <w:t>vanuit gegaan dat er en</w:t>
      </w:r>
      <w:r w:rsidR="009D7803">
        <w:rPr>
          <w:rFonts w:ascii="Verdana" w:hAnsi="Verdana" w:cs="Verdana"/>
        </w:rPr>
        <w:t xml:space="preserve">ige voorkennis </w:t>
      </w:r>
      <w:r w:rsidR="00B578B1">
        <w:rPr>
          <w:rFonts w:ascii="Verdana" w:hAnsi="Verdana" w:cs="Verdana"/>
        </w:rPr>
        <w:t xml:space="preserve">aanwezig is bij de leerlingen </w:t>
      </w:r>
      <w:r w:rsidR="009D7803">
        <w:rPr>
          <w:rFonts w:ascii="Verdana" w:hAnsi="Verdana" w:cs="Verdana"/>
        </w:rPr>
        <w:t>over de eiwitsynthese.</w:t>
      </w:r>
      <w:r w:rsidR="004A37E7">
        <w:rPr>
          <w:rFonts w:ascii="Verdana" w:hAnsi="Verdana" w:cs="Verdana"/>
        </w:rPr>
        <w:br/>
        <w:t xml:space="preserve">- De docent loopt langs en coacht, stelt vragen en zorgt ervoor dat leerlingen niet tevreden zijn met korte snelle antwoorden. </w:t>
      </w:r>
      <w:r w:rsidR="009D7803">
        <w:rPr>
          <w:rFonts w:ascii="Verdana" w:hAnsi="Verdana" w:cs="Verdana"/>
        </w:rPr>
        <w:br/>
        <w:t>- Vraag 5 is moeilijk, daarvoor moeten leerlingen zich</w:t>
      </w:r>
      <w:r w:rsidR="00B578B1">
        <w:rPr>
          <w:rFonts w:ascii="Verdana" w:hAnsi="Verdana" w:cs="Verdana"/>
        </w:rPr>
        <w:t xml:space="preserve"> helemaal</w:t>
      </w:r>
      <w:r w:rsidR="009D7803">
        <w:rPr>
          <w:rFonts w:ascii="Verdana" w:hAnsi="Verdana" w:cs="Verdana"/>
        </w:rPr>
        <w:t xml:space="preserve"> verdiepen in de eiwitsynthese, handig is om eerst een tekstuele uitleg te laten zoeken en doorlezen, daarna een aantal afbeeldingen te laten bestuderen en daarna een microschema of tekening te laten maken. De afbeelding bij deze opdracht geeft het hele proces uiteraard ook al weer, maar zorgt er niet voor dat ze het hele proces goed kunnen visualiseren.</w:t>
      </w:r>
      <w:r w:rsidR="009D7803">
        <w:rPr>
          <w:rFonts w:ascii="Verdana" w:hAnsi="Verdana" w:cs="Verdana"/>
        </w:rPr>
        <w:br/>
        <w:t xml:space="preserve">- Vraag 7 stimuleert leerlingen te </w:t>
      </w:r>
      <w:proofErr w:type="spellStart"/>
      <w:r w:rsidR="009D7803">
        <w:rPr>
          <w:rFonts w:ascii="Verdana" w:hAnsi="Verdana" w:cs="Verdana"/>
        </w:rPr>
        <w:t>jojo’en</w:t>
      </w:r>
      <w:proofErr w:type="spellEnd"/>
      <w:r w:rsidR="009D7803">
        <w:rPr>
          <w:rFonts w:ascii="Verdana" w:hAnsi="Verdana" w:cs="Verdana"/>
        </w:rPr>
        <w:t xml:space="preserve"> tussen verschillende organisatieniveaus rond het thema eiwitten.</w:t>
      </w:r>
      <w:r w:rsidR="009D7803">
        <w:rPr>
          <w:rFonts w:ascii="Verdana" w:hAnsi="Verdana" w:cs="Verdana"/>
        </w:rPr>
        <w:br/>
        <w:t>- Als docent kun je met een onderwijsleergesprek afsluiten, waarbij een korte samenvatting van de eiwitsynthese en de uitkomsten bij de organisatieniveaus kunnen worden besproken.</w:t>
      </w:r>
      <w:r w:rsidR="004A37E7">
        <w:rPr>
          <w:rFonts w:ascii="Verdana" w:hAnsi="Verdana" w:cs="Verdana"/>
        </w:rPr>
        <w:br/>
      </w:r>
    </w:p>
    <w:p w:rsidR="009D7803" w:rsidRDefault="009D7803">
      <w:bookmarkStart w:id="3" w:name="_Toc511050090"/>
      <w:r>
        <w:br w:type="page"/>
      </w:r>
    </w:p>
    <w:tbl>
      <w:tblPr>
        <w:tblStyle w:val="Tabelraster"/>
        <w:tblW w:w="0" w:type="auto"/>
        <w:tblLook w:val="04A0" w:firstRow="1" w:lastRow="0" w:firstColumn="1" w:lastColumn="0" w:noHBand="0" w:noVBand="1"/>
      </w:tblPr>
      <w:tblGrid>
        <w:gridCol w:w="9772"/>
      </w:tblGrid>
      <w:tr w:rsidR="009D7803" w:rsidRPr="002E165A" w:rsidTr="00344606">
        <w:tc>
          <w:tcPr>
            <w:tcW w:w="9772" w:type="dxa"/>
          </w:tcPr>
          <w:p w:rsidR="009D7803" w:rsidRPr="002E165A" w:rsidRDefault="009D7803" w:rsidP="00344606">
            <w:pPr>
              <w:pStyle w:val="Kop2"/>
              <w:outlineLvl w:val="1"/>
              <w:rPr>
                <w:b/>
              </w:rPr>
            </w:pPr>
            <w:r w:rsidRPr="002E165A">
              <w:rPr>
                <w:b/>
                <w:sz w:val="28"/>
              </w:rPr>
              <w:lastRenderedPageBreak/>
              <w:t xml:space="preserve">Opdracht </w:t>
            </w:r>
            <w:r>
              <w:rPr>
                <w:b/>
                <w:sz w:val="28"/>
              </w:rPr>
              <w:t>4</w:t>
            </w:r>
            <w:r w:rsidRPr="002E165A">
              <w:rPr>
                <w:b/>
                <w:sz w:val="28"/>
              </w:rPr>
              <w:t xml:space="preserve">: Hoe produceer je de grootste meest duurzame </w:t>
            </w:r>
            <w:proofErr w:type="spellStart"/>
            <w:r w:rsidRPr="002E165A">
              <w:rPr>
                <w:b/>
                <w:sz w:val="28"/>
              </w:rPr>
              <w:t>vegaburger</w:t>
            </w:r>
            <w:proofErr w:type="spellEnd"/>
            <w:r w:rsidRPr="002E165A">
              <w:rPr>
                <w:b/>
                <w:sz w:val="28"/>
              </w:rPr>
              <w:t>?</w:t>
            </w:r>
            <w:bookmarkEnd w:id="3"/>
          </w:p>
        </w:tc>
      </w:tr>
    </w:tbl>
    <w:p w:rsidR="009D7803" w:rsidRPr="002E165A" w:rsidRDefault="009D7803" w:rsidP="009D7803">
      <w:pPr>
        <w:pStyle w:val="Kop2"/>
        <w:rPr>
          <w:b/>
        </w:rPr>
      </w:pP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Leerdoelen:</w:t>
      </w:r>
      <w:r w:rsidRPr="00011C50">
        <w:rPr>
          <w:rFonts w:ascii="Verdana" w:eastAsia="Verdana" w:hAnsi="Verdana" w:cs="Verdana"/>
          <w:i/>
          <w:sz w:val="18"/>
        </w:rPr>
        <w:br/>
        <w:t>- je leert een technisch ontwerpprobleem analyseren en beschrijven</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xml:space="preserve">- je leert voor een ontwerp een programma van eisen opstellen </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je leert verbanden leggen tussen natuurwetenschappelijke kennis en eigenschappen van een ontwerp</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xml:space="preserve">- je leert verschillende (deel)uitwerkingen geven voor een ontwerp </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je leert een beargumenteerd ontwerpvoorstel doen voor een ontwerp</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je leert een prototype van een ontwerp bouwen</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xml:space="preserve">- je leert een ontwerpproces en -product testen en evalueren en </w:t>
      </w:r>
      <w:r>
        <w:rPr>
          <w:rFonts w:ascii="Verdana" w:eastAsia="Verdana" w:hAnsi="Verdana" w:cs="Verdana"/>
          <w:i/>
          <w:sz w:val="18"/>
        </w:rPr>
        <w:t>optimaliseren</w:t>
      </w:r>
    </w:p>
    <w:p w:rsidR="009D7803" w:rsidRDefault="009D7803" w:rsidP="009D7803">
      <w:pPr>
        <w:spacing w:after="0" w:line="240" w:lineRule="auto"/>
        <w:rPr>
          <w:rFonts w:ascii="Verdana" w:eastAsia="Verdana" w:hAnsi="Verdana" w:cs="Verdana"/>
          <w:i/>
        </w:rPr>
      </w:pPr>
      <w:r w:rsidRPr="00011C50">
        <w:rPr>
          <w:rFonts w:ascii="Verdana" w:eastAsia="Verdana" w:hAnsi="Verdana" w:cs="Verdana"/>
          <w:i/>
          <w:sz w:val="18"/>
        </w:rPr>
        <w:t>- je leert een ontwerpproces en -product presenteren</w:t>
      </w:r>
    </w:p>
    <w:p w:rsidR="009D7803" w:rsidRDefault="009D7803" w:rsidP="009C2060">
      <w:pPr>
        <w:rPr>
          <w:rFonts w:ascii="Verdana" w:hAnsi="Verdana" w:cs="Verdana"/>
        </w:rPr>
      </w:pPr>
    </w:p>
    <w:p w:rsidR="009C2060" w:rsidRDefault="000B0E46" w:rsidP="000B0E46">
      <w:pPr>
        <w:rPr>
          <w:rFonts w:ascii="Verdana" w:hAnsi="Verdana" w:cs="Verdana"/>
        </w:rPr>
      </w:pPr>
      <w:r>
        <w:rPr>
          <w:rFonts w:ascii="Verdana" w:hAnsi="Verdana" w:cs="Verdana"/>
        </w:rPr>
        <w:t xml:space="preserve">- Dit is de start van een grote ontwerpopdracht. Hiervoor zijn meerdere lessen nodig of genoeg tijd buiten de lessen om. </w:t>
      </w:r>
      <w:r w:rsidR="001E0688">
        <w:rPr>
          <w:rFonts w:ascii="Verdana" w:hAnsi="Verdana" w:cs="Verdana"/>
        </w:rPr>
        <w:t>Leerlingen worden in de rol van teler/kweker gezet en doorlopen de ontwerpcyclus voor een teeltopstelling</w:t>
      </w:r>
      <w:r w:rsidR="00B578B1">
        <w:rPr>
          <w:rFonts w:ascii="Verdana" w:hAnsi="Verdana" w:cs="Verdana"/>
        </w:rPr>
        <w:t xml:space="preserve"> van eendenkroos</w:t>
      </w:r>
      <w:r w:rsidR="001E0688">
        <w:rPr>
          <w:rFonts w:ascii="Verdana" w:hAnsi="Verdana" w:cs="Verdana"/>
        </w:rPr>
        <w:t>.</w:t>
      </w:r>
      <w:r>
        <w:rPr>
          <w:rFonts w:ascii="Verdana" w:hAnsi="Verdana" w:cs="Verdana"/>
        </w:rPr>
        <w:br/>
      </w:r>
      <w:r w:rsidR="009D7803">
        <w:rPr>
          <w:rFonts w:ascii="Verdana" w:hAnsi="Verdana" w:cs="Verdana"/>
        </w:rPr>
        <w:t xml:space="preserve">- Opdracht 4 begint met een uitdagende vraag. De docent kan de leerlingen vragen wat er </w:t>
      </w:r>
      <w:r w:rsidR="00D55F33">
        <w:rPr>
          <w:rFonts w:ascii="Verdana" w:hAnsi="Verdana" w:cs="Verdana"/>
        </w:rPr>
        <w:t>nou</w:t>
      </w:r>
      <w:r w:rsidR="009D7803">
        <w:rPr>
          <w:rFonts w:ascii="Verdana" w:hAnsi="Verdana" w:cs="Verdana"/>
        </w:rPr>
        <w:t xml:space="preserve"> zo duurzaam is aan een </w:t>
      </w:r>
      <w:proofErr w:type="spellStart"/>
      <w:r w:rsidR="009D7803">
        <w:rPr>
          <w:rFonts w:ascii="Verdana" w:hAnsi="Verdana" w:cs="Verdana"/>
        </w:rPr>
        <w:t>vegaburger</w:t>
      </w:r>
      <w:proofErr w:type="spellEnd"/>
      <w:r w:rsidR="009D7803">
        <w:rPr>
          <w:rFonts w:ascii="Verdana" w:hAnsi="Verdana" w:cs="Verdana"/>
        </w:rPr>
        <w:t>? Vraag 1. Ook kan er gevraagd worden naar de betekenis van de verschillende concepten die ze moeten gebruiken bij vraag 1.</w:t>
      </w:r>
      <w:r w:rsidR="009D7803">
        <w:rPr>
          <w:rFonts w:ascii="Verdana" w:hAnsi="Verdana" w:cs="Verdana"/>
        </w:rPr>
        <w:br/>
        <w:t>- Leerlingen denken hierover na en maken vraag 1.</w:t>
      </w:r>
      <w:r w:rsidR="007A22FB">
        <w:rPr>
          <w:rFonts w:ascii="Verdana" w:hAnsi="Verdana" w:cs="Verdana"/>
        </w:rPr>
        <w:br/>
        <w:t xml:space="preserve">- Elke </w:t>
      </w:r>
      <w:r w:rsidR="007A22FB" w:rsidRPr="009D7803">
        <w:rPr>
          <w:rFonts w:ascii="Verdana" w:hAnsi="Verdana" w:cs="Verdana"/>
        </w:rPr>
        <w:t>leerling krijg</w:t>
      </w:r>
      <w:r w:rsidR="007A22FB">
        <w:rPr>
          <w:rFonts w:ascii="Verdana" w:hAnsi="Verdana" w:cs="Verdana"/>
        </w:rPr>
        <w:t xml:space="preserve">t nu </w:t>
      </w:r>
      <w:r w:rsidR="007A22FB" w:rsidRPr="009D7803">
        <w:rPr>
          <w:rFonts w:ascii="Verdana" w:hAnsi="Verdana" w:cs="Verdana"/>
        </w:rPr>
        <w:t>één eendenkroosplantje</w:t>
      </w:r>
      <w:r w:rsidR="007A22FB">
        <w:rPr>
          <w:rFonts w:ascii="Verdana" w:hAnsi="Verdana" w:cs="Verdana"/>
        </w:rPr>
        <w:t>! Bijv. in reageerbuis.</w:t>
      </w:r>
      <w:r w:rsidR="007A22FB">
        <w:rPr>
          <w:rFonts w:ascii="Verdana" w:hAnsi="Verdana" w:cs="Verdana"/>
        </w:rPr>
        <w:br/>
        <w:t xml:space="preserve">- </w:t>
      </w:r>
      <w:r w:rsidR="007A22FB" w:rsidRPr="009D7803">
        <w:rPr>
          <w:rFonts w:ascii="Verdana" w:hAnsi="Verdana" w:cs="Verdana"/>
        </w:rPr>
        <w:t xml:space="preserve">Vervolgens de vraag: ‘Wat </w:t>
      </w:r>
      <w:r w:rsidR="007A22FB">
        <w:rPr>
          <w:rFonts w:ascii="Verdana" w:hAnsi="Verdana" w:cs="Verdana"/>
        </w:rPr>
        <w:t xml:space="preserve">gaan we hiermee doen en wat </w:t>
      </w:r>
      <w:r w:rsidR="007A22FB" w:rsidRPr="009D7803">
        <w:rPr>
          <w:rFonts w:ascii="Verdana" w:hAnsi="Verdana" w:cs="Verdana"/>
        </w:rPr>
        <w:t xml:space="preserve">heeft dit met de vorige </w:t>
      </w:r>
      <w:r w:rsidR="007A22FB">
        <w:rPr>
          <w:rFonts w:ascii="Verdana" w:hAnsi="Verdana" w:cs="Verdana"/>
        </w:rPr>
        <w:t>opdrachten</w:t>
      </w:r>
      <w:r w:rsidR="007A22FB" w:rsidRPr="009D7803">
        <w:rPr>
          <w:rFonts w:ascii="Verdana" w:hAnsi="Verdana" w:cs="Verdana"/>
        </w:rPr>
        <w:t xml:space="preserve"> te maken?’. Dit zorgt voor koppeling van de lessen en activeert de voorkennis. Leerlingen gaan </w:t>
      </w:r>
      <w:r w:rsidR="007A22FB">
        <w:rPr>
          <w:rFonts w:ascii="Verdana" w:hAnsi="Verdana" w:cs="Verdana"/>
        </w:rPr>
        <w:t xml:space="preserve">bijv. </w:t>
      </w:r>
      <w:r w:rsidR="007A22FB" w:rsidRPr="009D7803">
        <w:rPr>
          <w:rFonts w:ascii="Verdana" w:hAnsi="Verdana" w:cs="Verdana"/>
        </w:rPr>
        <w:t xml:space="preserve">vertellen </w:t>
      </w:r>
      <w:r w:rsidR="007A22FB">
        <w:rPr>
          <w:rFonts w:ascii="Verdana" w:hAnsi="Verdana" w:cs="Verdana"/>
        </w:rPr>
        <w:t xml:space="preserve">je van deze plantjes wellicht een burger kunt bakken, misschien ook al </w:t>
      </w:r>
      <w:r w:rsidR="007A22FB" w:rsidRPr="009D7803">
        <w:rPr>
          <w:rFonts w:ascii="Verdana" w:hAnsi="Verdana" w:cs="Verdana"/>
        </w:rPr>
        <w:t>dat er eiwitten aanwezig zijn in het eendenkroosplantje.</w:t>
      </w:r>
      <w:r w:rsidR="007A22FB">
        <w:rPr>
          <w:rFonts w:ascii="Verdana" w:hAnsi="Verdana" w:cs="Verdana"/>
        </w:rPr>
        <w:br/>
      </w:r>
      <w:r w:rsidR="00E01942">
        <w:rPr>
          <w:rFonts w:ascii="Verdana" w:hAnsi="Verdana" w:cs="Verdana"/>
        </w:rPr>
        <w:t xml:space="preserve">- Leerlingen lezen en kijken bijlage 2 door. Hierdoor krijgen ze zicht op de voedingswaarde en potentie van eendenkroos als eiwitrijk gewas. </w:t>
      </w:r>
      <w:r w:rsidR="00E01942">
        <w:rPr>
          <w:rFonts w:ascii="Verdana" w:hAnsi="Verdana" w:cs="Verdana"/>
        </w:rPr>
        <w:br/>
        <w:t>- De docent kan daarover vragen stellen in een onderwijsleergesprek.</w:t>
      </w:r>
      <w:r w:rsidR="00D55F33" w:rsidRPr="00D55F33">
        <w:rPr>
          <w:rFonts w:ascii="Verdana" w:hAnsi="Verdana" w:cs="Verdana"/>
        </w:rPr>
        <w:t xml:space="preserve"> </w:t>
      </w:r>
      <w:r w:rsidR="00D55F33">
        <w:rPr>
          <w:rFonts w:ascii="Verdana" w:hAnsi="Verdana" w:cs="Verdana"/>
        </w:rPr>
        <w:t>Bijv. met de vraag</w:t>
      </w:r>
      <w:r w:rsidR="00D55F33" w:rsidRPr="009D7803">
        <w:rPr>
          <w:rFonts w:ascii="Verdana" w:hAnsi="Verdana" w:cs="Verdana"/>
        </w:rPr>
        <w:t xml:space="preserve">: ‘Hoe kan het plantje eiwitten of aminozuren maken?’. </w:t>
      </w:r>
      <w:r w:rsidR="00D55F33">
        <w:rPr>
          <w:rFonts w:ascii="Verdana" w:hAnsi="Verdana" w:cs="Verdana"/>
        </w:rPr>
        <w:t>Het kan zijn dat dan</w:t>
      </w:r>
      <w:r w:rsidR="00D55F33" w:rsidRPr="009D7803">
        <w:rPr>
          <w:rFonts w:ascii="Verdana" w:hAnsi="Verdana" w:cs="Verdana"/>
        </w:rPr>
        <w:t xml:space="preserve"> als antwoord </w:t>
      </w:r>
      <w:r w:rsidR="00D55F33">
        <w:rPr>
          <w:rFonts w:ascii="Verdana" w:hAnsi="Verdana" w:cs="Verdana"/>
        </w:rPr>
        <w:t>de</w:t>
      </w:r>
      <w:r w:rsidR="00D55F33" w:rsidRPr="009D7803">
        <w:rPr>
          <w:rFonts w:ascii="Verdana" w:hAnsi="Verdana" w:cs="Verdana"/>
        </w:rPr>
        <w:t xml:space="preserve"> fotosynthese </w:t>
      </w:r>
      <w:r w:rsidR="00D55F33">
        <w:rPr>
          <w:rFonts w:ascii="Verdana" w:hAnsi="Verdana" w:cs="Verdana"/>
        </w:rPr>
        <w:t xml:space="preserve">wordt genoemd. Dit misconcept kan dan worden weggenomen. </w:t>
      </w:r>
      <w:r w:rsidR="007A22FB" w:rsidRPr="009D7803">
        <w:rPr>
          <w:rFonts w:ascii="Verdana" w:hAnsi="Verdana" w:cs="Verdana"/>
        </w:rPr>
        <w:t xml:space="preserve">Vervolgens kan de docent nieuwe vragen stellen als: ‘Maar ik zie geen eiwit, waar zit dat dan?’ Dit kan leiden tot aandacht voor </w:t>
      </w:r>
      <w:proofErr w:type="spellStart"/>
      <w:r w:rsidR="007A22FB" w:rsidRPr="009D7803">
        <w:rPr>
          <w:rFonts w:ascii="Verdana" w:hAnsi="Verdana" w:cs="Verdana"/>
        </w:rPr>
        <w:t>jojo’en</w:t>
      </w:r>
      <w:proofErr w:type="spellEnd"/>
      <w:r w:rsidR="007A22FB">
        <w:rPr>
          <w:rFonts w:ascii="Verdana" w:hAnsi="Verdana" w:cs="Verdana"/>
        </w:rPr>
        <w:t xml:space="preserve"> door </w:t>
      </w:r>
      <w:r w:rsidR="00B578B1" w:rsidRPr="009D7803">
        <w:rPr>
          <w:rFonts w:ascii="Verdana" w:hAnsi="Verdana" w:cs="Verdana"/>
        </w:rPr>
        <w:t>organisatieniveaus</w:t>
      </w:r>
      <w:r w:rsidR="007A22FB" w:rsidRPr="009D7803">
        <w:rPr>
          <w:rFonts w:ascii="Verdana" w:hAnsi="Verdana" w:cs="Verdana"/>
        </w:rPr>
        <w:t xml:space="preserve"> en eiwitsynthese e.d. </w:t>
      </w:r>
      <w:r w:rsidR="007A22FB">
        <w:rPr>
          <w:rFonts w:ascii="Verdana" w:hAnsi="Verdana" w:cs="Verdana"/>
        </w:rPr>
        <w:t xml:space="preserve">Zo kan </w:t>
      </w:r>
      <w:r w:rsidR="00B578B1">
        <w:rPr>
          <w:rFonts w:ascii="Verdana" w:hAnsi="Verdana" w:cs="Verdana"/>
        </w:rPr>
        <w:t xml:space="preserve">bijvoorbeeld </w:t>
      </w:r>
      <w:r w:rsidR="007A22FB">
        <w:rPr>
          <w:rFonts w:ascii="Verdana" w:hAnsi="Verdana" w:cs="Verdana"/>
        </w:rPr>
        <w:t>ook het concept v</w:t>
      </w:r>
      <w:r w:rsidR="007A22FB" w:rsidRPr="009D7803">
        <w:rPr>
          <w:rFonts w:ascii="Verdana" w:hAnsi="Verdana" w:cs="Verdana"/>
        </w:rPr>
        <w:t xml:space="preserve">oortgezette assimilatie </w:t>
      </w:r>
      <w:r w:rsidR="007A22FB">
        <w:rPr>
          <w:rFonts w:ascii="Verdana" w:hAnsi="Verdana" w:cs="Verdana"/>
        </w:rPr>
        <w:t xml:space="preserve">worden </w:t>
      </w:r>
      <w:r w:rsidR="00B578B1">
        <w:rPr>
          <w:rFonts w:ascii="Verdana" w:hAnsi="Verdana" w:cs="Verdana"/>
        </w:rPr>
        <w:t>geïntroduceerd</w:t>
      </w:r>
      <w:r w:rsidR="007A22FB">
        <w:rPr>
          <w:rFonts w:ascii="Verdana" w:hAnsi="Verdana" w:cs="Verdana"/>
        </w:rPr>
        <w:t>.</w:t>
      </w:r>
      <w:r w:rsidR="00E01942">
        <w:rPr>
          <w:rFonts w:ascii="Verdana" w:hAnsi="Verdana" w:cs="Verdana"/>
        </w:rPr>
        <w:br/>
        <w:t>- Zodra er genoeg argumenten boven water zijn gekomen om eendenkroos als een volwaardige vervanger van rundvlees te zien, kunnen de leerlingen dit samenvatten in vraag 2.</w:t>
      </w:r>
      <w:r w:rsidR="00E01942">
        <w:rPr>
          <w:rFonts w:ascii="Verdana" w:hAnsi="Verdana" w:cs="Verdana"/>
        </w:rPr>
        <w:br/>
      </w:r>
      <w:r w:rsidR="007A22FB">
        <w:rPr>
          <w:rFonts w:ascii="Verdana" w:hAnsi="Verdana" w:cs="Verdana"/>
        </w:rPr>
        <w:t xml:space="preserve">- </w:t>
      </w:r>
      <w:r w:rsidR="009C2060" w:rsidRPr="009D7803">
        <w:rPr>
          <w:rFonts w:ascii="Verdana" w:hAnsi="Verdana" w:cs="Verdana"/>
        </w:rPr>
        <w:t xml:space="preserve">Daarna </w:t>
      </w:r>
      <w:r w:rsidR="007A22FB">
        <w:rPr>
          <w:rFonts w:ascii="Verdana" w:hAnsi="Verdana" w:cs="Verdana"/>
        </w:rPr>
        <w:t>kan de docent door</w:t>
      </w:r>
      <w:r w:rsidR="009C2060" w:rsidRPr="009D7803">
        <w:rPr>
          <w:rFonts w:ascii="Verdana" w:hAnsi="Verdana" w:cs="Verdana"/>
        </w:rPr>
        <w:t xml:space="preserve">vragen: ‘Hoeveel plantjes heb je dan nodig voor een </w:t>
      </w:r>
      <w:proofErr w:type="spellStart"/>
      <w:r w:rsidR="009C2060" w:rsidRPr="009D7803">
        <w:rPr>
          <w:rFonts w:ascii="Verdana" w:hAnsi="Verdana" w:cs="Verdana"/>
        </w:rPr>
        <w:t>vegaburger</w:t>
      </w:r>
      <w:proofErr w:type="spellEnd"/>
      <w:r w:rsidR="009C2060" w:rsidRPr="009D7803">
        <w:rPr>
          <w:rFonts w:ascii="Verdana" w:hAnsi="Verdana" w:cs="Verdana"/>
        </w:rPr>
        <w:t xml:space="preserve">?’ / ‘Hoeveel eiwit is er nodig in een burger?’ / ‘Hoeveel eiwit bezit een plantje eendenkroos?’. </w:t>
      </w:r>
      <w:r w:rsidR="007A22FB">
        <w:rPr>
          <w:rFonts w:ascii="Verdana" w:hAnsi="Verdana" w:cs="Verdana"/>
        </w:rPr>
        <w:t>Evt. met bijlage 5 kan daar nog dieper op ingegaan worden en zelfs berekeningen uitgevoerd worden.</w:t>
      </w:r>
      <w:r w:rsidR="007A22FB">
        <w:rPr>
          <w:rFonts w:ascii="Verdana" w:hAnsi="Verdana" w:cs="Verdana"/>
        </w:rPr>
        <w:br/>
        <w:t xml:space="preserve">- </w:t>
      </w:r>
      <w:r w:rsidR="009C2060" w:rsidRPr="009D7803">
        <w:rPr>
          <w:rFonts w:ascii="Verdana" w:hAnsi="Verdana" w:cs="Verdana"/>
        </w:rPr>
        <w:t xml:space="preserve">De leerlingen lezen: </w:t>
      </w:r>
      <w:hyperlink r:id="rId18" w:history="1">
        <w:r w:rsidR="009C2060" w:rsidRPr="009D7803">
          <w:rPr>
            <w:rStyle w:val="Hyperlink"/>
            <w:rFonts w:ascii="Verdana" w:hAnsi="Verdana" w:cs="Verdana"/>
          </w:rPr>
          <w:t>http://betterwetter.nl/projecten/natte-landbouw/</w:t>
        </w:r>
      </w:hyperlink>
      <w:r w:rsidR="009C2060" w:rsidRPr="009D7803">
        <w:rPr>
          <w:rFonts w:ascii="Verdana" w:hAnsi="Verdana" w:cs="Verdana"/>
        </w:rPr>
        <w:t xml:space="preserve"> door</w:t>
      </w:r>
      <w:r w:rsidR="00B578B1">
        <w:rPr>
          <w:rFonts w:ascii="Verdana" w:hAnsi="Verdana" w:cs="Verdana"/>
        </w:rPr>
        <w:t>. Zo raken ze</w:t>
      </w:r>
      <w:r w:rsidR="009C2060" w:rsidRPr="009D7803">
        <w:rPr>
          <w:rFonts w:ascii="Verdana" w:hAnsi="Verdana" w:cs="Verdana"/>
        </w:rPr>
        <w:t xml:space="preserve"> bekend met nieuwe </w:t>
      </w:r>
      <w:r w:rsidR="00B578B1">
        <w:rPr>
          <w:rFonts w:ascii="Verdana" w:hAnsi="Verdana" w:cs="Verdana"/>
        </w:rPr>
        <w:t xml:space="preserve">gewassen en </w:t>
      </w:r>
      <w:r w:rsidR="009C2060" w:rsidRPr="009D7803">
        <w:rPr>
          <w:rFonts w:ascii="Verdana" w:hAnsi="Verdana" w:cs="Verdana"/>
        </w:rPr>
        <w:t>toepassing</w:t>
      </w:r>
      <w:r w:rsidR="00B578B1">
        <w:rPr>
          <w:rFonts w:ascii="Verdana" w:hAnsi="Verdana" w:cs="Verdana"/>
        </w:rPr>
        <w:t>en</w:t>
      </w:r>
      <w:r w:rsidR="009C2060" w:rsidRPr="009D7803">
        <w:rPr>
          <w:rFonts w:ascii="Verdana" w:hAnsi="Verdana" w:cs="Verdana"/>
        </w:rPr>
        <w:t xml:space="preserve"> in de akkerbouw. </w:t>
      </w:r>
      <w:r w:rsidR="007A22FB">
        <w:rPr>
          <w:rFonts w:ascii="Verdana" w:hAnsi="Verdana" w:cs="Verdana"/>
        </w:rPr>
        <w:br/>
        <w:t xml:space="preserve">- </w:t>
      </w:r>
      <w:r w:rsidR="009C2060" w:rsidRPr="009D7803">
        <w:rPr>
          <w:rFonts w:ascii="Verdana" w:hAnsi="Verdana" w:cs="Verdana"/>
        </w:rPr>
        <w:t xml:space="preserve">Dan lanceert de docent de </w:t>
      </w:r>
      <w:r w:rsidR="009C2060" w:rsidRPr="009D7803">
        <w:rPr>
          <w:rFonts w:ascii="Verdana" w:hAnsi="Verdana" w:cs="Verdana"/>
          <w:b/>
          <w:u w:val="single"/>
        </w:rPr>
        <w:t>wedstrijd</w:t>
      </w:r>
      <w:r w:rsidR="009C2060" w:rsidRPr="009D7803">
        <w:rPr>
          <w:rFonts w:ascii="Verdana" w:hAnsi="Verdana" w:cs="Verdana"/>
        </w:rPr>
        <w:t xml:space="preserve">. ‘Welk team kweekt het snelst de meeste biomassa en het meest duurzaam de meeste eendenkroosplantjes voor een </w:t>
      </w:r>
      <w:proofErr w:type="spellStart"/>
      <w:r w:rsidR="009C2060" w:rsidRPr="009D7803">
        <w:rPr>
          <w:rFonts w:ascii="Verdana" w:hAnsi="Verdana" w:cs="Verdana"/>
        </w:rPr>
        <w:t>vegaburger</w:t>
      </w:r>
      <w:proofErr w:type="spellEnd"/>
      <w:r w:rsidR="009C2060" w:rsidRPr="009D7803">
        <w:rPr>
          <w:rFonts w:ascii="Verdana" w:hAnsi="Verdana" w:cs="Verdana"/>
        </w:rPr>
        <w:t>?’</w:t>
      </w:r>
      <w:r w:rsidR="009C2060" w:rsidRPr="009D7803">
        <w:rPr>
          <w:rFonts w:ascii="Verdana" w:hAnsi="Verdana" w:cs="Verdana"/>
        </w:rPr>
        <w:br/>
        <w:t xml:space="preserve">Hieruit kan wat discussie ontstaan als het gaat om de hoeveelheid plantjes, of de massa? En welke massa dan, drooggewicht of de hoeveelheid eiwitten? Ook de term duurzaamheid kan ter sprake gebracht worden. ‘Wat is duurzaam?’ / ‘Moeten we ook op materialen en energie letten?’ Hoe doe je dat dan? ‘Hoe ontstaan er meer plantjes?’, ‘Wat is (on)geslachtelijke voortplanting?’. ‘Wat mogen we gebruiken aan materialen en </w:t>
      </w:r>
      <w:r w:rsidR="009C2060" w:rsidRPr="009D7803">
        <w:rPr>
          <w:rFonts w:ascii="Verdana" w:hAnsi="Verdana" w:cs="Verdana"/>
        </w:rPr>
        <w:lastRenderedPageBreak/>
        <w:t>stoffen?’</w:t>
      </w:r>
      <w:r w:rsidR="007A22FB">
        <w:rPr>
          <w:rFonts w:ascii="Verdana" w:hAnsi="Verdana" w:cs="Verdana"/>
        </w:rPr>
        <w:t xml:space="preserve"> </w:t>
      </w:r>
      <w:r w:rsidR="007A22FB">
        <w:rPr>
          <w:rFonts w:ascii="Verdana" w:hAnsi="Verdana" w:cs="Verdana"/>
        </w:rPr>
        <w:br/>
        <w:t>- Leerlingen mogen in teams van 3/4 personen</w:t>
      </w:r>
      <w:r w:rsidR="00B578B1">
        <w:rPr>
          <w:rFonts w:ascii="Verdana" w:hAnsi="Verdana" w:cs="Verdana"/>
        </w:rPr>
        <w:t xml:space="preserve"> werken</w:t>
      </w:r>
      <w:r w:rsidR="007A22FB">
        <w:rPr>
          <w:rFonts w:ascii="Verdana" w:hAnsi="Verdana" w:cs="Verdana"/>
        </w:rPr>
        <w:t xml:space="preserve">. </w:t>
      </w:r>
      <w:r w:rsidR="00B578B1">
        <w:rPr>
          <w:rFonts w:ascii="Verdana" w:hAnsi="Verdana" w:cs="Verdana"/>
        </w:rPr>
        <w:t>Elk team start met vier eendenkroosplantjes</w:t>
      </w:r>
      <w:r w:rsidR="007A22FB">
        <w:rPr>
          <w:rFonts w:ascii="Verdana" w:hAnsi="Verdana" w:cs="Verdana"/>
        </w:rPr>
        <w:t>.</w:t>
      </w:r>
      <w:r w:rsidR="007A22FB">
        <w:rPr>
          <w:rFonts w:ascii="Verdana" w:hAnsi="Verdana" w:cs="Verdana"/>
        </w:rPr>
        <w:br/>
        <w:t xml:space="preserve">- </w:t>
      </w:r>
      <w:r w:rsidR="009C2060" w:rsidRPr="009D7803">
        <w:rPr>
          <w:rFonts w:ascii="Verdana" w:hAnsi="Verdana" w:cs="Verdana"/>
        </w:rPr>
        <w:t xml:space="preserve">Deze discussies zijn nodig </w:t>
      </w:r>
      <w:r w:rsidR="007A22FB">
        <w:rPr>
          <w:rFonts w:ascii="Verdana" w:hAnsi="Verdana" w:cs="Verdana"/>
        </w:rPr>
        <w:t>voor de eerste stap in de ontwerpcyclus het opstellen van de probleemanalyse</w:t>
      </w:r>
      <w:r w:rsidR="009C2060" w:rsidRPr="009D7803">
        <w:rPr>
          <w:rFonts w:ascii="Verdana" w:hAnsi="Verdana" w:cs="Verdana"/>
        </w:rPr>
        <w:t>.</w:t>
      </w:r>
      <w:r w:rsidR="007A22FB">
        <w:rPr>
          <w:rFonts w:ascii="Verdana" w:hAnsi="Verdana" w:cs="Verdana"/>
        </w:rPr>
        <w:t xml:space="preserve"> De teams lopen door de ontwerpcyclus heen om ontwerpvaardigheden op te doen. </w:t>
      </w:r>
      <w:r>
        <w:rPr>
          <w:rFonts w:ascii="Verdana" w:hAnsi="Verdana" w:cs="Verdana"/>
        </w:rPr>
        <w:t xml:space="preserve">Een mooi rapport waarin toepassingsmogelijkheden staan: </w:t>
      </w:r>
      <w:r w:rsidRPr="000B0E46">
        <w:rPr>
          <w:i/>
          <w:sz w:val="24"/>
        </w:rPr>
        <w:t>Naar nieuwe ketens voor het benutten van eendenkroos</w:t>
      </w:r>
      <w:r w:rsidRPr="000B0E46">
        <w:rPr>
          <w:sz w:val="24"/>
        </w:rPr>
        <w:t xml:space="preserve"> </w:t>
      </w:r>
      <w:hyperlink r:id="rId19" w:history="1">
        <w:r w:rsidRPr="00366B11">
          <w:rPr>
            <w:rStyle w:val="Hyperlink"/>
            <w:rFonts w:ascii="Verdana" w:hAnsi="Verdana" w:cs="Verdana"/>
          </w:rPr>
          <w:t>http://edepot.wur.nl/50828</w:t>
        </w:r>
      </w:hyperlink>
      <w:r>
        <w:rPr>
          <w:rFonts w:ascii="Verdana" w:hAnsi="Verdana" w:cs="Verdana"/>
        </w:rPr>
        <w:t xml:space="preserve"> </w:t>
      </w:r>
      <w:r w:rsidR="0018249A">
        <w:rPr>
          <w:rFonts w:ascii="Verdana" w:hAnsi="Verdana" w:cs="Verdana"/>
        </w:rPr>
        <w:br/>
        <w:t>- Stap 2 is het opstellen van het Programma van Eisen (</w:t>
      </w:r>
      <w:proofErr w:type="spellStart"/>
      <w:r w:rsidR="0018249A">
        <w:rPr>
          <w:rFonts w:ascii="Verdana" w:hAnsi="Verdana" w:cs="Verdana"/>
        </w:rPr>
        <w:t>PvE</w:t>
      </w:r>
      <w:proofErr w:type="spellEnd"/>
      <w:r w:rsidR="0018249A">
        <w:rPr>
          <w:rFonts w:ascii="Verdana" w:hAnsi="Verdana" w:cs="Verdana"/>
        </w:rPr>
        <w:t xml:space="preserve">). Daarbij gaan ze eisen </w:t>
      </w:r>
      <w:r w:rsidR="00B578B1">
        <w:rPr>
          <w:rFonts w:ascii="Verdana" w:hAnsi="Verdana" w:cs="Verdana"/>
        </w:rPr>
        <w:t>op</w:t>
      </w:r>
      <w:r w:rsidR="0018249A">
        <w:rPr>
          <w:rFonts w:ascii="Verdana" w:hAnsi="Verdana" w:cs="Verdana"/>
        </w:rPr>
        <w:t xml:space="preserve">stellen die nodig zijn </w:t>
      </w:r>
      <w:r w:rsidR="00B578B1">
        <w:rPr>
          <w:rFonts w:ascii="Verdana" w:hAnsi="Verdana" w:cs="Verdana"/>
        </w:rPr>
        <w:t>voor</w:t>
      </w:r>
      <w:r w:rsidR="0018249A">
        <w:rPr>
          <w:rFonts w:ascii="Verdana" w:hAnsi="Verdana" w:cs="Verdana"/>
        </w:rPr>
        <w:t xml:space="preserve"> een </w:t>
      </w:r>
      <w:r w:rsidR="00B578B1">
        <w:rPr>
          <w:rFonts w:ascii="Verdana" w:hAnsi="Verdana" w:cs="Verdana"/>
        </w:rPr>
        <w:t xml:space="preserve">perfecte </w:t>
      </w:r>
      <w:r w:rsidR="0018249A">
        <w:rPr>
          <w:rFonts w:ascii="Verdana" w:hAnsi="Verdana" w:cs="Verdana"/>
        </w:rPr>
        <w:t xml:space="preserve">teeltopstelling voor eendenkroos. </w:t>
      </w:r>
      <w:r>
        <w:rPr>
          <w:rFonts w:ascii="Verdana" w:hAnsi="Verdana" w:cs="Verdana"/>
        </w:rPr>
        <w:t xml:space="preserve">Wat heeft eendenkroos nodig om goed te groeien? Welke duurzaamheidseisen worden meegenomen? </w:t>
      </w:r>
      <w:r w:rsidR="0018249A">
        <w:rPr>
          <w:rFonts w:ascii="Verdana" w:hAnsi="Verdana" w:cs="Verdana"/>
        </w:rPr>
        <w:t>Als docent opletten dat ze niet al oplossingen (deeluitwerkingen) formuleren.</w:t>
      </w:r>
      <w:r w:rsidR="0018249A">
        <w:rPr>
          <w:rFonts w:ascii="Verdana" w:hAnsi="Verdana" w:cs="Verdana"/>
        </w:rPr>
        <w:br/>
        <w:t>- Stap 3 is een creatieve stap in de cyclus. Daarbij moeten ze zoveel mogelijk deeluitwerkingen per eis bedenken (divergeren). Vervolgens kiezen ze voor de beste deeluitwerkingen en dan:</w:t>
      </w:r>
      <w:r w:rsidR="0018249A">
        <w:rPr>
          <w:rFonts w:ascii="Verdana" w:hAnsi="Verdana" w:cs="Verdana"/>
        </w:rPr>
        <w:br/>
        <w:t xml:space="preserve">- Stap 4 elk team maakt een ontwerpvoorstel. </w:t>
      </w:r>
      <w:r w:rsidR="0018249A">
        <w:rPr>
          <w:rFonts w:ascii="Verdana" w:hAnsi="Verdana" w:cs="Verdana"/>
        </w:rPr>
        <w:br/>
        <w:t xml:space="preserve">- Stap 5 en 6 maken van prototype en testen heeft natuurlijk tijd nodig. Dit kan buiten de lessen om. Eendenkroos heeft een hoge groeisnelheid en </w:t>
      </w:r>
      <w:r>
        <w:rPr>
          <w:rFonts w:ascii="Verdana" w:hAnsi="Verdana" w:cs="Verdana"/>
        </w:rPr>
        <w:t xml:space="preserve">bepaalde soorten kunnen zich </w:t>
      </w:r>
      <w:r w:rsidR="0018249A">
        <w:rPr>
          <w:rFonts w:ascii="Verdana" w:hAnsi="Verdana" w:cs="Verdana"/>
        </w:rPr>
        <w:t>verdubbel</w:t>
      </w:r>
      <w:r>
        <w:rPr>
          <w:rFonts w:ascii="Verdana" w:hAnsi="Verdana" w:cs="Verdana"/>
        </w:rPr>
        <w:t>en in vier dagen</w:t>
      </w:r>
      <w:r w:rsidR="00B578B1">
        <w:rPr>
          <w:rFonts w:ascii="Verdana" w:hAnsi="Verdana" w:cs="Verdana"/>
        </w:rPr>
        <w:t xml:space="preserve"> onder optimale omstandigheden</w:t>
      </w:r>
      <w:r>
        <w:rPr>
          <w:rFonts w:ascii="Verdana" w:hAnsi="Verdana" w:cs="Verdana"/>
        </w:rPr>
        <w:t>.</w:t>
      </w:r>
      <w:r w:rsidR="0018249A">
        <w:rPr>
          <w:rFonts w:ascii="Verdana" w:hAnsi="Verdana" w:cs="Verdana"/>
        </w:rPr>
        <w:t xml:space="preserve"> </w:t>
      </w:r>
      <w:r>
        <w:rPr>
          <w:rFonts w:ascii="Verdana" w:hAnsi="Verdana" w:cs="Verdana"/>
        </w:rPr>
        <w:br/>
        <w:t xml:space="preserve">- De ontwerpcyclus wordt niet altijd netjes in 6 stappen genomen. </w:t>
      </w:r>
      <w:r w:rsidR="00B578B1">
        <w:rPr>
          <w:rFonts w:ascii="Verdana" w:hAnsi="Verdana" w:cs="Verdana"/>
        </w:rPr>
        <w:t>De opdrachten die volgen zorgen voor nieuwe informatie en dus n</w:t>
      </w:r>
      <w:r>
        <w:rPr>
          <w:rFonts w:ascii="Verdana" w:hAnsi="Verdana" w:cs="Verdana"/>
        </w:rPr>
        <w:t xml:space="preserve">ieuwe inzichten binnen het team </w:t>
      </w:r>
      <w:r w:rsidR="00B578B1">
        <w:rPr>
          <w:rFonts w:ascii="Verdana" w:hAnsi="Verdana" w:cs="Verdana"/>
        </w:rPr>
        <w:t xml:space="preserve">over de teeltopstelling. Dat zorgt ervoor dat ze opnieuw </w:t>
      </w:r>
      <w:r>
        <w:rPr>
          <w:rFonts w:ascii="Verdana" w:hAnsi="Verdana" w:cs="Verdana"/>
        </w:rPr>
        <w:t xml:space="preserve">stappen </w:t>
      </w:r>
      <w:r w:rsidR="00B578B1">
        <w:rPr>
          <w:rFonts w:ascii="Verdana" w:hAnsi="Verdana" w:cs="Verdana"/>
        </w:rPr>
        <w:t>in de ontwerpcyclus moeten zetten.</w:t>
      </w:r>
      <w:r>
        <w:rPr>
          <w:rFonts w:ascii="Verdana" w:hAnsi="Verdana" w:cs="Verdana"/>
        </w:rPr>
        <w:t xml:space="preserve"> Nieuwe info voor de analyse, nieuwe eisen, nieuwe oplossingen. Dit </w:t>
      </w:r>
      <w:r w:rsidR="00B578B1">
        <w:rPr>
          <w:rFonts w:ascii="Verdana" w:hAnsi="Verdana" w:cs="Verdana"/>
        </w:rPr>
        <w:t>noemen we</w:t>
      </w:r>
      <w:r>
        <w:rPr>
          <w:rFonts w:ascii="Verdana" w:hAnsi="Verdana" w:cs="Verdana"/>
        </w:rPr>
        <w:t xml:space="preserve"> optimalisaties en het is goed dat aan te geven naar de leerlingen toe.</w:t>
      </w:r>
      <w:r>
        <w:rPr>
          <w:rFonts w:ascii="Verdana" w:hAnsi="Verdana" w:cs="Verdana"/>
        </w:rPr>
        <w:br/>
        <w:t xml:space="preserve">- Als het in de les niet lukt, kunnen bepaalde stappen ook thuis genomen worden. </w:t>
      </w:r>
      <w:r>
        <w:rPr>
          <w:rFonts w:ascii="Verdana" w:hAnsi="Verdana" w:cs="Verdana"/>
        </w:rPr>
        <w:br/>
        <w:t xml:space="preserve">- Materialen die de teams nodig hebben kan de TOA/docent verstrekken. Ze kunnen uiteraard ook zelf materialen van huis meenemen. </w:t>
      </w:r>
      <w:r w:rsidR="009C2060" w:rsidRPr="009D7803">
        <w:rPr>
          <w:rFonts w:ascii="Verdana" w:hAnsi="Verdana" w:cs="Verdana"/>
        </w:rPr>
        <w:br/>
      </w:r>
    </w:p>
    <w:p w:rsidR="00ED78D5" w:rsidRDefault="00ED78D5">
      <w:r>
        <w:br w:type="page"/>
      </w:r>
    </w:p>
    <w:tbl>
      <w:tblPr>
        <w:tblStyle w:val="Tabelraster"/>
        <w:tblW w:w="0" w:type="auto"/>
        <w:tblLook w:val="04A0" w:firstRow="1" w:lastRow="0" w:firstColumn="1" w:lastColumn="0" w:noHBand="0" w:noVBand="1"/>
      </w:tblPr>
      <w:tblGrid>
        <w:gridCol w:w="9772"/>
      </w:tblGrid>
      <w:tr w:rsidR="001E0688" w:rsidRPr="0086292C" w:rsidTr="00344606">
        <w:tc>
          <w:tcPr>
            <w:tcW w:w="9772" w:type="dxa"/>
          </w:tcPr>
          <w:p w:rsidR="001E0688" w:rsidRPr="0086292C" w:rsidRDefault="001E0688" w:rsidP="00344606">
            <w:pPr>
              <w:pStyle w:val="Kop2"/>
              <w:outlineLvl w:val="1"/>
              <w:rPr>
                <w:b/>
                <w:sz w:val="28"/>
              </w:rPr>
            </w:pPr>
            <w:r>
              <w:rPr>
                <w:rFonts w:asciiTheme="minorHAnsi" w:eastAsiaTheme="minorHAnsi" w:hAnsiTheme="minorHAnsi" w:cstheme="minorBidi"/>
                <w:color w:val="auto"/>
                <w:sz w:val="22"/>
                <w:szCs w:val="22"/>
              </w:rPr>
              <w:lastRenderedPageBreak/>
              <w:br w:type="page"/>
            </w:r>
            <w:bookmarkStart w:id="4" w:name="_Toc511050091"/>
            <w:r w:rsidRPr="0086292C">
              <w:rPr>
                <w:b/>
                <w:sz w:val="28"/>
              </w:rPr>
              <w:t xml:space="preserve">Opdracht </w:t>
            </w:r>
            <w:r>
              <w:rPr>
                <w:b/>
                <w:sz w:val="28"/>
              </w:rPr>
              <w:t>5</w:t>
            </w:r>
            <w:r w:rsidRPr="0086292C">
              <w:rPr>
                <w:b/>
                <w:sz w:val="28"/>
              </w:rPr>
              <w:t>: Een pitch!</w:t>
            </w:r>
            <w:bookmarkEnd w:id="4"/>
          </w:p>
        </w:tc>
      </w:tr>
    </w:tbl>
    <w:p w:rsidR="001E0688" w:rsidRPr="00CF0492" w:rsidRDefault="001E0688" w:rsidP="001E0688">
      <w:pPr>
        <w:rPr>
          <w:rFonts w:ascii="Verdana" w:hAnsi="Verdana"/>
          <w:i/>
        </w:rPr>
      </w:pPr>
      <w:r>
        <w:rPr>
          <w:rFonts w:ascii="Verdana" w:eastAsia="Verdana" w:hAnsi="Verdana" w:cs="Verdana"/>
        </w:rPr>
        <w:br/>
      </w:r>
      <w:r w:rsidRPr="00011C50">
        <w:rPr>
          <w:rFonts w:ascii="Verdana" w:eastAsia="Verdana" w:hAnsi="Verdana" w:cs="Verdana"/>
          <w:i/>
          <w:sz w:val="18"/>
        </w:rPr>
        <w:t>Leerdoelen:</w:t>
      </w:r>
      <w:r w:rsidRPr="00011C50">
        <w:rPr>
          <w:rFonts w:ascii="Verdana" w:eastAsia="Verdana" w:hAnsi="Verdana" w:cs="Verdana"/>
          <w:i/>
          <w:sz w:val="18"/>
        </w:rPr>
        <w:br/>
      </w:r>
      <w:r w:rsidRPr="00011C50">
        <w:rPr>
          <w:rFonts w:ascii="Verdana" w:hAnsi="Verdana"/>
          <w:i/>
          <w:sz w:val="18"/>
        </w:rPr>
        <w:t>- je leert een onderscheid maken tussen verschillende organisatieniveaus</w:t>
      </w:r>
      <w:r w:rsidRPr="00011C50">
        <w:rPr>
          <w:rFonts w:ascii="Verdana" w:hAnsi="Verdana"/>
          <w:i/>
          <w:sz w:val="18"/>
        </w:rPr>
        <w:br/>
        <w:t>- je leert een concept op verschillende organisatieniveaus plaatsen en met elkaar in verband brengen</w:t>
      </w:r>
      <w:r w:rsidRPr="00011C50">
        <w:rPr>
          <w:rFonts w:ascii="Verdana" w:hAnsi="Verdana"/>
          <w:i/>
          <w:sz w:val="18"/>
        </w:rPr>
        <w:br/>
        <w:t>- je leert</w:t>
      </w:r>
      <w:r w:rsidRPr="00011C50">
        <w:rPr>
          <w:rFonts w:ascii="Verdana" w:eastAsia="Verdana" w:hAnsi="Verdana" w:cs="Verdana"/>
          <w:i/>
          <w:sz w:val="18"/>
        </w:rPr>
        <w:t xml:space="preserve"> op verschillende organisatieniveaus vanuit een gegeven vorm naar een bijbehorende functie zoeken en vinden </w:t>
      </w:r>
    </w:p>
    <w:p w:rsidR="00ED78D5" w:rsidRDefault="001E0688" w:rsidP="00A37AF8">
      <w:pPr>
        <w:rPr>
          <w:rFonts w:ascii="Verdana" w:eastAsia="Verdana" w:hAnsi="Verdana" w:cs="Verdana"/>
        </w:rPr>
      </w:pPr>
      <w:r>
        <w:rPr>
          <w:rFonts w:ascii="Verdana" w:hAnsi="Verdana" w:cs="Verdana"/>
        </w:rPr>
        <w:t xml:space="preserve">- Deze opdracht volgt direct op de vorige opdracht. Teams hebben materialen meegenomen, nagedacht over hun opstelling en hebben informatie verzameld. </w:t>
      </w:r>
      <w:r>
        <w:rPr>
          <w:rFonts w:ascii="Verdana" w:hAnsi="Verdana" w:cs="Verdana"/>
        </w:rPr>
        <w:br/>
        <w:t xml:space="preserve">- Voor de uitwisseling met de klas, maar ook voor verdieping in abiotische factoren (nutriënten, licht, temperatuur, pH, etc.) gaan de leerlingen een PITCH doen. Hiervoor krijgen ze 10 minuten voorbereidingstijd. Ze gaan uit van de vraag: </w:t>
      </w:r>
      <w:r>
        <w:rPr>
          <w:rFonts w:ascii="Verdana" w:eastAsia="Verdana" w:hAnsi="Verdana" w:cs="Verdana"/>
          <w:i/>
          <w:u w:val="single"/>
        </w:rPr>
        <w:t>M</w:t>
      </w:r>
      <w:r w:rsidRPr="008D4F2E">
        <w:rPr>
          <w:rFonts w:ascii="Verdana" w:eastAsia="Verdana" w:hAnsi="Verdana" w:cs="Verdana"/>
          <w:i/>
          <w:u w:val="single"/>
        </w:rPr>
        <w:t>et welke abiotische en biotische factoren moet je rekening houden in de kweekopstelling?</w:t>
      </w:r>
      <w:r>
        <w:rPr>
          <w:rFonts w:ascii="Verdana" w:eastAsia="Verdana" w:hAnsi="Verdana" w:cs="Verdana"/>
          <w:i/>
          <w:u w:val="single"/>
        </w:rPr>
        <w:br/>
      </w:r>
      <w:r w:rsidR="00ED78D5">
        <w:rPr>
          <w:rFonts w:ascii="Verdana" w:eastAsia="Verdana" w:hAnsi="Verdana" w:cs="Verdana"/>
        </w:rPr>
        <w:t xml:space="preserve">- Na de PITCH kan de docent de belangrijkste abiotische factoren en nieuwe concepten samenvatten. Ook </w:t>
      </w:r>
      <w:r w:rsidR="00ED78D5" w:rsidRPr="00A37AF8">
        <w:rPr>
          <w:rFonts w:ascii="Verdana" w:eastAsia="Verdana" w:hAnsi="Verdana" w:cs="Verdana"/>
        </w:rPr>
        <w:t xml:space="preserve">groeifactoren </w:t>
      </w:r>
      <w:r w:rsidR="00ED78D5">
        <w:rPr>
          <w:rFonts w:ascii="Verdana" w:eastAsia="Verdana" w:hAnsi="Verdana" w:cs="Verdana"/>
        </w:rPr>
        <w:t>als CO</w:t>
      </w:r>
      <w:r w:rsidR="00ED78D5" w:rsidRPr="00A37AF8">
        <w:rPr>
          <w:rFonts w:ascii="Verdana" w:eastAsia="Verdana" w:hAnsi="Verdana" w:cs="Verdana"/>
          <w:vertAlign w:val="subscript"/>
        </w:rPr>
        <w:t>2</w:t>
      </w:r>
      <w:r w:rsidR="00ED78D5">
        <w:rPr>
          <w:rFonts w:ascii="Verdana" w:eastAsia="Verdana" w:hAnsi="Verdana" w:cs="Verdana"/>
        </w:rPr>
        <w:t xml:space="preserve"> </w:t>
      </w:r>
      <w:r w:rsidR="00ED78D5" w:rsidRPr="00A37AF8">
        <w:rPr>
          <w:rFonts w:ascii="Verdana" w:eastAsia="Verdana" w:hAnsi="Verdana" w:cs="Verdana"/>
        </w:rPr>
        <w:t>t.b.v. fotosynthese</w:t>
      </w:r>
      <w:r w:rsidR="00ED78D5">
        <w:rPr>
          <w:rFonts w:ascii="Verdana" w:eastAsia="Verdana" w:hAnsi="Verdana" w:cs="Verdana"/>
        </w:rPr>
        <w:t>,</w:t>
      </w:r>
      <w:r w:rsidR="00ED78D5" w:rsidRPr="00A37AF8">
        <w:rPr>
          <w:rFonts w:ascii="Verdana" w:eastAsia="Verdana" w:hAnsi="Verdana" w:cs="Verdana"/>
        </w:rPr>
        <w:t xml:space="preserve"> beperkende factoren</w:t>
      </w:r>
      <w:r w:rsidR="00ED78D5">
        <w:rPr>
          <w:rFonts w:ascii="Verdana" w:eastAsia="Verdana" w:hAnsi="Verdana" w:cs="Verdana"/>
        </w:rPr>
        <w:t>, tolerantiegrafieken (bijlage 5) e.d. kunnen aan bod komen</w:t>
      </w:r>
      <w:r w:rsidR="00ED78D5" w:rsidRPr="00A37AF8">
        <w:rPr>
          <w:rFonts w:ascii="Verdana" w:eastAsia="Verdana" w:hAnsi="Verdana" w:cs="Verdana"/>
        </w:rPr>
        <w:t>.</w:t>
      </w:r>
      <w:r w:rsidR="00A37AF8">
        <w:rPr>
          <w:rFonts w:ascii="Verdana" w:eastAsia="Verdana" w:hAnsi="Verdana" w:cs="Verdana"/>
        </w:rPr>
        <w:br/>
        <w:t>- Teams</w:t>
      </w:r>
      <w:r w:rsidR="00A37AF8" w:rsidRPr="00A37AF8">
        <w:rPr>
          <w:rFonts w:ascii="Verdana" w:eastAsia="Verdana" w:hAnsi="Verdana" w:cs="Verdana"/>
        </w:rPr>
        <w:t xml:space="preserve"> hebben </w:t>
      </w:r>
      <w:r w:rsidR="00A37AF8">
        <w:rPr>
          <w:rFonts w:ascii="Verdana" w:eastAsia="Verdana" w:hAnsi="Verdana" w:cs="Verdana"/>
        </w:rPr>
        <w:t>ook materialen</w:t>
      </w:r>
      <w:r w:rsidR="00A37AF8" w:rsidRPr="00A37AF8">
        <w:rPr>
          <w:rFonts w:ascii="Verdana" w:eastAsia="Verdana" w:hAnsi="Verdana" w:cs="Verdana"/>
        </w:rPr>
        <w:t xml:space="preserve"> meegenomen. </w:t>
      </w:r>
      <w:r w:rsidR="00A37AF8">
        <w:rPr>
          <w:rFonts w:ascii="Verdana" w:eastAsia="Verdana" w:hAnsi="Verdana" w:cs="Verdana"/>
        </w:rPr>
        <w:t>Waarschijnlijk ook plantenvoeding (Pokon)</w:t>
      </w:r>
      <w:r w:rsidR="00A37AF8" w:rsidRPr="00A37AF8">
        <w:rPr>
          <w:rFonts w:ascii="Verdana" w:eastAsia="Verdana" w:hAnsi="Verdana" w:cs="Verdana"/>
        </w:rPr>
        <w:t>.</w:t>
      </w:r>
      <w:r w:rsidR="00A37AF8">
        <w:rPr>
          <w:rFonts w:ascii="Verdana" w:eastAsia="Verdana" w:hAnsi="Verdana" w:cs="Verdana"/>
        </w:rPr>
        <w:br/>
        <w:t>- De docent vraagt</w:t>
      </w:r>
      <w:r w:rsidR="00A37AF8" w:rsidRPr="00A37AF8">
        <w:rPr>
          <w:rFonts w:ascii="Verdana" w:eastAsia="Verdana" w:hAnsi="Verdana" w:cs="Verdana"/>
        </w:rPr>
        <w:t xml:space="preserve"> waarvoor men voor bepaalde materialen/groeifactoren heeft gekozen. Bij </w:t>
      </w:r>
      <w:proofErr w:type="spellStart"/>
      <w:r w:rsidR="00A37AF8" w:rsidRPr="00A37AF8">
        <w:rPr>
          <w:rFonts w:ascii="Verdana" w:eastAsia="Verdana" w:hAnsi="Verdana" w:cs="Verdana"/>
        </w:rPr>
        <w:t>pokon</w:t>
      </w:r>
      <w:proofErr w:type="spellEnd"/>
      <w:r w:rsidR="00A37AF8" w:rsidRPr="00A37AF8">
        <w:rPr>
          <w:rFonts w:ascii="Verdana" w:eastAsia="Verdana" w:hAnsi="Verdana" w:cs="Verdana"/>
        </w:rPr>
        <w:t xml:space="preserve"> de diepte ingaan. ‘Wat zit er in </w:t>
      </w:r>
      <w:proofErr w:type="spellStart"/>
      <w:r w:rsidR="00A37AF8" w:rsidRPr="00A37AF8">
        <w:rPr>
          <w:rFonts w:ascii="Verdana" w:eastAsia="Verdana" w:hAnsi="Verdana" w:cs="Verdana"/>
        </w:rPr>
        <w:t>pokon</w:t>
      </w:r>
      <w:proofErr w:type="spellEnd"/>
      <w:r w:rsidR="00A37AF8" w:rsidRPr="00A37AF8">
        <w:rPr>
          <w:rFonts w:ascii="Verdana" w:eastAsia="Verdana" w:hAnsi="Verdana" w:cs="Verdana"/>
        </w:rPr>
        <w:t xml:space="preserve"> en wat in </w:t>
      </w:r>
      <w:proofErr w:type="spellStart"/>
      <w:r w:rsidR="00A37AF8" w:rsidRPr="00A37AF8">
        <w:rPr>
          <w:rFonts w:ascii="Verdana" w:eastAsia="Verdana" w:hAnsi="Verdana" w:cs="Verdana"/>
        </w:rPr>
        <w:t>pokon</w:t>
      </w:r>
      <w:proofErr w:type="spellEnd"/>
      <w:r w:rsidR="00A37AF8" w:rsidRPr="00A37AF8">
        <w:rPr>
          <w:rFonts w:ascii="Verdana" w:eastAsia="Verdana" w:hAnsi="Verdana" w:cs="Verdana"/>
        </w:rPr>
        <w:t xml:space="preserve"> extra/plus?’ ‘Om welke stoffen/nutriënten gaat het dan?’</w:t>
      </w:r>
      <w:r w:rsidR="00ED78D5">
        <w:rPr>
          <w:rFonts w:ascii="Verdana" w:eastAsia="Verdana" w:hAnsi="Verdana" w:cs="Verdana"/>
        </w:rPr>
        <w:t xml:space="preserve"> </w:t>
      </w:r>
      <w:r w:rsidR="00A37AF8">
        <w:rPr>
          <w:rFonts w:ascii="Verdana" w:eastAsia="Verdana" w:hAnsi="Verdana" w:cs="Verdana"/>
        </w:rPr>
        <w:br/>
        <w:t>- L</w:t>
      </w:r>
      <w:r w:rsidR="00A37AF8" w:rsidRPr="00A37AF8">
        <w:rPr>
          <w:rFonts w:ascii="Verdana" w:eastAsia="Verdana" w:hAnsi="Verdana" w:cs="Verdana"/>
        </w:rPr>
        <w:t>eerlingen komen erachter dat e</w:t>
      </w:r>
      <w:r w:rsidR="00A37AF8">
        <w:rPr>
          <w:rFonts w:ascii="Verdana" w:eastAsia="Verdana" w:hAnsi="Verdana" w:cs="Verdana"/>
        </w:rPr>
        <w:t>r nitraten en fosfaten inzitten (</w:t>
      </w:r>
      <w:r>
        <w:rPr>
          <w:rFonts w:ascii="Verdana" w:eastAsia="Verdana" w:hAnsi="Verdana" w:cs="Verdana"/>
        </w:rPr>
        <w:t>vraag 1 en 2</w:t>
      </w:r>
      <w:r w:rsidR="00A37AF8">
        <w:rPr>
          <w:rFonts w:ascii="Verdana" w:eastAsia="Verdana" w:hAnsi="Verdana" w:cs="Verdana"/>
        </w:rPr>
        <w:t>)</w:t>
      </w:r>
      <w:r w:rsidR="00A37AF8">
        <w:rPr>
          <w:rFonts w:ascii="Verdana" w:eastAsia="Verdana" w:hAnsi="Verdana" w:cs="Verdana"/>
        </w:rPr>
        <w:br/>
        <w:t>- Dan</w:t>
      </w:r>
      <w:r>
        <w:rPr>
          <w:rFonts w:ascii="Verdana" w:eastAsia="Verdana" w:hAnsi="Verdana" w:cs="Verdana"/>
        </w:rPr>
        <w:t xml:space="preserve"> gaan de teams aan de slag met een verdiepingsonderzoek (tabel leerlingenhandleiding). Waarvoor gebruikt het plantje </w:t>
      </w:r>
      <w:r w:rsidR="00A37AF8">
        <w:rPr>
          <w:rFonts w:ascii="Verdana" w:eastAsia="Verdana" w:hAnsi="Verdana" w:cs="Verdana"/>
        </w:rPr>
        <w:t>nitraat en fosfaat?</w:t>
      </w:r>
      <w:r>
        <w:rPr>
          <w:rFonts w:ascii="Verdana" w:eastAsia="Verdana" w:hAnsi="Verdana" w:cs="Verdana"/>
        </w:rPr>
        <w:br/>
        <w:t>- De teams vullen dit in voor verschillende organisatieniveaus en daarbij richten ze zich ook op vorm en functie denken.</w:t>
      </w:r>
      <w:r>
        <w:rPr>
          <w:rFonts w:ascii="Verdana" w:eastAsia="Verdana" w:hAnsi="Verdana" w:cs="Verdana"/>
        </w:rPr>
        <w:br/>
        <w:t>- De docent loopt rond en stelt stimulerende vragen.</w:t>
      </w:r>
      <w:r>
        <w:rPr>
          <w:rFonts w:ascii="Verdana" w:eastAsia="Verdana" w:hAnsi="Verdana" w:cs="Verdana"/>
        </w:rPr>
        <w:br/>
        <w:t xml:space="preserve">- Na afloop kan de docent met de klas samenvatten welke nieuwe informatie ze hebben verkregen. </w:t>
      </w:r>
      <w:r w:rsidR="00A37AF8">
        <w:rPr>
          <w:rFonts w:ascii="Verdana" w:eastAsia="Verdana" w:hAnsi="Verdana" w:cs="Verdana"/>
        </w:rPr>
        <w:t>D</w:t>
      </w:r>
      <w:r w:rsidR="00A37AF8">
        <w:rPr>
          <w:rFonts w:ascii="Verdana" w:hAnsi="Verdana" w:cs="Verdana"/>
        </w:rPr>
        <w:t>an zou het duidelijk moeten zijn dat nitraten voor de aminozuren en eiwitten gebruikt worden en de fosfaten gebruikt worden voor DNA, ATP, creatinefosfaat, etc.</w:t>
      </w:r>
      <w:r w:rsidR="00ED78D5" w:rsidRPr="00ED78D5">
        <w:rPr>
          <w:rFonts w:ascii="Verdana" w:eastAsia="Verdana" w:hAnsi="Verdana" w:cs="Verdana"/>
        </w:rPr>
        <w:t xml:space="preserve"> </w:t>
      </w:r>
      <w:r w:rsidR="00ED78D5">
        <w:rPr>
          <w:rFonts w:ascii="Verdana" w:hAnsi="Verdana" w:cs="Verdana"/>
        </w:rPr>
        <w:t xml:space="preserve">De docent stelt daarvoor verdiepende vragen als: ‘Waarvoor gekozen voor een bepaalde lichthoeveelheid?’ ‘Is dit niet teveel, genoeg of te weinig?’ ‘Hoe weet je dat dan?’ (onderbouwing ontbreekt vaak). ‘Is </w:t>
      </w:r>
      <w:proofErr w:type="spellStart"/>
      <w:r w:rsidR="00ED78D5">
        <w:rPr>
          <w:rFonts w:ascii="Verdana" w:hAnsi="Verdana" w:cs="Verdana"/>
        </w:rPr>
        <w:t>pokon</w:t>
      </w:r>
      <w:proofErr w:type="spellEnd"/>
      <w:r w:rsidR="00ED78D5">
        <w:rPr>
          <w:rFonts w:ascii="Verdana" w:hAnsi="Verdana" w:cs="Verdana"/>
        </w:rPr>
        <w:t xml:space="preserve"> wel verstandig? En hoeveel moet je dan toedienen?’. ‘Wat gebeurt er bij teveel?’</w:t>
      </w:r>
      <w:r w:rsidR="00ED78D5">
        <w:rPr>
          <w:rFonts w:ascii="Verdana" w:eastAsia="Verdana" w:hAnsi="Verdana" w:cs="Verdana"/>
        </w:rPr>
        <w:br/>
        <w:t>- De leerlingen moeten ook gaan beseffen dat meer kennis ook leidt tot een betere teeltopstelling. Het ontwerp is niet in één keer klaar!</w:t>
      </w:r>
      <w:r w:rsidR="00ED78D5">
        <w:rPr>
          <w:rFonts w:ascii="Verdana" w:eastAsia="Verdana" w:hAnsi="Verdana" w:cs="Verdana"/>
        </w:rPr>
        <w:br/>
      </w:r>
      <w:r w:rsidR="00B578B1">
        <w:rPr>
          <w:rFonts w:ascii="Verdana" w:eastAsia="Verdana" w:hAnsi="Verdana" w:cs="Verdana"/>
        </w:rPr>
        <w:t xml:space="preserve">- Vraag 5 draait bijvoorbeeld om de juiste verhouding tussen nitraat- en fosfaatconcentratie. Wijk je daarvan af, dan krijg je bijvoorbeeld problemen met algen. </w:t>
      </w:r>
      <w:r w:rsidR="00B578B1">
        <w:rPr>
          <w:rFonts w:ascii="Verdana" w:eastAsia="Verdana" w:hAnsi="Verdana" w:cs="Verdana"/>
        </w:rPr>
        <w:br/>
      </w:r>
      <w:r w:rsidR="00ED78D5">
        <w:rPr>
          <w:rFonts w:ascii="Verdana" w:eastAsia="Verdana" w:hAnsi="Verdana" w:cs="Verdana"/>
        </w:rPr>
        <w:t>- Als extra aandachtspunt kan de docent het borgen van de bronnen/onderbouwing nemen. Waarvoor wil je een aanpassing op de teeltopstelling? En waarmee onderbouw je dat dan?</w:t>
      </w:r>
      <w:r w:rsidR="00A37AF8">
        <w:rPr>
          <w:rFonts w:ascii="Verdana" w:eastAsia="Verdana" w:hAnsi="Verdana" w:cs="Verdana"/>
        </w:rPr>
        <w:br/>
        <w:t xml:space="preserve">- Daarna </w:t>
      </w:r>
      <w:r w:rsidR="00B578B1">
        <w:rPr>
          <w:rFonts w:ascii="Verdana" w:eastAsia="Verdana" w:hAnsi="Verdana" w:cs="Verdana"/>
        </w:rPr>
        <w:t xml:space="preserve">kunnen </w:t>
      </w:r>
      <w:r w:rsidR="00A37AF8">
        <w:rPr>
          <w:rFonts w:ascii="Verdana" w:eastAsia="Verdana" w:hAnsi="Verdana" w:cs="Verdana"/>
        </w:rPr>
        <w:t xml:space="preserve">de teams deze nieuwe informatie </w:t>
      </w:r>
      <w:r w:rsidR="00B578B1">
        <w:rPr>
          <w:rFonts w:ascii="Verdana" w:eastAsia="Verdana" w:hAnsi="Verdana" w:cs="Verdana"/>
        </w:rPr>
        <w:t>gaan</w:t>
      </w:r>
      <w:r w:rsidR="00A37AF8">
        <w:rPr>
          <w:rFonts w:ascii="Verdana" w:eastAsia="Verdana" w:hAnsi="Verdana" w:cs="Verdana"/>
        </w:rPr>
        <w:t xml:space="preserve"> toepassen op hun teeltopstellingen. </w:t>
      </w:r>
      <w:r>
        <w:rPr>
          <w:rFonts w:ascii="Verdana" w:eastAsia="Verdana" w:hAnsi="Verdana" w:cs="Verdana"/>
        </w:rPr>
        <w:t xml:space="preserve">Daarbij </w:t>
      </w:r>
      <w:r w:rsidR="00A37AF8">
        <w:rPr>
          <w:rFonts w:ascii="Verdana" w:eastAsia="Verdana" w:hAnsi="Verdana" w:cs="Verdana"/>
        </w:rPr>
        <w:t xml:space="preserve">kan bijvoorbeeld de TOA </w:t>
      </w:r>
      <w:r w:rsidR="00ED78D5">
        <w:rPr>
          <w:rFonts w:ascii="Verdana" w:eastAsia="Verdana" w:hAnsi="Verdana" w:cs="Verdana"/>
        </w:rPr>
        <w:t>alvast</w:t>
      </w:r>
      <w:r w:rsidR="00A37AF8">
        <w:rPr>
          <w:rFonts w:ascii="Verdana" w:eastAsia="Verdana" w:hAnsi="Verdana" w:cs="Verdana"/>
        </w:rPr>
        <w:t xml:space="preserve"> nitraat</w:t>
      </w:r>
      <w:r w:rsidR="00ED78D5">
        <w:rPr>
          <w:rFonts w:ascii="Verdana" w:eastAsia="Verdana" w:hAnsi="Verdana" w:cs="Verdana"/>
        </w:rPr>
        <w:t>-</w:t>
      </w:r>
      <w:r w:rsidR="00A37AF8">
        <w:rPr>
          <w:rFonts w:ascii="Verdana" w:eastAsia="Verdana" w:hAnsi="Verdana" w:cs="Verdana"/>
        </w:rPr>
        <w:t xml:space="preserve"> en fosfaatconcentraties </w:t>
      </w:r>
      <w:r w:rsidR="00ED78D5">
        <w:rPr>
          <w:rFonts w:ascii="Verdana" w:eastAsia="Verdana" w:hAnsi="Verdana" w:cs="Verdana"/>
        </w:rPr>
        <w:t xml:space="preserve">klaar </w:t>
      </w:r>
      <w:r w:rsidR="00A37AF8">
        <w:rPr>
          <w:rFonts w:ascii="Verdana" w:eastAsia="Verdana" w:hAnsi="Verdana" w:cs="Verdana"/>
        </w:rPr>
        <w:t>hebben  staan, of ze zullen hun plantenvoeding in de juiste concentratie moeten toevoegen. Ook nieuwe materialen kunnen worden aangevraagd bij de TOA.</w:t>
      </w:r>
      <w:r w:rsidR="00A37AF8">
        <w:rPr>
          <w:rFonts w:ascii="Verdana" w:eastAsia="Verdana" w:hAnsi="Verdana" w:cs="Verdana"/>
        </w:rPr>
        <w:br/>
      </w:r>
      <w:r w:rsidR="00ED78D5">
        <w:rPr>
          <w:rFonts w:ascii="Verdana" w:eastAsia="Verdana" w:hAnsi="Verdana" w:cs="Verdana"/>
        </w:rPr>
        <w:br/>
      </w:r>
    </w:p>
    <w:p w:rsidR="00556A18" w:rsidRDefault="00556A18">
      <w:bookmarkStart w:id="5" w:name="_Toc511050092"/>
      <w:r>
        <w:br w:type="page"/>
      </w:r>
    </w:p>
    <w:tbl>
      <w:tblPr>
        <w:tblStyle w:val="Tabelraster"/>
        <w:tblW w:w="0" w:type="auto"/>
        <w:tblLook w:val="04A0" w:firstRow="1" w:lastRow="0" w:firstColumn="1" w:lastColumn="0" w:noHBand="0" w:noVBand="1"/>
      </w:tblPr>
      <w:tblGrid>
        <w:gridCol w:w="9772"/>
      </w:tblGrid>
      <w:tr w:rsidR="003D3E8F" w:rsidRPr="0086292C" w:rsidTr="00344606">
        <w:tc>
          <w:tcPr>
            <w:tcW w:w="9772" w:type="dxa"/>
          </w:tcPr>
          <w:p w:rsidR="003D3E8F" w:rsidRPr="0086292C" w:rsidRDefault="003D3E8F" w:rsidP="00344606">
            <w:pPr>
              <w:pStyle w:val="Kop2"/>
              <w:outlineLvl w:val="1"/>
              <w:rPr>
                <w:b/>
                <w:sz w:val="28"/>
              </w:rPr>
            </w:pPr>
            <w:r w:rsidRPr="0086292C">
              <w:rPr>
                <w:b/>
                <w:sz w:val="28"/>
              </w:rPr>
              <w:lastRenderedPageBreak/>
              <w:t xml:space="preserve">Opdracht </w:t>
            </w:r>
            <w:r>
              <w:rPr>
                <w:b/>
                <w:sz w:val="28"/>
              </w:rPr>
              <w:t>6</w:t>
            </w:r>
            <w:r w:rsidRPr="0086292C">
              <w:rPr>
                <w:b/>
                <w:sz w:val="28"/>
              </w:rPr>
              <w:t>: Optimaliseren!</w:t>
            </w:r>
            <w:bookmarkEnd w:id="5"/>
          </w:p>
        </w:tc>
      </w:tr>
    </w:tbl>
    <w:p w:rsidR="003D3E8F" w:rsidRDefault="003D3E8F" w:rsidP="003D3E8F">
      <w:pPr>
        <w:spacing w:after="0" w:line="240" w:lineRule="auto"/>
        <w:rPr>
          <w:rFonts w:ascii="Verdana" w:eastAsia="Verdana" w:hAnsi="Verdana" w:cs="Verdana"/>
          <w:i/>
        </w:rPr>
      </w:pPr>
    </w:p>
    <w:p w:rsidR="003D3E8F" w:rsidRPr="00011C50" w:rsidRDefault="003D3E8F" w:rsidP="003D3E8F">
      <w:pPr>
        <w:spacing w:after="0" w:line="240" w:lineRule="auto"/>
        <w:rPr>
          <w:rFonts w:ascii="Verdana" w:hAnsi="Verdana" w:cs="Arial"/>
          <w:sz w:val="18"/>
        </w:rPr>
      </w:pPr>
      <w:r w:rsidRPr="00011C50">
        <w:rPr>
          <w:rFonts w:ascii="Verdana" w:eastAsia="Verdana" w:hAnsi="Verdana" w:cs="Verdana"/>
          <w:i/>
          <w:sz w:val="18"/>
        </w:rPr>
        <w:t>Leerdoelen:</w:t>
      </w:r>
    </w:p>
    <w:p w:rsidR="003D3E8F" w:rsidRPr="00011C50" w:rsidRDefault="003D3E8F" w:rsidP="003D3E8F">
      <w:pPr>
        <w:spacing w:after="0" w:line="240" w:lineRule="auto"/>
        <w:rPr>
          <w:rFonts w:ascii="Verdana" w:hAnsi="Verdana" w:cs="Arial"/>
          <w:i/>
          <w:sz w:val="18"/>
        </w:rPr>
      </w:pPr>
      <w:r w:rsidRPr="00011C50">
        <w:rPr>
          <w:rFonts w:ascii="Verdana" w:hAnsi="Verdana" w:cs="Arial"/>
          <w:i/>
          <w:sz w:val="18"/>
        </w:rPr>
        <w:t xml:space="preserve">- Je leert het fotosyntheseproces in cellen met bladgroenkorrels beschrijven;  </w:t>
      </w:r>
    </w:p>
    <w:p w:rsidR="003D3E8F" w:rsidRPr="00011C50" w:rsidRDefault="003D3E8F" w:rsidP="003D3E8F">
      <w:pPr>
        <w:spacing w:after="0" w:line="240" w:lineRule="auto"/>
        <w:rPr>
          <w:rFonts w:ascii="Verdana" w:hAnsi="Verdana" w:cs="Arial"/>
          <w:i/>
          <w:sz w:val="18"/>
        </w:rPr>
      </w:pPr>
      <w:r w:rsidRPr="00011C50">
        <w:rPr>
          <w:rFonts w:ascii="Verdana" w:hAnsi="Verdana" w:cs="Arial"/>
          <w:i/>
          <w:sz w:val="18"/>
        </w:rPr>
        <w:t xml:space="preserve">- Je leert beschrijven dat organismen door fotosynthese autotroof zijn; </w:t>
      </w:r>
    </w:p>
    <w:p w:rsidR="003D3E8F" w:rsidRPr="00011C50" w:rsidRDefault="003D3E8F" w:rsidP="003D3E8F">
      <w:pPr>
        <w:spacing w:after="0" w:line="240" w:lineRule="auto"/>
        <w:rPr>
          <w:rFonts w:ascii="Verdana" w:hAnsi="Verdana" w:cs="Arial"/>
          <w:i/>
          <w:sz w:val="18"/>
        </w:rPr>
      </w:pPr>
      <w:r w:rsidRPr="00011C50">
        <w:rPr>
          <w:rFonts w:ascii="Verdana" w:hAnsi="Verdana" w:cs="Arial"/>
          <w:i/>
          <w:sz w:val="18"/>
        </w:rPr>
        <w:t xml:space="preserve">- Je leert voorwaarden voor het fotosyntheseproces in planten benoemen; </w:t>
      </w:r>
    </w:p>
    <w:p w:rsidR="003D3E8F" w:rsidRPr="00011C50" w:rsidRDefault="003D3E8F" w:rsidP="003D3E8F">
      <w:pPr>
        <w:spacing w:after="0" w:line="240" w:lineRule="auto"/>
        <w:rPr>
          <w:rFonts w:ascii="Verdana" w:hAnsi="Verdana" w:cs="Arial"/>
          <w:sz w:val="18"/>
        </w:rPr>
      </w:pPr>
      <w:r w:rsidRPr="00011C50">
        <w:rPr>
          <w:rFonts w:ascii="Verdana" w:hAnsi="Verdana" w:cs="Arial"/>
          <w:i/>
          <w:sz w:val="18"/>
        </w:rPr>
        <w:t>- Je leert het belang van fotosynthese als basis voor de voortgezette assimilatie en dissimilati</w:t>
      </w:r>
      <w:r>
        <w:rPr>
          <w:rFonts w:ascii="Verdana" w:hAnsi="Verdana" w:cs="Arial"/>
          <w:i/>
          <w:sz w:val="18"/>
        </w:rPr>
        <w:t>e van het organisme beschrijven</w:t>
      </w:r>
    </w:p>
    <w:p w:rsidR="003D3E8F" w:rsidRDefault="003D3E8F" w:rsidP="00A37AF8">
      <w:pPr>
        <w:rPr>
          <w:rFonts w:ascii="Verdana" w:eastAsia="Verdana" w:hAnsi="Verdana" w:cs="Verdana"/>
        </w:rPr>
      </w:pPr>
    </w:p>
    <w:p w:rsidR="00A37AF8" w:rsidRPr="001E0688" w:rsidRDefault="003D3E8F" w:rsidP="00A37AF8">
      <w:pPr>
        <w:rPr>
          <w:rFonts w:ascii="Verdana" w:eastAsia="Verdana" w:hAnsi="Verdana" w:cs="Verdana"/>
        </w:rPr>
      </w:pPr>
      <w:r>
        <w:rPr>
          <w:rFonts w:ascii="Verdana" w:eastAsia="Verdana" w:hAnsi="Verdana" w:cs="Verdana"/>
        </w:rPr>
        <w:t>- Bij deze opdracht staat de fotosynthese centraal</w:t>
      </w:r>
      <w:r w:rsidR="00B5364D">
        <w:rPr>
          <w:rFonts w:ascii="Verdana" w:eastAsia="Verdana" w:hAnsi="Verdana" w:cs="Verdana"/>
        </w:rPr>
        <w:t xml:space="preserve"> en eventuele optimalisaties </w:t>
      </w:r>
      <w:r w:rsidR="00344606">
        <w:rPr>
          <w:rFonts w:ascii="Verdana" w:eastAsia="Verdana" w:hAnsi="Verdana" w:cs="Verdana"/>
        </w:rPr>
        <w:t>in de</w:t>
      </w:r>
      <w:r w:rsidR="00B5364D">
        <w:rPr>
          <w:rFonts w:ascii="Verdana" w:eastAsia="Verdana" w:hAnsi="Verdana" w:cs="Verdana"/>
        </w:rPr>
        <w:t xml:space="preserve"> teeltopstelling</w:t>
      </w:r>
      <w:r w:rsidR="00344606">
        <w:rPr>
          <w:rFonts w:ascii="Verdana" w:eastAsia="Verdana" w:hAnsi="Verdana" w:cs="Verdana"/>
        </w:rPr>
        <w:t>en</w:t>
      </w:r>
      <w:r w:rsidR="00B5364D">
        <w:rPr>
          <w:rFonts w:ascii="Verdana" w:eastAsia="Verdana" w:hAnsi="Verdana" w:cs="Verdana"/>
        </w:rPr>
        <w:t xml:space="preserve">. </w:t>
      </w:r>
      <w:r w:rsidR="00B5364D">
        <w:rPr>
          <w:rFonts w:ascii="Verdana" w:eastAsia="Verdana" w:hAnsi="Verdana" w:cs="Verdana"/>
        </w:rPr>
        <w:br/>
        <w:t>-</w:t>
      </w:r>
      <w:r>
        <w:rPr>
          <w:rFonts w:ascii="Verdana" w:eastAsia="Verdana" w:hAnsi="Verdana" w:cs="Verdana"/>
        </w:rPr>
        <w:t xml:space="preserve"> De docent kan teruggrijpen op de vorige les en samen met de klas zich verdiepen in licht als abiotische factor.</w:t>
      </w:r>
      <w:r w:rsidR="00556A18">
        <w:rPr>
          <w:rFonts w:ascii="Verdana" w:eastAsia="Verdana" w:hAnsi="Verdana" w:cs="Verdana"/>
        </w:rPr>
        <w:t xml:space="preserve"> Daarbij kan bijlage 1 gebruikt worden. Hierop staan allerlei aspecten van de fotosynthese afgebeeld op diverse organisatieniveaus. Het invullen van de tabel in de leerlingenhandleiding zorgt ervoor dat ze deze aspecten op een rijtje krijgen, visueel en in samenhang met elkaar.</w:t>
      </w:r>
      <w:r w:rsidR="00556A18">
        <w:rPr>
          <w:rFonts w:ascii="Verdana" w:eastAsia="Verdana" w:hAnsi="Verdana" w:cs="Verdana"/>
        </w:rPr>
        <w:br/>
        <w:t xml:space="preserve">- Daarna kan de docent een onderwijsleergesprek opzetten om leerlingen meer zicht te laten krijgen op de fotosynthese en de toepassing in hun teeltopstelling. </w:t>
      </w:r>
      <w:r w:rsidR="00556A18">
        <w:rPr>
          <w:rFonts w:ascii="Verdana" w:eastAsia="Verdana" w:hAnsi="Verdana" w:cs="Verdana"/>
        </w:rPr>
        <w:br/>
        <w:t xml:space="preserve">- Leerlingen komen erachter dat vooral rood en blauw licht van invloed zijn op de groeisnelheid van planten, dus ook van hun eendenkroosplantjes. </w:t>
      </w:r>
      <w:r w:rsidR="00556A18">
        <w:rPr>
          <w:rFonts w:ascii="Verdana" w:eastAsia="Verdana" w:hAnsi="Verdana" w:cs="Verdana"/>
        </w:rPr>
        <w:br/>
        <w:t>- De docent kan ook nog inbrengen dat de groeisnelheid van eendenkroos tussen hun teeltopstellingen verschilt. Hoe meet je de groeisnelheid? Welk team heeft de beste opstelling uiteindelijk gemaakt, waarin wordt dat gemeten?</w:t>
      </w:r>
      <w:r w:rsidR="00B5364D">
        <w:rPr>
          <w:rFonts w:ascii="Verdana" w:eastAsia="Verdana" w:hAnsi="Verdana" w:cs="Verdana"/>
        </w:rPr>
        <w:br/>
        <w:t>- De leerlingen kunnen vervolgens in teams overleggen welke optimalisaties ze zullen en kunnen toepassen.</w:t>
      </w:r>
      <w:r w:rsidR="00ED78D5">
        <w:rPr>
          <w:rFonts w:ascii="Verdana" w:eastAsia="Verdana" w:hAnsi="Verdana" w:cs="Verdana"/>
        </w:rPr>
        <w:br/>
      </w:r>
    </w:p>
    <w:tbl>
      <w:tblPr>
        <w:tblStyle w:val="Tabelraster"/>
        <w:tblW w:w="0" w:type="auto"/>
        <w:tblLook w:val="04A0" w:firstRow="1" w:lastRow="0" w:firstColumn="1" w:lastColumn="0" w:noHBand="0" w:noVBand="1"/>
      </w:tblPr>
      <w:tblGrid>
        <w:gridCol w:w="9772"/>
      </w:tblGrid>
      <w:tr w:rsidR="00B5364D" w:rsidRPr="0086292C" w:rsidTr="00344606">
        <w:tc>
          <w:tcPr>
            <w:tcW w:w="9772" w:type="dxa"/>
          </w:tcPr>
          <w:p w:rsidR="00B5364D" w:rsidRPr="0086292C" w:rsidRDefault="00B5364D" w:rsidP="00344606">
            <w:pPr>
              <w:pStyle w:val="Kop2"/>
              <w:outlineLvl w:val="1"/>
              <w:rPr>
                <w:b/>
                <w:sz w:val="28"/>
              </w:rPr>
            </w:pPr>
            <w:bookmarkStart w:id="6" w:name="_Toc511050093"/>
            <w:r w:rsidRPr="0086292C">
              <w:rPr>
                <w:b/>
                <w:sz w:val="28"/>
              </w:rPr>
              <w:t xml:space="preserve">Opdracht </w:t>
            </w:r>
            <w:r>
              <w:rPr>
                <w:b/>
                <w:sz w:val="28"/>
              </w:rPr>
              <w:t>7</w:t>
            </w:r>
            <w:r w:rsidRPr="0086292C">
              <w:rPr>
                <w:b/>
                <w:sz w:val="28"/>
              </w:rPr>
              <w:t>: De stikstofkringloop in dienst van eiwitsynthese</w:t>
            </w:r>
            <w:bookmarkEnd w:id="6"/>
          </w:p>
        </w:tc>
      </w:tr>
    </w:tbl>
    <w:p w:rsidR="00B5364D" w:rsidRPr="00011C50" w:rsidRDefault="00B5364D" w:rsidP="00B5364D">
      <w:pPr>
        <w:rPr>
          <w:rFonts w:ascii="Verdana" w:eastAsia="Verdana" w:hAnsi="Verdana" w:cs="Verdana"/>
          <w:i/>
          <w:sz w:val="18"/>
        </w:rPr>
      </w:pPr>
      <w:r>
        <w:rPr>
          <w:rFonts w:ascii="Verdana" w:eastAsia="Verdana" w:hAnsi="Verdana" w:cs="Verdana"/>
          <w:i/>
        </w:rPr>
        <w:br/>
      </w:r>
      <w:r>
        <w:rPr>
          <w:rFonts w:ascii="Verdana" w:eastAsia="Verdana" w:hAnsi="Verdana" w:cs="Verdana"/>
          <w:i/>
          <w:sz w:val="18"/>
        </w:rPr>
        <w:t>Leerdoelen:</w:t>
      </w:r>
      <w:r>
        <w:rPr>
          <w:rFonts w:ascii="Verdana" w:eastAsia="Verdana" w:hAnsi="Verdana" w:cs="Verdana"/>
          <w:i/>
          <w:sz w:val="18"/>
        </w:rPr>
        <w:br/>
      </w:r>
      <w:r w:rsidRPr="00011C50">
        <w:rPr>
          <w:rFonts w:ascii="Verdana" w:eastAsia="Verdana" w:hAnsi="Verdana" w:cs="Verdana"/>
          <w:i/>
          <w:sz w:val="18"/>
        </w:rPr>
        <w:t xml:space="preserve">- Je leert de rol uitleggen van producenten, consumenten en </w:t>
      </w:r>
      <w:proofErr w:type="spellStart"/>
      <w:r w:rsidRPr="00011C50">
        <w:rPr>
          <w:rFonts w:ascii="Verdana" w:eastAsia="Verdana" w:hAnsi="Verdana" w:cs="Verdana"/>
          <w:i/>
          <w:sz w:val="18"/>
        </w:rPr>
        <w:t>reducenten</w:t>
      </w:r>
      <w:proofErr w:type="spellEnd"/>
      <w:r w:rsidRPr="00011C50">
        <w:rPr>
          <w:rFonts w:ascii="Verdana" w:eastAsia="Verdana" w:hAnsi="Verdana" w:cs="Verdana"/>
          <w:i/>
          <w:sz w:val="18"/>
        </w:rPr>
        <w:t xml:space="preserve"> in de stikstofkringloop</w:t>
      </w:r>
      <w:r w:rsidRPr="00011C50">
        <w:rPr>
          <w:rFonts w:ascii="Verdana" w:eastAsia="Verdana" w:hAnsi="Verdana" w:cs="Verdana"/>
          <w:i/>
          <w:sz w:val="18"/>
        </w:rPr>
        <w:br/>
      </w:r>
      <w:r w:rsidRPr="00011C50">
        <w:rPr>
          <w:rFonts w:ascii="Verdana" w:hAnsi="Verdana"/>
          <w:i/>
          <w:sz w:val="18"/>
        </w:rPr>
        <w:t>- Je leert kringlopen van elementen in een ecosysteem beschrijven, en benoemen welke factoren daarop van invloed zijn</w:t>
      </w:r>
      <w:r w:rsidRPr="00011C50">
        <w:rPr>
          <w:rFonts w:ascii="Verdana" w:hAnsi="Verdana"/>
          <w:i/>
        </w:rPr>
        <w:t xml:space="preserve">  </w:t>
      </w:r>
      <w:r w:rsidRPr="00011C50">
        <w:rPr>
          <w:rFonts w:ascii="Verdana" w:eastAsia="Verdana" w:hAnsi="Verdana" w:cs="Verdana"/>
          <w:i/>
        </w:rPr>
        <w:t xml:space="preserve"> </w:t>
      </w:r>
    </w:p>
    <w:p w:rsidR="000470E9" w:rsidRDefault="00B5364D">
      <w:pPr>
        <w:rPr>
          <w:rFonts w:ascii="Verdana" w:hAnsi="Verdana" w:cs="Verdana"/>
        </w:rPr>
      </w:pPr>
      <w:r>
        <w:rPr>
          <w:rFonts w:ascii="Verdana" w:hAnsi="Verdana" w:cs="Verdana"/>
        </w:rPr>
        <w:t xml:space="preserve">In deze opdracht komt de hele stikstofkringloop aan bod, maar wel in </w:t>
      </w:r>
      <w:r w:rsidR="00DA42FD">
        <w:rPr>
          <w:rFonts w:ascii="Verdana" w:hAnsi="Verdana" w:cs="Verdana"/>
        </w:rPr>
        <w:t xml:space="preserve">overzichtelijke </w:t>
      </w:r>
      <w:r>
        <w:rPr>
          <w:rFonts w:ascii="Verdana" w:hAnsi="Verdana" w:cs="Verdana"/>
        </w:rPr>
        <w:t xml:space="preserve">stapjes. Hiervoor is gekozen omdat de hele N-kringloop in één keer </w:t>
      </w:r>
      <w:r w:rsidR="00DA42FD">
        <w:rPr>
          <w:rFonts w:ascii="Verdana" w:hAnsi="Verdana" w:cs="Verdana"/>
        </w:rPr>
        <w:t>aan</w:t>
      </w:r>
      <w:r>
        <w:rPr>
          <w:rFonts w:ascii="Verdana" w:hAnsi="Verdana" w:cs="Verdana"/>
        </w:rPr>
        <w:t>leren te complex is</w:t>
      </w:r>
      <w:r w:rsidR="00DA42FD">
        <w:rPr>
          <w:rFonts w:ascii="Verdana" w:hAnsi="Verdana" w:cs="Verdana"/>
        </w:rPr>
        <w:t xml:space="preserve">. </w:t>
      </w:r>
      <w:r>
        <w:rPr>
          <w:rFonts w:ascii="Verdana" w:hAnsi="Verdana" w:cs="Verdana"/>
        </w:rPr>
        <w:t xml:space="preserve">Nu zullen ze de verschillende onderdelen in de N-kringloop </w:t>
      </w:r>
      <w:r w:rsidR="00DA42FD">
        <w:rPr>
          <w:rFonts w:ascii="Verdana" w:hAnsi="Verdana" w:cs="Verdana"/>
        </w:rPr>
        <w:t xml:space="preserve">beter </w:t>
      </w:r>
      <w:r>
        <w:rPr>
          <w:rFonts w:ascii="Verdana" w:hAnsi="Verdana" w:cs="Verdana"/>
        </w:rPr>
        <w:t>leren herkennen. Daarbij hebben ze in de voorafgaande opdrachten al te maken gehad met aminozuren, eiwitten en nitraat als stikstofdragers. In de opdrachten 8 en 9 zullen ze zich ook verdiepen in de andere stappen in de stikstofkringloop</w:t>
      </w:r>
      <w:r w:rsidR="000470E9">
        <w:rPr>
          <w:rFonts w:ascii="Verdana" w:hAnsi="Verdana" w:cs="Verdana"/>
        </w:rPr>
        <w:t xml:space="preserve">. Als de onderdelen al zijn uitgeknipt (bijlage 2) kan deze opdracht in een lesuur van 50 minuten gedaan worden. </w:t>
      </w:r>
    </w:p>
    <w:p w:rsidR="006955D9" w:rsidRDefault="000470E9">
      <w:pPr>
        <w:rPr>
          <w:rFonts w:ascii="Verdana" w:hAnsi="Verdana" w:cs="Verdana"/>
        </w:rPr>
        <w:sectPr w:rsidR="006955D9" w:rsidSect="00344606">
          <w:pgSz w:w="11906" w:h="16838"/>
          <w:pgMar w:top="1276" w:right="707" w:bottom="993" w:left="1417" w:header="708" w:footer="708" w:gutter="0"/>
          <w:cols w:space="708"/>
          <w:docGrid w:linePitch="360"/>
        </w:sectPr>
      </w:pPr>
      <w:r>
        <w:rPr>
          <w:rFonts w:ascii="Verdana" w:hAnsi="Verdana" w:cs="Verdana"/>
        </w:rPr>
        <w:t>- Leerlingen lezen de opdracht door, vraag 1 kunnen ze met hun voorkennis beantwoorden.</w:t>
      </w:r>
      <w:r>
        <w:rPr>
          <w:rFonts w:ascii="Verdana" w:hAnsi="Verdana" w:cs="Verdana"/>
        </w:rPr>
        <w:br/>
        <w:t xml:space="preserve">- Leerlingen gebruiken bijlage 2 een knipblad met de verschillende onderdelen van de N-kringloop. </w:t>
      </w:r>
      <w:r>
        <w:rPr>
          <w:rFonts w:ascii="Verdana" w:hAnsi="Verdana" w:cs="Verdana"/>
        </w:rPr>
        <w:br/>
        <w:t xml:space="preserve">- Leerlingen lopen stap voor stap door de oefening heen. Bij stap 3 mag </w:t>
      </w:r>
      <w:proofErr w:type="spellStart"/>
      <w:r>
        <w:rPr>
          <w:rFonts w:ascii="Verdana" w:hAnsi="Verdana" w:cs="Verdana"/>
        </w:rPr>
        <w:t>Binas</w:t>
      </w:r>
      <w:proofErr w:type="spellEnd"/>
      <w:r>
        <w:rPr>
          <w:rFonts w:ascii="Verdana" w:hAnsi="Verdana" w:cs="Verdana"/>
        </w:rPr>
        <w:t xml:space="preserve"> erbij, om de schema’s van de N-kringlopen met elkaar te vergelijken.</w:t>
      </w:r>
      <w:r>
        <w:rPr>
          <w:rFonts w:ascii="Verdana" w:hAnsi="Verdana" w:cs="Verdana"/>
        </w:rPr>
        <w:br/>
        <w:t>- De docent loopt rond, coacht, geeft af en toe een tip.</w:t>
      </w:r>
      <w:r>
        <w:rPr>
          <w:rFonts w:ascii="Verdana" w:hAnsi="Verdana" w:cs="Verdana"/>
        </w:rPr>
        <w:br/>
        <w:t>- Stap 5 leent zich goed voor een klassikale terugkoppeling door de docent.</w:t>
      </w:r>
    </w:p>
    <w:p w:rsidR="00B5364D" w:rsidRDefault="006955D9">
      <w:pPr>
        <w:rPr>
          <w:rFonts w:ascii="Verdana" w:hAnsi="Verdana" w:cs="Verdana"/>
        </w:rPr>
      </w:pPr>
      <w:r>
        <w:rPr>
          <w:noProof/>
        </w:rPr>
        <w:lastRenderedPageBreak/>
        <w:drawing>
          <wp:anchor distT="0" distB="0" distL="114300" distR="114300" simplePos="0" relativeHeight="251688960" behindDoc="0" locked="0" layoutInCell="1" allowOverlap="1" wp14:anchorId="77370FBE" wp14:editId="110375B2">
            <wp:simplePos x="0" y="0"/>
            <wp:positionH relativeFrom="column">
              <wp:posOffset>-234950</wp:posOffset>
            </wp:positionH>
            <wp:positionV relativeFrom="paragraph">
              <wp:posOffset>354185</wp:posOffset>
            </wp:positionV>
            <wp:extent cx="3650615" cy="2775585"/>
            <wp:effectExtent l="76200" t="95250" r="64135" b="819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53056">
                      <a:off x="0" y="0"/>
                      <a:ext cx="3650615" cy="2775585"/>
                    </a:xfrm>
                    <a:prstGeom prst="rect">
                      <a:avLst/>
                    </a:prstGeom>
                  </pic:spPr>
                </pic:pic>
              </a:graphicData>
            </a:graphic>
            <wp14:sizeRelH relativeFrom="margin">
              <wp14:pctWidth>0</wp14:pctWidth>
            </wp14:sizeRelH>
            <wp14:sizeRelV relativeFrom="margin">
              <wp14:pctHeight>0</wp14:pctHeight>
            </wp14:sizeRelV>
          </wp:anchor>
        </w:drawing>
      </w:r>
    </w:p>
    <w:p w:rsidR="006955D9" w:rsidRDefault="006955D9" w:rsidP="006955D9">
      <w:pPr>
        <w:tabs>
          <w:tab w:val="left" w:pos="1320"/>
        </w:tabs>
        <w:sectPr w:rsidR="006955D9" w:rsidSect="006955D9">
          <w:pgSz w:w="16838" w:h="11906" w:orient="landscape"/>
          <w:pgMar w:top="707" w:right="993" w:bottom="426" w:left="1276" w:header="708" w:footer="708" w:gutter="0"/>
          <w:cols w:space="708"/>
          <w:docGrid w:linePitch="360"/>
        </w:sectPr>
      </w:pPr>
      <w:bookmarkStart w:id="7" w:name="_Toc511050094"/>
      <w:r>
        <w:rPr>
          <w:noProof/>
        </w:rPr>
        <w:drawing>
          <wp:anchor distT="0" distB="0" distL="114300" distR="114300" simplePos="0" relativeHeight="251693056" behindDoc="0" locked="0" layoutInCell="1" allowOverlap="1" wp14:anchorId="502F8CF1" wp14:editId="0563D10E">
            <wp:simplePos x="0" y="0"/>
            <wp:positionH relativeFrom="column">
              <wp:posOffset>4323715</wp:posOffset>
            </wp:positionH>
            <wp:positionV relativeFrom="paragraph">
              <wp:posOffset>1338580</wp:posOffset>
            </wp:positionV>
            <wp:extent cx="5160645" cy="3648075"/>
            <wp:effectExtent l="0" t="0" r="190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0645" cy="3648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71D5252" wp14:editId="51480588">
            <wp:simplePos x="0" y="0"/>
            <wp:positionH relativeFrom="column">
              <wp:posOffset>-398145</wp:posOffset>
            </wp:positionH>
            <wp:positionV relativeFrom="paragraph">
              <wp:posOffset>2838450</wp:posOffset>
            </wp:positionV>
            <wp:extent cx="4297045" cy="3058795"/>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7045" cy="3058795"/>
                    </a:xfrm>
                    <a:prstGeom prst="rect">
                      <a:avLst/>
                    </a:prstGeom>
                  </pic:spPr>
                </pic:pic>
              </a:graphicData>
            </a:graphic>
            <wp14:sizeRelH relativeFrom="margin">
              <wp14:pctWidth>0</wp14:pctWidth>
            </wp14:sizeRelH>
            <wp14:sizeRelV relativeFrom="margin">
              <wp14:pctHeight>0</wp14:pctHeight>
            </wp14:sizeRelV>
          </wp:anchor>
        </w:drawing>
      </w:r>
      <w:r>
        <w:tab/>
        <w:t>Hieronder drie schema’s die leerlingen maken bij de stappen van de opdracht.</w:t>
      </w:r>
    </w:p>
    <w:tbl>
      <w:tblPr>
        <w:tblStyle w:val="Tabelraster"/>
        <w:tblW w:w="0" w:type="auto"/>
        <w:tblLook w:val="04A0" w:firstRow="1" w:lastRow="0" w:firstColumn="1" w:lastColumn="0" w:noHBand="0" w:noVBand="1"/>
      </w:tblPr>
      <w:tblGrid>
        <w:gridCol w:w="9772"/>
      </w:tblGrid>
      <w:tr w:rsidR="000470E9" w:rsidRPr="0086292C" w:rsidTr="00344606">
        <w:tc>
          <w:tcPr>
            <w:tcW w:w="9772" w:type="dxa"/>
          </w:tcPr>
          <w:p w:rsidR="000470E9" w:rsidRPr="0086292C" w:rsidRDefault="000470E9" w:rsidP="00344606">
            <w:pPr>
              <w:pStyle w:val="Kop2"/>
              <w:outlineLvl w:val="1"/>
              <w:rPr>
                <w:b/>
              </w:rPr>
            </w:pPr>
            <w:r w:rsidRPr="0086292C">
              <w:rPr>
                <w:b/>
                <w:sz w:val="28"/>
              </w:rPr>
              <w:lastRenderedPageBreak/>
              <w:t xml:space="preserve">Opdracht </w:t>
            </w:r>
            <w:r>
              <w:rPr>
                <w:b/>
                <w:sz w:val="28"/>
              </w:rPr>
              <w:t>8</w:t>
            </w:r>
            <w:r w:rsidRPr="0086292C">
              <w:rPr>
                <w:b/>
                <w:sz w:val="28"/>
              </w:rPr>
              <w:t>: Waardoor groeit kroosvaren beter dan eendenkroos?</w:t>
            </w:r>
            <w:bookmarkEnd w:id="7"/>
          </w:p>
        </w:tc>
      </w:tr>
    </w:tbl>
    <w:p w:rsidR="000470E9" w:rsidRDefault="000470E9" w:rsidP="000470E9">
      <w:pPr>
        <w:pStyle w:val="Kop2"/>
        <w:rPr>
          <w:b/>
        </w:rPr>
      </w:pPr>
    </w:p>
    <w:p w:rsidR="000470E9" w:rsidRPr="00955E18" w:rsidRDefault="000470E9" w:rsidP="000470E9">
      <w:pPr>
        <w:rPr>
          <w:rFonts w:ascii="Verdana" w:hAnsi="Verdana"/>
          <w:i/>
        </w:rPr>
      </w:pPr>
      <w:r w:rsidRPr="00011C50">
        <w:rPr>
          <w:rFonts w:ascii="Verdana" w:eastAsia="Verdana" w:hAnsi="Verdana" w:cs="Verdana"/>
          <w:i/>
          <w:sz w:val="18"/>
        </w:rPr>
        <w:t>Leerdoelen:</w:t>
      </w:r>
      <w:r w:rsidRPr="00011C50">
        <w:rPr>
          <w:rFonts w:ascii="Verdana" w:eastAsia="Verdana" w:hAnsi="Verdana" w:cs="Verdana"/>
          <w:i/>
          <w:sz w:val="18"/>
        </w:rPr>
        <w:br/>
      </w:r>
      <w:r w:rsidRPr="00011C50">
        <w:rPr>
          <w:rFonts w:ascii="Verdana" w:hAnsi="Verdana" w:cstheme="majorHAnsi"/>
          <w:i/>
          <w:sz w:val="18"/>
        </w:rPr>
        <w:t>- Je leert voedselrelaties tussen organismen beschrijven</w:t>
      </w:r>
      <w:r w:rsidRPr="00011C50">
        <w:rPr>
          <w:rFonts w:ascii="Verdana" w:hAnsi="Verdana" w:cstheme="majorHAnsi"/>
          <w:i/>
          <w:sz w:val="18"/>
        </w:rPr>
        <w:br/>
      </w:r>
      <w:r w:rsidRPr="00011C50">
        <w:rPr>
          <w:rFonts w:ascii="Verdana" w:hAnsi="Verdana"/>
          <w:i/>
          <w:sz w:val="18"/>
        </w:rPr>
        <w:t>- Je leert de rol van concurrentie binnen en tussen de populaties in een ecosysteem beschrijven</w:t>
      </w:r>
      <w:r w:rsidRPr="00011C50">
        <w:rPr>
          <w:rFonts w:ascii="Verdana" w:hAnsi="Verdana"/>
          <w:i/>
          <w:sz w:val="18"/>
        </w:rPr>
        <w:br/>
        <w:t xml:space="preserve">- Je leert kenmerken van bacteriën beschrijven </w:t>
      </w:r>
      <w:r w:rsidRPr="00011C50">
        <w:rPr>
          <w:rFonts w:ascii="Verdana" w:hAnsi="Verdana"/>
          <w:i/>
          <w:sz w:val="18"/>
        </w:rPr>
        <w:br/>
        <w:t>- Je leert uitleggen dat cellen zich in stand houden door het uitvoeren van chemische reacties</w:t>
      </w:r>
      <w:r w:rsidRPr="00011C50">
        <w:rPr>
          <w:rFonts w:ascii="Verdana" w:hAnsi="Verdana"/>
          <w:i/>
          <w:sz w:val="18"/>
        </w:rPr>
        <w:br/>
        <w:t>- Je leert beschrijven dat cellen zichzelf reguleren en daarbij een dynamisch evenwicht in stand houden</w:t>
      </w:r>
      <w:r w:rsidRPr="00011C50">
        <w:rPr>
          <w:rFonts w:ascii="Verdana" w:hAnsi="Verdana"/>
          <w:i/>
          <w:sz w:val="18"/>
        </w:rPr>
        <w:br/>
        <w:t>- Je leert toelichten hoe door het principe van terugkoppeling homeostase in de cel gerealiseerd wordt</w:t>
      </w:r>
      <w:r w:rsidRPr="00955E18">
        <w:rPr>
          <w:rFonts w:ascii="Verdana" w:hAnsi="Verdana"/>
        </w:rPr>
        <w:br/>
      </w:r>
    </w:p>
    <w:p w:rsidR="00D26418" w:rsidRDefault="00D06FAF" w:rsidP="009C2060">
      <w:pPr>
        <w:rPr>
          <w:rFonts w:ascii="Verdana" w:hAnsi="Verdana" w:cs="Verdana"/>
        </w:rPr>
      </w:pPr>
      <w:r>
        <w:rPr>
          <w:rFonts w:ascii="Verdana" w:hAnsi="Verdana" w:cs="Verdana"/>
        </w:rPr>
        <w:t>De leerlingen verdiepen zich via de link in een nieuw veelbelovend gewas, kroosvaren. Voor deze opdracht is het zaak twee weken van tevoren vier kweekopstellingen in te zetten. Twee met eendenkroos en twee met kroosvaren:</w:t>
      </w:r>
      <w:r>
        <w:rPr>
          <w:rFonts w:ascii="Verdana" w:hAnsi="Verdana" w:cs="Verdana"/>
        </w:rPr>
        <w:br/>
        <w:t>* alle opstellingen onder dezelfde omstandigheden (</w:t>
      </w:r>
      <w:r w:rsidR="00C11135">
        <w:rPr>
          <w:rFonts w:ascii="Verdana" w:hAnsi="Verdana" w:cs="Verdana"/>
        </w:rPr>
        <w:t xml:space="preserve">genoeg </w:t>
      </w:r>
      <w:r>
        <w:rPr>
          <w:rFonts w:ascii="Verdana" w:hAnsi="Verdana" w:cs="Verdana"/>
        </w:rPr>
        <w:t>water, licht, etc.)</w:t>
      </w:r>
      <w:r>
        <w:rPr>
          <w:rFonts w:ascii="Verdana" w:hAnsi="Verdana" w:cs="Verdana"/>
        </w:rPr>
        <w:br/>
        <w:t xml:space="preserve">* behalve in één eendenkroosopstelling en in één </w:t>
      </w:r>
      <w:proofErr w:type="spellStart"/>
      <w:r>
        <w:rPr>
          <w:rFonts w:ascii="Verdana" w:hAnsi="Verdana" w:cs="Verdana"/>
        </w:rPr>
        <w:t>kroosvarenopstelling</w:t>
      </w:r>
      <w:proofErr w:type="spellEnd"/>
      <w:r w:rsidR="00C11135">
        <w:rPr>
          <w:rFonts w:ascii="Verdana" w:hAnsi="Verdana" w:cs="Verdana"/>
        </w:rPr>
        <w:t>. Daarin</w:t>
      </w:r>
      <w:r>
        <w:rPr>
          <w:rFonts w:ascii="Verdana" w:hAnsi="Verdana" w:cs="Verdana"/>
        </w:rPr>
        <w:t xml:space="preserve"> is geen stikstofbron (nitraat) aanwezig.</w:t>
      </w:r>
      <w:r>
        <w:rPr>
          <w:rFonts w:ascii="Verdana" w:hAnsi="Verdana" w:cs="Verdana"/>
        </w:rPr>
        <w:br/>
        <w:t>* de groei van eendenkroos zou in die opstelling zonder nitraat moeten achterblijven op de opstellingen met nitraat.</w:t>
      </w:r>
      <w:r>
        <w:rPr>
          <w:rFonts w:ascii="Verdana" w:hAnsi="Verdana" w:cs="Verdana"/>
        </w:rPr>
        <w:br/>
        <w:t>* de groei van kroosvaren echter zou niet moeten achterblijven zonder nitraat, aangezien kroosvaren in symbiose is met een cyanobacterie die voor kroosvaren stikstof</w:t>
      </w:r>
      <w:r w:rsidR="00C11135">
        <w:rPr>
          <w:rFonts w:ascii="Verdana" w:hAnsi="Verdana" w:cs="Verdana"/>
        </w:rPr>
        <w:t xml:space="preserve"> </w:t>
      </w:r>
      <w:r>
        <w:rPr>
          <w:rFonts w:ascii="Verdana" w:hAnsi="Verdana" w:cs="Verdana"/>
        </w:rPr>
        <w:t>fixeert.</w:t>
      </w:r>
      <w:r>
        <w:rPr>
          <w:rFonts w:ascii="Verdana" w:hAnsi="Verdana" w:cs="Verdana"/>
        </w:rPr>
        <w:br/>
        <w:t xml:space="preserve">* de leerlingen weten </w:t>
      </w:r>
      <w:r w:rsidR="00C11135">
        <w:rPr>
          <w:rFonts w:ascii="Verdana" w:hAnsi="Verdana" w:cs="Verdana"/>
        </w:rPr>
        <w:t xml:space="preserve">overigens </w:t>
      </w:r>
      <w:r>
        <w:rPr>
          <w:rFonts w:ascii="Verdana" w:hAnsi="Verdana" w:cs="Verdana"/>
        </w:rPr>
        <w:t>nog niks af van de symbiose met de cyanobacterie.</w:t>
      </w:r>
      <w:r>
        <w:rPr>
          <w:rFonts w:ascii="Verdana" w:hAnsi="Verdana" w:cs="Verdana"/>
        </w:rPr>
        <w:br/>
      </w:r>
      <w:bookmarkStart w:id="8" w:name="_GoBack"/>
      <w:bookmarkEnd w:id="8"/>
      <w:r w:rsidR="005205BF">
        <w:rPr>
          <w:rFonts w:ascii="Verdana" w:hAnsi="Verdana" w:cs="Verdana"/>
        </w:rPr>
        <w:t xml:space="preserve">- De docent gaat een onderwijsleergesprek aan met de leerlingen over de waarnemingen. Richtvragen kunnen zijn: ‘Welke waarnemingen zijn opvallend?’ ‘Wat gebeurt er in de bakken en wat juist niet?’ ‘Wat is er gebeurt met eendenkroos en waardoor?’. Ook het opstellen van één of meerdere hypotheses (vraag 3) is zinvol. </w:t>
      </w:r>
      <w:r w:rsidR="005205BF">
        <w:rPr>
          <w:rFonts w:ascii="Verdana" w:hAnsi="Verdana" w:cs="Verdana"/>
        </w:rPr>
        <w:br/>
        <w:t>- De docent geeft aan dat de leerlingen praktisch onderzoek gaan doen naar kroosvaren en gaandeweg nieuwe informatie verzamelen om een antwoord te vinden op de waargenomen verschillen.</w:t>
      </w:r>
      <w:r w:rsidR="005205BF">
        <w:rPr>
          <w:rFonts w:ascii="Verdana" w:hAnsi="Verdana" w:cs="Verdana"/>
        </w:rPr>
        <w:br/>
        <w:t xml:space="preserve">- De leerlingen doorlopen het practicum van bijlage 4. </w:t>
      </w:r>
      <w:r w:rsidR="005205BF">
        <w:rPr>
          <w:rFonts w:ascii="Verdana" w:hAnsi="Verdana" w:cs="Verdana"/>
        </w:rPr>
        <w:br/>
        <w:t xml:space="preserve">- Ze komen erachter dat kroosvaren samenwerkt met cyanobacteriën en </w:t>
      </w:r>
      <w:r w:rsidR="00DA42FD">
        <w:rPr>
          <w:rFonts w:ascii="Verdana" w:hAnsi="Verdana" w:cs="Verdana"/>
        </w:rPr>
        <w:t>dat die cyanobacteriën</w:t>
      </w:r>
      <w:r w:rsidR="005205BF">
        <w:rPr>
          <w:rFonts w:ascii="Verdana" w:hAnsi="Verdana" w:cs="Verdana"/>
        </w:rPr>
        <w:t xml:space="preserve"> stikstof</w:t>
      </w:r>
      <w:r w:rsidR="00C11135">
        <w:rPr>
          <w:rFonts w:ascii="Verdana" w:hAnsi="Verdana" w:cs="Verdana"/>
        </w:rPr>
        <w:t xml:space="preserve"> </w:t>
      </w:r>
      <w:r w:rsidR="005205BF">
        <w:rPr>
          <w:rFonts w:ascii="Verdana" w:hAnsi="Verdana" w:cs="Verdana"/>
        </w:rPr>
        <w:t>fixeren en hiervan ammoniak weten te maken</w:t>
      </w:r>
      <w:r w:rsidR="00D26418">
        <w:rPr>
          <w:rFonts w:ascii="Verdana" w:hAnsi="Verdana" w:cs="Verdana"/>
        </w:rPr>
        <w:t>. Ammoniak lekt weg uit de cyanobacteriën en kan direct door kroosvaren worden gebruikt om aminozuren van te maken (</w:t>
      </w:r>
      <w:r w:rsidR="00D26418" w:rsidRPr="00D26418">
        <w:rPr>
          <w:rFonts w:ascii="Verdana" w:hAnsi="Verdana" w:cs="Verdana"/>
          <w:sz w:val="20"/>
        </w:rPr>
        <w:t xml:space="preserve">bron: </w:t>
      </w:r>
      <w:hyperlink r:id="rId23" w:history="1">
        <w:r w:rsidR="00D26418" w:rsidRPr="00D26418">
          <w:rPr>
            <w:rStyle w:val="Hyperlink"/>
            <w:rFonts w:ascii="Verdana" w:hAnsi="Verdana" w:cs="Verdana"/>
            <w:sz w:val="20"/>
          </w:rPr>
          <w:t>http://dramarnathgiri.blogspot.nl/2015/07/azolla-goodsource-of-prokaryotic.html</w:t>
        </w:r>
      </w:hyperlink>
      <w:r w:rsidR="00D26418">
        <w:rPr>
          <w:rFonts w:ascii="Verdana" w:hAnsi="Verdana" w:cs="Verdana"/>
        </w:rPr>
        <w:t xml:space="preserve">). </w:t>
      </w:r>
      <w:r w:rsidR="00C11135">
        <w:rPr>
          <w:rFonts w:ascii="Verdana" w:hAnsi="Verdana" w:cs="Verdana"/>
        </w:rPr>
        <w:t xml:space="preserve">Het betreft een </w:t>
      </w:r>
      <w:proofErr w:type="spellStart"/>
      <w:r w:rsidR="00C11135">
        <w:rPr>
          <w:rFonts w:ascii="Verdana" w:hAnsi="Verdana" w:cs="Verdana"/>
        </w:rPr>
        <w:t>mutualistische</w:t>
      </w:r>
      <w:proofErr w:type="spellEnd"/>
      <w:r w:rsidR="00C11135">
        <w:rPr>
          <w:rFonts w:ascii="Verdana" w:hAnsi="Verdana" w:cs="Verdana"/>
        </w:rPr>
        <w:t xml:space="preserve"> symbiose, d</w:t>
      </w:r>
      <w:r w:rsidR="00D26418">
        <w:rPr>
          <w:rFonts w:ascii="Verdana" w:hAnsi="Verdana" w:cs="Verdana"/>
        </w:rPr>
        <w:t xml:space="preserve">e cyanobacterie, </w:t>
      </w:r>
      <w:r w:rsidR="00DA42FD">
        <w:rPr>
          <w:rFonts w:ascii="Verdana" w:hAnsi="Verdana" w:cs="Verdana"/>
        </w:rPr>
        <w:t>krijgt als ruil e</w:t>
      </w:r>
      <w:r w:rsidR="00D26418">
        <w:rPr>
          <w:rFonts w:ascii="Verdana" w:hAnsi="Verdana" w:cs="Verdana"/>
        </w:rPr>
        <w:t>en gunstige en veilige leefomgeving</w:t>
      </w:r>
      <w:r w:rsidR="00DA42FD">
        <w:rPr>
          <w:rFonts w:ascii="Verdana" w:hAnsi="Verdana" w:cs="Verdana"/>
        </w:rPr>
        <w:t xml:space="preserve"> </w:t>
      </w:r>
      <w:r w:rsidR="00D26418">
        <w:rPr>
          <w:rFonts w:ascii="Verdana" w:hAnsi="Verdana" w:cs="Verdana"/>
        </w:rPr>
        <w:t>in het kroosvaren.</w:t>
      </w:r>
      <w:r w:rsidR="00FB2D1C">
        <w:rPr>
          <w:rFonts w:ascii="Verdana" w:hAnsi="Verdana" w:cs="Verdana"/>
        </w:rPr>
        <w:t xml:space="preserve"> Ook de aanmaak van neurotoxines door </w:t>
      </w:r>
      <w:proofErr w:type="spellStart"/>
      <w:r w:rsidR="00FB2D1C">
        <w:rPr>
          <w:rFonts w:ascii="Verdana" w:hAnsi="Verdana" w:cs="Verdana"/>
        </w:rPr>
        <w:t>Anabaena</w:t>
      </w:r>
      <w:proofErr w:type="spellEnd"/>
      <w:r w:rsidR="00FB2D1C">
        <w:rPr>
          <w:rFonts w:ascii="Verdana" w:hAnsi="Verdana" w:cs="Verdana"/>
        </w:rPr>
        <w:t xml:space="preserve"> is gunstig voor kroosvaren.</w:t>
      </w:r>
      <w:r w:rsidR="00D26418">
        <w:rPr>
          <w:rFonts w:ascii="Verdana" w:hAnsi="Verdana" w:cs="Verdana"/>
        </w:rPr>
        <w:br/>
        <w:t xml:space="preserve">- Met de gevonden informatie uit de microscopie opdracht en bijlage 3, kunnen leerlingen vraag 4 beantwoorden. </w:t>
      </w:r>
      <w:r w:rsidR="00D26418">
        <w:rPr>
          <w:rFonts w:ascii="Verdana" w:hAnsi="Verdana" w:cs="Verdana"/>
        </w:rPr>
        <w:br/>
        <w:t xml:space="preserve">- De docent kan klassikaal een uitwisseling van informatie </w:t>
      </w:r>
      <w:r w:rsidR="00DA42FD">
        <w:rPr>
          <w:rFonts w:ascii="Verdana" w:hAnsi="Verdana" w:cs="Verdana"/>
        </w:rPr>
        <w:t>stimuleren</w:t>
      </w:r>
      <w:r w:rsidR="00D26418">
        <w:rPr>
          <w:rFonts w:ascii="Verdana" w:hAnsi="Verdana" w:cs="Verdana"/>
        </w:rPr>
        <w:t>. Daarna terugkoppelen op de vier opstellingen. Ook kan er voorgelegd worden of ze eendenkroos zouden willen inwisselen voor kroosvaren</w:t>
      </w:r>
      <w:r w:rsidR="00DA42FD">
        <w:rPr>
          <w:rFonts w:ascii="Verdana" w:hAnsi="Verdana" w:cs="Verdana"/>
        </w:rPr>
        <w:t xml:space="preserve"> als gewas</w:t>
      </w:r>
      <w:r w:rsidR="00D26418">
        <w:rPr>
          <w:rFonts w:ascii="Verdana" w:hAnsi="Verdana" w:cs="Verdana"/>
        </w:rPr>
        <w:t>. Waardoor zou je dat willen? Welke voor- nadelen heeft dit?</w:t>
      </w:r>
    </w:p>
    <w:p w:rsidR="00C11135" w:rsidRPr="000470E9" w:rsidRDefault="00C11135" w:rsidP="00C11135">
      <w:pPr>
        <w:rPr>
          <w:rFonts w:ascii="Verdana" w:hAnsi="Verdana" w:cs="Verdana"/>
          <w:color w:val="0000FF"/>
          <w:u w:val="single"/>
        </w:rPr>
      </w:pPr>
      <w:r>
        <w:rPr>
          <w:rFonts w:ascii="Verdana" w:hAnsi="Verdana" w:cs="Verdana"/>
        </w:rPr>
        <w:t xml:space="preserve">Extra bronnen: </w:t>
      </w:r>
      <w:r>
        <w:rPr>
          <w:rFonts w:ascii="Verdana" w:hAnsi="Verdana" w:cs="Verdana"/>
        </w:rPr>
        <w:br/>
        <w:t xml:space="preserve">- </w:t>
      </w:r>
      <w:hyperlink r:id="rId24" w:history="1">
        <w:r w:rsidRPr="00987725">
          <w:rPr>
            <w:rStyle w:val="Hyperlink"/>
            <w:rFonts w:ascii="Verdana" w:hAnsi="Verdana" w:cs="Verdana"/>
          </w:rPr>
          <w:t>https://www.nemokennislink.nl/publicaties/huwelijk-bacterie-en-waterplant-stokoud</w:t>
        </w:r>
      </w:hyperlink>
      <w:r>
        <w:rPr>
          <w:rFonts w:ascii="Verdana" w:hAnsi="Verdana" w:cs="Verdana"/>
          <w:color w:val="0000FF"/>
          <w:u w:val="single"/>
        </w:rPr>
        <w:br/>
        <w:t xml:space="preserve">- </w:t>
      </w:r>
      <w:hyperlink r:id="rId25" w:history="1">
        <w:r w:rsidRPr="00987725">
          <w:rPr>
            <w:rStyle w:val="Hyperlink"/>
            <w:rFonts w:ascii="Verdana" w:hAnsi="Verdana" w:cs="Verdana"/>
          </w:rPr>
          <w:t>http://www.b-ware.eu/sites/default/files/publicaties/Smolders_VNBL_okt2015.pdf</w:t>
        </w:r>
      </w:hyperlink>
      <w:r>
        <w:rPr>
          <w:rFonts w:ascii="Verdana" w:hAnsi="Verdana" w:cs="Verdana"/>
          <w:color w:val="0000FF"/>
          <w:u w:val="single"/>
        </w:rPr>
        <w:br/>
        <w:t xml:space="preserve">- </w:t>
      </w:r>
      <w:r>
        <w:rPr>
          <w:rFonts w:ascii="Verdana" w:hAnsi="Verdana" w:cs="Verdana"/>
          <w:color w:val="0000FF"/>
          <w:u w:val="single"/>
        </w:rPr>
        <w:fldChar w:fldCharType="begin"/>
      </w:r>
      <w:r>
        <w:rPr>
          <w:rFonts w:ascii="Verdana" w:hAnsi="Verdana" w:cs="Verdana"/>
          <w:color w:val="0000FF"/>
          <w:u w:val="single"/>
        </w:rPr>
        <w:instrText xml:space="preserve"> HYPERLINK "</w:instrText>
      </w:r>
      <w:r w:rsidRPr="000470E9">
        <w:rPr>
          <w:rFonts w:ascii="Verdana" w:hAnsi="Verdana" w:cs="Verdana"/>
          <w:color w:val="0000FF"/>
          <w:u w:val="single"/>
        </w:rPr>
        <w:instrText>https://www.h2owaternetwerk.nl/vakartikelen/267-kroos-zuivert-effluent-effectief</w:instrText>
      </w:r>
      <w:r>
        <w:rPr>
          <w:rFonts w:ascii="Verdana" w:hAnsi="Verdana" w:cs="Verdana"/>
          <w:color w:val="0000FF"/>
          <w:u w:val="single"/>
        </w:rPr>
        <w:br/>
        <w:instrText xml:space="preserve">- </w:instrText>
      </w:r>
      <w:r w:rsidRPr="00C11135">
        <w:rPr>
          <w:rFonts w:ascii="Verdana" w:hAnsi="Verdana" w:cs="Verdana"/>
          <w:color w:val="0000FF"/>
          <w:u w:val="single"/>
        </w:rPr>
        <w:instrText>http://cyanobacteria112.wixsite</w:instrText>
      </w:r>
      <w:r>
        <w:rPr>
          <w:rFonts w:ascii="Verdana" w:hAnsi="Verdana" w:cs="Verdana"/>
          <w:color w:val="0000FF"/>
          <w:u w:val="single"/>
        </w:rPr>
        <w:instrText xml:space="preserve">.com/scientist-site/heterocyst </w:instrText>
      </w:r>
      <w:r>
        <w:rPr>
          <w:rFonts w:ascii="Verdana" w:hAnsi="Verdana" w:cs="Verdana"/>
          <w:color w:val="0000FF"/>
          <w:u w:val="single"/>
        </w:rPr>
        <w:br/>
        <w:instrText xml:space="preserve">- </w:instrText>
      </w:r>
      <w:r w:rsidRPr="00C11135">
        <w:rPr>
          <w:rFonts w:ascii="Verdana" w:hAnsi="Verdana" w:cs="Verdana"/>
          <w:color w:val="0000FF"/>
          <w:u w:val="single"/>
        </w:rPr>
        <w:instrText>https://www.nature.com/articles/s41598-017-05715-0</w:instrText>
      </w:r>
    </w:p>
    <w:p w:rsidR="00C11135" w:rsidRPr="00987725" w:rsidRDefault="00C11135" w:rsidP="00C11135">
      <w:pPr>
        <w:rPr>
          <w:rStyle w:val="Hyperlink"/>
          <w:rFonts w:ascii="Verdana" w:hAnsi="Verdana" w:cs="Verdana"/>
        </w:rPr>
      </w:pPr>
      <w:r>
        <w:rPr>
          <w:rFonts w:ascii="Verdana" w:hAnsi="Verdana" w:cs="Verdana"/>
          <w:color w:val="0000FF"/>
          <w:u w:val="single"/>
        </w:rPr>
        <w:instrText xml:space="preserve">" </w:instrText>
      </w:r>
      <w:r>
        <w:rPr>
          <w:rFonts w:ascii="Verdana" w:hAnsi="Verdana" w:cs="Verdana"/>
          <w:color w:val="0000FF"/>
          <w:u w:val="single"/>
        </w:rPr>
        <w:fldChar w:fldCharType="separate"/>
      </w:r>
      <w:r w:rsidRPr="00987725">
        <w:rPr>
          <w:rStyle w:val="Hyperlink"/>
          <w:rFonts w:ascii="Verdana" w:hAnsi="Verdana" w:cs="Verdana"/>
        </w:rPr>
        <w:t>https://www.h2owaternetwerk.nl/vakartikelen/267-kroos-zuivert-effluent-effectief</w:t>
      </w:r>
      <w:r w:rsidRPr="00987725">
        <w:rPr>
          <w:rStyle w:val="Hyperlink"/>
          <w:rFonts w:ascii="Verdana" w:hAnsi="Verdana" w:cs="Verdana"/>
        </w:rPr>
        <w:br/>
        <w:t xml:space="preserve">- http://cyanobacteria112.wixsite.com/scientist-site/heterocyst </w:t>
      </w:r>
      <w:r w:rsidRPr="00987725">
        <w:rPr>
          <w:rStyle w:val="Hyperlink"/>
          <w:rFonts w:ascii="Verdana" w:hAnsi="Verdana" w:cs="Verdana"/>
        </w:rPr>
        <w:br/>
        <w:t>- https://www.nature.com/articles/s41598-017-05715-0</w:t>
      </w:r>
    </w:p>
    <w:p w:rsidR="00F650D4" w:rsidRPr="000470E9" w:rsidRDefault="00C11135" w:rsidP="009C2060">
      <w:pPr>
        <w:spacing w:after="0" w:line="240" w:lineRule="auto"/>
        <w:jc w:val="center"/>
        <w:rPr>
          <w:rFonts w:ascii="Verdana" w:hAnsi="Verdana"/>
        </w:rPr>
      </w:pPr>
      <w:r w:rsidRPr="00F650D4">
        <w:rPr>
          <w:noProof/>
          <w:lang w:eastAsia="nl-NL"/>
        </w:rPr>
        <w:lastRenderedPageBreak/>
        <w:drawing>
          <wp:anchor distT="0" distB="0" distL="114300" distR="114300" simplePos="0" relativeHeight="251659264" behindDoc="0" locked="0" layoutInCell="1" allowOverlap="1" wp14:anchorId="4109AD70" wp14:editId="07C44696">
            <wp:simplePos x="0" y="0"/>
            <wp:positionH relativeFrom="page">
              <wp:posOffset>198755</wp:posOffset>
            </wp:positionH>
            <wp:positionV relativeFrom="paragraph">
              <wp:posOffset>0</wp:posOffset>
            </wp:positionV>
            <wp:extent cx="5001895" cy="3751677"/>
            <wp:effectExtent l="0" t="0" r="8255"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1895" cy="375167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Verdana"/>
          <w:color w:val="0000FF"/>
          <w:u w:val="single"/>
        </w:rPr>
        <w:fldChar w:fldCharType="end"/>
      </w:r>
    </w:p>
    <w:p w:rsidR="009C2060" w:rsidRPr="00F650D4" w:rsidRDefault="009C2060" w:rsidP="00F650D4"/>
    <w:p w:rsidR="009C2060" w:rsidRPr="007F3AF5" w:rsidRDefault="009C2060" w:rsidP="009C2060"/>
    <w:p w:rsidR="009C2060" w:rsidRPr="00F650D4" w:rsidRDefault="00F534CE" w:rsidP="009C2060">
      <w:pPr>
        <w:shd w:val="clear" w:color="auto" w:fill="FFFFFF"/>
        <w:spacing w:after="300" w:line="360" w:lineRule="auto"/>
        <w:rPr>
          <w:rFonts w:ascii="Verdana" w:hAnsi="Verdana" w:cs="Verdana"/>
          <w:sz w:val="18"/>
          <w:szCs w:val="18"/>
        </w:rPr>
      </w:pPr>
      <w:r w:rsidRPr="00F534CE">
        <w:rPr>
          <w:rFonts w:ascii="Verdana" w:hAnsi="Verdana" w:cs="Verdana"/>
          <w:noProof/>
          <w:sz w:val="24"/>
          <w:szCs w:val="24"/>
          <w:highlight w:val="green"/>
        </w:rPr>
        <w:drawing>
          <wp:anchor distT="0" distB="0" distL="114300" distR="114300" simplePos="0" relativeHeight="251699200" behindDoc="0" locked="0" layoutInCell="1" allowOverlap="1" wp14:anchorId="0E6FA4C0" wp14:editId="6C1000EF">
            <wp:simplePos x="0" y="0"/>
            <wp:positionH relativeFrom="column">
              <wp:posOffset>4300855</wp:posOffset>
            </wp:positionH>
            <wp:positionV relativeFrom="paragraph">
              <wp:posOffset>248920</wp:posOffset>
            </wp:positionV>
            <wp:extent cx="2202815" cy="1651635"/>
            <wp:effectExtent l="0" t="0" r="6985" b="5715"/>
            <wp:wrapNone/>
            <wp:docPr id="16" name="Afbeelding 7">
              <a:extLst xmlns:a="http://schemas.openxmlformats.org/drawingml/2006/main">
                <a:ext uri="{FF2B5EF4-FFF2-40B4-BE49-F238E27FC236}">
                  <a16:creationId xmlns:a16="http://schemas.microsoft.com/office/drawing/2014/main" id="{AE2943EA-4CD7-4C17-BFD2-C1A5B6BBC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AE2943EA-4CD7-4C17-BFD2-C1A5B6BBC25B}"/>
                        </a:ext>
                      </a:extLst>
                    </pic:cNvPr>
                    <pic:cNvPicPr>
                      <a:picLocks noChangeAspect="1"/>
                    </pic:cNvPicPr>
                  </pic:nvPicPr>
                  <pic:blipFill>
                    <a:blip r:embed="rId27"/>
                    <a:stretch>
                      <a:fillRect/>
                    </a:stretch>
                  </pic:blipFill>
                  <pic:spPr>
                    <a:xfrm>
                      <a:off x="0" y="0"/>
                      <a:ext cx="2202815" cy="1651635"/>
                    </a:xfrm>
                    <a:prstGeom prst="rect">
                      <a:avLst/>
                    </a:prstGeom>
                  </pic:spPr>
                </pic:pic>
              </a:graphicData>
            </a:graphic>
            <wp14:sizeRelH relativeFrom="margin">
              <wp14:pctWidth>0</wp14:pctWidth>
            </wp14:sizeRelH>
            <wp14:sizeRelV relativeFrom="margin">
              <wp14:pctHeight>0</wp14:pctHeight>
            </wp14:sizeRelV>
          </wp:anchor>
        </w:drawing>
      </w:r>
    </w:p>
    <w:p w:rsidR="009C2060" w:rsidRPr="007F3AF5" w:rsidRDefault="00C11135" w:rsidP="009C2060">
      <w:pPr>
        <w:spacing w:after="0" w:line="240" w:lineRule="auto"/>
      </w:pPr>
      <w:r>
        <w:t xml:space="preserve"> </w:t>
      </w:r>
    </w:p>
    <w:p w:rsidR="009C2060" w:rsidRPr="007F3AF5" w:rsidRDefault="009C2060" w:rsidP="009C2060">
      <w:pPr>
        <w:spacing w:after="0" w:line="240" w:lineRule="auto"/>
        <w:jc w:val="center"/>
      </w:pPr>
    </w:p>
    <w:p w:rsidR="009C2060" w:rsidRPr="007F3AF5" w:rsidRDefault="009C2060" w:rsidP="009C2060">
      <w:pPr>
        <w:spacing w:after="0" w:line="240" w:lineRule="auto"/>
        <w:jc w:val="center"/>
        <w:rPr>
          <w:rFonts w:ascii="Verdana" w:hAnsi="Verdana" w:cs="Verdana"/>
          <w:sz w:val="24"/>
          <w:szCs w:val="24"/>
          <w:highlight w:val="green"/>
        </w:rPr>
      </w:pPr>
      <w:r w:rsidRPr="007F3AF5">
        <w:rPr>
          <w:b/>
          <w:sz w:val="28"/>
          <w:szCs w:val="28"/>
        </w:rPr>
        <w:t xml:space="preserve"> </w:t>
      </w:r>
    </w:p>
    <w:p w:rsidR="00C11135" w:rsidRDefault="00F534CE">
      <w:pPr>
        <w:rPr>
          <w:rFonts w:ascii="Verdana" w:hAnsi="Verdana" w:cs="Verdana"/>
          <w:sz w:val="24"/>
          <w:szCs w:val="24"/>
          <w:highlight w:val="green"/>
        </w:rPr>
      </w:pPr>
      <w:r w:rsidRPr="00F534CE">
        <w:rPr>
          <w:rFonts w:ascii="Verdana" w:hAnsi="Verdana" w:cs="Verdana"/>
          <w:noProof/>
          <w:sz w:val="24"/>
          <w:szCs w:val="24"/>
          <w:highlight w:val="green"/>
        </w:rPr>
        <w:drawing>
          <wp:anchor distT="0" distB="0" distL="114300" distR="114300" simplePos="0" relativeHeight="251701248" behindDoc="0" locked="0" layoutInCell="1" allowOverlap="1" wp14:anchorId="1EB93404" wp14:editId="123CE80E">
            <wp:simplePos x="0" y="0"/>
            <wp:positionH relativeFrom="column">
              <wp:posOffset>-609600</wp:posOffset>
            </wp:positionH>
            <wp:positionV relativeFrom="paragraph">
              <wp:posOffset>3493770</wp:posOffset>
            </wp:positionV>
            <wp:extent cx="3677920" cy="1628775"/>
            <wp:effectExtent l="19050" t="19050" r="17780" b="28575"/>
            <wp:wrapSquare wrapText="bothSides"/>
            <wp:docPr id="4" name="Afbeelding 3">
              <a:extLst xmlns:a="http://schemas.openxmlformats.org/drawingml/2006/main">
                <a:ext uri="{FF2B5EF4-FFF2-40B4-BE49-F238E27FC236}">
                  <a16:creationId xmlns:a16="http://schemas.microsoft.com/office/drawing/2014/main" id="{03AF6EB7-EA3F-4A6D-864C-1A0644EC6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03AF6EB7-EA3F-4A6D-864C-1A0644EC6781}"/>
                        </a:ext>
                      </a:extLst>
                    </pic:cNvPr>
                    <pic:cNvPicPr>
                      <a:picLocks noChangeAspect="1"/>
                    </pic:cNvPicPr>
                  </pic:nvPicPr>
                  <pic:blipFill>
                    <a:blip r:embed="rId28"/>
                    <a:stretch>
                      <a:fillRect/>
                    </a:stretch>
                  </pic:blipFill>
                  <pic:spPr>
                    <a:xfrm>
                      <a:off x="0" y="0"/>
                      <a:ext cx="3677920" cy="16287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nl-NL"/>
        </w:rPr>
        <w:drawing>
          <wp:anchor distT="0" distB="0" distL="114300" distR="114300" simplePos="0" relativeHeight="251669504" behindDoc="0" locked="0" layoutInCell="1" allowOverlap="1">
            <wp:simplePos x="0" y="0"/>
            <wp:positionH relativeFrom="column">
              <wp:posOffset>3072130</wp:posOffset>
            </wp:positionH>
            <wp:positionV relativeFrom="paragraph">
              <wp:posOffset>1714500</wp:posOffset>
            </wp:positionV>
            <wp:extent cx="3324225" cy="1376699"/>
            <wp:effectExtent l="19050" t="19050" r="9525" b="13970"/>
            <wp:wrapSquare wrapText="bothSides"/>
            <wp:docPr id="2" name="Afbeelding 2" descr="Afbeeldingsresultaat voor heterocys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terocys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4225" cy="137669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nl-NL"/>
        </w:rPr>
        <w:drawing>
          <wp:anchor distT="0" distB="0" distL="114300" distR="114300" simplePos="0" relativeHeight="251667456" behindDoc="0" locked="0" layoutInCell="1" allowOverlap="1">
            <wp:simplePos x="0" y="0"/>
            <wp:positionH relativeFrom="margin">
              <wp:posOffset>3145155</wp:posOffset>
            </wp:positionH>
            <wp:positionV relativeFrom="paragraph">
              <wp:posOffset>3179445</wp:posOffset>
            </wp:positionV>
            <wp:extent cx="3439084" cy="2026697"/>
            <wp:effectExtent l="19050" t="19050" r="9525" b="12065"/>
            <wp:wrapSquare wrapText="bothSides"/>
            <wp:docPr id="1" name="Afbeelding 1" descr="Afbeeldingsresultaat voor heterocyst">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eterocyst">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9084" cy="202669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534CE">
        <w:rPr>
          <w:rFonts w:ascii="Verdana" w:hAnsi="Verdana" w:cs="Verdana"/>
          <w:noProof/>
          <w:sz w:val="24"/>
          <w:szCs w:val="24"/>
          <w:highlight w:val="green"/>
        </w:rPr>
        <w:drawing>
          <wp:anchor distT="0" distB="0" distL="114300" distR="114300" simplePos="0" relativeHeight="251697152" behindDoc="0" locked="0" layoutInCell="1" allowOverlap="1" wp14:anchorId="2DF02571" wp14:editId="54786093">
            <wp:simplePos x="0" y="0"/>
            <wp:positionH relativeFrom="column">
              <wp:posOffset>3836670</wp:posOffset>
            </wp:positionH>
            <wp:positionV relativeFrom="paragraph">
              <wp:posOffset>5316855</wp:posOffset>
            </wp:positionV>
            <wp:extent cx="2366645" cy="2076450"/>
            <wp:effectExtent l="19050" t="19050" r="14605" b="19050"/>
            <wp:wrapSquare wrapText="bothSides"/>
            <wp:docPr id="15" name="Afbeelding 9">
              <a:extLst xmlns:a="http://schemas.openxmlformats.org/drawingml/2006/main">
                <a:ext uri="{FF2B5EF4-FFF2-40B4-BE49-F238E27FC236}">
                  <a16:creationId xmlns:a16="http://schemas.microsoft.com/office/drawing/2014/main" id="{9B1D091B-F171-4702-BA18-9C6235ED4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9B1D091B-F171-4702-BA18-9C6235ED4CB4}"/>
                        </a:ext>
                      </a:extLst>
                    </pic:cNvPr>
                    <pic:cNvPicPr>
                      <a:picLocks noChangeAspect="1"/>
                    </pic:cNvPicPr>
                  </pic:nvPicPr>
                  <pic:blipFill>
                    <a:blip r:embed="rId33"/>
                    <a:stretch>
                      <a:fillRect/>
                    </a:stretch>
                  </pic:blipFill>
                  <pic:spPr>
                    <a:xfrm>
                      <a:off x="0" y="0"/>
                      <a:ext cx="2366645" cy="20764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F534CE">
        <w:rPr>
          <w:rFonts w:ascii="Verdana" w:hAnsi="Verdana" w:cs="Verdana"/>
          <w:noProof/>
          <w:sz w:val="24"/>
          <w:szCs w:val="24"/>
          <w:highlight w:val="green"/>
        </w:rPr>
        <w:drawing>
          <wp:anchor distT="0" distB="0" distL="114300" distR="114300" simplePos="0" relativeHeight="251695104" behindDoc="0" locked="0" layoutInCell="1" allowOverlap="1" wp14:anchorId="435E19CC" wp14:editId="2DC732B9">
            <wp:simplePos x="0" y="0"/>
            <wp:positionH relativeFrom="column">
              <wp:posOffset>-347345</wp:posOffset>
            </wp:positionH>
            <wp:positionV relativeFrom="paragraph">
              <wp:posOffset>5412105</wp:posOffset>
            </wp:positionV>
            <wp:extent cx="3496945" cy="1991360"/>
            <wp:effectExtent l="19050" t="19050" r="27305" b="27940"/>
            <wp:wrapSquare wrapText="bothSides"/>
            <wp:docPr id="7" name="Afbeelding 5">
              <a:extLst xmlns:a="http://schemas.openxmlformats.org/drawingml/2006/main">
                <a:ext uri="{FF2B5EF4-FFF2-40B4-BE49-F238E27FC236}">
                  <a16:creationId xmlns:a16="http://schemas.microsoft.com/office/drawing/2014/main" id="{FE5B753E-A827-425E-8AD7-F7B8613FC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FE5B753E-A827-425E-8AD7-F7B8613FCCAE}"/>
                        </a:ext>
                      </a:extLst>
                    </pic:cNvPr>
                    <pic:cNvPicPr>
                      <a:picLocks noChangeAspect="1"/>
                    </pic:cNvPicPr>
                  </pic:nvPicPr>
                  <pic:blipFill>
                    <a:blip r:embed="rId34"/>
                    <a:stretch>
                      <a:fillRect/>
                    </a:stretch>
                  </pic:blipFill>
                  <pic:spPr>
                    <a:xfrm>
                      <a:off x="0" y="0"/>
                      <a:ext cx="3496945" cy="19913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11135">
        <w:rPr>
          <w:rFonts w:ascii="Arial" w:hAnsi="Arial" w:cs="Arial"/>
          <w:noProof/>
          <w:color w:val="0000FF"/>
          <w:sz w:val="27"/>
          <w:szCs w:val="27"/>
          <w:lang w:eastAsia="nl-NL"/>
        </w:rPr>
        <w:drawing>
          <wp:anchor distT="0" distB="0" distL="114300" distR="114300" simplePos="0" relativeHeight="251668480" behindDoc="0" locked="0" layoutInCell="1" allowOverlap="1">
            <wp:simplePos x="0" y="0"/>
            <wp:positionH relativeFrom="column">
              <wp:posOffset>-480695</wp:posOffset>
            </wp:positionH>
            <wp:positionV relativeFrom="paragraph">
              <wp:posOffset>1514475</wp:posOffset>
            </wp:positionV>
            <wp:extent cx="3467100" cy="1733550"/>
            <wp:effectExtent l="19050" t="19050" r="19050" b="19050"/>
            <wp:wrapSquare wrapText="bothSides"/>
            <wp:docPr id="3" name="Afbeelding 3" descr="Afbeeldingsresultaat voor heterocys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eterocys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11135">
        <w:rPr>
          <w:rFonts w:ascii="Verdana" w:hAnsi="Verdana" w:cs="Verdana"/>
          <w:sz w:val="24"/>
          <w:szCs w:val="24"/>
          <w:highlight w:val="green"/>
        </w:rPr>
        <w:br w:type="page"/>
      </w:r>
    </w:p>
    <w:tbl>
      <w:tblPr>
        <w:tblStyle w:val="Tabelraster"/>
        <w:tblW w:w="0" w:type="auto"/>
        <w:tblLook w:val="04A0" w:firstRow="1" w:lastRow="0" w:firstColumn="1" w:lastColumn="0" w:noHBand="0" w:noVBand="1"/>
      </w:tblPr>
      <w:tblGrid>
        <w:gridCol w:w="9772"/>
      </w:tblGrid>
      <w:tr w:rsidR="00D1707A" w:rsidRPr="0086292C" w:rsidTr="00344606">
        <w:tc>
          <w:tcPr>
            <w:tcW w:w="9772" w:type="dxa"/>
          </w:tcPr>
          <w:p w:rsidR="00D1707A" w:rsidRPr="0086292C" w:rsidRDefault="00D1707A" w:rsidP="00344606">
            <w:pPr>
              <w:pStyle w:val="Kop2"/>
              <w:outlineLvl w:val="1"/>
              <w:rPr>
                <w:b/>
              </w:rPr>
            </w:pPr>
            <w:bookmarkStart w:id="9" w:name="_Toc511050096"/>
            <w:r>
              <w:rPr>
                <w:b/>
                <w:sz w:val="28"/>
              </w:rPr>
              <w:lastRenderedPageBreak/>
              <w:t>Opdracht 9</w:t>
            </w:r>
            <w:r w:rsidRPr="0086292C">
              <w:rPr>
                <w:b/>
                <w:sz w:val="28"/>
              </w:rPr>
              <w:t>: Waarom stinkt de wereld niet naar urine?</w:t>
            </w:r>
            <w:bookmarkEnd w:id="9"/>
          </w:p>
        </w:tc>
      </w:tr>
    </w:tbl>
    <w:p w:rsidR="00D1707A" w:rsidRDefault="00D1707A" w:rsidP="00D1707A">
      <w:pPr>
        <w:spacing w:after="0" w:line="240" w:lineRule="auto"/>
        <w:rPr>
          <w:rFonts w:ascii="Verdana" w:hAnsi="Verdana"/>
          <w:sz w:val="18"/>
        </w:rPr>
      </w:pPr>
    </w:p>
    <w:p w:rsidR="00D1707A" w:rsidRPr="008B7613" w:rsidRDefault="00D1707A" w:rsidP="00D1707A">
      <w:pPr>
        <w:spacing w:after="0" w:line="240" w:lineRule="auto"/>
        <w:rPr>
          <w:rFonts w:ascii="Verdana" w:hAnsi="Verdana"/>
          <w:i/>
          <w:sz w:val="18"/>
          <w:szCs w:val="18"/>
        </w:rPr>
      </w:pPr>
      <w:r>
        <w:rPr>
          <w:rFonts w:ascii="Verdana" w:hAnsi="Verdana"/>
          <w:i/>
          <w:sz w:val="18"/>
          <w:szCs w:val="18"/>
        </w:rPr>
        <w:t>Leerdoelen:</w:t>
      </w:r>
      <w:r>
        <w:rPr>
          <w:rFonts w:ascii="Verdana" w:hAnsi="Verdana"/>
          <w:i/>
          <w:sz w:val="18"/>
          <w:szCs w:val="18"/>
        </w:rPr>
        <w:br/>
      </w:r>
      <w:r w:rsidRPr="008B7613">
        <w:rPr>
          <w:rFonts w:ascii="Verdana" w:hAnsi="Verdana"/>
          <w:i/>
          <w:sz w:val="18"/>
          <w:szCs w:val="18"/>
        </w:rPr>
        <w:t xml:space="preserve">- Je leert kringlopen van elementen in een ecosysteem beschrijven, en benoemen welke factoren daarop van invloed zijn </w:t>
      </w:r>
      <w:r w:rsidRPr="008B7613">
        <w:rPr>
          <w:rFonts w:ascii="Verdana" w:hAnsi="Verdana"/>
          <w:i/>
          <w:sz w:val="18"/>
          <w:szCs w:val="18"/>
        </w:rPr>
        <w:br/>
        <w:t xml:space="preserve">- Je leert kenmerken van bacteriën beschrijven </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Je leert uitleggen dat cellen zich in stand houden door het uitvoeren van chemische reacties</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Je leert beschrijven dat cellen zichzelf reguleren en daarbij een dynamisch evenwicht in stand houden</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Je leert beargumenteren met welke maatregelen de mens nutriëntenkringlopen kan beïnvloeden.</w:t>
      </w:r>
      <w:r w:rsidRPr="008B7613">
        <w:rPr>
          <w:rFonts w:ascii="Verdana" w:hAnsi="Verdana"/>
          <w:i/>
          <w:sz w:val="18"/>
          <w:szCs w:val="18"/>
        </w:rPr>
        <w:br/>
        <w:t xml:space="preserve">- Je leert een natuurwetenschappelijk probleem herkennen; </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xml:space="preserve">- Je leert een natuurwetenschappelijk probleem herleiden tot een (of meerdere) </w:t>
      </w:r>
      <w:proofErr w:type="spellStart"/>
      <w:r w:rsidRPr="008B7613">
        <w:rPr>
          <w:rFonts w:ascii="Verdana" w:hAnsi="Verdana"/>
          <w:i/>
          <w:sz w:val="18"/>
          <w:szCs w:val="18"/>
        </w:rPr>
        <w:t>onderzoeksvra</w:t>
      </w:r>
      <w:proofErr w:type="spellEnd"/>
      <w:r w:rsidRPr="008B7613">
        <w:rPr>
          <w:rFonts w:ascii="Verdana" w:hAnsi="Verdana"/>
          <w:i/>
          <w:sz w:val="18"/>
          <w:szCs w:val="18"/>
        </w:rPr>
        <w:t>(a)g(en);</w:t>
      </w:r>
    </w:p>
    <w:p w:rsidR="00D1707A" w:rsidRPr="008B7613" w:rsidRDefault="00D1707A" w:rsidP="00D1707A">
      <w:pPr>
        <w:spacing w:after="0" w:line="240" w:lineRule="auto"/>
        <w:rPr>
          <w:rFonts w:ascii="Verdana" w:hAnsi="Verdana"/>
          <w:i/>
          <w:sz w:val="18"/>
        </w:rPr>
      </w:pPr>
      <w:r w:rsidRPr="008B7613">
        <w:rPr>
          <w:rFonts w:ascii="Verdana" w:hAnsi="Verdana"/>
          <w:i/>
          <w:sz w:val="18"/>
          <w:szCs w:val="18"/>
        </w:rPr>
        <w:t>- Je leert verbanden leggen tussen</w:t>
      </w:r>
      <w:r w:rsidRPr="008B7613">
        <w:rPr>
          <w:rFonts w:ascii="Verdana" w:hAnsi="Verdana"/>
          <w:i/>
          <w:sz w:val="18"/>
        </w:rPr>
        <w:t xml:space="preserve"> een onderzoeksvraag en natuurwetenschappelijke kennis; </w:t>
      </w:r>
    </w:p>
    <w:p w:rsidR="00D1707A" w:rsidRPr="008B7613" w:rsidRDefault="00D1707A" w:rsidP="00D1707A">
      <w:pPr>
        <w:spacing w:after="0" w:line="240" w:lineRule="auto"/>
        <w:rPr>
          <w:rFonts w:ascii="Verdana" w:hAnsi="Verdana"/>
          <w:i/>
          <w:sz w:val="18"/>
        </w:rPr>
      </w:pPr>
      <w:r w:rsidRPr="008B7613">
        <w:rPr>
          <w:rFonts w:ascii="Verdana" w:hAnsi="Verdana"/>
          <w:i/>
          <w:sz w:val="18"/>
        </w:rPr>
        <w:t>- Je leert een hypothese opstellen bij een onderzoeksvraag en verwachtingen formuleren;</w:t>
      </w:r>
    </w:p>
    <w:p w:rsidR="00D1707A" w:rsidRPr="008B7613" w:rsidRDefault="00D1707A" w:rsidP="00D1707A">
      <w:pPr>
        <w:spacing w:after="0" w:line="240" w:lineRule="auto"/>
        <w:rPr>
          <w:rFonts w:ascii="Verdana" w:hAnsi="Verdana"/>
          <w:i/>
          <w:sz w:val="18"/>
        </w:rPr>
      </w:pPr>
      <w:r w:rsidRPr="008B7613">
        <w:rPr>
          <w:rFonts w:ascii="Verdana" w:hAnsi="Verdana"/>
          <w:i/>
          <w:sz w:val="18"/>
        </w:rPr>
        <w:t xml:space="preserve">- Je leert een werkplan maken voor het uitvoeren van een natuurwetenschappelijk onderzoek </w:t>
      </w:r>
      <w:r w:rsidRPr="008B7613">
        <w:rPr>
          <w:rFonts w:ascii="Verdana" w:hAnsi="Verdana"/>
          <w:i/>
          <w:sz w:val="18"/>
        </w:rPr>
        <w:br/>
        <w:t>- Je leert relevante waarnemingen verrichten en (meet)gegevens te verzamelen</w:t>
      </w:r>
    </w:p>
    <w:p w:rsidR="00D1707A" w:rsidRPr="008B7613" w:rsidRDefault="00D1707A" w:rsidP="00D1707A">
      <w:pPr>
        <w:spacing w:after="0" w:line="240" w:lineRule="auto"/>
        <w:rPr>
          <w:rFonts w:ascii="Verdana" w:hAnsi="Verdana"/>
          <w:i/>
          <w:sz w:val="18"/>
        </w:rPr>
      </w:pPr>
      <w:r w:rsidRPr="008B7613">
        <w:rPr>
          <w:rFonts w:ascii="Verdana" w:hAnsi="Verdana"/>
          <w:i/>
          <w:sz w:val="18"/>
        </w:rPr>
        <w:t xml:space="preserve">- Je leert meetgegevens verwerken en presenteren </w:t>
      </w:r>
    </w:p>
    <w:p w:rsidR="00D1707A" w:rsidRPr="008B7613" w:rsidRDefault="00D1707A" w:rsidP="00D1707A">
      <w:pPr>
        <w:spacing w:after="0" w:line="240" w:lineRule="auto"/>
        <w:rPr>
          <w:rFonts w:ascii="Verdana" w:hAnsi="Verdana"/>
          <w:i/>
          <w:sz w:val="18"/>
        </w:rPr>
      </w:pPr>
      <w:r w:rsidRPr="008B7613">
        <w:rPr>
          <w:rFonts w:ascii="Verdana" w:hAnsi="Verdana"/>
          <w:i/>
          <w:sz w:val="18"/>
        </w:rPr>
        <w:t>- Je leert op grond van verzamelde gegevens van een uitgevoerd onderzoek conclusies trekken die aansluiten bij de onderzoeksvraag van het onderzoek</w:t>
      </w:r>
    </w:p>
    <w:p w:rsidR="00344606" w:rsidRDefault="00D1707A" w:rsidP="00D1707A">
      <w:pPr>
        <w:rPr>
          <w:rFonts w:ascii="Verdana" w:hAnsi="Verdana"/>
          <w:i/>
          <w:sz w:val="18"/>
        </w:rPr>
      </w:pPr>
      <w:r w:rsidRPr="008B7613">
        <w:rPr>
          <w:rFonts w:ascii="Verdana" w:hAnsi="Verdana"/>
          <w:i/>
          <w:sz w:val="18"/>
        </w:rPr>
        <w:t>- Je leert de uitvoering van een onderzoek en de conclusies evalueren, gebruikmakend van de begrippen validiteit en betrouwbaarheid</w:t>
      </w:r>
    </w:p>
    <w:p w:rsidR="00640E47" w:rsidRPr="003174ED" w:rsidRDefault="00344606" w:rsidP="00640E47">
      <w:pPr>
        <w:rPr>
          <w:rFonts w:ascii="Verdana" w:hAnsi="Verdana"/>
          <w:i/>
        </w:rPr>
      </w:pPr>
      <w:r w:rsidRPr="00344606">
        <w:rPr>
          <w:rFonts w:ascii="Verdana" w:hAnsi="Verdana" w:cs="Verdana"/>
        </w:rPr>
        <w:t xml:space="preserve">Deze opdracht </w:t>
      </w:r>
      <w:r>
        <w:rPr>
          <w:rFonts w:ascii="Verdana" w:hAnsi="Verdana" w:cs="Verdana"/>
        </w:rPr>
        <w:t>behandelt de bacteriologische aspecten van de N-kringloop. Daarbij staat de onderzoekvraag centraal: ‘Waarom stinkt de wereld niet naar urine?’ of ‘Wat gebeurt er met ureum?’.</w:t>
      </w:r>
      <w:r>
        <w:rPr>
          <w:rFonts w:ascii="Verdana" w:hAnsi="Verdana" w:cs="Verdana"/>
        </w:rPr>
        <w:br/>
        <w:t>De docent heeft twee bakken staan</w:t>
      </w:r>
      <w:r w:rsidR="008B1DC9">
        <w:rPr>
          <w:rFonts w:ascii="Verdana" w:hAnsi="Verdana" w:cs="Verdana"/>
        </w:rPr>
        <w:t xml:space="preserve"> </w:t>
      </w:r>
      <w:r w:rsidR="00640E47">
        <w:rPr>
          <w:rFonts w:ascii="Verdana" w:hAnsi="Verdana" w:cs="Verdana"/>
        </w:rPr>
        <w:t>met</w:t>
      </w:r>
      <w:r>
        <w:rPr>
          <w:rFonts w:ascii="Verdana" w:hAnsi="Verdana" w:cs="Verdana"/>
        </w:rPr>
        <w:t xml:space="preserve"> een flinke ureumoplossing. Om een wauw effect te creëren kunnen de oplossing</w:t>
      </w:r>
      <w:r w:rsidR="00640E47">
        <w:rPr>
          <w:rFonts w:ascii="Verdana" w:hAnsi="Verdana" w:cs="Verdana"/>
        </w:rPr>
        <w:t>en</w:t>
      </w:r>
      <w:r>
        <w:rPr>
          <w:rFonts w:ascii="Verdana" w:hAnsi="Verdana" w:cs="Verdana"/>
        </w:rPr>
        <w:t xml:space="preserve"> geel gekleurd zijn en/of </w:t>
      </w:r>
      <w:r w:rsidR="00640E47">
        <w:rPr>
          <w:rFonts w:ascii="Verdana" w:hAnsi="Verdana" w:cs="Verdana"/>
        </w:rPr>
        <w:t>v</w:t>
      </w:r>
      <w:r>
        <w:rPr>
          <w:rFonts w:ascii="Verdana" w:hAnsi="Verdana" w:cs="Verdana"/>
        </w:rPr>
        <w:t>ertellen dat dit (kunstmatig gemaakte) urine is, wel dan niet aangeleverd door docent/TOA….</w:t>
      </w:r>
      <w:r w:rsidR="00C16688">
        <w:rPr>
          <w:rFonts w:ascii="Verdana" w:hAnsi="Verdana" w:cs="Verdana"/>
        </w:rPr>
        <w:br/>
      </w:r>
      <w:r w:rsidR="00640E47">
        <w:rPr>
          <w:rFonts w:ascii="Verdana" w:hAnsi="Verdana" w:cs="Verdana"/>
        </w:rPr>
        <w:br/>
      </w:r>
      <w:r>
        <w:rPr>
          <w:rFonts w:ascii="Verdana" w:hAnsi="Verdana" w:cs="Verdana"/>
        </w:rPr>
        <w:t>- De docent start met een uitleg over de opstellingen en lanceert de onderzoeksvraag: ‘Waarom stinkt de wereld niet naa</w:t>
      </w:r>
      <w:r w:rsidR="003174ED">
        <w:rPr>
          <w:rFonts w:ascii="Verdana" w:hAnsi="Verdana" w:cs="Verdana"/>
        </w:rPr>
        <w:t>r urine?’. De leerlingen hebben de N-kringloop gemaakt in opdracht 7, dus ze zouden op de rol van de bacteriën moeten komen.</w:t>
      </w:r>
      <w:r w:rsidR="003174ED">
        <w:rPr>
          <w:rFonts w:ascii="Verdana" w:hAnsi="Verdana" w:cs="Verdana"/>
        </w:rPr>
        <w:br/>
        <w:t xml:space="preserve">- De leerlingen maken de vragen t/m 5. </w:t>
      </w:r>
      <w:r w:rsidR="003174ED">
        <w:rPr>
          <w:rFonts w:ascii="Verdana" w:hAnsi="Verdana" w:cs="Verdana"/>
        </w:rPr>
        <w:br/>
        <w:t>- De docent pakt vraag 6 in een onderwijsleergesprek op en laat ze in het schema onder vraag 6 een hypothese opstellen. Daarbij kunnen de bronnen 1 t/m 4 gebruikt worden. Hierin staat genoeg informatie over de bacteriën en de processen (</w:t>
      </w:r>
      <w:proofErr w:type="spellStart"/>
      <w:r w:rsidR="003174ED">
        <w:rPr>
          <w:rFonts w:ascii="Verdana" w:hAnsi="Verdana" w:cs="Verdana"/>
        </w:rPr>
        <w:t>nitrificering</w:t>
      </w:r>
      <w:proofErr w:type="spellEnd"/>
      <w:r w:rsidR="003174ED">
        <w:rPr>
          <w:rFonts w:ascii="Verdana" w:hAnsi="Verdana" w:cs="Verdana"/>
        </w:rPr>
        <w:t xml:space="preserve"> en denitrificatie) om een goede hypothese op te kunnen stellen.</w:t>
      </w:r>
      <w:r w:rsidR="003174ED">
        <w:rPr>
          <w:rFonts w:ascii="Verdana" w:hAnsi="Verdana" w:cs="Verdana"/>
        </w:rPr>
        <w:br/>
        <w:t>- De leerlingen denken daarna na over een onderzoeksopzet (vraag 8). Dit kan samen met de docent. De docent kan dan vragen wat ze willen gaan meten en hoe ze dat gaan doen? Daarna door naar vraag 9. Hoe gaan ze de meetresultaten weergeven.</w:t>
      </w:r>
      <w:r w:rsidR="003174ED">
        <w:rPr>
          <w:rFonts w:ascii="Verdana" w:hAnsi="Verdana" w:cs="Verdana"/>
        </w:rPr>
        <w:br/>
      </w:r>
      <w:r w:rsidR="00640E47">
        <w:rPr>
          <w:rFonts w:ascii="Verdana" w:hAnsi="Verdana" w:cs="Verdana"/>
        </w:rPr>
        <w:br/>
        <w:t>Bij het inzetten van het experiment moet er rekening gehouden worden met o.a.:</w:t>
      </w:r>
      <w:r w:rsidR="00640E47">
        <w:rPr>
          <w:rFonts w:ascii="Verdana" w:hAnsi="Verdana" w:cs="Verdana"/>
        </w:rPr>
        <w:br/>
        <w:t xml:space="preserve">Het duurt ongeveer een week. </w:t>
      </w:r>
      <w:r w:rsidR="00640E47">
        <w:rPr>
          <w:rFonts w:ascii="Verdana" w:hAnsi="Verdana"/>
        </w:rPr>
        <w:t xml:space="preserve">Om de juiste soorten bacteriën te verkrijgen kan er gebruikt gemaakt worden van of slootslib of aquariumpompen met filters. </w:t>
      </w:r>
      <w:r w:rsidR="00640E47">
        <w:rPr>
          <w:rFonts w:ascii="Verdana" w:hAnsi="Verdana"/>
        </w:rPr>
        <w:br/>
        <w:t>A</w:t>
      </w:r>
      <w:r w:rsidR="00640E47" w:rsidRPr="003174ED">
        <w:rPr>
          <w:rFonts w:ascii="Verdana" w:hAnsi="Verdana"/>
        </w:rPr>
        <w:t>quariumpomp</w:t>
      </w:r>
      <w:r w:rsidR="00640E47">
        <w:rPr>
          <w:rFonts w:ascii="Verdana" w:hAnsi="Verdana"/>
        </w:rPr>
        <w:t>en</w:t>
      </w:r>
      <w:r w:rsidR="00640E47" w:rsidRPr="003174ED">
        <w:rPr>
          <w:rFonts w:ascii="Verdana" w:hAnsi="Verdana"/>
        </w:rPr>
        <w:t xml:space="preserve"> met filter</w:t>
      </w:r>
      <w:r w:rsidR="00640E47">
        <w:rPr>
          <w:rFonts w:ascii="Verdana" w:hAnsi="Verdana"/>
        </w:rPr>
        <w:t>s</w:t>
      </w:r>
      <w:r w:rsidR="00640E47" w:rsidRPr="003174ED">
        <w:rPr>
          <w:rFonts w:ascii="Verdana" w:hAnsi="Verdana"/>
        </w:rPr>
        <w:t xml:space="preserve"> moet</w:t>
      </w:r>
      <w:r w:rsidR="00640E47">
        <w:rPr>
          <w:rFonts w:ascii="Verdana" w:hAnsi="Verdana"/>
        </w:rPr>
        <w:t>en</w:t>
      </w:r>
      <w:r w:rsidR="00640E47" w:rsidRPr="003174ED">
        <w:rPr>
          <w:rFonts w:ascii="Verdana" w:hAnsi="Verdana"/>
        </w:rPr>
        <w:t xml:space="preserve"> al </w:t>
      </w:r>
      <w:r w:rsidR="00640E47">
        <w:rPr>
          <w:rFonts w:ascii="Verdana" w:hAnsi="Verdana"/>
        </w:rPr>
        <w:t xml:space="preserve">wel </w:t>
      </w:r>
      <w:r w:rsidR="00640E47" w:rsidRPr="003174ED">
        <w:rPr>
          <w:rFonts w:ascii="Verdana" w:hAnsi="Verdana"/>
        </w:rPr>
        <w:t>een tijdje (</w:t>
      </w:r>
      <w:r w:rsidR="00640E47">
        <w:rPr>
          <w:rFonts w:ascii="Verdana" w:hAnsi="Verdana"/>
        </w:rPr>
        <w:t xml:space="preserve">min. </w:t>
      </w:r>
      <w:r w:rsidR="00640E47" w:rsidRPr="003174ED">
        <w:rPr>
          <w:rFonts w:ascii="Verdana" w:hAnsi="Verdana"/>
        </w:rPr>
        <w:t>2 maanden) in een stabiel aquarium hebben gedraaid. In he</w:t>
      </w:r>
      <w:r w:rsidR="00640E47">
        <w:rPr>
          <w:rFonts w:ascii="Verdana" w:hAnsi="Verdana"/>
        </w:rPr>
        <w:t>t filter zijn er dan</w:t>
      </w:r>
      <w:r w:rsidR="00640E47" w:rsidRPr="003174ED">
        <w:rPr>
          <w:rFonts w:ascii="Verdana" w:hAnsi="Verdana"/>
        </w:rPr>
        <w:t xml:space="preserve"> genoeg rottingsbacteriën</w:t>
      </w:r>
      <w:r w:rsidR="00640E47">
        <w:rPr>
          <w:rFonts w:ascii="Verdana" w:hAnsi="Verdana"/>
        </w:rPr>
        <w:t>,</w:t>
      </w:r>
      <w:r w:rsidR="00640E47" w:rsidRPr="003174ED">
        <w:rPr>
          <w:rFonts w:ascii="Verdana" w:hAnsi="Verdana"/>
        </w:rPr>
        <w:t xml:space="preserve"> nitrificerende</w:t>
      </w:r>
      <w:r w:rsidR="00640E47">
        <w:rPr>
          <w:rFonts w:ascii="Verdana" w:hAnsi="Verdana"/>
        </w:rPr>
        <w:t xml:space="preserve"> en </w:t>
      </w:r>
      <w:proofErr w:type="spellStart"/>
      <w:r w:rsidR="00640E47">
        <w:rPr>
          <w:rFonts w:ascii="Verdana" w:hAnsi="Verdana"/>
        </w:rPr>
        <w:t>denitrificerende</w:t>
      </w:r>
      <w:proofErr w:type="spellEnd"/>
      <w:r w:rsidR="00640E47" w:rsidRPr="003174ED">
        <w:rPr>
          <w:rFonts w:ascii="Verdana" w:hAnsi="Verdana"/>
        </w:rPr>
        <w:t xml:space="preserve"> bacteriën </w:t>
      </w:r>
      <w:r w:rsidR="00640E47">
        <w:rPr>
          <w:rFonts w:ascii="Verdana" w:hAnsi="Verdana"/>
        </w:rPr>
        <w:t>gegroeid</w:t>
      </w:r>
      <w:r w:rsidR="00640E47" w:rsidRPr="003174ED">
        <w:rPr>
          <w:rFonts w:ascii="Verdana" w:hAnsi="Verdana"/>
        </w:rPr>
        <w:t>.</w:t>
      </w:r>
      <w:r w:rsidR="00640E47">
        <w:rPr>
          <w:rFonts w:ascii="Verdana" w:hAnsi="Verdana"/>
        </w:rPr>
        <w:t xml:space="preserve"> </w:t>
      </w:r>
      <w:r w:rsidR="00640E47">
        <w:rPr>
          <w:rFonts w:ascii="Verdana" w:hAnsi="Verdana"/>
        </w:rPr>
        <w:br/>
        <w:t xml:space="preserve">Eén van de aquariumpompjes met filter wordt in een bakje met ureumoplossing geplaatst en begint te zuiveren. Het andere aquariumpompje wordt zonder filter in het andere bakje met ureumoplossing geplaatst. Die laatste opstelling is om een controleopstelling te hebben zonder werkende bacteriekolonies, waarmee vergeleken kan worden. Beide oplossingen kunnen lichtjes worden afgedekt </w:t>
      </w:r>
      <w:proofErr w:type="spellStart"/>
      <w:r w:rsidR="00640E47">
        <w:rPr>
          <w:rFonts w:ascii="Verdana" w:hAnsi="Verdana"/>
        </w:rPr>
        <w:t>m.b.v</w:t>
      </w:r>
      <w:proofErr w:type="spellEnd"/>
      <w:r w:rsidR="00640E47">
        <w:rPr>
          <w:rFonts w:ascii="Verdana" w:hAnsi="Verdana"/>
        </w:rPr>
        <w:t xml:space="preserve"> aluminiumfolie (om NH3 vast te houden).</w:t>
      </w:r>
      <w:r w:rsidR="00640E47">
        <w:rPr>
          <w:rFonts w:ascii="Verdana" w:hAnsi="Verdana"/>
        </w:rPr>
        <w:br/>
        <w:t xml:space="preserve">De volgende waarnemingen en metingen kunnen worden verricht: </w:t>
      </w:r>
      <w:r w:rsidR="00640E47">
        <w:rPr>
          <w:rFonts w:ascii="Verdana" w:hAnsi="Verdana"/>
        </w:rPr>
        <w:br/>
      </w:r>
      <w:r w:rsidR="00640E47">
        <w:rPr>
          <w:rFonts w:ascii="Verdana" w:hAnsi="Verdana"/>
          <w:i/>
        </w:rPr>
        <w:t xml:space="preserve">- </w:t>
      </w:r>
      <w:r w:rsidR="00640E47" w:rsidRPr="003174ED">
        <w:rPr>
          <w:rFonts w:ascii="Verdana" w:hAnsi="Verdana"/>
          <w:i/>
        </w:rPr>
        <w:t>Geur, je ruikt na een aantal dagen een behoorlijke NH</w:t>
      </w:r>
      <w:r w:rsidR="00640E47" w:rsidRPr="003174ED">
        <w:rPr>
          <w:rFonts w:ascii="Verdana" w:hAnsi="Verdana"/>
          <w:i/>
          <w:vertAlign w:val="subscript"/>
        </w:rPr>
        <w:t>3</w:t>
      </w:r>
      <w:r w:rsidR="00640E47" w:rsidRPr="003174ED">
        <w:rPr>
          <w:rFonts w:ascii="Verdana" w:hAnsi="Verdana"/>
          <w:i/>
        </w:rPr>
        <w:t xml:space="preserve"> geur</w:t>
      </w:r>
      <w:r w:rsidR="00640E47">
        <w:rPr>
          <w:rFonts w:ascii="Verdana" w:hAnsi="Verdana"/>
          <w:i/>
        </w:rPr>
        <w:br/>
      </w:r>
      <w:r w:rsidR="00640E47">
        <w:rPr>
          <w:rFonts w:ascii="Verdana" w:hAnsi="Verdana"/>
          <w:i/>
        </w:rPr>
        <w:lastRenderedPageBreak/>
        <w:t>- Elke dat</w:t>
      </w:r>
      <w:r w:rsidR="00640E47" w:rsidRPr="003174ED">
        <w:rPr>
          <w:rFonts w:ascii="Verdana" w:hAnsi="Verdana"/>
          <w:i/>
        </w:rPr>
        <w:t xml:space="preserve"> nitrieten/nitraten meten. Deze zijn bij 200 </w:t>
      </w:r>
      <w:proofErr w:type="spellStart"/>
      <w:r w:rsidR="00640E47" w:rsidRPr="003174ED">
        <w:rPr>
          <w:rFonts w:ascii="Verdana" w:hAnsi="Verdana"/>
          <w:i/>
        </w:rPr>
        <w:t>mmol</w:t>
      </w:r>
      <w:proofErr w:type="spellEnd"/>
      <w:r w:rsidR="00640E47" w:rsidRPr="003174ED">
        <w:rPr>
          <w:rFonts w:ascii="Verdana" w:hAnsi="Verdana"/>
          <w:i/>
        </w:rPr>
        <w:t>/L</w:t>
      </w:r>
      <w:r w:rsidR="00640E47">
        <w:rPr>
          <w:rFonts w:ascii="Verdana" w:hAnsi="Verdana"/>
          <w:i/>
        </w:rPr>
        <w:t xml:space="preserve"> ureumoplossing</w:t>
      </w:r>
      <w:r w:rsidR="00640E47" w:rsidRPr="003174ED">
        <w:rPr>
          <w:rFonts w:ascii="Verdana" w:hAnsi="Verdana"/>
          <w:i/>
        </w:rPr>
        <w:t xml:space="preserve"> </w:t>
      </w:r>
      <w:r w:rsidR="00640E47">
        <w:rPr>
          <w:rFonts w:ascii="Verdana" w:hAnsi="Verdana"/>
          <w:i/>
        </w:rPr>
        <w:t xml:space="preserve">ongeveer </w:t>
      </w:r>
      <w:r w:rsidR="00640E47" w:rsidRPr="003174ED">
        <w:rPr>
          <w:rFonts w:ascii="Verdana" w:hAnsi="Verdana"/>
          <w:i/>
        </w:rPr>
        <w:t>op dag 4 meetbaar.</w:t>
      </w:r>
      <w:r w:rsidR="00640E47">
        <w:rPr>
          <w:rFonts w:ascii="Verdana" w:hAnsi="Verdana"/>
          <w:i/>
        </w:rPr>
        <w:br/>
        <w:t xml:space="preserve">- </w:t>
      </w:r>
      <w:r w:rsidR="00640E47" w:rsidRPr="003174ED">
        <w:rPr>
          <w:rFonts w:ascii="Verdana" w:hAnsi="Verdana"/>
          <w:i/>
        </w:rPr>
        <w:t>pH, door de vorming van ammoniak wordt de oplossing behoorlijk basisch (pH 9)</w:t>
      </w:r>
    </w:p>
    <w:p w:rsidR="00640E47" w:rsidRPr="003174ED" w:rsidRDefault="00640E47" w:rsidP="00640E47">
      <w:pPr>
        <w:rPr>
          <w:rFonts w:ascii="Verdana" w:hAnsi="Verdana"/>
          <w:b/>
        </w:rPr>
      </w:pPr>
      <w:r w:rsidRPr="003174ED">
        <w:rPr>
          <w:rFonts w:ascii="Verdana" w:hAnsi="Verdana"/>
          <w:b/>
        </w:rPr>
        <w:t>Resultaten</w:t>
      </w:r>
      <w:r>
        <w:rPr>
          <w:rFonts w:ascii="Verdana" w:hAnsi="Verdana"/>
          <w:b/>
        </w:rPr>
        <w:t xml:space="preserve"> proef door TOA CSG Dingstede:</w:t>
      </w:r>
    </w:p>
    <w:tbl>
      <w:tblPr>
        <w:tblStyle w:val="Tabelraster"/>
        <w:tblW w:w="0" w:type="auto"/>
        <w:tblLook w:val="04A0" w:firstRow="1" w:lastRow="0" w:firstColumn="1" w:lastColumn="0" w:noHBand="0" w:noVBand="1"/>
      </w:tblPr>
      <w:tblGrid>
        <w:gridCol w:w="3020"/>
        <w:gridCol w:w="3021"/>
        <w:gridCol w:w="3021"/>
      </w:tblGrid>
      <w:tr w:rsidR="00640E47" w:rsidRPr="003174ED" w:rsidTr="00054F03">
        <w:tc>
          <w:tcPr>
            <w:tcW w:w="3020" w:type="dxa"/>
          </w:tcPr>
          <w:p w:rsidR="00640E47" w:rsidRPr="003174ED" w:rsidRDefault="00640E47" w:rsidP="00054F03">
            <w:pPr>
              <w:jc w:val="center"/>
              <w:rPr>
                <w:rFonts w:ascii="Verdana" w:hAnsi="Verdana"/>
              </w:rPr>
            </w:pPr>
            <w:r w:rsidRPr="003174ED">
              <w:rPr>
                <w:rFonts w:ascii="Verdana" w:hAnsi="Verdana"/>
              </w:rPr>
              <w:t>ureumoplossing</w:t>
            </w:r>
          </w:p>
        </w:tc>
        <w:tc>
          <w:tcPr>
            <w:tcW w:w="3021" w:type="dxa"/>
          </w:tcPr>
          <w:p w:rsidR="00640E47" w:rsidRPr="003174ED" w:rsidRDefault="00640E47" w:rsidP="00054F03">
            <w:pPr>
              <w:rPr>
                <w:rFonts w:ascii="Verdana" w:hAnsi="Verdana"/>
              </w:rPr>
            </w:pPr>
            <w:r w:rsidRPr="003174ED">
              <w:rPr>
                <w:rFonts w:ascii="Verdana" w:hAnsi="Verdana"/>
              </w:rPr>
              <w:t xml:space="preserve">200 </w:t>
            </w:r>
            <w:proofErr w:type="spellStart"/>
            <w:r w:rsidRPr="003174ED">
              <w:rPr>
                <w:rFonts w:ascii="Verdana" w:hAnsi="Verdana"/>
              </w:rPr>
              <w:t>mmol</w:t>
            </w:r>
            <w:proofErr w:type="spellEnd"/>
            <w:r w:rsidRPr="003174ED">
              <w:rPr>
                <w:rFonts w:ascii="Verdana" w:hAnsi="Verdana"/>
              </w:rPr>
              <w:t>/L (12 g/L)</w:t>
            </w:r>
          </w:p>
        </w:tc>
        <w:tc>
          <w:tcPr>
            <w:tcW w:w="3021" w:type="dxa"/>
          </w:tcPr>
          <w:p w:rsidR="00640E47" w:rsidRPr="003174ED" w:rsidRDefault="00640E47" w:rsidP="00054F03">
            <w:pPr>
              <w:rPr>
                <w:rFonts w:ascii="Verdana" w:hAnsi="Verdana"/>
              </w:rPr>
            </w:pPr>
            <w:r w:rsidRPr="003174ED">
              <w:rPr>
                <w:rFonts w:ascii="Verdana" w:hAnsi="Verdana"/>
              </w:rPr>
              <w:t xml:space="preserve">400 </w:t>
            </w:r>
            <w:proofErr w:type="spellStart"/>
            <w:r w:rsidRPr="003174ED">
              <w:rPr>
                <w:rFonts w:ascii="Verdana" w:hAnsi="Verdana"/>
              </w:rPr>
              <w:t>mmol</w:t>
            </w:r>
            <w:proofErr w:type="spellEnd"/>
            <w:r w:rsidRPr="003174ED">
              <w:rPr>
                <w:rFonts w:ascii="Verdana" w:hAnsi="Verdana"/>
              </w:rPr>
              <w:t>/L (24g/L)</w:t>
            </w:r>
          </w:p>
          <w:p w:rsidR="00640E47" w:rsidRPr="003174ED" w:rsidRDefault="00640E47" w:rsidP="00054F03">
            <w:pPr>
              <w:rPr>
                <w:rFonts w:ascii="Verdana" w:hAnsi="Verdana"/>
              </w:rPr>
            </w:pPr>
          </w:p>
        </w:tc>
      </w:tr>
      <w:tr w:rsidR="00640E47" w:rsidRPr="003174ED" w:rsidTr="00054F03">
        <w:tc>
          <w:tcPr>
            <w:tcW w:w="3020" w:type="dxa"/>
          </w:tcPr>
          <w:p w:rsidR="00640E47" w:rsidRPr="003174ED" w:rsidRDefault="00640E47" w:rsidP="00054F03">
            <w:pPr>
              <w:jc w:val="center"/>
              <w:rPr>
                <w:rFonts w:ascii="Verdana" w:hAnsi="Verdana"/>
                <w:vertAlign w:val="superscript"/>
              </w:rPr>
            </w:pPr>
            <w:r w:rsidRPr="003174ED">
              <w:rPr>
                <w:rFonts w:ascii="Verdana" w:hAnsi="Verdana"/>
              </w:rPr>
              <w:t>NO</w:t>
            </w:r>
            <w:r w:rsidRPr="003174ED">
              <w:rPr>
                <w:rFonts w:ascii="Verdana" w:hAnsi="Verdana"/>
                <w:vertAlign w:val="subscript"/>
              </w:rPr>
              <w:t>3</w:t>
            </w:r>
            <w:r w:rsidRPr="003174ED">
              <w:rPr>
                <w:rFonts w:ascii="Verdana" w:hAnsi="Verdana"/>
                <w:vertAlign w:val="superscript"/>
              </w:rPr>
              <w:t>-</w:t>
            </w:r>
          </w:p>
        </w:tc>
        <w:tc>
          <w:tcPr>
            <w:tcW w:w="3021" w:type="dxa"/>
          </w:tcPr>
          <w:p w:rsidR="00640E47" w:rsidRPr="003174ED" w:rsidRDefault="00640E47" w:rsidP="00054F03">
            <w:pPr>
              <w:rPr>
                <w:rFonts w:ascii="Verdana" w:hAnsi="Verdana"/>
              </w:rPr>
            </w:pPr>
            <w:r w:rsidRPr="003174ED">
              <w:rPr>
                <w:rFonts w:ascii="Verdana" w:hAnsi="Verdana"/>
              </w:rPr>
              <w:t>Dag 4</w:t>
            </w:r>
          </w:p>
          <w:p w:rsidR="00640E47" w:rsidRPr="003174ED" w:rsidRDefault="00640E47" w:rsidP="00054F03">
            <w:pPr>
              <w:rPr>
                <w:rFonts w:ascii="Verdana" w:hAnsi="Verdana"/>
              </w:rPr>
            </w:pPr>
          </w:p>
        </w:tc>
        <w:tc>
          <w:tcPr>
            <w:tcW w:w="3021" w:type="dxa"/>
          </w:tcPr>
          <w:p w:rsidR="00640E47" w:rsidRPr="003174ED" w:rsidRDefault="00640E47" w:rsidP="00054F03">
            <w:pPr>
              <w:rPr>
                <w:rFonts w:ascii="Verdana" w:hAnsi="Verdana"/>
              </w:rPr>
            </w:pPr>
            <w:r w:rsidRPr="003174ED">
              <w:rPr>
                <w:rFonts w:ascii="Verdana" w:hAnsi="Verdana"/>
              </w:rPr>
              <w:t>Dag 7</w:t>
            </w:r>
          </w:p>
        </w:tc>
      </w:tr>
      <w:tr w:rsidR="00640E47" w:rsidRPr="003174ED" w:rsidTr="00054F03">
        <w:tc>
          <w:tcPr>
            <w:tcW w:w="3020" w:type="dxa"/>
          </w:tcPr>
          <w:p w:rsidR="00640E47" w:rsidRPr="003174ED" w:rsidRDefault="00640E47" w:rsidP="00054F03">
            <w:pPr>
              <w:jc w:val="center"/>
              <w:rPr>
                <w:rFonts w:ascii="Verdana" w:hAnsi="Verdana"/>
                <w:vertAlign w:val="subscript"/>
              </w:rPr>
            </w:pPr>
            <w:r w:rsidRPr="003174ED">
              <w:rPr>
                <w:rFonts w:ascii="Verdana" w:hAnsi="Verdana"/>
              </w:rPr>
              <w:t>NH</w:t>
            </w:r>
            <w:r w:rsidRPr="003174ED">
              <w:rPr>
                <w:rFonts w:ascii="Verdana" w:hAnsi="Verdana"/>
                <w:vertAlign w:val="subscript"/>
              </w:rPr>
              <w:t>3</w:t>
            </w:r>
          </w:p>
        </w:tc>
        <w:tc>
          <w:tcPr>
            <w:tcW w:w="3021" w:type="dxa"/>
          </w:tcPr>
          <w:p w:rsidR="00640E47" w:rsidRPr="003174ED" w:rsidRDefault="00640E47" w:rsidP="00054F03">
            <w:pPr>
              <w:rPr>
                <w:rFonts w:ascii="Verdana" w:hAnsi="Verdana"/>
              </w:rPr>
            </w:pPr>
            <w:r w:rsidRPr="003174ED">
              <w:rPr>
                <w:rFonts w:ascii="Verdana" w:hAnsi="Verdana"/>
              </w:rPr>
              <w:t>Dag 6</w:t>
            </w:r>
          </w:p>
        </w:tc>
        <w:tc>
          <w:tcPr>
            <w:tcW w:w="3021" w:type="dxa"/>
          </w:tcPr>
          <w:p w:rsidR="00640E47" w:rsidRPr="003174ED" w:rsidRDefault="00640E47" w:rsidP="00054F03">
            <w:pPr>
              <w:rPr>
                <w:rFonts w:ascii="Verdana" w:hAnsi="Verdana"/>
              </w:rPr>
            </w:pPr>
            <w:r w:rsidRPr="003174ED">
              <w:rPr>
                <w:rFonts w:ascii="Verdana" w:hAnsi="Verdana"/>
              </w:rPr>
              <w:t>Dag 6</w:t>
            </w:r>
          </w:p>
          <w:p w:rsidR="00640E47" w:rsidRPr="003174ED" w:rsidRDefault="00640E47" w:rsidP="00054F03">
            <w:pPr>
              <w:rPr>
                <w:rFonts w:ascii="Verdana" w:hAnsi="Verdana"/>
              </w:rPr>
            </w:pPr>
          </w:p>
        </w:tc>
      </w:tr>
      <w:tr w:rsidR="00640E47" w:rsidRPr="003174ED" w:rsidTr="00640E47">
        <w:trPr>
          <w:trHeight w:val="720"/>
        </w:trPr>
        <w:tc>
          <w:tcPr>
            <w:tcW w:w="9062" w:type="dxa"/>
            <w:gridSpan w:val="3"/>
          </w:tcPr>
          <w:p w:rsidR="00640E47" w:rsidRPr="003174ED" w:rsidRDefault="00640E47" w:rsidP="00054F03">
            <w:pPr>
              <w:rPr>
                <w:rFonts w:ascii="Verdana" w:hAnsi="Verdana"/>
              </w:rPr>
            </w:pPr>
            <w:r w:rsidRPr="003174ED">
              <w:rPr>
                <w:rFonts w:ascii="Verdana" w:hAnsi="Verdana"/>
              </w:rPr>
              <w:t>Na dag 8 werd geen NO</w:t>
            </w:r>
            <w:r w:rsidRPr="003174ED">
              <w:rPr>
                <w:rFonts w:ascii="Verdana" w:hAnsi="Verdana"/>
                <w:vertAlign w:val="subscript"/>
              </w:rPr>
              <w:t>3</w:t>
            </w:r>
            <w:r w:rsidRPr="003174ED">
              <w:rPr>
                <w:rFonts w:ascii="Verdana" w:hAnsi="Verdana"/>
                <w:vertAlign w:val="superscript"/>
              </w:rPr>
              <w:t>-</w:t>
            </w:r>
            <w:r w:rsidRPr="003174ED">
              <w:rPr>
                <w:rFonts w:ascii="Verdana" w:hAnsi="Verdana"/>
              </w:rPr>
              <w:t xml:space="preserve"> meer gemeten. Wel was de ammoniakgeur waar te nemen. De pH van beide oplossingen w</w:t>
            </w:r>
            <w:r>
              <w:rPr>
                <w:rFonts w:ascii="Verdana" w:hAnsi="Verdana"/>
              </w:rPr>
              <w:t>erd</w:t>
            </w:r>
            <w:r w:rsidRPr="003174ED">
              <w:rPr>
                <w:rFonts w:ascii="Verdana" w:hAnsi="Verdana"/>
              </w:rPr>
              <w:t xml:space="preserve"> ongeveer 9.</w:t>
            </w:r>
          </w:p>
          <w:p w:rsidR="00640E47" w:rsidRPr="003174ED" w:rsidRDefault="00640E47" w:rsidP="00054F03">
            <w:pPr>
              <w:rPr>
                <w:rFonts w:ascii="Verdana" w:hAnsi="Verdana"/>
              </w:rPr>
            </w:pPr>
          </w:p>
        </w:tc>
      </w:tr>
    </w:tbl>
    <w:p w:rsidR="003C79F3" w:rsidRDefault="00640E47" w:rsidP="00C16688">
      <w:pPr>
        <w:rPr>
          <w:rFonts w:ascii="Verdana" w:hAnsi="Verdana"/>
        </w:rPr>
      </w:pPr>
      <w:r>
        <w:rPr>
          <w:rFonts w:ascii="Verdana" w:hAnsi="Verdana"/>
        </w:rPr>
        <w:br/>
      </w:r>
      <w:r w:rsidR="00C16688">
        <w:rPr>
          <w:rFonts w:ascii="Verdana" w:hAnsi="Verdana"/>
        </w:rPr>
        <w:t>Het volgende gebeurt in de oplossing:</w:t>
      </w:r>
      <w:r w:rsidR="00C16688">
        <w:rPr>
          <w:rFonts w:ascii="Verdana" w:hAnsi="Verdana"/>
        </w:rPr>
        <w:br/>
      </w:r>
      <w:r>
        <w:rPr>
          <w:rFonts w:ascii="Verdana" w:hAnsi="Verdana"/>
        </w:rPr>
        <w:t xml:space="preserve">Allereerst zorgen de rottingsbacteriën voor </w:t>
      </w:r>
      <w:r w:rsidR="008B1DC9">
        <w:rPr>
          <w:rFonts w:ascii="Verdana" w:hAnsi="Verdana"/>
        </w:rPr>
        <w:t xml:space="preserve">de </w:t>
      </w:r>
      <w:r>
        <w:rPr>
          <w:rFonts w:ascii="Verdana" w:hAnsi="Verdana"/>
        </w:rPr>
        <w:t xml:space="preserve">omzetting </w:t>
      </w:r>
      <w:r w:rsidR="008B1DC9">
        <w:rPr>
          <w:rFonts w:ascii="Verdana" w:hAnsi="Verdana"/>
        </w:rPr>
        <w:t xml:space="preserve">van </w:t>
      </w:r>
      <w:r>
        <w:rPr>
          <w:rFonts w:ascii="Verdana" w:hAnsi="Verdana"/>
        </w:rPr>
        <w:t xml:space="preserve">ureum naar </w:t>
      </w:r>
      <w:r w:rsidR="00C16688">
        <w:rPr>
          <w:rFonts w:ascii="Verdana" w:hAnsi="Verdana"/>
        </w:rPr>
        <w:t>NH</w:t>
      </w:r>
      <w:r w:rsidR="00C16688" w:rsidRPr="00C16688">
        <w:rPr>
          <w:rFonts w:ascii="Verdana" w:hAnsi="Verdana"/>
          <w:vertAlign w:val="subscript"/>
        </w:rPr>
        <w:t>3</w:t>
      </w:r>
      <w:r>
        <w:rPr>
          <w:rFonts w:ascii="Verdana" w:hAnsi="Verdana"/>
        </w:rPr>
        <w:t>, dit ruik je</w:t>
      </w:r>
      <w:r w:rsidR="00C16688">
        <w:rPr>
          <w:rFonts w:ascii="Verdana" w:hAnsi="Verdana"/>
        </w:rPr>
        <w:t xml:space="preserve"> na een dag al wel. Daarna kunnen nitrificerende bacteriën ammonium </w:t>
      </w:r>
      <w:r w:rsidR="00BC5A36">
        <w:rPr>
          <w:rFonts w:ascii="Verdana" w:hAnsi="Verdana"/>
        </w:rPr>
        <w:t xml:space="preserve">naar </w:t>
      </w:r>
      <w:r w:rsidR="00C16688">
        <w:rPr>
          <w:rFonts w:ascii="Verdana" w:hAnsi="Verdana"/>
        </w:rPr>
        <w:t xml:space="preserve">nitriet en </w:t>
      </w:r>
      <w:r w:rsidR="00BC5A36">
        <w:rPr>
          <w:rFonts w:ascii="Verdana" w:hAnsi="Verdana"/>
        </w:rPr>
        <w:t xml:space="preserve">dan naar </w:t>
      </w:r>
      <w:r w:rsidR="00C16688">
        <w:rPr>
          <w:rFonts w:ascii="Verdana" w:hAnsi="Verdana"/>
        </w:rPr>
        <w:t xml:space="preserve">nitraat </w:t>
      </w:r>
      <w:r w:rsidR="00BC5A36">
        <w:rPr>
          <w:rFonts w:ascii="Verdana" w:hAnsi="Verdana"/>
        </w:rPr>
        <w:t>omzetten</w:t>
      </w:r>
      <w:r w:rsidR="00C16688">
        <w:rPr>
          <w:rFonts w:ascii="Verdana" w:hAnsi="Verdana"/>
        </w:rPr>
        <w:t>. Dit meet je na een aantal dagen. Na dag 8 meet je geen nitriet/nitraat meer</w:t>
      </w:r>
      <w:r w:rsidR="00BC5A36">
        <w:rPr>
          <w:rFonts w:ascii="Verdana" w:hAnsi="Verdana"/>
        </w:rPr>
        <w:t xml:space="preserve">. De oorzaak is </w:t>
      </w:r>
      <w:r w:rsidR="00C16688">
        <w:rPr>
          <w:rFonts w:ascii="Verdana" w:hAnsi="Verdana"/>
        </w:rPr>
        <w:t xml:space="preserve">omdat er dan genoeg </w:t>
      </w:r>
      <w:proofErr w:type="spellStart"/>
      <w:r w:rsidR="00C16688">
        <w:rPr>
          <w:rFonts w:ascii="Verdana" w:hAnsi="Verdana"/>
        </w:rPr>
        <w:t>denitrificerende</w:t>
      </w:r>
      <w:proofErr w:type="spellEnd"/>
      <w:r w:rsidR="00C16688">
        <w:rPr>
          <w:rFonts w:ascii="Verdana" w:hAnsi="Verdana"/>
        </w:rPr>
        <w:t xml:space="preserve"> bacteriën aanwezig zijn om bij enig spoortje nitraat dit om te zetten naar stikstofgas.</w:t>
      </w:r>
      <w:r w:rsidR="00C16688">
        <w:rPr>
          <w:rFonts w:ascii="Verdana" w:hAnsi="Verdana"/>
        </w:rPr>
        <w:br/>
      </w:r>
      <w:r w:rsidR="00C16688">
        <w:rPr>
          <w:rFonts w:ascii="Verdana" w:hAnsi="Verdana"/>
        </w:rPr>
        <w:br/>
        <w:t>- de leerlingen doen hun metingen gedurende een anderhalve week. Hiervan produceren ze grafieken.</w:t>
      </w:r>
      <w:r w:rsidR="00C16688">
        <w:rPr>
          <w:rFonts w:ascii="Verdana" w:hAnsi="Verdana"/>
        </w:rPr>
        <w:br/>
        <w:t>- de vragen 11 en 12 kunnen door de leerlingen gemaakt worden en de docent kan dit in een onderwijsleergesprek bespreken.</w:t>
      </w:r>
      <w:r w:rsidR="00C16688">
        <w:rPr>
          <w:rFonts w:ascii="Verdana" w:hAnsi="Verdana"/>
        </w:rPr>
        <w:br/>
        <w:t>- Vraag 13 t/m 19 gaat vooral om de toepassing van deze nieuwe kennis in hun teeltopstelling voor eendenkroos. Leerlingen worden uitgedaagd om na te denken over het gebruik van deze bacteriën in hun opstelling.</w:t>
      </w:r>
      <w:r w:rsidR="00C16688">
        <w:rPr>
          <w:rFonts w:ascii="Verdana" w:hAnsi="Verdana"/>
        </w:rPr>
        <w:br/>
        <w:t>- De docent kan deze opdracht afronden door wederom met de klas samen te vatten wat deze kennis oplevert voor een eventuele commerciële opstelling voor eendenkroos. Welk advies kunnen de leerlingen geven aan een toekomstige eendenkroosteler?</w:t>
      </w:r>
      <w:r w:rsidR="00C16688">
        <w:rPr>
          <w:rFonts w:ascii="Verdana" w:hAnsi="Verdana"/>
        </w:rPr>
        <w:br/>
      </w:r>
      <w:r w:rsidR="00C16688">
        <w:rPr>
          <w:rFonts w:ascii="Verdana" w:hAnsi="Verdana"/>
        </w:rPr>
        <w:br/>
      </w:r>
      <w:r w:rsidR="008B1DC9" w:rsidRPr="008B1DC9">
        <w:rPr>
          <w:rFonts w:ascii="Verdana" w:hAnsi="Verdana" w:cs="Verdana"/>
          <w:i/>
        </w:rPr>
        <w:t>NB: één van beide bakken met ureumoplossing wordt als controle experiment gebruikt, maar de docent kan ook besluiten de controle weg te houden uit het experiment en dit na de metingen ter sprake brengen en de waarde van het onderzoek in twijfel trekken. Daarbij kunnen bijvoorbeeld vragen worden gesteld als</w:t>
      </w:r>
      <w:r w:rsidR="008B1DC9" w:rsidRPr="008B1DC9">
        <w:rPr>
          <w:rFonts w:ascii="Verdana" w:hAnsi="Verdana"/>
          <w:i/>
        </w:rPr>
        <w:br/>
        <w:t xml:space="preserve">* Zijn het wel de bacteriën die het omzetten? </w:t>
      </w:r>
      <w:r w:rsidR="008B1DC9" w:rsidRPr="008B1DC9">
        <w:rPr>
          <w:rFonts w:ascii="Verdana" w:hAnsi="Verdana"/>
          <w:i/>
        </w:rPr>
        <w:br/>
        <w:t>* Weet je zeker dat het door het filter komt?</w:t>
      </w:r>
      <w:r w:rsidR="008B1DC9" w:rsidRPr="008B1DC9">
        <w:rPr>
          <w:rFonts w:ascii="Verdana" w:hAnsi="Verdana"/>
          <w:i/>
        </w:rPr>
        <w:br/>
        <w:t>* Hoe ziet een correcte controleproef er dan uit?</w:t>
      </w:r>
      <w:r w:rsidR="008B1DC9" w:rsidRPr="008B1DC9">
        <w:rPr>
          <w:rFonts w:ascii="Verdana" w:hAnsi="Verdana"/>
          <w:i/>
        </w:rPr>
        <w:br/>
        <w:t>* Wat zou er gebeuren in een gewone bak met ureumoplossing?</w:t>
      </w:r>
      <w:r w:rsidR="008B1DC9" w:rsidRPr="008B1DC9">
        <w:rPr>
          <w:rFonts w:ascii="Verdana" w:hAnsi="Verdana"/>
          <w:i/>
        </w:rPr>
        <w:br/>
        <w:t>* Kunnen de omzettingen ook door de stroming plaatsvinden?</w:t>
      </w:r>
      <w:r w:rsidR="008B1DC9" w:rsidRPr="008B1DC9">
        <w:rPr>
          <w:rFonts w:ascii="Verdana" w:hAnsi="Verdana"/>
          <w:i/>
        </w:rPr>
        <w:br/>
        <w:t>* Welke factoren moeten we dus constant houden om te bewijzen dat de werking komt vanuit de bacteriën in het filter?</w:t>
      </w:r>
    </w:p>
    <w:p w:rsidR="003C79F3" w:rsidRDefault="003C79F3">
      <w:pPr>
        <w:rPr>
          <w:rFonts w:ascii="Verdana" w:hAnsi="Verdana"/>
        </w:rPr>
      </w:pPr>
      <w:r>
        <w:rPr>
          <w:rFonts w:ascii="Verdana" w:hAnsi="Verdana"/>
        </w:rPr>
        <w:br w:type="page"/>
      </w:r>
    </w:p>
    <w:tbl>
      <w:tblPr>
        <w:tblStyle w:val="Tabelraster"/>
        <w:tblW w:w="0" w:type="auto"/>
        <w:tblLook w:val="04A0" w:firstRow="1" w:lastRow="0" w:firstColumn="1" w:lastColumn="0" w:noHBand="0" w:noVBand="1"/>
      </w:tblPr>
      <w:tblGrid>
        <w:gridCol w:w="9772"/>
      </w:tblGrid>
      <w:tr w:rsidR="003C79F3" w:rsidRPr="0086292C" w:rsidTr="00054F03">
        <w:tc>
          <w:tcPr>
            <w:tcW w:w="9772" w:type="dxa"/>
          </w:tcPr>
          <w:p w:rsidR="003C79F3" w:rsidRPr="0086292C" w:rsidRDefault="003C79F3" w:rsidP="00054F03">
            <w:pPr>
              <w:pStyle w:val="Kop2"/>
              <w:outlineLvl w:val="1"/>
              <w:rPr>
                <w:b/>
              </w:rPr>
            </w:pPr>
            <w:bookmarkStart w:id="10" w:name="_Toc511050097"/>
            <w:r w:rsidRPr="0086292C">
              <w:rPr>
                <w:b/>
                <w:sz w:val="28"/>
              </w:rPr>
              <w:lastRenderedPageBreak/>
              <w:t>Opdracht 1</w:t>
            </w:r>
            <w:r>
              <w:rPr>
                <w:b/>
                <w:sz w:val="28"/>
              </w:rPr>
              <w:t>0</w:t>
            </w:r>
            <w:r w:rsidRPr="0086292C">
              <w:rPr>
                <w:b/>
                <w:sz w:val="28"/>
              </w:rPr>
              <w:t>: Welke andere uitdagingen kom je tegen bij je eendenkroosteelt?</w:t>
            </w:r>
            <w:bookmarkEnd w:id="10"/>
          </w:p>
        </w:tc>
      </w:tr>
    </w:tbl>
    <w:p w:rsidR="003C79F3" w:rsidRPr="0086292C" w:rsidRDefault="003C79F3" w:rsidP="003C79F3">
      <w:pPr>
        <w:pStyle w:val="Kop2"/>
        <w:rPr>
          <w:b/>
        </w:rPr>
      </w:pP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Leerdoelen:</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 xml:space="preserve">Je leert voedselrelaties tussen organismen beschrijven; </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 xml:space="preserve">Je leert relaties in een voedselketen benoemen; </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Je leert in een voedselweb voedselketens herkennen;</w:t>
      </w:r>
    </w:p>
    <w:p w:rsidR="003C79F3" w:rsidRPr="004D3C71" w:rsidRDefault="003C79F3" w:rsidP="003C79F3">
      <w:pPr>
        <w:spacing w:after="0" w:line="240" w:lineRule="auto"/>
        <w:ind w:right="-141"/>
        <w:rPr>
          <w:rFonts w:ascii="Verdana" w:hAnsi="Verdana" w:cs="Arial"/>
          <w:i/>
          <w:sz w:val="18"/>
        </w:rPr>
      </w:pPr>
      <w:r w:rsidRPr="004D3C71">
        <w:rPr>
          <w:rFonts w:ascii="Verdana" w:hAnsi="Verdana" w:cs="Arial"/>
          <w:i/>
          <w:sz w:val="18"/>
        </w:rPr>
        <w:t>Je leert energiestromen in een ecosysteem beschrijven en toelichten welke fa</w:t>
      </w:r>
      <w:r>
        <w:rPr>
          <w:rFonts w:ascii="Verdana" w:hAnsi="Verdana" w:cs="Arial"/>
          <w:i/>
          <w:sz w:val="18"/>
        </w:rPr>
        <w:t>ctoren daarop van invloed zijn</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 xml:space="preserve">Je leert modellen van energiestromen beschrijven en benoemen welke processen en organismen daarin een rol spelen; </w:t>
      </w:r>
    </w:p>
    <w:p w:rsidR="003C79F3" w:rsidRPr="00A10BC5" w:rsidRDefault="003C79F3" w:rsidP="003C79F3">
      <w:pPr>
        <w:spacing w:after="0" w:line="240" w:lineRule="auto"/>
        <w:rPr>
          <w:rFonts w:ascii="Verdana" w:hAnsi="Verdana" w:cs="Arial"/>
          <w:i/>
          <w:sz w:val="18"/>
        </w:rPr>
      </w:pPr>
      <w:r w:rsidRPr="004D3C71">
        <w:rPr>
          <w:rFonts w:ascii="Verdana" w:hAnsi="Verdana" w:cs="Arial"/>
          <w:i/>
          <w:sz w:val="18"/>
        </w:rPr>
        <w:t>Je leert beargumenteren met welke maatregelen de mens</w:t>
      </w:r>
      <w:r>
        <w:rPr>
          <w:rFonts w:ascii="Verdana" w:hAnsi="Verdana" w:cs="Arial"/>
          <w:i/>
          <w:sz w:val="18"/>
        </w:rPr>
        <w:t xml:space="preserve"> energiestromen kan beïnvloeden</w:t>
      </w:r>
      <w:r>
        <w:rPr>
          <w:rFonts w:ascii="Verdana" w:hAnsi="Verdana" w:cs="Arial"/>
          <w:i/>
          <w:sz w:val="18"/>
        </w:rPr>
        <w:br/>
        <w:t>Je leert</w:t>
      </w:r>
      <w:r w:rsidRPr="00A10BC5">
        <w:rPr>
          <w:rFonts w:ascii="Verdana" w:hAnsi="Verdana" w:cs="Arial"/>
          <w:i/>
          <w:sz w:val="18"/>
        </w:rPr>
        <w:t xml:space="preserve"> beschrijven wat onder duurzame ontwikkeling wordt verstaan, in het bijzonder duurzame energie- en voedselproductie; </w:t>
      </w:r>
    </w:p>
    <w:p w:rsidR="00640E47" w:rsidRDefault="003C79F3" w:rsidP="003C79F3">
      <w:pPr>
        <w:rPr>
          <w:rFonts w:ascii="Verdana" w:hAnsi="Verdana"/>
        </w:rPr>
      </w:pPr>
      <w:r>
        <w:rPr>
          <w:rFonts w:ascii="Verdana" w:hAnsi="Verdana" w:cs="Arial"/>
        </w:rPr>
        <w:br/>
      </w:r>
      <w:r>
        <w:rPr>
          <w:rFonts w:ascii="Verdana" w:hAnsi="Verdana"/>
        </w:rPr>
        <w:t>In deze opdracht wordt de aandacht verlegd van abiotische factoren naar biotische factoren die van invloed kunnen zijn op hun eendenkroosteelt. Vooral de voedselrelaties en ecologische achtergronden komen in beeld. Opnieuw wordt van de teams verwacht om een optimalisatie uit te voeren m.b.v. deze nieuwe kennis.</w:t>
      </w:r>
    </w:p>
    <w:p w:rsidR="003C79F3" w:rsidRDefault="003C79F3" w:rsidP="003C79F3">
      <w:pPr>
        <w:rPr>
          <w:rFonts w:ascii="Verdana" w:hAnsi="Verdana"/>
        </w:rPr>
      </w:pPr>
      <w:r>
        <w:rPr>
          <w:rFonts w:ascii="Verdana" w:hAnsi="Verdana"/>
        </w:rPr>
        <w:t xml:space="preserve">De vragen lenen zich </w:t>
      </w:r>
      <w:r w:rsidR="008D4B7A">
        <w:rPr>
          <w:rFonts w:ascii="Verdana" w:hAnsi="Verdana"/>
        </w:rPr>
        <w:t xml:space="preserve">er </w:t>
      </w:r>
      <w:r>
        <w:rPr>
          <w:rFonts w:ascii="Verdana" w:hAnsi="Verdana"/>
        </w:rPr>
        <w:t>goed</w:t>
      </w:r>
      <w:r w:rsidR="008D4B7A">
        <w:rPr>
          <w:rFonts w:ascii="Verdana" w:hAnsi="Verdana"/>
        </w:rPr>
        <w:t xml:space="preserve"> voor</w:t>
      </w:r>
      <w:r>
        <w:rPr>
          <w:rFonts w:ascii="Verdana" w:hAnsi="Verdana"/>
        </w:rPr>
        <w:t xml:space="preserve"> om door het team beantwoord te worden. Ook kan het individueel of in duo’s. Computers/</w:t>
      </w:r>
      <w:proofErr w:type="spellStart"/>
      <w:r>
        <w:rPr>
          <w:rFonts w:ascii="Verdana" w:hAnsi="Verdana"/>
        </w:rPr>
        <w:t>devices</w:t>
      </w:r>
      <w:proofErr w:type="spellEnd"/>
      <w:r>
        <w:rPr>
          <w:rFonts w:ascii="Verdana" w:hAnsi="Verdana"/>
        </w:rPr>
        <w:t xml:space="preserve"> zijn geen overbodige luxe.</w:t>
      </w:r>
      <w:r w:rsidR="008D4B7A">
        <w:rPr>
          <w:rFonts w:ascii="Verdana" w:hAnsi="Verdana"/>
        </w:rPr>
        <w:br/>
        <w:t xml:space="preserve">- Bij de vragen 8, 9 en 10 is het goed om een terugkoppeling met de klas in te </w:t>
      </w:r>
      <w:r w:rsidR="002305ED">
        <w:rPr>
          <w:rFonts w:ascii="Verdana" w:hAnsi="Verdana"/>
        </w:rPr>
        <w:t>bouwen</w:t>
      </w:r>
      <w:r w:rsidR="008D4B7A">
        <w:rPr>
          <w:rFonts w:ascii="Verdana" w:hAnsi="Verdana"/>
        </w:rPr>
        <w:t>. Hoe ziet het complete voedselweb eruit? Welke optimalisaties qua biotische factoren hebben de leerlingen bedacht voor een commerciële eendenkroosteelt.</w:t>
      </w:r>
    </w:p>
    <w:p w:rsidR="008D4B7A" w:rsidRPr="003174ED" w:rsidRDefault="008D4B7A" w:rsidP="003C79F3">
      <w:pPr>
        <w:rPr>
          <w:rFonts w:ascii="Verdana" w:hAnsi="Verdana"/>
        </w:rPr>
      </w:pPr>
      <w:r>
        <w:rPr>
          <w:rFonts w:ascii="Verdana" w:hAnsi="Verdana"/>
        </w:rPr>
        <w:t xml:space="preserve">Vooral de plaagorganismen moeten </w:t>
      </w:r>
      <w:r w:rsidR="002305ED">
        <w:rPr>
          <w:rFonts w:ascii="Verdana" w:hAnsi="Verdana"/>
        </w:rPr>
        <w:t>af</w:t>
      </w:r>
      <w:r>
        <w:rPr>
          <w:rFonts w:ascii="Verdana" w:hAnsi="Verdana"/>
        </w:rPr>
        <w:t xml:space="preserve">geremd en geweerd worden, dus daar worden vele creatieve oplossingen voor bedacht. </w:t>
      </w:r>
    </w:p>
    <w:p w:rsidR="008D4B7A" w:rsidRDefault="002305ED">
      <w:pPr>
        <w:rPr>
          <w:rFonts w:ascii="Verdana" w:hAnsi="Verdana" w:cs="Verdana"/>
        </w:rPr>
      </w:pPr>
      <w:r w:rsidRPr="00F650D4">
        <w:rPr>
          <w:noProof/>
          <w:lang w:eastAsia="nl-NL"/>
        </w:rPr>
        <w:drawing>
          <wp:anchor distT="0" distB="0" distL="114300" distR="114300" simplePos="0" relativeHeight="251684864" behindDoc="0" locked="0" layoutInCell="1" allowOverlap="1" wp14:anchorId="12C36BAB" wp14:editId="6E06287B">
            <wp:simplePos x="0" y="0"/>
            <wp:positionH relativeFrom="column">
              <wp:posOffset>3594735</wp:posOffset>
            </wp:positionH>
            <wp:positionV relativeFrom="paragraph">
              <wp:posOffset>608965</wp:posOffset>
            </wp:positionV>
            <wp:extent cx="2950146" cy="2181225"/>
            <wp:effectExtent l="0" t="0" r="317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999" t="9937" r="9573" b="8807"/>
                    <a:stretch/>
                  </pic:blipFill>
                  <pic:spPr bwMode="auto">
                    <a:xfrm>
                      <a:off x="0" y="0"/>
                      <a:ext cx="2950146"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50D4">
        <w:rPr>
          <w:noProof/>
          <w:lang w:eastAsia="nl-NL"/>
        </w:rPr>
        <w:drawing>
          <wp:anchor distT="0" distB="0" distL="114300" distR="114300" simplePos="0" relativeHeight="251683840" behindDoc="0" locked="0" layoutInCell="1" allowOverlap="1" wp14:anchorId="076D8BB0" wp14:editId="109492B7">
            <wp:simplePos x="0" y="0"/>
            <wp:positionH relativeFrom="column">
              <wp:posOffset>-400050</wp:posOffset>
            </wp:positionH>
            <wp:positionV relativeFrom="paragraph">
              <wp:posOffset>516255</wp:posOffset>
            </wp:positionV>
            <wp:extent cx="3916045" cy="2176780"/>
            <wp:effectExtent l="0" t="0" r="825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a:stretch/>
                  </pic:blipFill>
                  <pic:spPr bwMode="auto">
                    <a:xfrm>
                      <a:off x="0" y="0"/>
                      <a:ext cx="3916045" cy="217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50D4">
        <w:rPr>
          <w:noProof/>
          <w:lang w:eastAsia="nl-NL"/>
        </w:rPr>
        <w:drawing>
          <wp:anchor distT="0" distB="0" distL="114300" distR="114300" simplePos="0" relativeHeight="251682816" behindDoc="0" locked="0" layoutInCell="1" allowOverlap="1" wp14:anchorId="03CFBDBC" wp14:editId="53AE92D0">
            <wp:simplePos x="0" y="0"/>
            <wp:positionH relativeFrom="margin">
              <wp:posOffset>1205230</wp:posOffset>
            </wp:positionH>
            <wp:positionV relativeFrom="paragraph">
              <wp:posOffset>2922905</wp:posOffset>
            </wp:positionV>
            <wp:extent cx="3735070" cy="13531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3149" b="22500"/>
                    <a:stretch/>
                  </pic:blipFill>
                  <pic:spPr bwMode="auto">
                    <a:xfrm>
                      <a:off x="0" y="0"/>
                      <a:ext cx="3735070"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B7A">
        <w:rPr>
          <w:rFonts w:ascii="Verdana" w:hAnsi="Verdana" w:cs="Verdana"/>
        </w:rPr>
        <w:br w:type="page"/>
      </w:r>
    </w:p>
    <w:p w:rsidR="008D4B7A" w:rsidRDefault="008D4B7A">
      <w:pPr>
        <w:rPr>
          <w:rFonts w:ascii="Verdana" w:hAnsi="Verdana" w:cs="Verdana"/>
        </w:rPr>
      </w:pPr>
    </w:p>
    <w:p w:rsidR="008D4B7A" w:rsidRDefault="008D4B7A">
      <w:pPr>
        <w:rPr>
          <w:rFonts w:ascii="Verdana" w:hAnsi="Verdana" w:cs="Verdana"/>
        </w:rPr>
      </w:pPr>
      <w:r>
        <w:rPr>
          <w:rFonts w:ascii="Verdana" w:hAnsi="Verdana" w:cs="Verdana"/>
        </w:rPr>
        <w:t>De opdrachten 11 t/m 14 zijn facultatief en kunnen door de docent naar behoeven worden ingezet.</w:t>
      </w:r>
    </w:p>
    <w:p w:rsidR="008D4B7A" w:rsidRDefault="008D4B7A">
      <w:pPr>
        <w:rPr>
          <w:rFonts w:ascii="Verdana" w:hAnsi="Verdana" w:cs="Verdana"/>
        </w:rPr>
      </w:pPr>
    </w:p>
    <w:tbl>
      <w:tblPr>
        <w:tblStyle w:val="Tabelraster"/>
        <w:tblW w:w="0" w:type="auto"/>
        <w:tblLook w:val="04A0" w:firstRow="1" w:lastRow="0" w:firstColumn="1" w:lastColumn="0" w:noHBand="0" w:noVBand="1"/>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11" w:name="_Toc510808727"/>
            <w:bookmarkStart w:id="12" w:name="_Toc511050098"/>
            <w:r w:rsidRPr="0086292C">
              <w:rPr>
                <w:b/>
                <w:sz w:val="28"/>
              </w:rPr>
              <w:t>Verdiepingsopdracht 1</w:t>
            </w:r>
            <w:r>
              <w:rPr>
                <w:b/>
                <w:sz w:val="28"/>
              </w:rPr>
              <w:t>1</w:t>
            </w:r>
            <w:r w:rsidRPr="0086292C">
              <w:rPr>
                <w:b/>
                <w:sz w:val="28"/>
              </w:rPr>
              <w:t xml:space="preserve">: kroos </w:t>
            </w:r>
            <w:r>
              <w:rPr>
                <w:b/>
                <w:sz w:val="28"/>
              </w:rPr>
              <w:t xml:space="preserve">in de strijd </w:t>
            </w:r>
            <w:r w:rsidRPr="0086292C">
              <w:rPr>
                <w:b/>
                <w:sz w:val="28"/>
              </w:rPr>
              <w:t>tegen accumulatie</w:t>
            </w:r>
            <w:bookmarkEnd w:id="11"/>
            <w:bookmarkEnd w:id="12"/>
          </w:p>
        </w:tc>
      </w:tr>
    </w:tbl>
    <w:p w:rsidR="008D4B7A" w:rsidRPr="00A10BC5" w:rsidRDefault="008D4B7A" w:rsidP="008D4B7A">
      <w:pPr>
        <w:pStyle w:val="Kop2"/>
        <w:spacing w:before="0" w:line="240" w:lineRule="auto"/>
        <w:rPr>
          <w:rFonts w:ascii="Verdana" w:eastAsia="Verdana" w:hAnsi="Verdana" w:cs="Verdana"/>
          <w:i/>
          <w:color w:val="auto"/>
          <w:sz w:val="18"/>
          <w:szCs w:val="22"/>
        </w:rPr>
      </w:pPr>
      <w:bookmarkStart w:id="13" w:name="_Toc511050024"/>
      <w:bookmarkStart w:id="14" w:name="_Toc511050099"/>
      <w:r>
        <w:rPr>
          <w:rFonts w:ascii="Verdana" w:eastAsia="Verdana" w:hAnsi="Verdana" w:cs="Verdana"/>
          <w:i/>
          <w:color w:val="auto"/>
          <w:sz w:val="18"/>
          <w:szCs w:val="22"/>
        </w:rPr>
        <w:br/>
      </w:r>
      <w:r w:rsidRPr="00A10BC5">
        <w:rPr>
          <w:rFonts w:ascii="Verdana" w:eastAsia="Verdana" w:hAnsi="Verdana" w:cs="Verdana"/>
          <w:i/>
          <w:color w:val="auto"/>
          <w:sz w:val="18"/>
          <w:szCs w:val="22"/>
        </w:rPr>
        <w:t>Leerdoelen</w:t>
      </w:r>
      <w:bookmarkEnd w:id="13"/>
      <w:bookmarkEnd w:id="14"/>
      <w:r>
        <w:rPr>
          <w:rFonts w:ascii="Verdana" w:eastAsia="Verdana" w:hAnsi="Verdana" w:cs="Verdana"/>
          <w:i/>
          <w:color w:val="auto"/>
          <w:sz w:val="18"/>
          <w:szCs w:val="22"/>
        </w:rPr>
        <w:t>:</w:t>
      </w:r>
    </w:p>
    <w:p w:rsidR="008D4B7A" w:rsidRPr="00A10BC5" w:rsidRDefault="008D4B7A" w:rsidP="008D4B7A">
      <w:pPr>
        <w:pStyle w:val="Kop2"/>
        <w:spacing w:before="0" w:line="240" w:lineRule="auto"/>
        <w:rPr>
          <w:rFonts w:ascii="Verdana" w:eastAsia="Verdana" w:hAnsi="Verdana" w:cs="Verdana"/>
          <w:i/>
          <w:color w:val="auto"/>
          <w:sz w:val="18"/>
          <w:szCs w:val="22"/>
        </w:rPr>
      </w:pPr>
      <w:bookmarkStart w:id="15" w:name="_Toc511050025"/>
      <w:bookmarkStart w:id="16" w:name="_Toc511050100"/>
      <w:r w:rsidRPr="00A10BC5">
        <w:rPr>
          <w:rFonts w:ascii="Verdana" w:eastAsia="Verdana" w:hAnsi="Verdana" w:cs="Verdana"/>
          <w:i/>
          <w:color w:val="auto"/>
          <w:sz w:val="18"/>
          <w:szCs w:val="22"/>
        </w:rPr>
        <w:t>Je leert veranderingen van abiotische en biotische factoren in een ecosysteem beschrijven;</w:t>
      </w:r>
      <w:bookmarkEnd w:id="15"/>
      <w:bookmarkEnd w:id="16"/>
      <w:r w:rsidRPr="00A10BC5">
        <w:rPr>
          <w:rFonts w:ascii="Verdana" w:eastAsia="Verdana" w:hAnsi="Verdana" w:cs="Verdana"/>
          <w:i/>
          <w:color w:val="auto"/>
          <w:sz w:val="18"/>
          <w:szCs w:val="22"/>
        </w:rPr>
        <w:t xml:space="preserve">  </w:t>
      </w:r>
    </w:p>
    <w:p w:rsidR="008D4B7A" w:rsidRPr="00A10BC5" w:rsidRDefault="008D4B7A" w:rsidP="008D4B7A">
      <w:pPr>
        <w:pStyle w:val="Kop2"/>
        <w:spacing w:before="0" w:line="240" w:lineRule="auto"/>
        <w:rPr>
          <w:rFonts w:ascii="Verdana" w:eastAsia="Verdana" w:hAnsi="Verdana" w:cs="Verdana"/>
          <w:i/>
          <w:color w:val="auto"/>
          <w:sz w:val="18"/>
          <w:szCs w:val="22"/>
        </w:rPr>
      </w:pPr>
      <w:bookmarkStart w:id="17" w:name="_Toc511050026"/>
      <w:bookmarkStart w:id="18" w:name="_Toc511050101"/>
      <w:r w:rsidRPr="00A10BC5">
        <w:rPr>
          <w:rFonts w:ascii="Verdana" w:eastAsia="Verdana" w:hAnsi="Verdana" w:cs="Verdana"/>
          <w:i/>
          <w:color w:val="auto"/>
          <w:sz w:val="18"/>
          <w:szCs w:val="22"/>
        </w:rPr>
        <w:t>Je leert beschrijven welke rol abiotische en biotische factoren spelen bij de instandhouding en ontwikkeling van een ecosysteem;</w:t>
      </w:r>
      <w:bookmarkEnd w:id="17"/>
      <w:bookmarkEnd w:id="18"/>
      <w:r w:rsidRPr="00A10BC5">
        <w:rPr>
          <w:rFonts w:ascii="Verdana" w:eastAsia="Verdana" w:hAnsi="Verdana" w:cs="Verdana"/>
          <w:i/>
          <w:color w:val="auto"/>
          <w:sz w:val="18"/>
          <w:szCs w:val="22"/>
        </w:rPr>
        <w:t xml:space="preserve"> </w:t>
      </w:r>
    </w:p>
    <w:p w:rsidR="008D4B7A" w:rsidRDefault="008D4B7A" w:rsidP="008D4B7A">
      <w:pPr>
        <w:pStyle w:val="Kop2"/>
        <w:spacing w:before="0" w:line="240" w:lineRule="auto"/>
        <w:rPr>
          <w:rFonts w:ascii="Verdana" w:eastAsia="Verdana" w:hAnsi="Verdana" w:cs="Verdana"/>
          <w:i/>
          <w:color w:val="auto"/>
          <w:sz w:val="18"/>
          <w:szCs w:val="22"/>
        </w:rPr>
      </w:pPr>
      <w:bookmarkStart w:id="19" w:name="_Toc511050027"/>
      <w:bookmarkStart w:id="20" w:name="_Toc511050102"/>
      <w:r w:rsidRPr="00A10BC5">
        <w:rPr>
          <w:rFonts w:ascii="Verdana" w:eastAsia="Verdana" w:hAnsi="Verdana" w:cs="Verdana"/>
          <w:i/>
          <w:color w:val="auto"/>
          <w:sz w:val="18"/>
          <w:szCs w:val="22"/>
        </w:rPr>
        <w:t>Je leert de accumulatie van schadelijke stoffen in een voedselketen uitleggen;</w:t>
      </w:r>
      <w:bookmarkEnd w:id="19"/>
      <w:bookmarkEnd w:id="20"/>
      <w:r w:rsidRPr="00A10BC5">
        <w:rPr>
          <w:rFonts w:ascii="Verdana" w:eastAsia="Verdana" w:hAnsi="Verdana" w:cs="Verdana"/>
          <w:i/>
          <w:color w:val="auto"/>
          <w:sz w:val="18"/>
          <w:szCs w:val="22"/>
        </w:rPr>
        <w:t xml:space="preserve"> </w:t>
      </w:r>
    </w:p>
    <w:p w:rsidR="006955D9" w:rsidRPr="006955D9" w:rsidRDefault="006955D9" w:rsidP="006955D9"/>
    <w:tbl>
      <w:tblPr>
        <w:tblStyle w:val="Tabelraster"/>
        <w:tblW w:w="0" w:type="auto"/>
        <w:tblLook w:val="04A0" w:firstRow="1" w:lastRow="0" w:firstColumn="1" w:lastColumn="0" w:noHBand="0" w:noVBand="1"/>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21" w:name="_Toc511050103"/>
            <w:r w:rsidRPr="0086292C">
              <w:rPr>
                <w:b/>
                <w:sz w:val="28"/>
              </w:rPr>
              <w:t>Oefenopdracht 1</w:t>
            </w:r>
            <w:r>
              <w:rPr>
                <w:b/>
                <w:sz w:val="28"/>
              </w:rPr>
              <w:t>2</w:t>
            </w:r>
            <w:r w:rsidRPr="0086292C">
              <w:rPr>
                <w:b/>
                <w:sz w:val="28"/>
              </w:rPr>
              <w:t>: voeding met moleculen</w:t>
            </w:r>
            <w:bookmarkEnd w:id="21"/>
          </w:p>
        </w:tc>
      </w:tr>
    </w:tbl>
    <w:p w:rsidR="008D4B7A" w:rsidRDefault="008D4B7A" w:rsidP="008D4B7A">
      <w:pPr>
        <w:pStyle w:val="Lijstalinea"/>
        <w:spacing w:after="120" w:line="240" w:lineRule="auto"/>
        <w:ind w:left="284"/>
        <w:rPr>
          <w:rFonts w:ascii="Verdana" w:hAnsi="Verdana" w:cs="Arial"/>
        </w:rPr>
      </w:pPr>
    </w:p>
    <w:tbl>
      <w:tblPr>
        <w:tblStyle w:val="Tabelraster"/>
        <w:tblW w:w="0" w:type="auto"/>
        <w:tblLook w:val="04A0" w:firstRow="1" w:lastRow="0" w:firstColumn="1" w:lastColumn="0" w:noHBand="0" w:noVBand="1"/>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22" w:name="_Toc511050104"/>
            <w:r w:rsidRPr="0086292C">
              <w:rPr>
                <w:b/>
                <w:sz w:val="28"/>
              </w:rPr>
              <w:t>Oefenopdracht 1</w:t>
            </w:r>
            <w:r>
              <w:rPr>
                <w:b/>
                <w:sz w:val="28"/>
              </w:rPr>
              <w:t>3</w:t>
            </w:r>
            <w:r w:rsidRPr="0086292C">
              <w:rPr>
                <w:b/>
                <w:sz w:val="28"/>
              </w:rPr>
              <w:t>: conceptmap maken</w:t>
            </w:r>
            <w:bookmarkEnd w:id="22"/>
          </w:p>
        </w:tc>
      </w:tr>
    </w:tbl>
    <w:p w:rsidR="008D4B7A" w:rsidRPr="00D36BAB" w:rsidRDefault="008D4B7A" w:rsidP="008D4B7A">
      <w:pPr>
        <w:tabs>
          <w:tab w:val="left" w:pos="3960"/>
        </w:tabs>
        <w:rPr>
          <w:rFonts w:ascii="Verdana" w:hAnsi="Verdana" w:cs="Arial"/>
          <w:b/>
        </w:rPr>
      </w:pPr>
    </w:p>
    <w:tbl>
      <w:tblPr>
        <w:tblStyle w:val="Tabelraster"/>
        <w:tblW w:w="0" w:type="auto"/>
        <w:tblLook w:val="04A0" w:firstRow="1" w:lastRow="0" w:firstColumn="1" w:lastColumn="0" w:noHBand="0" w:noVBand="1"/>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23" w:name="_Toc511050105"/>
            <w:r>
              <w:rPr>
                <w:b/>
                <w:sz w:val="28"/>
              </w:rPr>
              <w:t>Oefentoets o</w:t>
            </w:r>
            <w:r w:rsidRPr="0086292C">
              <w:rPr>
                <w:b/>
                <w:sz w:val="28"/>
              </w:rPr>
              <w:t>pdracht 1</w:t>
            </w:r>
            <w:r>
              <w:rPr>
                <w:b/>
                <w:sz w:val="28"/>
              </w:rPr>
              <w:t>4</w:t>
            </w:r>
            <w:r w:rsidRPr="0086292C">
              <w:rPr>
                <w:b/>
                <w:sz w:val="28"/>
              </w:rPr>
              <w:t>: N</w:t>
            </w:r>
            <w:r>
              <w:rPr>
                <w:b/>
                <w:sz w:val="28"/>
              </w:rPr>
              <w:t>-</w:t>
            </w:r>
            <w:r w:rsidRPr="0086292C">
              <w:rPr>
                <w:b/>
                <w:sz w:val="28"/>
              </w:rPr>
              <w:t>kringloop</w:t>
            </w:r>
            <w:bookmarkEnd w:id="23"/>
          </w:p>
        </w:tc>
      </w:tr>
    </w:tbl>
    <w:p w:rsidR="008D4B7A" w:rsidRDefault="008D4B7A" w:rsidP="008D4B7A">
      <w:pPr>
        <w:rPr>
          <w:rFonts w:ascii="Verdana" w:hAnsi="Verdana" w:cs="Arial"/>
          <w:color w:val="000000"/>
        </w:rPr>
      </w:pPr>
    </w:p>
    <w:p w:rsidR="008D4B7A" w:rsidRPr="00344606" w:rsidRDefault="00344606" w:rsidP="008D4B7A">
      <w:pPr>
        <w:rPr>
          <w:rFonts w:ascii="Verdana" w:hAnsi="Verdana" w:cs="Verdana"/>
        </w:rPr>
      </w:pPr>
      <w:r w:rsidRPr="00344606">
        <w:rPr>
          <w:rFonts w:ascii="Verdana" w:hAnsi="Verdana" w:cs="Verdana"/>
        </w:rPr>
        <w:t xml:space="preserve">  </w:t>
      </w:r>
    </w:p>
    <w:p w:rsidR="008D4B7A" w:rsidRDefault="008D4B7A">
      <w:bookmarkStart w:id="24" w:name="_Toc511050106"/>
      <w:r>
        <w:br w:type="page"/>
      </w:r>
    </w:p>
    <w:tbl>
      <w:tblPr>
        <w:tblStyle w:val="Tabelraster"/>
        <w:tblW w:w="0" w:type="auto"/>
        <w:tblLook w:val="04A0" w:firstRow="1" w:lastRow="0" w:firstColumn="1" w:lastColumn="0" w:noHBand="0" w:noVBand="1"/>
      </w:tblPr>
      <w:tblGrid>
        <w:gridCol w:w="9772"/>
      </w:tblGrid>
      <w:tr w:rsidR="008D4B7A" w:rsidRPr="0086292C" w:rsidTr="00054F03">
        <w:tc>
          <w:tcPr>
            <w:tcW w:w="9772" w:type="dxa"/>
          </w:tcPr>
          <w:p w:rsidR="008D4B7A" w:rsidRPr="0086292C" w:rsidRDefault="008D4B7A" w:rsidP="00054F03">
            <w:pPr>
              <w:pStyle w:val="Kop2"/>
              <w:outlineLvl w:val="1"/>
              <w:rPr>
                <w:b/>
              </w:rPr>
            </w:pPr>
            <w:r w:rsidRPr="0086292C">
              <w:rPr>
                <w:b/>
                <w:sz w:val="28"/>
              </w:rPr>
              <w:lastRenderedPageBreak/>
              <w:t>Eindopdracht 1</w:t>
            </w:r>
            <w:r>
              <w:rPr>
                <w:b/>
                <w:sz w:val="28"/>
              </w:rPr>
              <w:t>5</w:t>
            </w:r>
            <w:r w:rsidRPr="0086292C">
              <w:rPr>
                <w:b/>
                <w:sz w:val="28"/>
              </w:rPr>
              <w:t xml:space="preserve">: Hoe smaakt jouw zelfgekweekte </w:t>
            </w:r>
            <w:proofErr w:type="spellStart"/>
            <w:r w:rsidRPr="0086292C">
              <w:rPr>
                <w:b/>
                <w:sz w:val="28"/>
              </w:rPr>
              <w:t>vegaburger</w:t>
            </w:r>
            <w:proofErr w:type="spellEnd"/>
            <w:r w:rsidRPr="0086292C">
              <w:rPr>
                <w:b/>
                <w:sz w:val="28"/>
              </w:rPr>
              <w:t>?</w:t>
            </w:r>
            <w:bookmarkEnd w:id="24"/>
          </w:p>
        </w:tc>
      </w:tr>
    </w:tbl>
    <w:p w:rsidR="008D4B7A" w:rsidRPr="0086292C" w:rsidRDefault="008D4B7A" w:rsidP="008D4B7A">
      <w:pPr>
        <w:pStyle w:val="Kop2"/>
        <w:rPr>
          <w:b/>
        </w:rPr>
      </w:pPr>
    </w:p>
    <w:p w:rsidR="008D4B7A" w:rsidRDefault="008D4B7A" w:rsidP="008D4B7A">
      <w:pPr>
        <w:rPr>
          <w:rFonts w:ascii="Verdana" w:hAnsi="Verdana" w:cs="Verdana"/>
        </w:rPr>
      </w:pPr>
      <w:r>
        <w:rPr>
          <w:rFonts w:ascii="Verdana" w:hAnsi="Verdana" w:cs="Verdana"/>
        </w:rPr>
        <w:t xml:space="preserve">De eindopdracht bestaat uit twee onderdelen. Het produceren van een </w:t>
      </w:r>
      <w:proofErr w:type="spellStart"/>
      <w:r>
        <w:rPr>
          <w:rFonts w:ascii="Verdana" w:hAnsi="Verdana" w:cs="Verdana"/>
        </w:rPr>
        <w:t>vegaburger</w:t>
      </w:r>
      <w:proofErr w:type="spellEnd"/>
      <w:r>
        <w:rPr>
          <w:rFonts w:ascii="Verdana" w:hAnsi="Verdana" w:cs="Verdana"/>
        </w:rPr>
        <w:t xml:space="preserve"> van eendenkroos door de teams</w:t>
      </w:r>
      <w:r w:rsidR="002305ED">
        <w:rPr>
          <w:rFonts w:ascii="Verdana" w:hAnsi="Verdana" w:cs="Verdana"/>
        </w:rPr>
        <w:t xml:space="preserve"> en een visualisering van de eendenkroosteeltopstelling met een onderbouwing in de vorm van een adviesrapport</w:t>
      </w:r>
      <w:r>
        <w:rPr>
          <w:rFonts w:ascii="Verdana" w:hAnsi="Verdana" w:cs="Verdana"/>
        </w:rPr>
        <w:t>.</w:t>
      </w:r>
    </w:p>
    <w:p w:rsidR="008D4B7A" w:rsidRPr="008D4B7A" w:rsidRDefault="008D4B7A" w:rsidP="008D4B7A">
      <w:pPr>
        <w:rPr>
          <w:rFonts w:ascii="Verdana" w:hAnsi="Verdana" w:cs="Verdana"/>
          <w:b/>
        </w:rPr>
      </w:pPr>
      <w:r w:rsidRPr="008D4B7A">
        <w:rPr>
          <w:rFonts w:ascii="Verdana" w:hAnsi="Verdana" w:cs="Verdana"/>
          <w:b/>
        </w:rPr>
        <w:t>Vegaburger van eendenkroos:</w:t>
      </w:r>
    </w:p>
    <w:p w:rsidR="008D4B7A" w:rsidRDefault="008D4B7A" w:rsidP="008D4B7A">
      <w:pPr>
        <w:rPr>
          <w:rFonts w:ascii="Verdana" w:hAnsi="Verdana" w:cs="Verdana"/>
        </w:rPr>
      </w:pPr>
      <w:r>
        <w:rPr>
          <w:rFonts w:ascii="Verdana" w:hAnsi="Verdana" w:cs="Verdana"/>
        </w:rPr>
        <w:t>Uiteraard zal de biomassa die elk team heeft geproduceerd niet voldoende zijn. Aan te raden is het om het eendenkroos van alle teams te verzamelen en bijv. aan te vullen met eendenkroos uit een eigen kweek van de TOA.</w:t>
      </w:r>
    </w:p>
    <w:p w:rsidR="00C11135" w:rsidRDefault="008D4B7A" w:rsidP="008D4B7A">
      <w:pPr>
        <w:rPr>
          <w:rFonts w:ascii="Verdana" w:hAnsi="Verdana" w:cs="Verdana"/>
        </w:rPr>
      </w:pPr>
      <w:r>
        <w:rPr>
          <w:rFonts w:ascii="Verdana" w:hAnsi="Verdana" w:cs="Verdana"/>
        </w:rPr>
        <w:t>Voor deze les zijn bak- en braadbenodigdheden essentieel. Ook broodje, tomaat, sla, sauzen e.d. zijn nodig om de burger mooi op te maken.</w:t>
      </w:r>
    </w:p>
    <w:p w:rsidR="008D4B7A" w:rsidRPr="005B0D4F" w:rsidRDefault="008D4B7A" w:rsidP="008D4B7A">
      <w:pPr>
        <w:rPr>
          <w:rFonts w:ascii="Verdana" w:hAnsi="Verdana" w:cs="Verdana"/>
          <w:b/>
        </w:rPr>
      </w:pPr>
      <w:r>
        <w:rPr>
          <w:rFonts w:ascii="Verdana" w:hAnsi="Verdana" w:cs="Verdana"/>
        </w:rPr>
        <w:t>Als de burger klaar is, kan hopelijk iedereen een stukje proeven, mits diegene het aandurft.</w:t>
      </w:r>
      <w:r>
        <w:rPr>
          <w:rFonts w:ascii="Verdana" w:hAnsi="Verdana" w:cs="Verdana"/>
        </w:rPr>
        <w:br/>
      </w:r>
      <w:r>
        <w:rPr>
          <w:rFonts w:ascii="Verdana" w:hAnsi="Verdana" w:cs="Verdana"/>
        </w:rPr>
        <w:br/>
      </w:r>
      <w:r w:rsidRPr="005B0D4F">
        <w:rPr>
          <w:rFonts w:ascii="Verdana" w:hAnsi="Verdana" w:cs="Verdana"/>
          <w:b/>
        </w:rPr>
        <w:t>Optimalisatie teeltopstelling:</w:t>
      </w:r>
    </w:p>
    <w:p w:rsidR="008D4B7A" w:rsidRPr="00344606" w:rsidRDefault="008D4B7A" w:rsidP="008D4B7A">
      <w:pPr>
        <w:rPr>
          <w:rFonts w:ascii="Verdana" w:hAnsi="Verdana" w:cs="Verdana"/>
          <w:highlight w:val="green"/>
        </w:rPr>
      </w:pPr>
      <w:r>
        <w:rPr>
          <w:rFonts w:ascii="Verdana" w:hAnsi="Verdana" w:cs="Verdana"/>
        </w:rPr>
        <w:t xml:space="preserve">Elk team levert een </w:t>
      </w:r>
      <w:proofErr w:type="spellStart"/>
      <w:r w:rsidR="005B0D4F">
        <w:rPr>
          <w:rFonts w:ascii="Verdana" w:hAnsi="Verdana" w:cs="Verdana"/>
        </w:rPr>
        <w:t>prezi</w:t>
      </w:r>
      <w:proofErr w:type="spellEnd"/>
      <w:r w:rsidR="005B0D4F">
        <w:rPr>
          <w:rFonts w:ascii="Verdana" w:hAnsi="Verdana" w:cs="Verdana"/>
        </w:rPr>
        <w:t>/website/filmpje/</w:t>
      </w:r>
      <w:proofErr w:type="spellStart"/>
      <w:r w:rsidR="005B0D4F">
        <w:rPr>
          <w:rFonts w:ascii="Verdana" w:hAnsi="Verdana" w:cs="Verdana"/>
        </w:rPr>
        <w:t>ppt</w:t>
      </w:r>
      <w:proofErr w:type="spellEnd"/>
      <w:r w:rsidR="005B0D4F">
        <w:rPr>
          <w:rFonts w:ascii="Verdana" w:hAnsi="Verdana" w:cs="Verdana"/>
        </w:rPr>
        <w:t xml:space="preserve"> </w:t>
      </w:r>
      <w:r>
        <w:rPr>
          <w:rFonts w:ascii="Verdana" w:hAnsi="Verdana" w:cs="Verdana"/>
        </w:rPr>
        <w:t xml:space="preserve">van een geoptimaliseerde eendenkroos teeltopstelling aan. </w:t>
      </w:r>
      <w:r w:rsidR="005B0D4F">
        <w:rPr>
          <w:rFonts w:ascii="Verdana" w:hAnsi="Verdana" w:cs="Verdana"/>
        </w:rPr>
        <w:br/>
      </w:r>
      <w:r>
        <w:rPr>
          <w:rFonts w:ascii="Verdana" w:hAnsi="Verdana" w:cs="Verdana"/>
        </w:rPr>
        <w:t xml:space="preserve">Daarbij wordt </w:t>
      </w:r>
      <w:r w:rsidR="005B0D4F">
        <w:rPr>
          <w:rFonts w:ascii="Verdana" w:hAnsi="Verdana" w:cs="Verdana"/>
        </w:rPr>
        <w:t xml:space="preserve">ook </w:t>
      </w:r>
      <w:r>
        <w:rPr>
          <w:rFonts w:ascii="Verdana" w:hAnsi="Verdana" w:cs="Verdana"/>
        </w:rPr>
        <w:t xml:space="preserve">een </w:t>
      </w:r>
      <w:r w:rsidR="005B0D4F">
        <w:rPr>
          <w:rFonts w:ascii="Verdana" w:hAnsi="Verdana" w:cs="Verdana"/>
        </w:rPr>
        <w:t xml:space="preserve">professioneel adviesrapport aangeleverd met schets/3D tekening en met een </w:t>
      </w:r>
      <w:r>
        <w:rPr>
          <w:rFonts w:ascii="Verdana" w:hAnsi="Verdana" w:cs="Verdana"/>
        </w:rPr>
        <w:t xml:space="preserve">schriftelijke onderbouwing </w:t>
      </w:r>
      <w:r w:rsidR="005B0D4F">
        <w:rPr>
          <w:rFonts w:ascii="Verdana" w:hAnsi="Verdana" w:cs="Verdana"/>
        </w:rPr>
        <w:t>van</w:t>
      </w:r>
      <w:r>
        <w:rPr>
          <w:rFonts w:ascii="Verdana" w:hAnsi="Verdana" w:cs="Verdana"/>
        </w:rPr>
        <w:t xml:space="preserve"> de verschillende optimalisaties</w:t>
      </w:r>
      <w:r w:rsidR="005B0D4F">
        <w:rPr>
          <w:rFonts w:ascii="Verdana" w:hAnsi="Verdana" w:cs="Verdana"/>
        </w:rPr>
        <w:t xml:space="preserve"> voor een commerciële opstelling</w:t>
      </w:r>
      <w:r>
        <w:rPr>
          <w:rFonts w:ascii="Verdana" w:hAnsi="Verdana" w:cs="Verdana"/>
        </w:rPr>
        <w:t>.</w:t>
      </w:r>
      <w:r w:rsidR="005B0D4F">
        <w:rPr>
          <w:rFonts w:ascii="Verdana" w:hAnsi="Verdana" w:cs="Verdana"/>
        </w:rPr>
        <w:br/>
      </w:r>
      <w:r w:rsidR="005B0D4F">
        <w:rPr>
          <w:rFonts w:ascii="Verdana" w:hAnsi="Verdana" w:cs="Verdana"/>
        </w:rPr>
        <w:br/>
        <w:t>Deze materialen kunnen beoordeeld worden</w:t>
      </w:r>
      <w:r w:rsidR="006955D9">
        <w:rPr>
          <w:rFonts w:ascii="Verdana" w:hAnsi="Verdana" w:cs="Verdana"/>
        </w:rPr>
        <w:t xml:space="preserve"> als PO/</w:t>
      </w:r>
      <w:r w:rsidR="005B0D4F">
        <w:rPr>
          <w:rFonts w:ascii="Verdana" w:hAnsi="Verdana" w:cs="Verdana"/>
        </w:rPr>
        <w:t>toets.</w:t>
      </w:r>
    </w:p>
    <w:p w:rsidR="009C2060" w:rsidRDefault="009C2060" w:rsidP="009C2060">
      <w:pPr>
        <w:rPr>
          <w:rFonts w:ascii="Verdana" w:hAnsi="Verdana" w:cs="Verdana"/>
          <w:sz w:val="24"/>
          <w:szCs w:val="24"/>
        </w:rPr>
      </w:pPr>
    </w:p>
    <w:p w:rsidR="006955D9" w:rsidRDefault="006955D9"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6955D9" w:rsidRPr="002305ED" w:rsidRDefault="006955D9" w:rsidP="009C2060">
      <w:pPr>
        <w:rPr>
          <w:rFonts w:ascii="Verdana" w:hAnsi="Verdana" w:cs="Verdana"/>
        </w:rPr>
      </w:pPr>
      <w:r w:rsidRPr="002305ED">
        <w:rPr>
          <w:rFonts w:ascii="Verdana" w:hAnsi="Verdana" w:cs="Verdana"/>
        </w:rPr>
        <w:t>Voor vragen, opmerkingen of aanvullingen</w:t>
      </w:r>
      <w:r w:rsidR="002305ED" w:rsidRPr="002305ED">
        <w:rPr>
          <w:rFonts w:ascii="Verdana" w:hAnsi="Verdana" w:cs="Verdana"/>
        </w:rPr>
        <w:t xml:space="preserve"> over de docenten- of leerlingenhandleiding</w:t>
      </w:r>
      <w:r w:rsidRPr="002305ED">
        <w:rPr>
          <w:rFonts w:ascii="Verdana" w:hAnsi="Verdana" w:cs="Verdana"/>
        </w:rPr>
        <w:t>, kunt u contact opnemen met de auteur:</w:t>
      </w:r>
      <w:r w:rsidRPr="002305ED">
        <w:rPr>
          <w:rFonts w:ascii="Verdana" w:hAnsi="Verdana" w:cs="Verdana"/>
        </w:rPr>
        <w:br/>
      </w:r>
      <w:r w:rsidRPr="002305ED">
        <w:rPr>
          <w:rFonts w:ascii="Verdana" w:hAnsi="Verdana"/>
        </w:rPr>
        <w:t>drs. Peter Visser, DOT-coach HVHL en docent biologie CSG Dingstede</w:t>
      </w:r>
      <w:r w:rsidRPr="002305ED">
        <w:rPr>
          <w:rFonts w:ascii="Verdana" w:hAnsi="Verdana"/>
        </w:rPr>
        <w:br/>
      </w:r>
      <w:hyperlink r:id="rId40" w:history="1">
        <w:r w:rsidRPr="002305ED">
          <w:rPr>
            <w:rStyle w:val="Hyperlink"/>
            <w:rFonts w:ascii="Verdana" w:hAnsi="Verdana"/>
          </w:rPr>
          <w:t>peter.visser@hvhl.nl</w:t>
        </w:r>
      </w:hyperlink>
      <w:r w:rsidRPr="002305ED">
        <w:rPr>
          <w:rFonts w:ascii="Verdana" w:hAnsi="Verdana"/>
        </w:rPr>
        <w:t xml:space="preserve"> of </w:t>
      </w:r>
      <w:hyperlink r:id="rId41" w:history="1">
        <w:r w:rsidRPr="002305ED">
          <w:rPr>
            <w:rStyle w:val="Hyperlink"/>
            <w:rFonts w:ascii="Verdana" w:hAnsi="Verdana"/>
          </w:rPr>
          <w:t>p.visser@dingstede.nl</w:t>
        </w:r>
      </w:hyperlink>
    </w:p>
    <w:p w:rsidR="009C2060" w:rsidRDefault="009C2060" w:rsidP="009C2060">
      <w:pPr>
        <w:rPr>
          <w:b/>
          <w:sz w:val="40"/>
        </w:rPr>
      </w:pPr>
    </w:p>
    <w:p w:rsidR="009C2060" w:rsidRDefault="009C2060" w:rsidP="009C2060"/>
    <w:p w:rsidR="00676A76" w:rsidRDefault="00676A76"/>
    <w:sectPr w:rsidR="00676A76" w:rsidSect="006955D9">
      <w:pgSz w:w="11906" w:h="16838"/>
      <w:pgMar w:top="1276" w:right="70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CDE" w:rsidRDefault="00066CDE" w:rsidP="00344606">
      <w:pPr>
        <w:spacing w:after="0" w:line="240" w:lineRule="auto"/>
      </w:pPr>
      <w:r>
        <w:separator/>
      </w:r>
    </w:p>
  </w:endnote>
  <w:endnote w:type="continuationSeparator" w:id="0">
    <w:p w:rsidR="00066CDE" w:rsidRDefault="00066CDE" w:rsidP="00344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1D" w:rsidRDefault="0019361D" w:rsidP="00344606">
    <w:pPr>
      <w:pStyle w:val="Voettekst"/>
      <w:framePr w:wrap="around" w:vAnchor="text" w:hAnchor="margin" w:xAlign="center"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PAGE  </w:instrText>
    </w:r>
    <w:r>
      <w:rPr>
        <w:rStyle w:val="Paginanummer"/>
        <w:rFonts w:eastAsiaTheme="majorEastAsia"/>
      </w:rPr>
      <w:fldChar w:fldCharType="end"/>
    </w:r>
  </w:p>
  <w:p w:rsidR="0019361D" w:rsidRDefault="0019361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293411"/>
      <w:docPartObj>
        <w:docPartGallery w:val="Page Numbers (Bottom of Page)"/>
        <w:docPartUnique/>
      </w:docPartObj>
    </w:sdtPr>
    <w:sdtEndPr/>
    <w:sdtContent>
      <w:p w:rsidR="0019361D" w:rsidRDefault="0019361D">
        <w:pPr>
          <w:pStyle w:val="Voettekst"/>
          <w:jc w:val="center"/>
        </w:pPr>
        <w:r>
          <w:fldChar w:fldCharType="begin"/>
        </w:r>
        <w:r>
          <w:instrText>PAGE   \* MERGEFORMAT</w:instrText>
        </w:r>
        <w:r>
          <w:fldChar w:fldCharType="separate"/>
        </w:r>
        <w:r w:rsidR="008F6AA2">
          <w:rPr>
            <w:noProof/>
          </w:rPr>
          <w:t>17</w:t>
        </w:r>
        <w:r>
          <w:fldChar w:fldCharType="end"/>
        </w:r>
      </w:p>
    </w:sdtContent>
  </w:sdt>
  <w:p w:rsidR="0019361D" w:rsidRDefault="001936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CDE" w:rsidRDefault="00066CDE" w:rsidP="00344606">
      <w:pPr>
        <w:spacing w:after="0" w:line="240" w:lineRule="auto"/>
      </w:pPr>
      <w:r>
        <w:separator/>
      </w:r>
    </w:p>
  </w:footnote>
  <w:footnote w:type="continuationSeparator" w:id="0">
    <w:p w:rsidR="00066CDE" w:rsidRDefault="00066CDE" w:rsidP="00344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1D" w:rsidRDefault="0019361D" w:rsidP="00344606">
    <w:pPr>
      <w:pStyle w:val="Koptekst"/>
      <w:jc w:val="right"/>
      <w:rPr>
        <w:rFonts w:ascii="Arial" w:hAnsi="Arial" w:cs="Arial"/>
      </w:rPr>
    </w:pPr>
    <w:r>
      <w:rPr>
        <w:rFonts w:ascii="Arial" w:hAnsi="Arial" w:cs="Arial"/>
        <w:noProof/>
      </w:rPr>
      <w:drawing>
        <wp:anchor distT="0" distB="0" distL="114300" distR="114300" simplePos="0" relativeHeight="251659264" behindDoc="0" locked="0" layoutInCell="1" allowOverlap="1" wp14:anchorId="2CD37850" wp14:editId="47BB6024">
          <wp:simplePos x="0" y="0"/>
          <wp:positionH relativeFrom="column">
            <wp:posOffset>53892</wp:posOffset>
          </wp:positionH>
          <wp:positionV relativeFrom="paragraph">
            <wp:posOffset>-129540</wp:posOffset>
          </wp:positionV>
          <wp:extent cx="1152525" cy="4381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sz w:val="16"/>
        <w:szCs w:val="16"/>
      </w:rPr>
      <w:t>Docentenhandleiding bij ‘Een burger van eendenkroos!’, 2018</w:t>
    </w:r>
    <w:r>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5312C"/>
    <w:multiLevelType w:val="hybridMultilevel"/>
    <w:tmpl w:val="E6DE8810"/>
    <w:lvl w:ilvl="0" w:tplc="BD4A6F86">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8F7657"/>
    <w:multiLevelType w:val="multilevel"/>
    <w:tmpl w:val="8AA0A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E75FB0"/>
    <w:multiLevelType w:val="multilevel"/>
    <w:tmpl w:val="39140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9E6D35"/>
    <w:multiLevelType w:val="hybridMultilevel"/>
    <w:tmpl w:val="FB8CE3F2"/>
    <w:lvl w:ilvl="0" w:tplc="39D62B4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975F10"/>
    <w:multiLevelType w:val="hybridMultilevel"/>
    <w:tmpl w:val="A2A63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841CEA"/>
    <w:multiLevelType w:val="multilevel"/>
    <w:tmpl w:val="F60A9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7371E9"/>
    <w:multiLevelType w:val="hybridMultilevel"/>
    <w:tmpl w:val="8AB82096"/>
    <w:lvl w:ilvl="0" w:tplc="8C7ABB5E">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AB43710"/>
    <w:multiLevelType w:val="hybridMultilevel"/>
    <w:tmpl w:val="6F4298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02C09BE"/>
    <w:multiLevelType w:val="multilevel"/>
    <w:tmpl w:val="B9F81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6B0906"/>
    <w:multiLevelType w:val="multilevel"/>
    <w:tmpl w:val="A6B4F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8"/>
  </w:num>
  <w:num w:numId="3">
    <w:abstractNumId w:val="1"/>
  </w:num>
  <w:num w:numId="4">
    <w:abstractNumId w:val="2"/>
  </w:num>
  <w:num w:numId="5">
    <w:abstractNumId w:val="9"/>
  </w:num>
  <w:num w:numId="6">
    <w:abstractNumId w:val="3"/>
  </w:num>
  <w:num w:numId="7">
    <w:abstractNumId w:val="7"/>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060"/>
    <w:rsid w:val="000470E9"/>
    <w:rsid w:val="00054F03"/>
    <w:rsid w:val="00060149"/>
    <w:rsid w:val="00066CDE"/>
    <w:rsid w:val="000B0E46"/>
    <w:rsid w:val="00155CFA"/>
    <w:rsid w:val="0018249A"/>
    <w:rsid w:val="0019361D"/>
    <w:rsid w:val="001E0688"/>
    <w:rsid w:val="00200F04"/>
    <w:rsid w:val="00213DA6"/>
    <w:rsid w:val="002305ED"/>
    <w:rsid w:val="00235CF2"/>
    <w:rsid w:val="002E30E0"/>
    <w:rsid w:val="003174ED"/>
    <w:rsid w:val="00321B60"/>
    <w:rsid w:val="00344606"/>
    <w:rsid w:val="003C79F3"/>
    <w:rsid w:val="003D3E8F"/>
    <w:rsid w:val="00402761"/>
    <w:rsid w:val="004A37E7"/>
    <w:rsid w:val="00504229"/>
    <w:rsid w:val="005205BF"/>
    <w:rsid w:val="00556A18"/>
    <w:rsid w:val="005B0D4F"/>
    <w:rsid w:val="00640E47"/>
    <w:rsid w:val="00676A76"/>
    <w:rsid w:val="006955D9"/>
    <w:rsid w:val="00743B1E"/>
    <w:rsid w:val="007A22FB"/>
    <w:rsid w:val="008B1DC9"/>
    <w:rsid w:val="008D4B7A"/>
    <w:rsid w:val="008F6AA2"/>
    <w:rsid w:val="00925B92"/>
    <w:rsid w:val="009C2060"/>
    <w:rsid w:val="009D7803"/>
    <w:rsid w:val="00A37AF8"/>
    <w:rsid w:val="00B5364D"/>
    <w:rsid w:val="00B578B1"/>
    <w:rsid w:val="00BC5A36"/>
    <w:rsid w:val="00C11135"/>
    <w:rsid w:val="00C16688"/>
    <w:rsid w:val="00D06FAF"/>
    <w:rsid w:val="00D1707A"/>
    <w:rsid w:val="00D26418"/>
    <w:rsid w:val="00D55F33"/>
    <w:rsid w:val="00DA42FD"/>
    <w:rsid w:val="00E01942"/>
    <w:rsid w:val="00E63873"/>
    <w:rsid w:val="00E85A07"/>
    <w:rsid w:val="00ED78D5"/>
    <w:rsid w:val="00F534CE"/>
    <w:rsid w:val="00F650D4"/>
    <w:rsid w:val="00FB2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528C"/>
  <w15:chartTrackingRefBased/>
  <w15:docId w15:val="{EB39028B-2FE1-4F84-8AA0-10A9AA5A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C2060"/>
  </w:style>
  <w:style w:type="paragraph" w:styleId="Kop2">
    <w:name w:val="heading 2"/>
    <w:basedOn w:val="Standaard"/>
    <w:next w:val="Standaard"/>
    <w:link w:val="Kop2Char"/>
    <w:uiPriority w:val="9"/>
    <w:unhideWhenUsed/>
    <w:qFormat/>
    <w:rsid w:val="00743B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C2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C2060"/>
    <w:pPr>
      <w:ind w:left="720"/>
      <w:contextualSpacing/>
    </w:pPr>
  </w:style>
  <w:style w:type="character" w:styleId="Hyperlink">
    <w:name w:val="Hyperlink"/>
    <w:basedOn w:val="Standaardalinea-lettertype"/>
    <w:uiPriority w:val="99"/>
    <w:unhideWhenUsed/>
    <w:rsid w:val="009C2060"/>
    <w:rPr>
      <w:color w:val="0563C1" w:themeColor="hyperlink"/>
      <w:u w:val="single"/>
    </w:rPr>
  </w:style>
  <w:style w:type="character" w:customStyle="1" w:styleId="Kop2Char">
    <w:name w:val="Kop 2 Char"/>
    <w:basedOn w:val="Standaardalinea-lettertype"/>
    <w:link w:val="Kop2"/>
    <w:uiPriority w:val="9"/>
    <w:rsid w:val="00743B1E"/>
    <w:rPr>
      <w:rFonts w:asciiTheme="majorHAnsi" w:eastAsiaTheme="majorEastAsia" w:hAnsiTheme="majorHAnsi" w:cstheme="majorBidi"/>
      <w:color w:val="2F5496" w:themeColor="accent1" w:themeShade="BF"/>
      <w:sz w:val="26"/>
      <w:szCs w:val="26"/>
    </w:rPr>
  </w:style>
  <w:style w:type="table" w:styleId="Rastertabel4-Accent5">
    <w:name w:val="Grid Table 4 Accent 5"/>
    <w:basedOn w:val="Standaardtabel"/>
    <w:uiPriority w:val="49"/>
    <w:rsid w:val="00743B1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2">
    <w:name w:val="List Table 3 Accent 2"/>
    <w:basedOn w:val="Standaardtabel"/>
    <w:uiPriority w:val="48"/>
    <w:rsid w:val="00743B1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breadcrumb-red">
    <w:name w:val="breadcrumb-red"/>
    <w:basedOn w:val="Standaard"/>
    <w:rsid w:val="004A37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11135"/>
    <w:rPr>
      <w:color w:val="954F72" w:themeColor="followedHyperlink"/>
      <w:u w:val="single"/>
    </w:rPr>
  </w:style>
  <w:style w:type="paragraph" w:styleId="Voettekst">
    <w:name w:val="footer"/>
    <w:basedOn w:val="Standaard"/>
    <w:link w:val="VoettekstChar"/>
    <w:uiPriority w:val="99"/>
    <w:rsid w:val="00235CF2"/>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235CF2"/>
    <w:rPr>
      <w:rFonts w:ascii="Times New Roman" w:eastAsia="Times New Roman" w:hAnsi="Times New Roman" w:cs="Times New Roman"/>
      <w:sz w:val="24"/>
      <w:szCs w:val="24"/>
      <w:lang w:eastAsia="nl-NL"/>
    </w:rPr>
  </w:style>
  <w:style w:type="character" w:styleId="Paginanummer">
    <w:name w:val="page number"/>
    <w:basedOn w:val="Standaardalinea-lettertype"/>
    <w:rsid w:val="00235CF2"/>
  </w:style>
  <w:style w:type="paragraph" w:styleId="Koptekst">
    <w:name w:val="header"/>
    <w:basedOn w:val="Standaard"/>
    <w:link w:val="KoptekstChar"/>
    <w:uiPriority w:val="99"/>
    <w:rsid w:val="00235CF2"/>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235CF2"/>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6955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betterwetter.nl/projecten/natte-landbouw/"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www.google.nl/url?sa=i&amp;rct=j&amp;q=&amp;esrc=s&amp;source=images&amp;cd=&amp;cad=rja&amp;uact=8&amp;ved=2ahUKEwiA9drB5a3aAhXRa1AKHZG7BMMQjRx6BAgAEAU&amp;url=http://cyanobacteria112.wixsite.com/scientist-site/heterocyst&amp;psig=AOvVaw3HAFBik8B7JcnsI73_lpxG&amp;ust=1523383753220344" TargetMode="External"/><Relationship Id="rId41" Type="http://schemas.openxmlformats.org/officeDocument/2006/relationships/hyperlink" Target="mailto:p.visser@dingstede.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nemokennislink.nl/publicaties/huwelijk-bacterie-en-waterplant-stokoud"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mailto:peter.visser@hvhl.n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dramarnathgiri.blogspot.nl/2015/07/azolla-goodsource-of-prokaryotic.html" TargetMode="External"/><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hyperlink" Target="http://edepot.wur.nl/50828" TargetMode="External"/><Relationship Id="rId31" Type="http://schemas.openxmlformats.org/officeDocument/2006/relationships/hyperlink" Target="https://www.google.nl/url?sa=i&amp;rct=j&amp;q=&amp;esrc=s&amp;source=images&amp;cd=&amp;cad=rja&amp;uact=8&amp;ved=2ahUKEwjk8Zix5a3aAhXJKVAKHX_IBYkQjRx6BAgAEAU&amp;url=https://www.researchgate.net/figure/Outline-of-H-2-related-metabolic-routes-in-heterocyst-forming-cyanobacteria_fig2_273778184&amp;psig=AOvVaw3HAFBik8B7JcnsI73_lpxG&amp;ust=152338375322034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google.nl/url?sa=i&amp;rct=j&amp;q=&amp;esrc=s&amp;source=images&amp;cd=&amp;cad=rja&amp;uact=8&amp;ved=2ahUKEwjhxNvW5a3aAhWKLVAKHXU1C9YQjRx6BAgAEAU&amp;url=https://www.quora.com/Which-organelle-in-heterocyst-of-a-blue-green-algae-is-responsible-for-nitrogen-fixation&amp;psig=AOvVaw3HAFBik8B7JcnsI73_lpxG&amp;ust=1523383753220344"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b-ware.eu/sites/default/files/publicaties/Smolders_VNBL_okt2015.pdf" TargetMode="External"/><Relationship Id="rId33" Type="http://schemas.openxmlformats.org/officeDocument/2006/relationships/image" Target="media/image18.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17</Pages>
  <Words>5189</Words>
  <Characters>28545</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Visser</dc:creator>
  <cp:keywords/>
  <dc:description/>
  <cp:lastModifiedBy>Visser, Peter</cp:lastModifiedBy>
  <cp:revision>21</cp:revision>
  <dcterms:created xsi:type="dcterms:W3CDTF">2018-04-15T19:41:00Z</dcterms:created>
  <dcterms:modified xsi:type="dcterms:W3CDTF">2019-01-05T20:21:00Z</dcterms:modified>
</cp:coreProperties>
</file>