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BC86B" w14:textId="77777777" w:rsidR="009D54DB" w:rsidRDefault="00000000">
      <w:pPr>
        <w:spacing w:after="0"/>
        <w:ind w:left="454" w:firstLine="0"/>
      </w:pPr>
      <w:r>
        <w:rPr>
          <w:noProof/>
        </w:rPr>
        <mc:AlternateContent>
          <mc:Choice Requires="wpg">
            <w:drawing>
              <wp:inline distT="0" distB="0" distL="0" distR="0" wp14:anchorId="4266FEAE" wp14:editId="4D91F66C">
                <wp:extent cx="2477388" cy="1878965"/>
                <wp:effectExtent l="0" t="0" r="0" b="0"/>
                <wp:docPr id="985" name="Group 9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7388" cy="1878965"/>
                          <a:chOff x="0" y="0"/>
                          <a:chExt cx="2477388" cy="187896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96775" y="0"/>
                            <a:ext cx="1622425" cy="18789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0" y="60997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1B11BD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339870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133F80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617202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E4FF3F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896075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6346AD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174949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D357FF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1452281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28179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0" y="1731154"/>
                            <a:ext cx="223958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D6D585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67689" y="1731154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F37F3C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Shape 16"/>
                        <wps:cNvSpPr/>
                        <wps:spPr>
                          <a:xfrm>
                            <a:off x="1464994" y="676074"/>
                            <a:ext cx="1012393" cy="823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393" h="823989">
                                <a:moveTo>
                                  <a:pt x="1012393" y="0"/>
                                </a:moveTo>
                                <a:lnTo>
                                  <a:pt x="0" y="823989"/>
                                </a:lnTo>
                              </a:path>
                            </a:pathLst>
                          </a:custGeom>
                          <a:ln w="76200" cap="flat">
                            <a:miter lim="101600"/>
                          </a:ln>
                        </wps:spPr>
                        <wps:style>
                          <a:lnRef idx="1">
                            <a:srgbClr val="4472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317248" y="1387363"/>
                            <a:ext cx="249441" cy="232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441" h="232956">
                                <a:moveTo>
                                  <a:pt x="105131" y="0"/>
                                </a:moveTo>
                                <a:lnTo>
                                  <a:pt x="249441" y="177292"/>
                                </a:lnTo>
                                <a:lnTo>
                                  <a:pt x="0" y="232956"/>
                                </a:lnTo>
                                <a:lnTo>
                                  <a:pt x="105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66FEAE" id="Group 985" o:spid="_x0000_s1026" style="width:195.05pt;height:147.95pt;mso-position-horizontal-relative:char;mso-position-vertical-relative:line" coordsize="24773,1878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967;width:16225;height:18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">
                  <v:imagedata r:id="rId5" o:title=""/>
                </v:shape>
                <v:rect id="Rectangle 8" o:spid="_x0000_s1028" style="position:absolute;top:609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691B11BD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top:3398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4B133F80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0" style="position:absolute;top:6172;width:410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61E4FF3F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1" style="position:absolute;top:8960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26346AD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top:11749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10D357FF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3" style="position:absolute;top:14522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33B28179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4" style="position:absolute;top:17311;width:2239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BD6D585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>①</w:t>
                        </w:r>
                      </w:p>
                    </w:txbxContent>
                  </v:textbox>
                </v:rect>
                <v:rect id="Rectangle 15" o:spid="_x0000_s1035" style="position:absolute;left:1676;top:17311;width:411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41F37F3C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" o:spid="_x0000_s1036" style="position:absolute;left:14649;top:6760;width:10124;height:8240;visibility:visible;mso-wrap-style:square;v-text-anchor:top" coordsize="1012393,82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" path="m1012393,l,823989e" filled="f" strokecolor="#4472c4" strokeweight="6pt">
                  <v:stroke miterlimit="66585f" joinstyle="miter"/>
                  <v:path arrowok="t" textboxrect="0,0,1012393,823989"/>
                </v:shape>
                <v:shape id="Shape 17" o:spid="_x0000_s1037" style="position:absolute;left:13172;top:13873;width:2494;height:2330;visibility:visible;mso-wrap-style:square;v-text-anchor:top" coordsize="249441,23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" path="m105131,l249441,177292,,232956,105131,xe" fillcolor="#4472c4" stroked="f" strokeweight="0">
                  <v:stroke miterlimit="66585f" joinstyle="miter"/>
                  <v:path arrowok="t" textboxrect="0,0,249441,232956"/>
                </v:shape>
                <w10:anchorlock/>
              </v:group>
            </w:pict>
          </mc:Fallback>
        </mc:AlternateContent>
      </w:r>
    </w:p>
    <w:p w14:paraId="152456A3" w14:textId="77777777" w:rsidR="009D54DB" w:rsidRDefault="00000000">
      <w:pPr>
        <w:spacing w:after="0"/>
        <w:ind w:left="406" w:firstLine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6FC11480" wp14:editId="7B111A32">
                <wp:extent cx="2613190" cy="1954543"/>
                <wp:effectExtent l="0" t="0" r="0" b="0"/>
                <wp:docPr id="952" name="Group 9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3190" cy="1954543"/>
                          <a:chOff x="0" y="0"/>
                          <a:chExt cx="2613190" cy="1954543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30225" y="103540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605759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0225" y="382413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66CEB8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0225" y="659745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01EA58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0225" y="938619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F42B03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0225" y="1217492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ED7BB8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0225" y="1494824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3E93F7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0225" y="1773697"/>
                            <a:ext cx="223958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EC565D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97914" y="1773697"/>
                            <a:ext cx="41025" cy="186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27F245" w14:textId="77777777" w:rsidR="009D54DB" w:rsidRDefault="00000000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190" cy="17799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Shape 30"/>
                        <wps:cNvSpPr/>
                        <wps:spPr>
                          <a:xfrm>
                            <a:off x="450214" y="1064108"/>
                            <a:ext cx="1355268" cy="890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268" h="890435">
                                <a:moveTo>
                                  <a:pt x="0" y="890435"/>
                                </a:moveTo>
                                <a:lnTo>
                                  <a:pt x="1355268" y="0"/>
                                </a:lnTo>
                              </a:path>
                            </a:pathLst>
                          </a:custGeom>
                          <a:ln w="76200" cap="flat">
                            <a:miter lim="101600"/>
                          </a:ln>
                        </wps:spPr>
                        <wps:style>
                          <a:lnRef idx="1">
                            <a:srgbClr val="ED7D3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710871" y="959500"/>
                            <a:ext cx="253822" cy="221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822" h="221056">
                                <a:moveTo>
                                  <a:pt x="253822" y="0"/>
                                </a:moveTo>
                                <a:lnTo>
                                  <a:pt x="125539" y="221056"/>
                                </a:lnTo>
                                <a:lnTo>
                                  <a:pt x="0" y="30010"/>
                                </a:lnTo>
                                <a:lnTo>
                                  <a:pt x="2538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D7D3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C11480" id="Group 952" o:spid="_x0000_s1038" style="width:205.75pt;height:153.9pt;mso-position-horizontal-relative:char;mso-position-vertical-relative:line" coordsize="26131,1954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">
                <v:rect id="Rectangle 20" o:spid="_x0000_s1039" style="position:absolute;left:302;top:1035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7D605759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0" style="position:absolute;left:302;top:3824;width:410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5866CEB8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1" style="position:absolute;left:302;top:6597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7C01EA58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2" style="position:absolute;left:302;top:9386;width:410;height:1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31F42B03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3" style="position:absolute;left:302;top:12174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6ED7BB8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4" style="position:absolute;left:302;top:14948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783E93F7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5" style="position:absolute;left:302;top:17736;width:2239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2FEC565D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>②</w:t>
                        </w:r>
                      </w:p>
                    </w:txbxContent>
                  </v:textbox>
                </v:rect>
                <v:rect id="Rectangle 27" o:spid="_x0000_s1046" style="position:absolute;left:1979;top:17736;width:410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427F245" w14:textId="77777777" w:rsidR="009D54DB" w:rsidRDefault="00000000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9" o:spid="_x0000_s1047" type="#_x0000_t75" style="position:absolute;width:26131;height:17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">
                  <v:imagedata r:id="rId7" o:title=""/>
                </v:shape>
                <v:shape id="Shape 30" o:spid="_x0000_s1048" style="position:absolute;left:4502;top:10641;width:13552;height:8904;visibility:visible;mso-wrap-style:square;v-text-anchor:top" coordsize="1355268,890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" path="m,890435l1355268,e" filled="f" strokecolor="#ed7d31" strokeweight="6pt">
                  <v:stroke miterlimit="66585f" joinstyle="miter"/>
                  <v:path arrowok="t" textboxrect="0,0,1355268,890435"/>
                </v:shape>
                <v:shape id="Shape 31" o:spid="_x0000_s1049" style="position:absolute;left:17108;top:9595;width:2538;height:2210;visibility:visible;mso-wrap-style:square;v-text-anchor:top" coordsize="253822,22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" path="m253822,l125539,221056,,30010,253822,xe" fillcolor="#ed7d31" stroked="f" strokeweight="0">
                  <v:stroke miterlimit="66585f" joinstyle="miter"/>
                  <v:path arrowok="t" textboxrect="0,0,253822,221056"/>
                </v:shape>
                <w10:anchorlock/>
              </v:group>
            </w:pict>
          </mc:Fallback>
        </mc:AlternateContent>
      </w:r>
    </w:p>
    <w:tbl>
      <w:tblPr>
        <w:tblStyle w:val="Tabelraster"/>
        <w:tblW w:w="0" w:type="auto"/>
        <w:tblInd w:w="428" w:type="dxa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3984"/>
      </w:tblGrid>
      <w:tr w:rsidR="001219E8" w14:paraId="468E724D" w14:textId="77777777" w:rsidTr="001219E8">
        <w:tc>
          <w:tcPr>
            <w:tcW w:w="4412" w:type="dxa"/>
            <w:shd w:val="clear" w:color="auto" w:fill="B4C6E7" w:themeFill="accent1" w:themeFillTint="66"/>
          </w:tcPr>
          <w:p w14:paraId="61C3DDD8" w14:textId="77777777" w:rsidR="001219E8" w:rsidRDefault="001219E8" w:rsidP="001219E8">
            <w:pPr>
              <w:spacing w:after="0" w:line="402" w:lineRule="auto"/>
              <w:ind w:left="0" w:right="48" w:firstLine="0"/>
              <w:jc w:val="both"/>
            </w:pPr>
            <w:r>
              <w:lastRenderedPageBreak/>
              <w:t xml:space="preserve">Als het boek af is, print het als boek: File -&gt; Print en kies voor </w:t>
            </w:r>
            <w:r w:rsidRPr="001219E8">
              <w:rPr>
                <w:i/>
                <w:iCs/>
              </w:rPr>
              <w:t>Printer</w:t>
            </w:r>
            <w:r>
              <w:t xml:space="preserve"> </w:t>
            </w:r>
            <w:proofErr w:type="spellStart"/>
            <w:r w:rsidRPr="001219E8">
              <w:rPr>
                <w:i/>
                <w:iCs/>
              </w:rPr>
              <w:t>properties</w:t>
            </w:r>
            <w:proofErr w:type="spellEnd"/>
            <w:r>
              <w:t xml:space="preserve"> </w:t>
            </w:r>
          </w:p>
          <w:p w14:paraId="32229A8F" w14:textId="77777777" w:rsidR="001219E8" w:rsidRDefault="001219E8" w:rsidP="001219E8">
            <w:pPr>
              <w:spacing w:after="158"/>
              <w:ind w:left="0" w:firstLine="0"/>
            </w:pPr>
            <w:r>
              <w:t xml:space="preserve">Kies nu voor </w:t>
            </w:r>
            <w:proofErr w:type="spellStart"/>
            <w:r w:rsidRPr="001219E8">
              <w:rPr>
                <w:i/>
                <w:iCs/>
              </w:rPr>
              <w:t>booklet</w:t>
            </w:r>
            <w:proofErr w:type="spellEnd"/>
            <w:r w:rsidRPr="001219E8">
              <w:rPr>
                <w:i/>
                <w:iCs/>
              </w:rPr>
              <w:t xml:space="preserve"> printing</w:t>
            </w:r>
            <w:r>
              <w:t xml:space="preserve">.  </w:t>
            </w:r>
          </w:p>
          <w:p w14:paraId="749039C9" w14:textId="77777777" w:rsidR="001219E8" w:rsidRDefault="001219E8" w:rsidP="001219E8">
            <w:pPr>
              <w:spacing w:after="167"/>
              <w:ind w:left="0" w:firstLine="0"/>
              <w:jc w:val="both"/>
            </w:pPr>
            <w:r>
              <w:t xml:space="preserve">Pas ook de </w:t>
            </w:r>
            <w:r w:rsidRPr="001219E8">
              <w:rPr>
                <w:i/>
                <w:iCs/>
              </w:rPr>
              <w:t xml:space="preserve">Output </w:t>
            </w:r>
            <w:proofErr w:type="spellStart"/>
            <w:r w:rsidRPr="001219E8">
              <w:rPr>
                <w:i/>
                <w:iCs/>
              </w:rPr>
              <w:t>Size</w:t>
            </w:r>
            <w:proofErr w:type="spellEnd"/>
            <w:r>
              <w:t xml:space="preserve"> aan naar een papierformaat groter. </w:t>
            </w:r>
          </w:p>
          <w:p w14:paraId="2345C475" w14:textId="5C05CC0E" w:rsidR="001219E8" w:rsidRDefault="001219E8" w:rsidP="001219E8">
            <w:pPr>
              <w:spacing w:after="159"/>
              <w:ind w:left="0" w:firstLine="0"/>
              <w:rPr>
                <w:rFonts w:ascii="Cambria Math" w:eastAsia="Cambria Math" w:hAnsi="Cambria Math" w:cs="Cambria Math"/>
              </w:rPr>
            </w:pPr>
            <w:r>
              <w:t>Denk ook aan afdrukken in kleur!</w:t>
            </w:r>
          </w:p>
        </w:tc>
      </w:tr>
    </w:tbl>
    <w:p w14:paraId="6050C8AB" w14:textId="77777777" w:rsidR="009D54DB" w:rsidRDefault="00000000">
      <w:pPr>
        <w:spacing w:after="159"/>
        <w:ind w:left="428"/>
      </w:pPr>
      <w:r>
        <w:rPr>
          <w:rFonts w:ascii="Cambria Math" w:eastAsia="Cambria Math" w:hAnsi="Cambria Math" w:cs="Cambria Math"/>
        </w:rPr>
        <w:t>③</w:t>
      </w:r>
    </w:p>
    <w:p w14:paraId="162F42C8" w14:textId="77777777" w:rsidR="009D54DB" w:rsidRDefault="009D54DB">
      <w:pPr>
        <w:sectPr w:rsidR="009D54DB" w:rsidSect="001219E8">
          <w:pgSz w:w="5330" w:h="3912" w:orient="landscape"/>
          <w:pgMar w:top="454" w:right="454" w:bottom="454" w:left="454" w:header="709" w:footer="709" w:gutter="0"/>
          <w:cols w:space="708"/>
          <w:docGrid w:linePitch="299"/>
        </w:sectPr>
      </w:pPr>
    </w:p>
    <w:p w14:paraId="2E21B365" w14:textId="45BD9D2E" w:rsidR="009D54DB" w:rsidRDefault="009D54DB">
      <w:pPr>
        <w:spacing w:after="185"/>
        <w:ind w:left="-1" w:right="-196" w:firstLine="0"/>
      </w:pPr>
    </w:p>
    <w:p w14:paraId="5DEC0122" w14:textId="1643B6D8" w:rsidR="009D54DB" w:rsidRDefault="009D54DB">
      <w:pPr>
        <w:ind w:left="-5"/>
      </w:pPr>
    </w:p>
    <w:p w14:paraId="6E1986C4" w14:textId="77777777" w:rsidR="009D54DB" w:rsidRDefault="009D54DB" w:rsidP="001219E8">
      <w:pPr>
        <w:ind w:left="0" w:firstLine="0"/>
        <w:sectPr w:rsidR="009D54DB">
          <w:pgSz w:w="3912" w:h="5330"/>
          <w:pgMar w:top="454" w:right="651" w:bottom="1440" w:left="454" w:header="708" w:footer="708" w:gutter="0"/>
          <w:cols w:space="708"/>
        </w:sectPr>
      </w:pPr>
    </w:p>
    <w:tbl>
      <w:tblPr>
        <w:tblStyle w:val="Tabelraster"/>
        <w:tblpPr w:leftFromText="141" w:rightFromText="141" w:vertAnchor="text" w:horzAnchor="margin" w:tblpXSpec="center" w:tblpY="911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3369"/>
      </w:tblGrid>
      <w:tr w:rsidR="00AA2F96" w14:paraId="1A77019F" w14:textId="77777777" w:rsidTr="00AA2F96">
        <w:tc>
          <w:tcPr>
            <w:tcW w:w="3369" w:type="dxa"/>
            <w:shd w:val="clear" w:color="auto" w:fill="B4C6E7" w:themeFill="accent1" w:themeFillTint="66"/>
          </w:tcPr>
          <w:p w14:paraId="0EB2E445" w14:textId="77777777" w:rsidR="00AA2F96" w:rsidRDefault="00AA2F96" w:rsidP="00AA2F96">
            <w:pPr>
              <w:ind w:left="-5"/>
            </w:pPr>
            <w:r>
              <w:lastRenderedPageBreak/>
              <w:t xml:space="preserve">Als er een waarschuwing volgt dat de marges te klein zijn, kies voor </w:t>
            </w:r>
            <w:proofErr w:type="spellStart"/>
            <w:r w:rsidRPr="001219E8">
              <w:rPr>
                <w:i/>
                <w:iCs/>
              </w:rPr>
              <w:t>Ignore</w:t>
            </w:r>
            <w:proofErr w:type="spellEnd"/>
            <w:r>
              <w:t>.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</w:p>
          <w:p w14:paraId="7FEBF731" w14:textId="77777777" w:rsidR="00AA2F96" w:rsidRDefault="00AA2F96" w:rsidP="00AA2F96">
            <w:pPr>
              <w:ind w:left="0" w:firstLine="0"/>
            </w:pPr>
          </w:p>
        </w:tc>
      </w:tr>
    </w:tbl>
    <w:p w14:paraId="4B5A4881" w14:textId="77777777" w:rsidR="00AA2F96" w:rsidRDefault="00AA2F96" w:rsidP="00AA2F96">
      <w:pPr>
        <w:spacing w:after="159"/>
        <w:ind w:left="-5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</w:rPr>
        <w:t xml:space="preserve">    </w:t>
      </w:r>
    </w:p>
    <w:p w14:paraId="461304ED" w14:textId="77777777" w:rsidR="00AA2F96" w:rsidRDefault="00AA2F96" w:rsidP="00AA2F96">
      <w:pPr>
        <w:spacing w:after="159"/>
        <w:ind w:left="-5"/>
        <w:rPr>
          <w:rFonts w:ascii="Cambria Math" w:eastAsia="Cambria Math" w:hAnsi="Cambria Math" w:cs="Cambria Math"/>
        </w:rPr>
      </w:pPr>
    </w:p>
    <w:p w14:paraId="31DD939B" w14:textId="77777777" w:rsidR="00AA2F96" w:rsidRDefault="00AA2F96" w:rsidP="00AA2F96">
      <w:pPr>
        <w:spacing w:after="159"/>
        <w:ind w:left="-5"/>
        <w:rPr>
          <w:rFonts w:ascii="Cambria Math" w:eastAsia="Cambria Math" w:hAnsi="Cambria Math" w:cs="Cambria Math"/>
        </w:rPr>
      </w:pPr>
    </w:p>
    <w:p w14:paraId="6A01D26A" w14:textId="62B0C0B4" w:rsidR="00AA2F96" w:rsidRDefault="00AA2F96" w:rsidP="00AA2F96">
      <w:pPr>
        <w:spacing w:after="159"/>
        <w:ind w:left="703" w:firstLine="713"/>
      </w:pPr>
      <w:r>
        <w:rPr>
          <w:rFonts w:ascii="Cambria Math" w:eastAsia="Cambria Math" w:hAnsi="Cambria Math" w:cs="Cambria Math"/>
        </w:rPr>
        <w:t>④</w:t>
      </w:r>
    </w:p>
    <w:p w14:paraId="051ABCFC" w14:textId="77777777" w:rsidR="009D54DB" w:rsidRDefault="009D54DB" w:rsidP="001219E8">
      <w:pPr>
        <w:ind w:left="0" w:firstLine="0"/>
        <w:sectPr w:rsidR="009D54DB">
          <w:pgSz w:w="5330" w:h="3912" w:orient="landscape"/>
          <w:pgMar w:top="0" w:right="0" w:bottom="0" w:left="0" w:header="708" w:footer="708" w:gutter="0"/>
          <w:cols w:space="708"/>
        </w:sectPr>
      </w:pPr>
    </w:p>
    <w:p w14:paraId="50CCD4AD" w14:textId="0C0A164A" w:rsidR="009D54DB" w:rsidRDefault="002F0890" w:rsidP="001219E8">
      <w:pPr>
        <w:spacing w:after="164"/>
        <w:ind w:left="0" w:firstLine="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A05C2A9" wp14:editId="785AD76D">
            <wp:simplePos x="0" y="0"/>
            <wp:positionH relativeFrom="margin">
              <wp:posOffset>153670</wp:posOffset>
            </wp:positionH>
            <wp:positionV relativeFrom="margin">
              <wp:posOffset>-373380</wp:posOffset>
            </wp:positionV>
            <wp:extent cx="2343150" cy="1788856"/>
            <wp:effectExtent l="0" t="0" r="0" b="190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6" t="36557" r="77013" b="16251"/>
                    <a:stretch/>
                  </pic:blipFill>
                  <pic:spPr bwMode="auto">
                    <a:xfrm>
                      <a:off x="0" y="0"/>
                      <a:ext cx="2343150" cy="1788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54DB">
      <w:pgSz w:w="5330" w:h="3912" w:orient="landscape"/>
      <w:pgMar w:top="1046" w:right="882" w:bottom="323" w:left="45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4DB"/>
    <w:rsid w:val="00102D66"/>
    <w:rsid w:val="001219E8"/>
    <w:rsid w:val="002F0890"/>
    <w:rsid w:val="006B4A28"/>
    <w:rsid w:val="009D4F39"/>
    <w:rsid w:val="009D54DB"/>
    <w:rsid w:val="00AA2F96"/>
    <w:rsid w:val="00E3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7F47"/>
  <w15:docId w15:val="{E5715E72-6001-4915-9947-DE8B05DF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61"/>
      <w:ind w:left="10" w:hanging="10"/>
    </w:pPr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121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48</Words>
  <Characters>267</Characters>
  <Application>Microsoft Office Word</Application>
  <DocSecurity>0</DocSecurity>
  <Lines>2</Lines>
  <Paragraphs>1</Paragraphs>
  <ScaleCrop>false</ScaleCrop>
  <Company>Hogeschool Utrecht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Jop Schaap</dc:creator>
  <cp:keywords/>
  <cp:lastModifiedBy>Mark Koren</cp:lastModifiedBy>
  <cp:revision>8</cp:revision>
  <dcterms:created xsi:type="dcterms:W3CDTF">2022-10-31T09:43:00Z</dcterms:created>
  <dcterms:modified xsi:type="dcterms:W3CDTF">2022-11-02T13:58:00Z</dcterms:modified>
</cp:coreProperties>
</file>