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ECCE" w14:textId="77777777" w:rsidR="003B2C7C" w:rsidRDefault="003B2C7C">
      <w:pPr>
        <w:rPr>
          <w:sz w:val="2"/>
          <w:szCs w:val="2"/>
        </w:rPr>
      </w:pPr>
    </w:p>
    <w:tbl>
      <w:tblPr>
        <w:tblStyle w:val="a"/>
        <w:tblW w:w="11088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3600"/>
        <w:gridCol w:w="144"/>
        <w:gridCol w:w="3600"/>
        <w:gridCol w:w="144"/>
        <w:gridCol w:w="3600"/>
      </w:tblGrid>
      <w:tr w:rsidR="003B2C7C" w:rsidRPr="005E4C95" w14:paraId="1DB133DC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36142C9" w14:textId="4DAB1738" w:rsidR="005E4C95" w:rsidRPr="005E4C95" w:rsidRDefault="00E71C42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37A6A95E" wp14:editId="540E33CC">
                  <wp:simplePos x="0" y="0"/>
                  <wp:positionH relativeFrom="column">
                    <wp:posOffset>1137285</wp:posOffset>
                  </wp:positionH>
                  <wp:positionV relativeFrom="paragraph">
                    <wp:posOffset>743585</wp:posOffset>
                  </wp:positionV>
                  <wp:extent cx="923925" cy="299085"/>
                  <wp:effectExtent l="19050" t="76200" r="28575" b="81915"/>
                  <wp:wrapSquare wrapText="bothSides"/>
                  <wp:docPr id="22" name="Afbeelding 22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F05645E" wp14:editId="447BD6B6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1" name="Afbeelding 1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025E" w14:textId="77777777" w:rsidR="003B2C7C" w:rsidRPr="005E4C95" w:rsidRDefault="003B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003CFE8" w14:textId="300EA6AD" w:rsidR="003B2C7C" w:rsidRPr="005E4C95" w:rsidRDefault="00E71C42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D1D143D" wp14:editId="21DE00FC">
                  <wp:simplePos x="0" y="0"/>
                  <wp:positionH relativeFrom="column">
                    <wp:posOffset>1085650</wp:posOffset>
                  </wp:positionH>
                  <wp:positionV relativeFrom="paragraph">
                    <wp:posOffset>775346</wp:posOffset>
                  </wp:positionV>
                  <wp:extent cx="923925" cy="299085"/>
                  <wp:effectExtent l="19050" t="76200" r="28575" b="81915"/>
                  <wp:wrapSquare wrapText="bothSides"/>
                  <wp:docPr id="23" name="Afbeelding 23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B7D15" wp14:editId="676314A8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2" name="Afbeelding 2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B9F38" w14:textId="77777777" w:rsidR="003B2C7C" w:rsidRPr="005E4C95" w:rsidRDefault="003B2C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927FA11" w14:textId="4E91DDE2" w:rsidR="003B2C7C" w:rsidRPr="005E4C95" w:rsidRDefault="00E71C42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CF9F6C0" wp14:editId="65764BC3">
                  <wp:simplePos x="0" y="0"/>
                  <wp:positionH relativeFrom="column">
                    <wp:posOffset>1170940</wp:posOffset>
                  </wp:positionH>
                  <wp:positionV relativeFrom="paragraph">
                    <wp:posOffset>785495</wp:posOffset>
                  </wp:positionV>
                  <wp:extent cx="923925" cy="299085"/>
                  <wp:effectExtent l="19050" t="76200" r="28575" b="81915"/>
                  <wp:wrapSquare wrapText="bothSides"/>
                  <wp:docPr id="24" name="Afbeelding 24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6A1A21A" wp14:editId="2010689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3" name="Afbeelding 3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00B1FB71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B881068" w14:textId="7ECF8726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D9D4366" wp14:editId="15FE2EC3">
                  <wp:simplePos x="0" y="0"/>
                  <wp:positionH relativeFrom="column">
                    <wp:posOffset>1120226</wp:posOffset>
                  </wp:positionH>
                  <wp:positionV relativeFrom="paragraph">
                    <wp:posOffset>781266</wp:posOffset>
                  </wp:positionV>
                  <wp:extent cx="923925" cy="299085"/>
                  <wp:effectExtent l="19050" t="76200" r="28575" b="81915"/>
                  <wp:wrapSquare wrapText="bothSides"/>
                  <wp:docPr id="25" name="Afbeelding 25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707C816" wp14:editId="27F352E8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4" name="Afbeelding 4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A3D5F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E414C50" w14:textId="3201A03D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2E36D87" wp14:editId="5F7DB537">
                  <wp:simplePos x="0" y="0"/>
                  <wp:positionH relativeFrom="column">
                    <wp:posOffset>1264285</wp:posOffset>
                  </wp:positionH>
                  <wp:positionV relativeFrom="paragraph">
                    <wp:posOffset>663575</wp:posOffset>
                  </wp:positionV>
                  <wp:extent cx="923925" cy="299085"/>
                  <wp:effectExtent l="19050" t="76200" r="28575" b="81915"/>
                  <wp:wrapSquare wrapText="bothSides"/>
                  <wp:docPr id="26" name="Afbeelding 26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0B9A81D" wp14:editId="3D731DE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5" name="Afbeelding 5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97AFF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E904B9E" w14:textId="00BC64FE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C3FD281" wp14:editId="2CC3F035">
                  <wp:simplePos x="0" y="0"/>
                  <wp:positionH relativeFrom="column">
                    <wp:posOffset>1106776</wp:posOffset>
                  </wp:positionH>
                  <wp:positionV relativeFrom="paragraph">
                    <wp:posOffset>732986</wp:posOffset>
                  </wp:positionV>
                  <wp:extent cx="923925" cy="299085"/>
                  <wp:effectExtent l="19050" t="76200" r="28575" b="81915"/>
                  <wp:wrapSquare wrapText="bothSides"/>
                  <wp:docPr id="28" name="Afbeelding 28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44EF7B2" wp14:editId="648113C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6" name="Afbeelding 6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0E413F93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6E1526C" w14:textId="036D1CCE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58832A58" wp14:editId="2F6421C1">
                  <wp:simplePos x="0" y="0"/>
                  <wp:positionH relativeFrom="column">
                    <wp:posOffset>1264671</wp:posOffset>
                  </wp:positionH>
                  <wp:positionV relativeFrom="paragraph">
                    <wp:posOffset>739452</wp:posOffset>
                  </wp:positionV>
                  <wp:extent cx="923925" cy="299085"/>
                  <wp:effectExtent l="19050" t="76200" r="28575" b="81915"/>
                  <wp:wrapSquare wrapText="bothSides"/>
                  <wp:docPr id="27" name="Afbeelding 27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8309AA7" wp14:editId="7BA9F7F8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7" name="Afbeelding 7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3E6DB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55C2F6E" w14:textId="0CA9F107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6E906239" wp14:editId="26FFF58F">
                  <wp:simplePos x="0" y="0"/>
                  <wp:positionH relativeFrom="column">
                    <wp:posOffset>1053934</wp:posOffset>
                  </wp:positionH>
                  <wp:positionV relativeFrom="paragraph">
                    <wp:posOffset>771966</wp:posOffset>
                  </wp:positionV>
                  <wp:extent cx="923925" cy="299085"/>
                  <wp:effectExtent l="19050" t="76200" r="28575" b="81915"/>
                  <wp:wrapSquare wrapText="bothSides"/>
                  <wp:docPr id="29" name="Afbeelding 29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29AD650" wp14:editId="491C8039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8" name="Afbeelding 8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80ED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822E894" w14:textId="34DB7EC9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639BB1F8" wp14:editId="06B3A4FA">
                  <wp:simplePos x="0" y="0"/>
                  <wp:positionH relativeFrom="column">
                    <wp:posOffset>1060490</wp:posOffset>
                  </wp:positionH>
                  <wp:positionV relativeFrom="paragraph">
                    <wp:posOffset>782537</wp:posOffset>
                  </wp:positionV>
                  <wp:extent cx="923925" cy="299085"/>
                  <wp:effectExtent l="19050" t="76200" r="28575" b="81915"/>
                  <wp:wrapSquare wrapText="bothSides"/>
                  <wp:docPr id="30" name="Afbeelding 30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56FD748" wp14:editId="0EA2D76D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9" name="Afbeelding 9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7FCE917F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82F2427" w14:textId="3D20AEBA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9DBF8ED" wp14:editId="72F35742">
                  <wp:simplePos x="0" y="0"/>
                  <wp:positionH relativeFrom="column">
                    <wp:posOffset>1139245</wp:posOffset>
                  </wp:positionH>
                  <wp:positionV relativeFrom="paragraph">
                    <wp:posOffset>751664</wp:posOffset>
                  </wp:positionV>
                  <wp:extent cx="923925" cy="299085"/>
                  <wp:effectExtent l="19050" t="76200" r="28575" b="81915"/>
                  <wp:wrapSquare wrapText="bothSides"/>
                  <wp:docPr id="33" name="Afbeelding 33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2B0BE42" wp14:editId="417FAD0A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10" name="Afbeelding 10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A9E71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7ED50AE" w14:textId="7C8FCDD1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33D7D59E" wp14:editId="5AD30F95">
                  <wp:simplePos x="0" y="0"/>
                  <wp:positionH relativeFrom="column">
                    <wp:posOffset>1122647</wp:posOffset>
                  </wp:positionH>
                  <wp:positionV relativeFrom="paragraph">
                    <wp:posOffset>751664</wp:posOffset>
                  </wp:positionV>
                  <wp:extent cx="923925" cy="299085"/>
                  <wp:effectExtent l="19050" t="76200" r="28575" b="81915"/>
                  <wp:wrapSquare wrapText="bothSides"/>
                  <wp:docPr id="32" name="Afbeelding 32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A1E21E9" wp14:editId="5107DA36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11" name="Afbeelding 11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182D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0D53E94" w14:textId="2CD93A27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498BF23" wp14:editId="7C5EA646">
                  <wp:simplePos x="0" y="0"/>
                  <wp:positionH relativeFrom="column">
                    <wp:posOffset>1203200</wp:posOffset>
                  </wp:positionH>
                  <wp:positionV relativeFrom="paragraph">
                    <wp:posOffset>746378</wp:posOffset>
                  </wp:positionV>
                  <wp:extent cx="923925" cy="299085"/>
                  <wp:effectExtent l="19050" t="76200" r="28575" b="81915"/>
                  <wp:wrapSquare wrapText="bothSides"/>
                  <wp:docPr id="31" name="Afbeelding 31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54B190B" wp14:editId="1D0C8328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12" name="Afbeelding 12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1F084CB2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41045F0" w14:textId="503D74D8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0B85F27" wp14:editId="27E39C5D">
                  <wp:simplePos x="0" y="0"/>
                  <wp:positionH relativeFrom="column">
                    <wp:posOffset>1211661</wp:posOffset>
                  </wp:positionH>
                  <wp:positionV relativeFrom="paragraph">
                    <wp:posOffset>704729</wp:posOffset>
                  </wp:positionV>
                  <wp:extent cx="923925" cy="299085"/>
                  <wp:effectExtent l="19050" t="76200" r="28575" b="81915"/>
                  <wp:wrapSquare wrapText="bothSides"/>
                  <wp:docPr id="34" name="Afbeelding 34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C73031C" wp14:editId="034B16BA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13" name="Afbeelding 13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C8B2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65BB63ED" w14:textId="31976810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18800C4D" wp14:editId="09A45DB9">
                  <wp:simplePos x="0" y="0"/>
                  <wp:positionH relativeFrom="column">
                    <wp:posOffset>1175503</wp:posOffset>
                  </wp:positionH>
                  <wp:positionV relativeFrom="paragraph">
                    <wp:posOffset>736442</wp:posOffset>
                  </wp:positionV>
                  <wp:extent cx="923925" cy="299085"/>
                  <wp:effectExtent l="19050" t="76200" r="28575" b="81915"/>
                  <wp:wrapSquare wrapText="bothSides"/>
                  <wp:docPr id="35" name="Afbeelding 35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2B390F8" wp14:editId="6DCD6B29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14" name="Afbeelding 14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6053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07D3934" w14:textId="572C24C4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538B4B18" wp14:editId="37B3C0DC">
                  <wp:simplePos x="0" y="0"/>
                  <wp:positionH relativeFrom="column">
                    <wp:posOffset>1153795</wp:posOffset>
                  </wp:positionH>
                  <wp:positionV relativeFrom="paragraph">
                    <wp:posOffset>725805</wp:posOffset>
                  </wp:positionV>
                  <wp:extent cx="923925" cy="299085"/>
                  <wp:effectExtent l="19050" t="76200" r="28575" b="81915"/>
                  <wp:wrapSquare wrapText="bothSides"/>
                  <wp:docPr id="36" name="Afbeelding 36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C94F868" wp14:editId="7A0A990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15" name="Afbeelding 15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287BB4E2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39C9282" w14:textId="7FF11CCA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5FEA80F2" wp14:editId="4646CEC5">
                  <wp:simplePos x="0" y="0"/>
                  <wp:positionH relativeFrom="column">
                    <wp:posOffset>1228725</wp:posOffset>
                  </wp:positionH>
                  <wp:positionV relativeFrom="paragraph">
                    <wp:posOffset>711200</wp:posOffset>
                  </wp:positionV>
                  <wp:extent cx="923925" cy="299085"/>
                  <wp:effectExtent l="19050" t="76200" r="28575" b="81915"/>
                  <wp:wrapSquare wrapText="bothSides"/>
                  <wp:docPr id="39" name="Afbeelding 39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CD717AC" wp14:editId="52B3E598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16" name="Afbeelding 16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424B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9D51283" w14:textId="216E1F4B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8B33E97" wp14:editId="32263CA4">
                  <wp:simplePos x="0" y="0"/>
                  <wp:positionH relativeFrom="column">
                    <wp:posOffset>1090934</wp:posOffset>
                  </wp:positionH>
                  <wp:positionV relativeFrom="paragraph">
                    <wp:posOffset>732427</wp:posOffset>
                  </wp:positionV>
                  <wp:extent cx="923925" cy="299085"/>
                  <wp:effectExtent l="19050" t="76200" r="28575" b="81915"/>
                  <wp:wrapSquare wrapText="bothSides"/>
                  <wp:docPr id="38" name="Afbeelding 38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A7BD654" wp14:editId="5BDA33C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17" name="Afbeelding 17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E836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8601112" w14:textId="05FA8D92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7815BEC0" wp14:editId="4ABBCB2B">
                  <wp:simplePos x="0" y="0"/>
                  <wp:positionH relativeFrom="column">
                    <wp:posOffset>1118631</wp:posOffset>
                  </wp:positionH>
                  <wp:positionV relativeFrom="paragraph">
                    <wp:posOffset>774711</wp:posOffset>
                  </wp:positionV>
                  <wp:extent cx="923925" cy="299085"/>
                  <wp:effectExtent l="19050" t="76200" r="28575" b="81915"/>
                  <wp:wrapSquare wrapText="bothSides"/>
                  <wp:docPr id="37" name="Afbeelding 37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D00216B" wp14:editId="690EE973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18" name="Afbeelding 18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12D1" w:rsidRPr="005E4C95" w14:paraId="496EA54D" w14:textId="77777777" w:rsidTr="00E87BF2">
        <w:trPr>
          <w:trHeight w:hRule="exact" w:val="2155"/>
        </w:trPr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C1EC9F9" w14:textId="25772FCA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68711D9D" wp14:editId="77D81D95">
                  <wp:simplePos x="0" y="0"/>
                  <wp:positionH relativeFrom="column">
                    <wp:posOffset>1194435</wp:posOffset>
                  </wp:positionH>
                  <wp:positionV relativeFrom="paragraph">
                    <wp:posOffset>748665</wp:posOffset>
                  </wp:positionV>
                  <wp:extent cx="923925" cy="299085"/>
                  <wp:effectExtent l="19050" t="76200" r="28575" b="81915"/>
                  <wp:wrapNone/>
                  <wp:docPr id="40" name="Afbeelding 40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34C858B6" wp14:editId="05001184">
                  <wp:simplePos x="0" y="0"/>
                  <wp:positionH relativeFrom="column">
                    <wp:posOffset>24489</wp:posOffset>
                  </wp:positionH>
                  <wp:positionV relativeFrom="paragraph">
                    <wp:posOffset>296738</wp:posOffset>
                  </wp:positionV>
                  <wp:extent cx="2160270" cy="577850"/>
                  <wp:effectExtent l="0" t="0" r="0" b="0"/>
                  <wp:wrapSquare wrapText="bothSides"/>
                  <wp:docPr id="19" name="Afbeelding 19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568F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A008498" w14:textId="38F3E2BA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F4DCE50" wp14:editId="7D4737FD">
                  <wp:simplePos x="0" y="0"/>
                  <wp:positionH relativeFrom="column">
                    <wp:posOffset>1122647</wp:posOffset>
                  </wp:positionH>
                  <wp:positionV relativeFrom="paragraph">
                    <wp:posOffset>733063</wp:posOffset>
                  </wp:positionV>
                  <wp:extent cx="923925" cy="299085"/>
                  <wp:effectExtent l="19050" t="76200" r="28575" b="81915"/>
                  <wp:wrapSquare wrapText="bothSides"/>
                  <wp:docPr id="41" name="Afbeelding 41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EACAECC" wp14:editId="71BAAAA3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269737</wp:posOffset>
                  </wp:positionV>
                  <wp:extent cx="2160270" cy="577850"/>
                  <wp:effectExtent l="0" t="0" r="0" b="0"/>
                  <wp:wrapSquare wrapText="bothSides"/>
                  <wp:docPr id="20" name="Afbeelding 20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6A20" w14:textId="77777777" w:rsidR="00C912D1" w:rsidRPr="005E4C95" w:rsidRDefault="00C912D1" w:rsidP="00E50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  <w:lang w:val="nl-NL"/>
              </w:rPr>
            </w:pPr>
          </w:p>
        </w:tc>
        <w:tc>
          <w:tcPr>
            <w:tcW w:w="3600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2531C3B" w14:textId="303BE1D1" w:rsidR="00C912D1" w:rsidRPr="005E4C95" w:rsidRDefault="00E71C42" w:rsidP="00E50BA0">
            <w:pPr>
              <w:spacing w:line="240" w:lineRule="auto"/>
              <w:rPr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0452E0FA" wp14:editId="23590970">
                  <wp:simplePos x="0" y="0"/>
                  <wp:positionH relativeFrom="column">
                    <wp:posOffset>1208522</wp:posOffset>
                  </wp:positionH>
                  <wp:positionV relativeFrom="paragraph">
                    <wp:posOffset>727776</wp:posOffset>
                  </wp:positionV>
                  <wp:extent cx="923925" cy="299085"/>
                  <wp:effectExtent l="19050" t="76200" r="28575" b="81915"/>
                  <wp:wrapSquare wrapText="bothSides"/>
                  <wp:docPr id="42" name="Afbeelding 42" descr="Albert Heijn Folder 07.11 - 13.11.2022 - AH Folder We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bert Heijn Folder 07.11 - 13.11.2022 - AH Folder Week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33" t="1421" b="84491"/>
                          <a:stretch/>
                        </pic:blipFill>
                        <pic:spPr bwMode="auto">
                          <a:xfrm rot="527934">
                            <a:off x="0" y="0"/>
                            <a:ext cx="923925" cy="299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12D1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1312A06" wp14:editId="7625F6ED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301542</wp:posOffset>
                  </wp:positionV>
                  <wp:extent cx="2160270" cy="577850"/>
                  <wp:effectExtent l="0" t="0" r="0" b="0"/>
                  <wp:wrapSquare wrapText="bothSides"/>
                  <wp:docPr id="21" name="Afbeelding 21" descr="Rapid HD12 langarm nietmachine Heavy Duty -Pro 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pid HD12 langarm nietmachine Heavy Duty -Pro 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418F742" w14:textId="77777777" w:rsidR="003B2C7C" w:rsidRPr="005E4C95" w:rsidRDefault="003B2C7C">
      <w:pPr>
        <w:rPr>
          <w:sz w:val="2"/>
          <w:szCs w:val="2"/>
          <w:lang w:val="nl-NL"/>
        </w:rPr>
      </w:pPr>
    </w:p>
    <w:sectPr w:rsidR="003B2C7C" w:rsidRPr="005E4C95">
      <w:pgSz w:w="11906" w:h="16838"/>
      <w:pgMar w:top="802" w:right="1440" w:bottom="0" w:left="408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C7C"/>
    <w:rsid w:val="00045B69"/>
    <w:rsid w:val="003B2C7C"/>
    <w:rsid w:val="005E4C95"/>
    <w:rsid w:val="00636EE4"/>
    <w:rsid w:val="00905223"/>
    <w:rsid w:val="00C912D1"/>
    <w:rsid w:val="00E71C42"/>
    <w:rsid w:val="00E8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2656"/>
  <w15:docId w15:val="{E5715E72-6001-4915-9947-DE8B05DF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Koren</dc:creator>
  <cp:lastModifiedBy>Mark Koren</cp:lastModifiedBy>
  <cp:revision>6</cp:revision>
  <cp:lastPrinted>2022-10-31T11:30:00Z</cp:lastPrinted>
  <dcterms:created xsi:type="dcterms:W3CDTF">2022-10-31T13:22:00Z</dcterms:created>
  <dcterms:modified xsi:type="dcterms:W3CDTF">2022-11-07T14:48:00Z</dcterms:modified>
</cp:coreProperties>
</file>