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7E3E87" w14:textId="330634DF" w:rsidR="00F2229C" w:rsidRDefault="00F2229C">
      <w:r>
        <w:rPr>
          <w:noProof/>
        </w:rPr>
        <w:drawing>
          <wp:anchor distT="0" distB="0" distL="114300" distR="114300" simplePos="0" relativeHeight="251658240" behindDoc="1" locked="0" layoutInCell="1" allowOverlap="1" wp14:anchorId="19F2D15F" wp14:editId="07830F2F">
            <wp:simplePos x="0" y="0"/>
            <wp:positionH relativeFrom="page">
              <wp:posOffset>114301</wp:posOffset>
            </wp:positionH>
            <wp:positionV relativeFrom="paragraph">
              <wp:posOffset>-614044</wp:posOffset>
            </wp:positionV>
            <wp:extent cx="7283450" cy="10288638"/>
            <wp:effectExtent l="0" t="0" r="0" b="0"/>
            <wp:wrapNone/>
            <wp:docPr id="1" name="Afbeelding 1" descr="Afbeelding met tekst, voeds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, voedse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8125" cy="10309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7C85D7" w14:textId="4B954523" w:rsidR="00F2229C" w:rsidRDefault="00F2229C"/>
    <w:p w14:paraId="64D53D8D" w14:textId="2A133573" w:rsidR="00F2229C" w:rsidRDefault="00F2229C"/>
    <w:p w14:paraId="2183646E" w14:textId="1578D61B" w:rsidR="00F2229C" w:rsidRDefault="00F2229C"/>
    <w:p w14:paraId="39D40D26" w14:textId="7A795EF4" w:rsidR="00F2229C" w:rsidRDefault="00F2229C"/>
    <w:p w14:paraId="59170590" w14:textId="72AFF3E7" w:rsidR="00F2229C" w:rsidRDefault="00F2229C"/>
    <w:p w14:paraId="3F45117F" w14:textId="1324E4A9" w:rsidR="00F2229C" w:rsidRDefault="00F2229C"/>
    <w:p w14:paraId="0A1FA811" w14:textId="41882871" w:rsidR="00F2229C" w:rsidRDefault="00F2229C"/>
    <w:p w14:paraId="5C90A77A" w14:textId="4F292101" w:rsidR="00F2229C" w:rsidRDefault="00F2229C"/>
    <w:p w14:paraId="28C4D31E" w14:textId="5C1CFF61" w:rsidR="00F2229C" w:rsidRDefault="00F2229C"/>
    <w:p w14:paraId="3F223203" w14:textId="18D4B82E" w:rsidR="00F2229C" w:rsidRDefault="00F2229C"/>
    <w:p w14:paraId="03D47F62" w14:textId="5BFF2F34" w:rsidR="00F2229C" w:rsidRDefault="00F2229C"/>
    <w:p w14:paraId="49AA2477" w14:textId="78FFC4ED" w:rsidR="00F2229C" w:rsidRDefault="00F2229C"/>
    <w:p w14:paraId="55309A7E" w14:textId="2429FD25" w:rsidR="00F2229C" w:rsidRDefault="00F2229C"/>
    <w:p w14:paraId="55315E40" w14:textId="3E66DDAE" w:rsidR="00F2229C" w:rsidRDefault="00F2229C"/>
    <w:p w14:paraId="417EE400" w14:textId="3BFD9C15" w:rsidR="00F2229C" w:rsidRDefault="00F2229C"/>
    <w:p w14:paraId="0B59A16E" w14:textId="65581391" w:rsidR="00F2229C" w:rsidRDefault="00F2229C"/>
    <w:p w14:paraId="008058BF" w14:textId="3D065579" w:rsidR="00F2229C" w:rsidRDefault="00F2229C"/>
    <w:p w14:paraId="6B55D838" w14:textId="4A384092" w:rsidR="00F2229C" w:rsidRDefault="00F2229C"/>
    <w:p w14:paraId="6D197E8D" w14:textId="655036BA" w:rsidR="00F2229C" w:rsidRDefault="00F2229C"/>
    <w:p w14:paraId="0516EAE7" w14:textId="0144D16C" w:rsidR="00F2229C" w:rsidRDefault="00F2229C"/>
    <w:p w14:paraId="004BC44A" w14:textId="3BBC4B21" w:rsidR="00F2229C" w:rsidRDefault="00F2229C"/>
    <w:p w14:paraId="64392695" w14:textId="0FDC08D3" w:rsidR="00F2229C" w:rsidRDefault="00F2229C"/>
    <w:p w14:paraId="6D8E1400" w14:textId="63E78519" w:rsidR="00F2229C" w:rsidRDefault="00F2229C"/>
    <w:p w14:paraId="329DCAF3" w14:textId="3607AAA3" w:rsidR="00F2229C" w:rsidRDefault="00F2229C"/>
    <w:p w14:paraId="3AE4434D" w14:textId="44A371AB" w:rsidR="00F2229C" w:rsidRDefault="00F2229C"/>
    <w:p w14:paraId="28E243DB" w14:textId="77777777" w:rsidR="00F2229C" w:rsidRDefault="00F2229C"/>
    <w:p w14:paraId="5EDA9249" w14:textId="4C0C8EB2" w:rsidR="00F2229C" w:rsidRDefault="00F2229C"/>
    <w:p w14:paraId="40D3D713" w14:textId="77777777" w:rsidR="00F2229C" w:rsidRDefault="00F2229C"/>
    <w:p w14:paraId="7B3AC4F8" w14:textId="77777777" w:rsidR="00F2229C" w:rsidRDefault="00F2229C"/>
    <w:p w14:paraId="4CB34ECF" w14:textId="77777777" w:rsidR="00F2229C" w:rsidRDefault="00F2229C"/>
    <w:p w14:paraId="69073A4E" w14:textId="79E12810" w:rsidR="006343CC" w:rsidRDefault="00F2229C"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3692B9FE" wp14:editId="7421D013">
            <wp:simplePos x="0" y="0"/>
            <wp:positionH relativeFrom="margin">
              <wp:posOffset>-741044</wp:posOffset>
            </wp:positionH>
            <wp:positionV relativeFrom="paragraph">
              <wp:posOffset>-728345</wp:posOffset>
            </wp:positionV>
            <wp:extent cx="7219950" cy="10325737"/>
            <wp:effectExtent l="0" t="0" r="0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256" cy="10353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343C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229C"/>
    <w:rsid w:val="002B14D1"/>
    <w:rsid w:val="006343CC"/>
    <w:rsid w:val="00A8764D"/>
    <w:rsid w:val="00F222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DAA3C4"/>
  <w15:chartTrackingRefBased/>
  <w15:docId w15:val="{EC08B959-D269-4CB4-A814-0FFCF3766D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</Words>
  <Characters>29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Delcour-van der Burgt, A. (Adri)</dc:creator>
  <cp:keywords/>
  <dc:description/>
  <cp:lastModifiedBy>Delcour-van der Burgt, A. (Adri)</cp:lastModifiedBy>
  <cp:revision>3</cp:revision>
  <cp:lastPrinted>2023-05-10T07:52:00Z</cp:lastPrinted>
  <dcterms:created xsi:type="dcterms:W3CDTF">2022-12-14T10:58:00Z</dcterms:created>
  <dcterms:modified xsi:type="dcterms:W3CDTF">2023-05-10T07:52:00Z</dcterms:modified>
</cp:coreProperties>
</file>