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0B8C1" w14:textId="1FCC982A" w:rsidR="002A3691" w:rsidRPr="009C2501" w:rsidRDefault="009C2501" w:rsidP="009C2501">
      <w:pPr>
        <w:jc w:val="center"/>
        <w:rPr>
          <w:b/>
          <w:bCs/>
          <w:sz w:val="32"/>
          <w:szCs w:val="32"/>
          <w:u w:val="single"/>
        </w:rPr>
      </w:pPr>
      <w:r w:rsidRPr="009C2501"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DB8C6EB" wp14:editId="2E8D5CBF">
            <wp:simplePos x="0" y="0"/>
            <wp:positionH relativeFrom="margin">
              <wp:posOffset>4483100</wp:posOffset>
            </wp:positionH>
            <wp:positionV relativeFrom="paragraph">
              <wp:posOffset>360680</wp:posOffset>
            </wp:positionV>
            <wp:extent cx="1955800" cy="1746250"/>
            <wp:effectExtent l="0" t="0" r="6350" b="6350"/>
            <wp:wrapSquare wrapText="bothSides"/>
            <wp:docPr id="4" name="Afbeelding 3" descr="exoschelpe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 descr="exoschelpe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174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68FC" w:rsidRPr="009C2501">
        <w:rPr>
          <w:b/>
          <w:bCs/>
          <w:noProof/>
          <w:sz w:val="32"/>
          <w:szCs w:val="32"/>
          <w:u w:val="single"/>
        </w:rPr>
        <w:drawing>
          <wp:anchor distT="0" distB="0" distL="114300" distR="114300" simplePos="0" relativeHeight="251663360" behindDoc="0" locked="0" layoutInCell="1" allowOverlap="1" wp14:anchorId="76980AD0" wp14:editId="73D6A50F">
            <wp:simplePos x="0" y="0"/>
            <wp:positionH relativeFrom="margin">
              <wp:align>center</wp:align>
            </wp:positionH>
            <wp:positionV relativeFrom="topMargin">
              <wp:posOffset>215900</wp:posOffset>
            </wp:positionV>
            <wp:extent cx="495300" cy="495300"/>
            <wp:effectExtent l="0" t="0" r="0" b="0"/>
            <wp:wrapSquare wrapText="bothSides"/>
            <wp:docPr id="12" name="Graphic 12" descr="Schelp silhou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phic 12" descr="Schelp silhoue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79AA" w:rsidRPr="009C2501">
        <w:rPr>
          <w:b/>
          <w:bCs/>
          <w:sz w:val="32"/>
          <w:szCs w:val="32"/>
          <w:u w:val="single"/>
        </w:rPr>
        <w:t>Werkblad: Schelpen sorteren en determineren</w:t>
      </w:r>
    </w:p>
    <w:p w14:paraId="1543A929" w14:textId="7195EDB1" w:rsidR="00D379AA" w:rsidRPr="00C9271B" w:rsidRDefault="00D379AA">
      <w:pPr>
        <w:rPr>
          <w:b/>
          <w:bCs/>
          <w:sz w:val="28"/>
          <w:szCs w:val="28"/>
          <w:u w:val="single"/>
        </w:rPr>
      </w:pPr>
      <w:r w:rsidRPr="00C9271B">
        <w:rPr>
          <w:b/>
          <w:bCs/>
          <w:sz w:val="28"/>
          <w:szCs w:val="28"/>
          <w:u w:val="single"/>
        </w:rPr>
        <w:t>Opdracht 1: sorteren en ordenen</w:t>
      </w:r>
    </w:p>
    <w:p w14:paraId="798724BE" w14:textId="4A4EF9B5" w:rsidR="00D379AA" w:rsidRPr="00C9271B" w:rsidRDefault="00D379AA" w:rsidP="00D379AA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 xml:space="preserve">Leg alle schelpen </w:t>
      </w:r>
      <w:r w:rsidRPr="00C9271B">
        <w:rPr>
          <w:b/>
          <w:bCs/>
          <w:sz w:val="28"/>
          <w:szCs w:val="28"/>
          <w:u w:val="single"/>
        </w:rPr>
        <w:t>voorzichtig</w:t>
      </w:r>
      <w:r w:rsidRPr="00C9271B">
        <w:rPr>
          <w:sz w:val="28"/>
          <w:szCs w:val="28"/>
        </w:rPr>
        <w:t xml:space="preserve"> op tafel</w:t>
      </w:r>
    </w:p>
    <w:p w14:paraId="244DEC3F" w14:textId="192C3446" w:rsidR="00D379AA" w:rsidRPr="00C9271B" w:rsidRDefault="00D379AA" w:rsidP="00D379AA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>Bekijk de schelpen</w:t>
      </w:r>
      <w:r w:rsidR="000A7F08" w:rsidRPr="00C9271B">
        <w:rPr>
          <w:sz w:val="28"/>
          <w:szCs w:val="28"/>
        </w:rPr>
        <w:t xml:space="preserve"> en bespreek in je groepje:</w:t>
      </w:r>
      <w:r w:rsidRPr="00C9271B">
        <w:rPr>
          <w:sz w:val="28"/>
          <w:szCs w:val="28"/>
        </w:rPr>
        <w:t xml:space="preserve"> </w:t>
      </w:r>
    </w:p>
    <w:p w14:paraId="5C6CEF46" w14:textId="00144514" w:rsidR="00D379AA" w:rsidRPr="00C9271B" w:rsidRDefault="00D379AA" w:rsidP="00D379AA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 xml:space="preserve">Welke schelpen lijken op elkaar? </w:t>
      </w:r>
    </w:p>
    <w:p w14:paraId="5A2427B8" w14:textId="77777777" w:rsidR="00D379AA" w:rsidRPr="00C9271B" w:rsidRDefault="00D379AA" w:rsidP="00D379AA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>Welke zijn verschillend?</w:t>
      </w:r>
    </w:p>
    <w:p w14:paraId="3814AF23" w14:textId="77777777" w:rsidR="00D379AA" w:rsidRPr="00C9271B" w:rsidRDefault="00D379AA" w:rsidP="00D379AA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>Leg de schelpen die op elkaar lijken bij elkaar.</w:t>
      </w:r>
    </w:p>
    <w:p w14:paraId="0C8F9DC5" w14:textId="77777777" w:rsidR="00D379AA" w:rsidRPr="00C9271B" w:rsidRDefault="00D379AA" w:rsidP="00D379AA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 xml:space="preserve">Wat is hetzelfde? </w:t>
      </w:r>
    </w:p>
    <w:p w14:paraId="7CA4500D" w14:textId="77777777" w:rsidR="00D379AA" w:rsidRPr="00C9271B" w:rsidRDefault="00D379AA" w:rsidP="00D379AA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>Wat is anders?</w:t>
      </w:r>
    </w:p>
    <w:p w14:paraId="0A8E6BE4" w14:textId="77777777" w:rsidR="00C9271B" w:rsidRPr="00C9271B" w:rsidRDefault="00D379AA" w:rsidP="00D379AA">
      <w:pPr>
        <w:rPr>
          <w:sz w:val="28"/>
          <w:szCs w:val="28"/>
        </w:rPr>
      </w:pPr>
      <w:r w:rsidRPr="00C9271B">
        <w:rPr>
          <w:sz w:val="28"/>
          <w:szCs w:val="28"/>
        </w:rPr>
        <w:t>Vraag 1 : Waar sorteer j</w:t>
      </w:r>
      <w:r w:rsidR="00AC4581" w:rsidRPr="00C9271B">
        <w:rPr>
          <w:sz w:val="28"/>
          <w:szCs w:val="28"/>
        </w:rPr>
        <w:t>e</w:t>
      </w:r>
      <w:r w:rsidRPr="00C9271B">
        <w:rPr>
          <w:sz w:val="28"/>
          <w:szCs w:val="28"/>
        </w:rPr>
        <w:t xml:space="preserve"> </w:t>
      </w:r>
      <w:r w:rsidR="00734143" w:rsidRPr="00C9271B">
        <w:rPr>
          <w:sz w:val="28"/>
          <w:szCs w:val="28"/>
        </w:rPr>
        <w:t xml:space="preserve">de schelpen </w:t>
      </w:r>
      <w:r w:rsidRPr="00C9271B">
        <w:rPr>
          <w:sz w:val="28"/>
          <w:szCs w:val="28"/>
        </w:rPr>
        <w:t>op?</w:t>
      </w:r>
    </w:p>
    <w:p w14:paraId="2BDD27CC" w14:textId="149DF360" w:rsidR="00734143" w:rsidRPr="00C9271B" w:rsidRDefault="00D379AA" w:rsidP="00D379AA">
      <w:pPr>
        <w:rPr>
          <w:sz w:val="28"/>
          <w:szCs w:val="28"/>
        </w:rPr>
      </w:pPr>
      <w:r w:rsidRPr="00C9271B">
        <w:rPr>
          <w:sz w:val="28"/>
          <w:szCs w:val="28"/>
        </w:rPr>
        <w:t xml:space="preserve">  </w:t>
      </w:r>
      <w:r w:rsidR="00734143" w:rsidRPr="00C9271B">
        <w:rPr>
          <w:sz w:val="28"/>
          <w:szCs w:val="28"/>
        </w:rPr>
        <w:t>______________________________________________</w:t>
      </w:r>
    </w:p>
    <w:p w14:paraId="34098954" w14:textId="77777777" w:rsidR="00C9271B" w:rsidRPr="00C9271B" w:rsidRDefault="00734143" w:rsidP="00D379AA">
      <w:pPr>
        <w:rPr>
          <w:sz w:val="28"/>
          <w:szCs w:val="28"/>
        </w:rPr>
      </w:pPr>
      <w:r w:rsidRPr="00C9271B">
        <w:rPr>
          <w:sz w:val="28"/>
          <w:szCs w:val="28"/>
        </w:rPr>
        <w:t xml:space="preserve">Vraag 2 : </w:t>
      </w:r>
      <w:r w:rsidR="00AC4581" w:rsidRPr="00C9271B">
        <w:rPr>
          <w:sz w:val="28"/>
          <w:szCs w:val="28"/>
        </w:rPr>
        <w:t xml:space="preserve">Wat valt je op aan de schelpen? </w:t>
      </w:r>
    </w:p>
    <w:p w14:paraId="3E7D7E62" w14:textId="14CDBE48" w:rsidR="00734143" w:rsidRPr="00C9271B" w:rsidRDefault="00AC4581" w:rsidP="00D379AA">
      <w:pPr>
        <w:rPr>
          <w:sz w:val="28"/>
          <w:szCs w:val="28"/>
        </w:rPr>
      </w:pPr>
      <w:r w:rsidRPr="00C9271B">
        <w:rPr>
          <w:sz w:val="28"/>
          <w:szCs w:val="28"/>
        </w:rPr>
        <w:t>_______________________________________________</w:t>
      </w:r>
    </w:p>
    <w:p w14:paraId="4DBE663F" w14:textId="7778277C" w:rsidR="000A7F08" w:rsidRPr="00C9271B" w:rsidRDefault="000A7F08" w:rsidP="00D379AA">
      <w:pPr>
        <w:rPr>
          <w:b/>
          <w:bCs/>
          <w:sz w:val="28"/>
          <w:szCs w:val="28"/>
          <w:u w:val="single"/>
        </w:rPr>
      </w:pPr>
      <w:r w:rsidRPr="00C9271B">
        <w:rPr>
          <w:b/>
          <w:bCs/>
          <w:sz w:val="28"/>
          <w:szCs w:val="28"/>
          <w:u w:val="single"/>
        </w:rPr>
        <w:t>Opdracht 2: determineren</w:t>
      </w:r>
    </w:p>
    <w:p w14:paraId="4EE37D3E" w14:textId="64820DBE" w:rsidR="00506BD4" w:rsidRPr="00C9271B" w:rsidRDefault="00506BD4" w:rsidP="00506BD4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 xml:space="preserve">Pak 5 schelpen en pak de zoekkaarten erbij. </w:t>
      </w:r>
    </w:p>
    <w:p w14:paraId="48837BEB" w14:textId="21EBD536" w:rsidR="00DA25DF" w:rsidRPr="00C9271B" w:rsidRDefault="00506BD4" w:rsidP="00506BD4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>Bekijk elke schelp goed en zoek ze op</w:t>
      </w:r>
      <w:r w:rsidR="00DA25DF" w:rsidRPr="00C9271B">
        <w:rPr>
          <w:sz w:val="28"/>
          <w:szCs w:val="28"/>
        </w:rPr>
        <w:t xml:space="preserve"> </w:t>
      </w:r>
      <w:r w:rsidRPr="00C9271B">
        <w:rPr>
          <w:sz w:val="28"/>
          <w:szCs w:val="28"/>
        </w:rPr>
        <w:t xml:space="preserve">de zoekkaarten. </w:t>
      </w:r>
    </w:p>
    <w:p w14:paraId="178CA767" w14:textId="77777777" w:rsidR="00C9271B" w:rsidRDefault="00506BD4" w:rsidP="00EE21AB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>Weet je welke schelp het is? Schrijf de namen van de schelpen hieronder op.</w:t>
      </w:r>
    </w:p>
    <w:p w14:paraId="36618711" w14:textId="15E1EEA3" w:rsidR="00506BD4" w:rsidRPr="00C9271B" w:rsidRDefault="00B868FC" w:rsidP="00EE21AB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C9271B"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60288" behindDoc="0" locked="0" layoutInCell="1" allowOverlap="1" wp14:anchorId="50E42B13" wp14:editId="62FA43E1">
            <wp:simplePos x="0" y="0"/>
            <wp:positionH relativeFrom="margin">
              <wp:posOffset>2635885</wp:posOffset>
            </wp:positionH>
            <wp:positionV relativeFrom="bottomMargin">
              <wp:posOffset>120015</wp:posOffset>
            </wp:positionV>
            <wp:extent cx="488950" cy="488950"/>
            <wp:effectExtent l="0" t="0" r="0" b="6350"/>
            <wp:wrapSquare wrapText="bothSides"/>
            <wp:docPr id="10" name="Graphic 10" descr="Schelp silhou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Schelp silhoue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6BD4" w:rsidRPr="00C9271B">
        <w:rPr>
          <w:sz w:val="28"/>
          <w:szCs w:val="28"/>
        </w:rPr>
        <w:t xml:space="preserve">Schrijf ook op welke </w:t>
      </w:r>
      <w:r w:rsidR="00151AE3" w:rsidRPr="00C9271B">
        <w:rPr>
          <w:sz w:val="28"/>
          <w:szCs w:val="28"/>
        </w:rPr>
        <w:t xml:space="preserve">kleur en </w:t>
      </w:r>
      <w:r w:rsidR="00506BD4" w:rsidRPr="00C9271B">
        <w:rPr>
          <w:sz w:val="28"/>
          <w:szCs w:val="28"/>
        </w:rPr>
        <w:t xml:space="preserve">kenmerken de schelp heeft. </w:t>
      </w:r>
    </w:p>
    <w:tbl>
      <w:tblPr>
        <w:tblStyle w:val="Tabelraster"/>
        <w:tblW w:w="9629" w:type="dxa"/>
        <w:tblInd w:w="-279" w:type="dxa"/>
        <w:tblLook w:val="04A0" w:firstRow="1" w:lastRow="0" w:firstColumn="1" w:lastColumn="0" w:noHBand="0" w:noVBand="1"/>
      </w:tblPr>
      <w:tblGrid>
        <w:gridCol w:w="1925"/>
        <w:gridCol w:w="1925"/>
        <w:gridCol w:w="1925"/>
        <w:gridCol w:w="1927"/>
        <w:gridCol w:w="1927"/>
      </w:tblGrid>
      <w:tr w:rsidR="00506BD4" w:rsidRPr="00C9271B" w14:paraId="1856C940" w14:textId="77777777" w:rsidTr="009C5A3E">
        <w:trPr>
          <w:trHeight w:val="410"/>
        </w:trPr>
        <w:tc>
          <w:tcPr>
            <w:tcW w:w="1925" w:type="dxa"/>
            <w:vAlign w:val="center"/>
          </w:tcPr>
          <w:p w14:paraId="168DD755" w14:textId="1C6E8807" w:rsidR="00506BD4" w:rsidRPr="00C9271B" w:rsidRDefault="00506BD4" w:rsidP="009C5A3E">
            <w:pPr>
              <w:rPr>
                <w:sz w:val="28"/>
                <w:szCs w:val="28"/>
              </w:rPr>
            </w:pPr>
            <w:r w:rsidRPr="00C9271B">
              <w:rPr>
                <w:sz w:val="28"/>
                <w:szCs w:val="28"/>
              </w:rPr>
              <w:t>Schelp 1</w:t>
            </w:r>
          </w:p>
        </w:tc>
        <w:tc>
          <w:tcPr>
            <w:tcW w:w="1925" w:type="dxa"/>
            <w:vAlign w:val="center"/>
          </w:tcPr>
          <w:p w14:paraId="5A8A8788" w14:textId="5018A954" w:rsidR="00506BD4" w:rsidRPr="00C9271B" w:rsidRDefault="00506BD4" w:rsidP="009C5A3E">
            <w:pPr>
              <w:rPr>
                <w:sz w:val="28"/>
                <w:szCs w:val="28"/>
              </w:rPr>
            </w:pPr>
            <w:r w:rsidRPr="00C9271B">
              <w:rPr>
                <w:sz w:val="28"/>
                <w:szCs w:val="28"/>
              </w:rPr>
              <w:t>Schelp 2</w:t>
            </w:r>
          </w:p>
        </w:tc>
        <w:tc>
          <w:tcPr>
            <w:tcW w:w="1925" w:type="dxa"/>
            <w:vAlign w:val="center"/>
          </w:tcPr>
          <w:p w14:paraId="0F7E5A54" w14:textId="7E1F24E4" w:rsidR="00506BD4" w:rsidRPr="00C9271B" w:rsidRDefault="00506BD4" w:rsidP="009C5A3E">
            <w:pPr>
              <w:rPr>
                <w:sz w:val="28"/>
                <w:szCs w:val="28"/>
              </w:rPr>
            </w:pPr>
            <w:r w:rsidRPr="00C9271B">
              <w:rPr>
                <w:sz w:val="28"/>
                <w:szCs w:val="28"/>
              </w:rPr>
              <w:t>Schelp 3</w:t>
            </w:r>
          </w:p>
        </w:tc>
        <w:tc>
          <w:tcPr>
            <w:tcW w:w="1927" w:type="dxa"/>
            <w:vAlign w:val="center"/>
          </w:tcPr>
          <w:p w14:paraId="7D5C0DE5" w14:textId="0FF86E82" w:rsidR="00506BD4" w:rsidRPr="00C9271B" w:rsidRDefault="00506BD4" w:rsidP="009C5A3E">
            <w:pPr>
              <w:rPr>
                <w:sz w:val="28"/>
                <w:szCs w:val="28"/>
              </w:rPr>
            </w:pPr>
            <w:r w:rsidRPr="00C9271B">
              <w:rPr>
                <w:sz w:val="28"/>
                <w:szCs w:val="28"/>
              </w:rPr>
              <w:t>Schelp 4</w:t>
            </w:r>
          </w:p>
        </w:tc>
        <w:tc>
          <w:tcPr>
            <w:tcW w:w="1927" w:type="dxa"/>
            <w:vAlign w:val="center"/>
          </w:tcPr>
          <w:p w14:paraId="4F8E1209" w14:textId="5383A0B6" w:rsidR="00506BD4" w:rsidRPr="00C9271B" w:rsidRDefault="00506BD4" w:rsidP="009C5A3E">
            <w:pPr>
              <w:rPr>
                <w:sz w:val="28"/>
                <w:szCs w:val="28"/>
              </w:rPr>
            </w:pPr>
            <w:r w:rsidRPr="00C9271B">
              <w:rPr>
                <w:sz w:val="28"/>
                <w:szCs w:val="28"/>
              </w:rPr>
              <w:t>Schelp 5</w:t>
            </w:r>
          </w:p>
        </w:tc>
      </w:tr>
      <w:tr w:rsidR="00506BD4" w:rsidRPr="00C9271B" w14:paraId="789FD900" w14:textId="77777777" w:rsidTr="00506BD4">
        <w:trPr>
          <w:trHeight w:val="1992"/>
        </w:trPr>
        <w:tc>
          <w:tcPr>
            <w:tcW w:w="1925" w:type="dxa"/>
          </w:tcPr>
          <w:p w14:paraId="547357E4" w14:textId="77777777" w:rsidR="00506BD4" w:rsidRPr="00C9271B" w:rsidRDefault="00506BD4" w:rsidP="00506BD4">
            <w:pPr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67FFB625" w14:textId="77777777" w:rsidR="00506BD4" w:rsidRPr="00C9271B" w:rsidRDefault="00506BD4" w:rsidP="00506BD4">
            <w:pPr>
              <w:rPr>
                <w:sz w:val="28"/>
                <w:szCs w:val="28"/>
              </w:rPr>
            </w:pPr>
          </w:p>
        </w:tc>
        <w:tc>
          <w:tcPr>
            <w:tcW w:w="1925" w:type="dxa"/>
          </w:tcPr>
          <w:p w14:paraId="57FB8DFE" w14:textId="5C131F04" w:rsidR="00506BD4" w:rsidRPr="00C9271B" w:rsidRDefault="00506BD4" w:rsidP="00506BD4">
            <w:pPr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8834055" w14:textId="77777777" w:rsidR="00506BD4" w:rsidRPr="00C9271B" w:rsidRDefault="00506BD4" w:rsidP="00506BD4">
            <w:pPr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0E47EEC6" w14:textId="77777777" w:rsidR="00506BD4" w:rsidRPr="00C9271B" w:rsidRDefault="00506BD4" w:rsidP="00506BD4">
            <w:pPr>
              <w:rPr>
                <w:sz w:val="28"/>
                <w:szCs w:val="28"/>
              </w:rPr>
            </w:pPr>
          </w:p>
        </w:tc>
      </w:tr>
    </w:tbl>
    <w:p w14:paraId="2CE94C0F" w14:textId="77777777" w:rsidR="009C2501" w:rsidRDefault="009C2501" w:rsidP="003A721C">
      <w:pPr>
        <w:rPr>
          <w:b/>
          <w:bCs/>
          <w:sz w:val="28"/>
          <w:szCs w:val="28"/>
          <w:u w:val="single"/>
        </w:rPr>
      </w:pPr>
    </w:p>
    <w:p w14:paraId="40D105ED" w14:textId="002BD725" w:rsidR="003A721C" w:rsidRPr="00C9271B" w:rsidRDefault="00B868FC" w:rsidP="003A721C">
      <w:pPr>
        <w:rPr>
          <w:b/>
          <w:bCs/>
          <w:sz w:val="28"/>
          <w:szCs w:val="28"/>
          <w:u w:val="single"/>
        </w:rPr>
      </w:pPr>
      <w:r w:rsidRPr="00C9271B"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65408" behindDoc="0" locked="0" layoutInCell="1" allowOverlap="1" wp14:anchorId="25608145" wp14:editId="1DE73111">
            <wp:simplePos x="0" y="0"/>
            <wp:positionH relativeFrom="margin">
              <wp:align>center</wp:align>
            </wp:positionH>
            <wp:positionV relativeFrom="topMargin">
              <wp:posOffset>239395</wp:posOffset>
            </wp:positionV>
            <wp:extent cx="495300" cy="495300"/>
            <wp:effectExtent l="0" t="0" r="0" b="0"/>
            <wp:wrapSquare wrapText="bothSides"/>
            <wp:docPr id="13" name="Graphic 13" descr="Schelp silhou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phic 12" descr="Schelp silhoue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721C" w:rsidRPr="00C9271B">
        <w:rPr>
          <w:b/>
          <w:bCs/>
          <w:sz w:val="28"/>
          <w:szCs w:val="28"/>
          <w:u w:val="single"/>
        </w:rPr>
        <w:t xml:space="preserve">Opdracht 3: spoorzoeken met schelpen </w:t>
      </w:r>
    </w:p>
    <w:p w14:paraId="6E672821" w14:textId="77777777" w:rsidR="009C2501" w:rsidRDefault="003A721C" w:rsidP="003A721C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C9271B">
        <w:rPr>
          <w:sz w:val="28"/>
          <w:szCs w:val="28"/>
        </w:rPr>
        <w:t>Bekijk de schelpen. Sommige zijn beschadigd, andere zijn begroeid. (voorbeelden hieronder)</w:t>
      </w:r>
    </w:p>
    <w:p w14:paraId="5FBAE249" w14:textId="139E2318" w:rsidR="003A721C" w:rsidRPr="009C2501" w:rsidRDefault="009C2501" w:rsidP="009C2501">
      <w:pPr>
        <w:ind w:left="360"/>
        <w:rPr>
          <w:sz w:val="28"/>
          <w:szCs w:val="28"/>
        </w:rPr>
      </w:pPr>
      <w:r w:rsidRPr="009C2501">
        <w:rPr>
          <w:noProof/>
          <w:sz w:val="28"/>
          <w:szCs w:val="28"/>
        </w:rPr>
        <w:t xml:space="preserve"> </w:t>
      </w:r>
      <w:r w:rsidRPr="00C9271B">
        <w:rPr>
          <w:noProof/>
        </w:rPr>
        <w:drawing>
          <wp:inline distT="0" distB="0" distL="0" distR="0" wp14:anchorId="3267E4C3" wp14:editId="4B369A83">
            <wp:extent cx="895350" cy="594932"/>
            <wp:effectExtent l="0" t="0" r="0" b="0"/>
            <wp:docPr id="6" name="Picture 4" descr="Afbeelding met ongewerveld, weekdier, tweekleppig schelpdier, kokk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 descr="Afbeelding met ongewerveld, weekdier, tweekleppig schelpdier, kokkel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856" cy="606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C9271B">
        <w:rPr>
          <w:noProof/>
        </w:rPr>
        <w:drawing>
          <wp:inline distT="0" distB="0" distL="0" distR="0" wp14:anchorId="4E4B6EBF" wp14:editId="79C80780">
            <wp:extent cx="891140" cy="589280"/>
            <wp:effectExtent l="0" t="0" r="4445" b="1270"/>
            <wp:docPr id="2" name="Picture 2" descr="Afbeelding met uitrust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fbeelding met uitrusting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805" cy="60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C9271B">
        <w:rPr>
          <w:noProof/>
        </w:rPr>
        <w:drawing>
          <wp:inline distT="0" distB="0" distL="0" distR="0" wp14:anchorId="79EB923A" wp14:editId="679A1CC2">
            <wp:extent cx="895350" cy="596611"/>
            <wp:effectExtent l="0" t="0" r="0" b="0"/>
            <wp:docPr id="8" name="Picture 6" descr="Afbeelding met keramiek&#10;&#10;Beschrijving automatisch gegenereerd met lage betrouwbaarhe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6" descr="Afbeelding met keramiek&#10;&#10;Beschrijving automatisch gegenereerd met lage betrouwbaarhei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9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C9271B">
        <w:rPr>
          <w:noProof/>
        </w:rPr>
        <w:drawing>
          <wp:inline distT="0" distB="0" distL="0" distR="0" wp14:anchorId="7ECEE94C" wp14:editId="4A2E97AF">
            <wp:extent cx="889000" cy="592382"/>
            <wp:effectExtent l="0" t="0" r="6350" b="0"/>
            <wp:docPr id="7" name="Picture 5" descr="Afbeelding met weekdi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5" descr="Afbeelding met weekdier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68" cy="60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C9271B">
        <w:rPr>
          <w:noProof/>
        </w:rPr>
        <w:drawing>
          <wp:inline distT="0" distB="0" distL="0" distR="0" wp14:anchorId="14C1437E" wp14:editId="43C69451">
            <wp:extent cx="872496" cy="584200"/>
            <wp:effectExtent l="0" t="0" r="3810" b="6350"/>
            <wp:docPr id="5" name="Picture 3" descr="Afbeelding met ongewerveld, weekdi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 descr="Afbeelding met ongewerveld, weekdier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528" cy="58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C9271B">
        <w:rPr>
          <w:noProof/>
        </w:rPr>
        <w:drawing>
          <wp:inline distT="0" distB="0" distL="0" distR="0" wp14:anchorId="34B50A77" wp14:editId="28AB3F09">
            <wp:extent cx="882650" cy="588150"/>
            <wp:effectExtent l="0" t="0" r="0" b="2540"/>
            <wp:docPr id="9" name="Picture 7" descr="Afbeelding met ongewerveld dier, Natuurlijk materiaal, Rankpootkreeft, rot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7" descr="Afbeelding met ongewerveld dier, Natuurlijk materiaal, Rankpootkreeft, rots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78" cy="598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58215870" w14:textId="472909E1" w:rsidR="003A721C" w:rsidRPr="00C9271B" w:rsidRDefault="003A721C" w:rsidP="003A721C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C9271B">
        <w:rPr>
          <w:sz w:val="28"/>
          <w:szCs w:val="28"/>
        </w:rPr>
        <w:lastRenderedPageBreak/>
        <w:t xml:space="preserve">Wat is er gebeurd? </w:t>
      </w:r>
    </w:p>
    <w:p w14:paraId="0CCAA621" w14:textId="1D1CE999" w:rsidR="00DA25DF" w:rsidRPr="00C9271B" w:rsidRDefault="003A721C" w:rsidP="00DA25DF">
      <w:pPr>
        <w:pStyle w:val="Lijstalinea"/>
        <w:rPr>
          <w:sz w:val="28"/>
          <w:szCs w:val="28"/>
        </w:rPr>
      </w:pPr>
      <w:r w:rsidRPr="00C9271B">
        <w:rPr>
          <w:sz w:val="28"/>
          <w:szCs w:val="28"/>
        </w:rPr>
        <w:t>De schelp is …</w:t>
      </w:r>
    </w:p>
    <w:p w14:paraId="1D779A01" w14:textId="22D1E1CC" w:rsidR="003A721C" w:rsidRPr="00C9271B" w:rsidRDefault="003A721C" w:rsidP="003A721C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>Beschadigd door de branding</w:t>
      </w:r>
    </w:p>
    <w:p w14:paraId="68D019E3" w14:textId="3EAC4731" w:rsidR="003A721C" w:rsidRPr="00C9271B" w:rsidRDefault="003A721C" w:rsidP="003A721C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>Bewoond door een her</w:t>
      </w:r>
      <w:r w:rsidR="00D72552" w:rsidRPr="00C9271B">
        <w:rPr>
          <w:sz w:val="28"/>
          <w:szCs w:val="28"/>
        </w:rPr>
        <w:t>emietkrab</w:t>
      </w:r>
    </w:p>
    <w:p w14:paraId="723403C1" w14:textId="41490E3E" w:rsidR="00D72552" w:rsidRPr="00C9271B" w:rsidRDefault="00D72552" w:rsidP="003A721C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>Bewoond door boorspon</w:t>
      </w:r>
      <w:r w:rsidR="001043DE" w:rsidRPr="00C9271B">
        <w:rPr>
          <w:sz w:val="28"/>
          <w:szCs w:val="28"/>
        </w:rPr>
        <w:t>z</w:t>
      </w:r>
      <w:r w:rsidRPr="00C9271B">
        <w:rPr>
          <w:sz w:val="28"/>
          <w:szCs w:val="28"/>
        </w:rPr>
        <w:t>en</w:t>
      </w:r>
    </w:p>
    <w:p w14:paraId="205CD017" w14:textId="0A1A383A" w:rsidR="00D72552" w:rsidRPr="00C9271B" w:rsidRDefault="00D72552" w:rsidP="003A721C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>Leeggezogen door een tepelhoorn</w:t>
      </w:r>
    </w:p>
    <w:p w14:paraId="2AEBBB0D" w14:textId="3A22566C" w:rsidR="00D72552" w:rsidRPr="00C9271B" w:rsidRDefault="00D72552" w:rsidP="003A721C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>Begroeid met zeepok</w:t>
      </w:r>
    </w:p>
    <w:p w14:paraId="525A34A4" w14:textId="7FC9805D" w:rsidR="00D72552" w:rsidRPr="00C9271B" w:rsidRDefault="00D72552" w:rsidP="003A721C">
      <w:pPr>
        <w:pStyle w:val="Lijstalinea"/>
        <w:numPr>
          <w:ilvl w:val="1"/>
          <w:numId w:val="2"/>
        </w:numPr>
        <w:rPr>
          <w:sz w:val="28"/>
          <w:szCs w:val="28"/>
        </w:rPr>
      </w:pPr>
      <w:r w:rsidRPr="00C9271B">
        <w:rPr>
          <w:sz w:val="28"/>
          <w:szCs w:val="28"/>
        </w:rPr>
        <w:t>Aangevallen door een krab</w:t>
      </w:r>
    </w:p>
    <w:p w14:paraId="704E76A7" w14:textId="77777777" w:rsidR="00D72552" w:rsidRPr="00C9271B" w:rsidRDefault="00D72552" w:rsidP="00D72552">
      <w:pPr>
        <w:pStyle w:val="Lijstalinea"/>
        <w:ind w:left="1440"/>
        <w:rPr>
          <w:sz w:val="28"/>
          <w:szCs w:val="28"/>
        </w:rPr>
      </w:pPr>
    </w:p>
    <w:p w14:paraId="6D1A9DF9" w14:textId="02F68A6C" w:rsidR="00506BD4" w:rsidRDefault="00FB0467" w:rsidP="00D72552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C9271B">
        <w:rPr>
          <w:sz w:val="28"/>
          <w:szCs w:val="28"/>
        </w:rPr>
        <w:t xml:space="preserve">Pak een schelp die beschadigd of begroeid is. </w:t>
      </w:r>
      <w:r w:rsidR="00D72552" w:rsidRPr="00C9271B">
        <w:rPr>
          <w:sz w:val="28"/>
          <w:szCs w:val="28"/>
        </w:rPr>
        <w:t>Wa</w:t>
      </w:r>
      <w:r w:rsidRPr="00C9271B">
        <w:rPr>
          <w:sz w:val="28"/>
          <w:szCs w:val="28"/>
        </w:rPr>
        <w:t xml:space="preserve">t denk je dat er is gebeurd? </w:t>
      </w:r>
      <w:r w:rsidR="00D72552" w:rsidRPr="00C9271B">
        <w:rPr>
          <w:sz w:val="28"/>
          <w:szCs w:val="28"/>
        </w:rPr>
        <w:t xml:space="preserve">Waaraan kun je dat zien? </w:t>
      </w:r>
      <w:r w:rsidR="00977F2B" w:rsidRPr="00C9271B">
        <w:rPr>
          <w:sz w:val="28"/>
          <w:szCs w:val="28"/>
        </w:rPr>
        <w:br/>
        <w:t>____________________________________________________________________________</w:t>
      </w:r>
    </w:p>
    <w:p w14:paraId="6374AF63" w14:textId="77777777" w:rsidR="009C2501" w:rsidRPr="009C2501" w:rsidRDefault="009C2501" w:rsidP="009C2501">
      <w:pPr>
        <w:rPr>
          <w:sz w:val="28"/>
          <w:szCs w:val="28"/>
        </w:rPr>
      </w:pPr>
    </w:p>
    <w:p w14:paraId="0471E4CF" w14:textId="77777777" w:rsidR="009C2501" w:rsidRPr="009C2501" w:rsidRDefault="009C2501" w:rsidP="009C2501">
      <w:pPr>
        <w:pStyle w:val="Lijstalinea"/>
        <w:numPr>
          <w:ilvl w:val="0"/>
          <w:numId w:val="4"/>
        </w:numPr>
        <w:rPr>
          <w:b/>
          <w:bCs/>
          <w:sz w:val="28"/>
          <w:szCs w:val="28"/>
          <w:u w:val="single"/>
        </w:rPr>
      </w:pPr>
      <w:r w:rsidRPr="009C2501">
        <w:rPr>
          <w:b/>
          <w:bCs/>
          <w:sz w:val="28"/>
          <w:szCs w:val="28"/>
          <w:u w:val="single"/>
        </w:rPr>
        <w:t xml:space="preserve">Opdracht 4: zoek de schelp! </w:t>
      </w:r>
    </w:p>
    <w:p w14:paraId="6A37BCBE" w14:textId="77777777" w:rsidR="009C2501" w:rsidRPr="009C2501" w:rsidRDefault="009C2501" w:rsidP="009C2501">
      <w:pPr>
        <w:pStyle w:val="Lijstalinea"/>
        <w:rPr>
          <w:b/>
          <w:bCs/>
          <w:sz w:val="28"/>
          <w:szCs w:val="28"/>
          <w:u w:val="single"/>
        </w:rPr>
      </w:pPr>
    </w:p>
    <w:p w14:paraId="20639A77" w14:textId="77777777" w:rsidR="009C2501" w:rsidRPr="009C2501" w:rsidRDefault="009C2501" w:rsidP="009C2501">
      <w:pPr>
        <w:pStyle w:val="Lijstalinea"/>
        <w:rPr>
          <w:sz w:val="28"/>
          <w:szCs w:val="28"/>
        </w:rPr>
      </w:pPr>
      <w:r w:rsidRPr="009C2501">
        <w:rPr>
          <w:sz w:val="28"/>
          <w:szCs w:val="28"/>
        </w:rPr>
        <w:t>Zoek de juiste schelp bij de naam. Weet jij welke schelp het is? Leg ze in het goede vakje!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83"/>
        <w:gridCol w:w="2984"/>
        <w:gridCol w:w="2984"/>
      </w:tblGrid>
      <w:tr w:rsidR="009C2501" w14:paraId="6BE627B6" w14:textId="77777777" w:rsidTr="00707970">
        <w:trPr>
          <w:trHeight w:val="2512"/>
        </w:trPr>
        <w:tc>
          <w:tcPr>
            <w:tcW w:w="2983" w:type="dxa"/>
          </w:tcPr>
          <w:p w14:paraId="282982BA" w14:textId="77777777" w:rsidR="009C2501" w:rsidRDefault="009C2501" w:rsidP="00707970"/>
          <w:p w14:paraId="5B88D596" w14:textId="77777777" w:rsidR="009C2501" w:rsidRDefault="009C2501" w:rsidP="00707970"/>
          <w:p w14:paraId="2B76C84A" w14:textId="77777777" w:rsidR="009C2501" w:rsidRDefault="009C2501" w:rsidP="00707970"/>
          <w:p w14:paraId="06EE8ED6" w14:textId="77777777" w:rsidR="009C2501" w:rsidRDefault="009C2501" w:rsidP="00707970"/>
          <w:p w14:paraId="08EA53F4" w14:textId="77777777" w:rsidR="009C2501" w:rsidRDefault="009C2501" w:rsidP="00707970"/>
          <w:p w14:paraId="20A37190" w14:textId="77777777" w:rsidR="009C2501" w:rsidRDefault="009C2501" w:rsidP="00707970"/>
          <w:p w14:paraId="39486473" w14:textId="77777777" w:rsidR="009C2501" w:rsidRDefault="009C2501" w:rsidP="00707970"/>
          <w:p w14:paraId="29426007" w14:textId="77777777" w:rsidR="009C2501" w:rsidRDefault="009C2501" w:rsidP="00707970"/>
          <w:p w14:paraId="726AB49F" w14:textId="77777777" w:rsidR="009C2501" w:rsidRPr="00977F2B" w:rsidRDefault="009C2501" w:rsidP="00707970">
            <w:pPr>
              <w:rPr>
                <w:i/>
                <w:iCs/>
              </w:rPr>
            </w:pPr>
            <w:r w:rsidRPr="00977F2B">
              <w:rPr>
                <w:i/>
                <w:iCs/>
              </w:rPr>
              <w:t>venusschelp</w:t>
            </w:r>
          </w:p>
        </w:tc>
        <w:tc>
          <w:tcPr>
            <w:tcW w:w="2984" w:type="dxa"/>
          </w:tcPr>
          <w:p w14:paraId="02A02DED" w14:textId="77777777" w:rsidR="009C2501" w:rsidRDefault="009C2501" w:rsidP="00707970"/>
          <w:p w14:paraId="560EA1CE" w14:textId="77777777" w:rsidR="009C2501" w:rsidRDefault="009C2501" w:rsidP="00707970"/>
          <w:p w14:paraId="0A624B56" w14:textId="77777777" w:rsidR="009C2501" w:rsidRDefault="009C2501" w:rsidP="00707970"/>
          <w:p w14:paraId="77F0D125" w14:textId="77777777" w:rsidR="009C2501" w:rsidRDefault="009C2501" w:rsidP="00707970"/>
          <w:p w14:paraId="6C946D67" w14:textId="77777777" w:rsidR="009C2501" w:rsidRDefault="009C2501" w:rsidP="00707970"/>
          <w:p w14:paraId="1535F717" w14:textId="77777777" w:rsidR="009C2501" w:rsidRDefault="009C2501" w:rsidP="00707970"/>
          <w:p w14:paraId="5254EBC5" w14:textId="77777777" w:rsidR="009C2501" w:rsidRDefault="009C2501" w:rsidP="00707970"/>
          <w:p w14:paraId="1EE5CA2C" w14:textId="77777777" w:rsidR="009C2501" w:rsidRDefault="009C2501" w:rsidP="00707970"/>
          <w:p w14:paraId="7089B925" w14:textId="77777777" w:rsidR="009C2501" w:rsidRPr="00977F2B" w:rsidRDefault="009C2501" w:rsidP="00707970">
            <w:pPr>
              <w:rPr>
                <w:i/>
                <w:iCs/>
              </w:rPr>
            </w:pPr>
            <w:r w:rsidRPr="00977F2B">
              <w:rPr>
                <w:i/>
                <w:iCs/>
              </w:rPr>
              <w:t>nonnetje</w:t>
            </w:r>
          </w:p>
        </w:tc>
        <w:tc>
          <w:tcPr>
            <w:tcW w:w="2984" w:type="dxa"/>
          </w:tcPr>
          <w:p w14:paraId="6E90C55D" w14:textId="77777777" w:rsidR="009C2501" w:rsidRDefault="009C2501" w:rsidP="00707970"/>
          <w:p w14:paraId="42F0639E" w14:textId="77777777" w:rsidR="009C2501" w:rsidRDefault="009C2501" w:rsidP="00707970"/>
          <w:p w14:paraId="1B2A6E5B" w14:textId="77777777" w:rsidR="009C2501" w:rsidRDefault="009C2501" w:rsidP="00707970"/>
          <w:p w14:paraId="45D85740" w14:textId="77777777" w:rsidR="009C2501" w:rsidRDefault="009C2501" w:rsidP="00707970"/>
          <w:p w14:paraId="179802F3" w14:textId="77777777" w:rsidR="009C2501" w:rsidRDefault="009C2501" w:rsidP="00707970"/>
          <w:p w14:paraId="3DB5EFCE" w14:textId="77777777" w:rsidR="009C2501" w:rsidRDefault="009C2501" w:rsidP="00707970"/>
          <w:p w14:paraId="07BD8F46" w14:textId="77777777" w:rsidR="009C2501" w:rsidRDefault="009C2501" w:rsidP="00707970"/>
          <w:p w14:paraId="0E2E3751" w14:textId="77777777" w:rsidR="009C2501" w:rsidRDefault="009C2501" w:rsidP="00707970"/>
          <w:p w14:paraId="1E0CCB76" w14:textId="77777777" w:rsidR="009C2501" w:rsidRPr="00977F2B" w:rsidRDefault="009C2501" w:rsidP="00707970">
            <w:pPr>
              <w:rPr>
                <w:i/>
                <w:iCs/>
              </w:rPr>
            </w:pPr>
            <w:r w:rsidRPr="00977F2B">
              <w:rPr>
                <w:i/>
                <w:iCs/>
              </w:rPr>
              <w:t>tepelhoorn</w:t>
            </w:r>
          </w:p>
        </w:tc>
      </w:tr>
      <w:tr w:rsidR="009C2501" w14:paraId="2C9E966B" w14:textId="77777777" w:rsidTr="00707970">
        <w:trPr>
          <w:trHeight w:val="2512"/>
        </w:trPr>
        <w:tc>
          <w:tcPr>
            <w:tcW w:w="2983" w:type="dxa"/>
          </w:tcPr>
          <w:p w14:paraId="778E53A5" w14:textId="77777777" w:rsidR="009C2501" w:rsidRDefault="009C2501" w:rsidP="00707970">
            <w:pPr>
              <w:rPr>
                <w:i/>
                <w:iCs/>
              </w:rPr>
            </w:pPr>
          </w:p>
          <w:p w14:paraId="2A2BDBC0" w14:textId="77777777" w:rsidR="009C2501" w:rsidRDefault="009C2501" w:rsidP="00707970">
            <w:pPr>
              <w:rPr>
                <w:i/>
                <w:iCs/>
              </w:rPr>
            </w:pPr>
          </w:p>
          <w:p w14:paraId="6F9A237F" w14:textId="77777777" w:rsidR="009C2501" w:rsidRDefault="009C2501" w:rsidP="00707970">
            <w:pPr>
              <w:rPr>
                <w:i/>
                <w:iCs/>
              </w:rPr>
            </w:pPr>
          </w:p>
          <w:p w14:paraId="0750BBAC" w14:textId="77777777" w:rsidR="009C2501" w:rsidRDefault="009C2501" w:rsidP="00707970">
            <w:pPr>
              <w:rPr>
                <w:i/>
                <w:iCs/>
              </w:rPr>
            </w:pPr>
          </w:p>
          <w:p w14:paraId="3F3C64C4" w14:textId="77777777" w:rsidR="009C2501" w:rsidRDefault="009C2501" w:rsidP="00707970">
            <w:pPr>
              <w:rPr>
                <w:i/>
                <w:iCs/>
              </w:rPr>
            </w:pPr>
          </w:p>
          <w:p w14:paraId="0AF27E49" w14:textId="77777777" w:rsidR="009C2501" w:rsidRDefault="009C2501" w:rsidP="00707970">
            <w:pPr>
              <w:rPr>
                <w:i/>
                <w:iCs/>
              </w:rPr>
            </w:pPr>
          </w:p>
          <w:p w14:paraId="13E36A26" w14:textId="77777777" w:rsidR="009C2501" w:rsidRDefault="009C2501" w:rsidP="00707970">
            <w:pPr>
              <w:rPr>
                <w:i/>
                <w:iCs/>
              </w:rPr>
            </w:pPr>
          </w:p>
          <w:p w14:paraId="166BED0E" w14:textId="77777777" w:rsidR="009C2501" w:rsidRDefault="009C2501" w:rsidP="00707970">
            <w:pPr>
              <w:rPr>
                <w:i/>
                <w:iCs/>
              </w:rPr>
            </w:pPr>
          </w:p>
          <w:p w14:paraId="4571DCDF" w14:textId="77777777" w:rsidR="009C2501" w:rsidRPr="00977F2B" w:rsidRDefault="009C2501" w:rsidP="00707970">
            <w:pPr>
              <w:rPr>
                <w:i/>
                <w:iCs/>
              </w:rPr>
            </w:pPr>
            <w:r w:rsidRPr="00977F2B">
              <w:rPr>
                <w:i/>
                <w:iCs/>
              </w:rPr>
              <w:t>zaagje</w:t>
            </w:r>
          </w:p>
        </w:tc>
        <w:tc>
          <w:tcPr>
            <w:tcW w:w="2984" w:type="dxa"/>
          </w:tcPr>
          <w:p w14:paraId="3C3325FD" w14:textId="77777777" w:rsidR="009C2501" w:rsidRDefault="009C2501" w:rsidP="00707970"/>
          <w:p w14:paraId="11451F9F" w14:textId="77777777" w:rsidR="009C2501" w:rsidRDefault="009C2501" w:rsidP="00707970"/>
          <w:p w14:paraId="23DADFE5" w14:textId="77777777" w:rsidR="009C2501" w:rsidRDefault="009C2501" w:rsidP="00707970"/>
          <w:p w14:paraId="1ECC1276" w14:textId="77777777" w:rsidR="009C2501" w:rsidRDefault="009C2501" w:rsidP="00707970"/>
          <w:p w14:paraId="15ECEA2C" w14:textId="77777777" w:rsidR="009C2501" w:rsidRDefault="009C2501" w:rsidP="00707970"/>
          <w:p w14:paraId="3CE06164" w14:textId="77777777" w:rsidR="009C2501" w:rsidRDefault="009C2501" w:rsidP="00707970"/>
          <w:p w14:paraId="07051724" w14:textId="77777777" w:rsidR="009C2501" w:rsidRDefault="009C2501" w:rsidP="00707970"/>
          <w:p w14:paraId="69558370" w14:textId="77777777" w:rsidR="009C2501" w:rsidRDefault="009C2501" w:rsidP="00707970"/>
          <w:p w14:paraId="10A044D8" w14:textId="16335A62" w:rsidR="009C2501" w:rsidRPr="00977F2B" w:rsidRDefault="009C2501" w:rsidP="00707970">
            <w:pPr>
              <w:rPr>
                <w:i/>
                <w:iCs/>
              </w:rPr>
            </w:pPr>
            <w:r>
              <w:rPr>
                <w:i/>
                <w:iCs/>
              </w:rPr>
              <w:t>purperslak</w:t>
            </w:r>
          </w:p>
        </w:tc>
        <w:tc>
          <w:tcPr>
            <w:tcW w:w="2984" w:type="dxa"/>
          </w:tcPr>
          <w:p w14:paraId="6F7DCE2F" w14:textId="77777777" w:rsidR="009C2501" w:rsidRDefault="009C2501" w:rsidP="00707970"/>
          <w:p w14:paraId="485BD85C" w14:textId="77777777" w:rsidR="009C2501" w:rsidRDefault="009C2501" w:rsidP="00707970"/>
          <w:p w14:paraId="068821DC" w14:textId="77777777" w:rsidR="009C2501" w:rsidRDefault="009C2501" w:rsidP="00707970"/>
          <w:p w14:paraId="2F879FA2" w14:textId="77777777" w:rsidR="009C2501" w:rsidRDefault="009C2501" w:rsidP="00707970"/>
          <w:p w14:paraId="0103D1DD" w14:textId="77777777" w:rsidR="009C2501" w:rsidRDefault="009C2501" w:rsidP="00707970"/>
          <w:p w14:paraId="0A96ADC1" w14:textId="77777777" w:rsidR="009C2501" w:rsidRDefault="009C2501" w:rsidP="00707970"/>
          <w:p w14:paraId="51948DDE" w14:textId="77777777" w:rsidR="009C2501" w:rsidRDefault="009C2501" w:rsidP="00707970"/>
          <w:p w14:paraId="4B13714D" w14:textId="77777777" w:rsidR="009C2501" w:rsidRDefault="009C2501" w:rsidP="00707970"/>
          <w:p w14:paraId="43EE6B7E" w14:textId="77777777" w:rsidR="009C2501" w:rsidRPr="00D14377" w:rsidRDefault="009C2501" w:rsidP="00707970">
            <w:pPr>
              <w:rPr>
                <w:i/>
                <w:iCs/>
              </w:rPr>
            </w:pPr>
            <w:r w:rsidRPr="00D14377">
              <w:rPr>
                <w:i/>
                <w:iCs/>
              </w:rPr>
              <w:t>strandgaper</w:t>
            </w:r>
          </w:p>
        </w:tc>
      </w:tr>
    </w:tbl>
    <w:p w14:paraId="7C04D8B7" w14:textId="13324628" w:rsidR="003A721C" w:rsidRPr="00C9271B" w:rsidRDefault="00B868FC" w:rsidP="00977F2B">
      <w:pPr>
        <w:rPr>
          <w:sz w:val="28"/>
          <w:szCs w:val="28"/>
        </w:rPr>
      </w:pPr>
      <w:r w:rsidRPr="00C9271B"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62336" behindDoc="0" locked="0" layoutInCell="1" allowOverlap="1" wp14:anchorId="0ABA2927" wp14:editId="68E8DB9D">
            <wp:simplePos x="0" y="0"/>
            <wp:positionH relativeFrom="margin">
              <wp:align>center</wp:align>
            </wp:positionH>
            <wp:positionV relativeFrom="bottomMargin">
              <wp:posOffset>122829</wp:posOffset>
            </wp:positionV>
            <wp:extent cx="488950" cy="488950"/>
            <wp:effectExtent l="0" t="0" r="0" b="6350"/>
            <wp:wrapSquare wrapText="bothSides"/>
            <wp:docPr id="11" name="Graphic 11" descr="Schelp silhou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Schelp silhoue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A721C" w:rsidRPr="00C92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55B52"/>
    <w:multiLevelType w:val="hybridMultilevel"/>
    <w:tmpl w:val="FF8C36CC"/>
    <w:lvl w:ilvl="0" w:tplc="7A42B590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A4ACA"/>
    <w:multiLevelType w:val="hybridMultilevel"/>
    <w:tmpl w:val="70A2757C"/>
    <w:lvl w:ilvl="0" w:tplc="D9EEFC80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705F80"/>
    <w:multiLevelType w:val="hybridMultilevel"/>
    <w:tmpl w:val="1B282138"/>
    <w:lvl w:ilvl="0" w:tplc="CB786B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B0773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4C5C0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FE2A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3496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6488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F6AA5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3C0C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16CDE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FCF1F4F"/>
    <w:multiLevelType w:val="hybridMultilevel"/>
    <w:tmpl w:val="2A3243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319985">
    <w:abstractNumId w:val="0"/>
  </w:num>
  <w:num w:numId="2" w16cid:durableId="1364360476">
    <w:abstractNumId w:val="1"/>
  </w:num>
  <w:num w:numId="3" w16cid:durableId="1997957514">
    <w:abstractNumId w:val="2"/>
  </w:num>
  <w:num w:numId="4" w16cid:durableId="1148859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6A7"/>
    <w:rsid w:val="000A7F08"/>
    <w:rsid w:val="001043DE"/>
    <w:rsid w:val="001466A7"/>
    <w:rsid w:val="00151AE3"/>
    <w:rsid w:val="002C0C05"/>
    <w:rsid w:val="003A721C"/>
    <w:rsid w:val="004766AA"/>
    <w:rsid w:val="00506BD4"/>
    <w:rsid w:val="005563D9"/>
    <w:rsid w:val="00734143"/>
    <w:rsid w:val="008860D9"/>
    <w:rsid w:val="00977F2B"/>
    <w:rsid w:val="009C2501"/>
    <w:rsid w:val="009C5A3E"/>
    <w:rsid w:val="00AC4581"/>
    <w:rsid w:val="00B868FC"/>
    <w:rsid w:val="00C307D9"/>
    <w:rsid w:val="00C9271B"/>
    <w:rsid w:val="00D14377"/>
    <w:rsid w:val="00D379AA"/>
    <w:rsid w:val="00D6681B"/>
    <w:rsid w:val="00D72552"/>
    <w:rsid w:val="00DA25DF"/>
    <w:rsid w:val="00DF7900"/>
    <w:rsid w:val="00E90A02"/>
    <w:rsid w:val="00F53B04"/>
    <w:rsid w:val="00FB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0147B"/>
  <w15:chartTrackingRefBased/>
  <w15:docId w15:val="{989B4D16-4DA3-495E-A4D4-59CD338F4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379AA"/>
    <w:pPr>
      <w:ind w:left="720"/>
      <w:contextualSpacing/>
    </w:pPr>
  </w:style>
  <w:style w:type="table" w:styleId="Tabelraster">
    <w:name w:val="Table Grid"/>
    <w:basedOn w:val="Standaardtabel"/>
    <w:uiPriority w:val="39"/>
    <w:rsid w:val="0050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9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50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332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8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262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421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sv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sv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2907</TotalTime>
  <Pages>2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Anouk Delcour</dc:creator>
  <cp:keywords/>
  <dc:description/>
  <cp:lastModifiedBy>Delcour-van der Burgt, A. (Adri)</cp:lastModifiedBy>
  <cp:revision>3</cp:revision>
  <cp:lastPrinted>2023-05-24T05:43:00Z</cp:lastPrinted>
  <dcterms:created xsi:type="dcterms:W3CDTF">2023-05-24T05:43:00Z</dcterms:created>
  <dcterms:modified xsi:type="dcterms:W3CDTF">2023-05-29T09:13:00Z</dcterms:modified>
</cp:coreProperties>
</file>