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3742F" w14:textId="6EAD727B" w:rsidR="00486F84" w:rsidRDefault="00486F84" w:rsidP="00486F84">
      <w:pPr>
        <w:spacing w:after="240"/>
      </w:pPr>
      <w:r>
        <w:rPr>
          <w:b/>
          <w:bCs/>
        </w:rPr>
        <w:t xml:space="preserve">Strandvondsten vrijdag </w:t>
      </w:r>
      <w:r>
        <w:t>Hierbij de resultaten van je upload met 7.26.5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595"/>
        <w:gridCol w:w="665"/>
        <w:gridCol w:w="2577"/>
        <w:gridCol w:w="3570"/>
        <w:gridCol w:w="660"/>
      </w:tblGrid>
      <w:tr w:rsidR="00486F84" w14:paraId="30136530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D161A" w14:textId="77777777" w:rsidR="00486F84" w:rsidRDefault="00486F84">
            <w:r>
              <w:rPr>
                <w:rStyle w:val="Zwaar"/>
              </w:rPr>
              <w:t>datum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5B3FE" w14:textId="77777777" w:rsidR="00486F84" w:rsidRDefault="00486F84">
            <w:r>
              <w:rPr>
                <w:rStyle w:val="Zwaar"/>
              </w:rPr>
              <w:t>tijd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6FB3B" w14:textId="77777777" w:rsidR="00486F84" w:rsidRDefault="00486F84">
            <w:r>
              <w:rPr>
                <w:rStyle w:val="Zwaar"/>
              </w:rPr>
              <w:t>aantal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0C5C0" w14:textId="77777777" w:rsidR="00486F84" w:rsidRDefault="00486F84">
            <w:r>
              <w:rPr>
                <w:rStyle w:val="Zwaar"/>
              </w:rPr>
              <w:t>soort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F1CE2" w14:textId="77777777" w:rsidR="00486F84" w:rsidRDefault="00486F84">
            <w:r>
              <w:rPr>
                <w:rStyle w:val="Zwaar"/>
              </w:rPr>
              <w:t>gebied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3E48B" w14:textId="77777777" w:rsidR="00486F84" w:rsidRDefault="00486F84">
            <w:r>
              <w:rPr>
                <w:rStyle w:val="Zwaar"/>
              </w:rPr>
              <w:t>status</w:t>
            </w:r>
          </w:p>
        </w:tc>
      </w:tr>
      <w:tr w:rsidR="00486F84" w14:paraId="0F7D7928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DC138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A78EE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E1867" w14:textId="77777777" w:rsidR="00486F84" w:rsidRDefault="00486F84">
            <w:pPr>
              <w:jc w:val="right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B0E5F" w14:textId="77777777" w:rsidR="00486F84" w:rsidRDefault="00486F84">
            <w:hyperlink r:id="rId5" w:history="1">
              <w:r>
                <w:rPr>
                  <w:rStyle w:val="Hyperlink"/>
                </w:rPr>
                <w:t>Grote strandschelp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31C2B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C664D" w14:textId="77777777" w:rsidR="00486F84" w:rsidRDefault="00486F84">
            <w:r>
              <w:t>OK</w:t>
            </w:r>
          </w:p>
        </w:tc>
      </w:tr>
      <w:tr w:rsidR="00486F84" w14:paraId="447185F5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DBDA2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0E257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8126C" w14:textId="77777777" w:rsidR="00486F84" w:rsidRDefault="00486F84">
            <w:pPr>
              <w:jc w:val="right"/>
            </w:pPr>
            <w: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7ABDF" w14:textId="77777777" w:rsidR="00486F84" w:rsidRDefault="00486F84">
            <w:hyperlink r:id="rId6" w:history="1">
              <w:r>
                <w:rPr>
                  <w:rStyle w:val="Hyperlink"/>
                </w:rPr>
                <w:t>Halfgeknotte strandschelp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986C5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3F7AD" w14:textId="77777777" w:rsidR="00486F84" w:rsidRDefault="00486F84">
            <w:r>
              <w:t>OK</w:t>
            </w:r>
          </w:p>
        </w:tc>
      </w:tr>
      <w:tr w:rsidR="00486F84" w14:paraId="3CC2A176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CE73D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FE3D5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41F99" w14:textId="77777777" w:rsidR="00486F84" w:rsidRDefault="00486F84">
            <w:pPr>
              <w:jc w:val="right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CF36B" w14:textId="77777777" w:rsidR="00486F84" w:rsidRDefault="00486F84">
            <w:hyperlink r:id="rId7" w:history="1">
              <w:r>
                <w:rPr>
                  <w:rStyle w:val="Hyperlink"/>
                </w:rPr>
                <w:t>Ovale strandschelp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32A9D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67B3D" w14:textId="77777777" w:rsidR="00486F84" w:rsidRDefault="00486F84">
            <w:r>
              <w:t>OK</w:t>
            </w:r>
          </w:p>
        </w:tc>
      </w:tr>
      <w:tr w:rsidR="00486F84" w14:paraId="29F2A185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8FE97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BAEB7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A5D60" w14:textId="77777777" w:rsidR="00486F84" w:rsidRDefault="00486F84">
            <w:pPr>
              <w:jc w:val="right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CFCE0" w14:textId="77777777" w:rsidR="00486F84" w:rsidRDefault="00486F84">
            <w:hyperlink r:id="rId8" w:history="1">
              <w:r>
                <w:rPr>
                  <w:rStyle w:val="Hyperlink"/>
                </w:rPr>
                <w:t>Stevige strandschelp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DE9E1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221AD" w14:textId="77777777" w:rsidR="00486F84" w:rsidRDefault="00486F84">
            <w:r>
              <w:t>OK</w:t>
            </w:r>
          </w:p>
        </w:tc>
      </w:tr>
      <w:tr w:rsidR="00486F84" w14:paraId="47C28257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B4395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C83EC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DB193" w14:textId="77777777" w:rsidR="00486F84" w:rsidRDefault="00486F84">
            <w:pPr>
              <w:jc w:val="right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24121" w14:textId="77777777" w:rsidR="00486F84" w:rsidRDefault="00486F84">
            <w:hyperlink r:id="rId9" w:history="1">
              <w:r>
                <w:rPr>
                  <w:rStyle w:val="Hyperlink"/>
                </w:rPr>
                <w:t>Ruwe boormossel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9489C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3564C" w14:textId="77777777" w:rsidR="00486F84" w:rsidRDefault="00486F84">
            <w:r>
              <w:t>OK</w:t>
            </w:r>
          </w:p>
        </w:tc>
      </w:tr>
      <w:tr w:rsidR="00486F84" w14:paraId="60D6BBFA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F308E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66F1C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14F81" w14:textId="77777777" w:rsidR="00486F84" w:rsidRDefault="00486F84">
            <w:pPr>
              <w:jc w:val="right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3C288" w14:textId="77777777" w:rsidR="00486F84" w:rsidRDefault="00486F84">
            <w:hyperlink r:id="rId10" w:history="1">
              <w:r>
                <w:rPr>
                  <w:rStyle w:val="Hyperlink"/>
                </w:rPr>
                <w:t>Nonnetje (Weekdieren)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ABDDD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2A027" w14:textId="77777777" w:rsidR="00486F84" w:rsidRDefault="00486F84">
            <w:r>
              <w:t>OK</w:t>
            </w:r>
          </w:p>
        </w:tc>
      </w:tr>
      <w:tr w:rsidR="00486F84" w14:paraId="23A6B7F1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64E6C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B4E98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2CA06" w14:textId="77777777" w:rsidR="00486F84" w:rsidRDefault="00486F84">
            <w:pPr>
              <w:jc w:val="right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D39D8" w14:textId="77777777" w:rsidR="00486F84" w:rsidRDefault="00486F84">
            <w:hyperlink r:id="rId11" w:history="1">
              <w:r>
                <w:rPr>
                  <w:rStyle w:val="Hyperlink"/>
                </w:rPr>
                <w:t>Venusschelp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10270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75CFB" w14:textId="77777777" w:rsidR="00486F84" w:rsidRDefault="00486F84">
            <w:r>
              <w:t>OK</w:t>
            </w:r>
          </w:p>
        </w:tc>
      </w:tr>
      <w:tr w:rsidR="00486F84" w14:paraId="277D1FFC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B5937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A6374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63620" w14:textId="77777777" w:rsidR="00486F84" w:rsidRDefault="00486F84">
            <w:pPr>
              <w:jc w:val="right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7536C" w14:textId="77777777" w:rsidR="00486F84" w:rsidRDefault="00486F84">
            <w:hyperlink r:id="rId12" w:history="1">
              <w:r>
                <w:rPr>
                  <w:rStyle w:val="Hyperlink"/>
                </w:rPr>
                <w:t>Zaagje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8425C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67B19" w14:textId="77777777" w:rsidR="00486F84" w:rsidRDefault="00486F84">
            <w:r>
              <w:t>OK</w:t>
            </w:r>
          </w:p>
        </w:tc>
      </w:tr>
      <w:tr w:rsidR="00486F84" w14:paraId="677D4613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0DF57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4C974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10722" w14:textId="77777777" w:rsidR="00486F84" w:rsidRDefault="00486F84">
            <w:pPr>
              <w:jc w:val="right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B92B3" w14:textId="77777777" w:rsidR="00486F84" w:rsidRDefault="00486F84">
            <w:hyperlink r:id="rId13" w:history="1">
              <w:r>
                <w:rPr>
                  <w:rStyle w:val="Hyperlink"/>
                </w:rPr>
                <w:t>Platte Oester &amp; Gewone Oester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7A46E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C1423" w14:textId="77777777" w:rsidR="00486F84" w:rsidRDefault="00486F84">
            <w:r>
              <w:t>OK</w:t>
            </w:r>
          </w:p>
        </w:tc>
      </w:tr>
      <w:tr w:rsidR="00486F84" w14:paraId="621C2028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62C0E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5058E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2E4B6" w14:textId="77777777" w:rsidR="00486F84" w:rsidRDefault="00486F84">
            <w:pPr>
              <w:jc w:val="right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D08F0" w14:textId="77777777" w:rsidR="00486F84" w:rsidRDefault="00486F84">
            <w:hyperlink r:id="rId14" w:history="1">
              <w:r>
                <w:rPr>
                  <w:rStyle w:val="Hyperlink"/>
                </w:rPr>
                <w:t>Mossel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CAB77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ACAA0" w14:textId="77777777" w:rsidR="00486F84" w:rsidRDefault="00486F84">
            <w:r>
              <w:t>OK</w:t>
            </w:r>
          </w:p>
        </w:tc>
      </w:tr>
      <w:tr w:rsidR="00486F84" w14:paraId="632A01BA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A9C09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0E89F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91692" w14:textId="77777777" w:rsidR="00486F84" w:rsidRDefault="00486F84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3ADC9" w14:textId="77777777" w:rsidR="00486F84" w:rsidRDefault="00486F84">
            <w:hyperlink r:id="rId15" w:history="1">
              <w:r>
                <w:rPr>
                  <w:rStyle w:val="Hyperlink"/>
                </w:rPr>
                <w:t>Rechtsgestreepte platschelp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EF48D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89ADE" w14:textId="77777777" w:rsidR="00486F84" w:rsidRDefault="00486F84">
            <w:r>
              <w:t>OK</w:t>
            </w:r>
          </w:p>
        </w:tc>
      </w:tr>
      <w:tr w:rsidR="00486F84" w14:paraId="77ECE8AD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1168F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B4B8F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E7E1A" w14:textId="77777777" w:rsidR="00486F84" w:rsidRDefault="00486F84">
            <w:pPr>
              <w:jc w:val="right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8540E" w14:textId="77777777" w:rsidR="00486F84" w:rsidRDefault="00486F84">
            <w:hyperlink r:id="rId16" w:history="1">
              <w:r>
                <w:rPr>
                  <w:rStyle w:val="Hyperlink"/>
                </w:rPr>
                <w:t>Wulk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D8828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D5619" w14:textId="77777777" w:rsidR="00486F84" w:rsidRDefault="00486F84">
            <w:r>
              <w:t>OK</w:t>
            </w:r>
          </w:p>
        </w:tc>
      </w:tr>
      <w:tr w:rsidR="00486F84" w14:paraId="3CE06657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72EC1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99055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2EE22" w14:textId="77777777" w:rsidR="00486F84" w:rsidRDefault="00486F84">
            <w:pPr>
              <w:jc w:val="right"/>
            </w:pPr>
            <w: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685B6" w14:textId="77777777" w:rsidR="00486F84" w:rsidRDefault="00486F84">
            <w:hyperlink r:id="rId17" w:history="1">
              <w:r>
                <w:rPr>
                  <w:rStyle w:val="Hyperlink"/>
                </w:rPr>
                <w:t>Kokkel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47E97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96124" w14:textId="77777777" w:rsidR="00486F84" w:rsidRDefault="00486F84">
            <w:r>
              <w:t>OK</w:t>
            </w:r>
          </w:p>
        </w:tc>
      </w:tr>
      <w:tr w:rsidR="00486F84" w14:paraId="18178F1C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2DD4B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04DE0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87D17" w14:textId="77777777" w:rsidR="00486F84" w:rsidRDefault="00486F84">
            <w:pPr>
              <w:jc w:val="right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3B8B7" w14:textId="77777777" w:rsidR="00486F84" w:rsidRDefault="00486F84">
            <w:hyperlink r:id="rId18" w:history="1">
              <w:r>
                <w:rPr>
                  <w:rStyle w:val="Hyperlink"/>
                </w:rPr>
                <w:t>Otterschelp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22AC1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F2BFF" w14:textId="77777777" w:rsidR="00486F84" w:rsidRDefault="00486F84">
            <w:r>
              <w:t>OK</w:t>
            </w:r>
          </w:p>
        </w:tc>
      </w:tr>
      <w:tr w:rsidR="00486F84" w14:paraId="3F9469A2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9E4DC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DB4E5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1A164" w14:textId="77777777" w:rsidR="00486F84" w:rsidRDefault="00486F84">
            <w:pPr>
              <w:jc w:val="right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937E5" w14:textId="77777777" w:rsidR="00486F84" w:rsidRDefault="00486F84">
            <w:hyperlink r:id="rId19" w:history="1">
              <w:r>
                <w:rPr>
                  <w:rStyle w:val="Hyperlink"/>
                </w:rPr>
                <w:t>Witte dunschaal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2195F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4086E" w14:textId="77777777" w:rsidR="00486F84" w:rsidRDefault="00486F84">
            <w:r>
              <w:t>OK</w:t>
            </w:r>
          </w:p>
        </w:tc>
      </w:tr>
      <w:tr w:rsidR="00486F84" w14:paraId="127DAA3E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5477D" w14:textId="77777777" w:rsidR="00486F84" w:rsidRDefault="00486F84">
            <w:r>
              <w:lastRenderedPageBreak/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465DE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4DF38" w14:textId="77777777" w:rsidR="00486F84" w:rsidRDefault="00486F84">
            <w:pPr>
              <w:jc w:val="right"/>
            </w:pPr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464ED" w14:textId="77777777" w:rsidR="00486F84" w:rsidRDefault="00486F84">
            <w:hyperlink r:id="rId20" w:history="1">
              <w:r>
                <w:rPr>
                  <w:rStyle w:val="Hyperlink"/>
                </w:rPr>
                <w:t>Gewone zeekat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09C0F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FBBA0" w14:textId="77777777" w:rsidR="00486F84" w:rsidRDefault="00486F84">
            <w:r>
              <w:t>OK</w:t>
            </w:r>
          </w:p>
        </w:tc>
      </w:tr>
      <w:tr w:rsidR="00486F84" w14:paraId="58E42731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8BA14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77BE3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89F95" w14:textId="77777777" w:rsidR="00486F84" w:rsidRDefault="00486F84">
            <w:pPr>
              <w:jc w:val="right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F1B74" w14:textId="77777777" w:rsidR="00486F84" w:rsidRDefault="00486F84">
            <w:hyperlink r:id="rId21" w:history="1">
              <w:r>
                <w:rPr>
                  <w:rStyle w:val="Hyperlink"/>
                </w:rPr>
                <w:t>Zeeklit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D0297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91F58" w14:textId="77777777" w:rsidR="00486F84" w:rsidRDefault="00486F84">
            <w:r>
              <w:t>OK</w:t>
            </w:r>
          </w:p>
        </w:tc>
      </w:tr>
      <w:tr w:rsidR="00486F84" w14:paraId="646A8DBF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073CB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7094A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C2DDA" w14:textId="77777777" w:rsidR="00486F84" w:rsidRDefault="00486F84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7F974" w14:textId="77777777" w:rsidR="00486F84" w:rsidRDefault="00486F84">
            <w:hyperlink r:id="rId22" w:history="1">
              <w:r>
                <w:rPr>
                  <w:rStyle w:val="Hyperlink"/>
                </w:rPr>
                <w:t>Zeeboontje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9E1AF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3CADE" w14:textId="77777777" w:rsidR="00486F84" w:rsidRDefault="00486F84">
            <w:r>
              <w:t>OK</w:t>
            </w:r>
          </w:p>
        </w:tc>
      </w:tr>
      <w:tr w:rsidR="00486F84" w14:paraId="1DA9DA0D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CD630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1EEAA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DD9EF" w14:textId="77777777" w:rsidR="00486F84" w:rsidRDefault="00486F84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E6810" w14:textId="77777777" w:rsidR="00486F84" w:rsidRDefault="00486F84">
            <w:hyperlink r:id="rId23" w:history="1">
              <w:r>
                <w:rPr>
                  <w:rStyle w:val="Hyperlink"/>
                </w:rPr>
                <w:t>Amerikaanse ribkwal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AF72B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8FFCA" w14:textId="77777777" w:rsidR="00486F84" w:rsidRDefault="00486F84">
            <w:r>
              <w:t>OK</w:t>
            </w:r>
          </w:p>
        </w:tc>
      </w:tr>
      <w:tr w:rsidR="00486F84" w14:paraId="25269110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EED55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389BA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79915" w14:textId="77777777" w:rsidR="00486F84" w:rsidRDefault="00486F84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8A5DB" w14:textId="77777777" w:rsidR="00486F84" w:rsidRDefault="00486F84">
            <w:hyperlink r:id="rId24" w:history="1">
              <w:r>
                <w:rPr>
                  <w:rStyle w:val="Hyperlink"/>
                </w:rPr>
                <w:t>Blaasjeskrab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F7342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5ADB9" w14:textId="77777777" w:rsidR="00486F84" w:rsidRDefault="00486F84">
            <w:r>
              <w:t>OK</w:t>
            </w:r>
          </w:p>
        </w:tc>
      </w:tr>
      <w:tr w:rsidR="00486F84" w14:paraId="63500256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7DA38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B7428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3E5E3" w14:textId="77777777" w:rsidR="00486F84" w:rsidRDefault="00486F84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740FB" w14:textId="77777777" w:rsidR="00486F84" w:rsidRDefault="00486F84">
            <w:hyperlink r:id="rId25" w:history="1">
              <w:r>
                <w:rPr>
                  <w:rStyle w:val="Hyperlink"/>
                </w:rPr>
                <w:t>Knotswier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4BF6A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0245F" w14:textId="77777777" w:rsidR="00486F84" w:rsidRDefault="00486F84">
            <w:r>
              <w:t>OK</w:t>
            </w:r>
          </w:p>
        </w:tc>
      </w:tr>
      <w:tr w:rsidR="00486F84" w14:paraId="06039469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6956E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F6963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ADF4C" w14:textId="77777777" w:rsidR="00486F84" w:rsidRDefault="00486F84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52266" w14:textId="77777777" w:rsidR="00486F84" w:rsidRDefault="00486F84">
            <w:hyperlink r:id="rId26" w:history="1">
              <w:r>
                <w:rPr>
                  <w:rStyle w:val="Hyperlink"/>
                </w:rPr>
                <w:t>Blaaswier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5A14F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A3015" w14:textId="77777777" w:rsidR="00486F84" w:rsidRDefault="00486F84">
            <w:r>
              <w:t>OK</w:t>
            </w:r>
          </w:p>
        </w:tc>
      </w:tr>
      <w:tr w:rsidR="00486F84" w14:paraId="5A61176F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14082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49630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29CE8" w14:textId="77777777" w:rsidR="00486F84" w:rsidRDefault="00486F84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A58A9" w14:textId="77777777" w:rsidR="00486F84" w:rsidRDefault="00486F84">
            <w:hyperlink r:id="rId27" w:history="1">
              <w:r>
                <w:rPr>
                  <w:rStyle w:val="Hyperlink"/>
                </w:rPr>
                <w:t>Riemwier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7FFEC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1C0E0" w14:textId="77777777" w:rsidR="00486F84" w:rsidRDefault="00486F84">
            <w:r>
              <w:t>OK</w:t>
            </w:r>
          </w:p>
        </w:tc>
      </w:tr>
      <w:tr w:rsidR="00486F84" w14:paraId="42945E38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CD0CB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2E2ED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85625" w14:textId="77777777" w:rsidR="00486F84" w:rsidRDefault="00486F84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D9E2F" w14:textId="77777777" w:rsidR="00486F84" w:rsidRDefault="00486F84">
            <w:hyperlink r:id="rId28" w:history="1">
              <w:r>
                <w:rPr>
                  <w:rStyle w:val="Hyperlink"/>
                </w:rPr>
                <w:t>Kleine Zee-eik &amp; Kleine Zee Eik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A5BA0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9C7D7" w14:textId="77777777" w:rsidR="00486F84" w:rsidRDefault="00486F84">
            <w:r>
              <w:t>OK</w:t>
            </w:r>
          </w:p>
        </w:tc>
      </w:tr>
      <w:tr w:rsidR="00486F84" w14:paraId="4FD4F6F3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F5F63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B3907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76FC6" w14:textId="77777777" w:rsidR="00486F84" w:rsidRDefault="00486F84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7DB8A" w14:textId="77777777" w:rsidR="00486F84" w:rsidRDefault="00486F84">
            <w:hyperlink r:id="rId29" w:history="1">
              <w:r>
                <w:rPr>
                  <w:rStyle w:val="Hyperlink"/>
                </w:rPr>
                <w:t>Noordzeekrab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E2A74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F7E82" w14:textId="77777777" w:rsidR="00486F84" w:rsidRDefault="00486F84">
            <w:r>
              <w:t>OK</w:t>
            </w:r>
          </w:p>
        </w:tc>
      </w:tr>
      <w:tr w:rsidR="00486F84" w14:paraId="17C20FDE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2AB2F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DFAEC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00933" w14:textId="77777777" w:rsidR="00486F84" w:rsidRDefault="00486F84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DBEB9" w14:textId="77777777" w:rsidR="00486F84" w:rsidRDefault="00486F84">
            <w:hyperlink r:id="rId30" w:history="1">
              <w:r>
                <w:rPr>
                  <w:rStyle w:val="Hyperlink"/>
                </w:rPr>
                <w:t>Gewone Zeehond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A86D7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3B274" w14:textId="77777777" w:rsidR="00486F84" w:rsidRDefault="00486F84">
            <w:r>
              <w:t>OK</w:t>
            </w:r>
          </w:p>
        </w:tc>
      </w:tr>
      <w:tr w:rsidR="00486F84" w14:paraId="3400E899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777B7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86691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3C6A2" w14:textId="77777777" w:rsidR="00486F84" w:rsidRDefault="00486F84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7F55D" w14:textId="77777777" w:rsidR="00486F84" w:rsidRDefault="00486F84">
            <w:hyperlink r:id="rId31" w:history="1">
              <w:r>
                <w:rPr>
                  <w:rStyle w:val="Hyperlink"/>
                </w:rPr>
                <w:t>Stekelrog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CD9AF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7F3CD" w14:textId="77777777" w:rsidR="00486F84" w:rsidRDefault="00486F84">
            <w:r>
              <w:t>OK</w:t>
            </w:r>
          </w:p>
        </w:tc>
      </w:tr>
      <w:tr w:rsidR="00486F84" w14:paraId="2D019991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8095B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B9E61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7E388" w14:textId="77777777" w:rsidR="00486F84" w:rsidRDefault="00486F84">
            <w:pPr>
              <w:jc w:val="right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0884A" w14:textId="77777777" w:rsidR="00486F84" w:rsidRDefault="00486F84">
            <w:hyperlink r:id="rId32" w:history="1">
              <w:r>
                <w:rPr>
                  <w:rStyle w:val="Hyperlink"/>
                </w:rPr>
                <w:t>Hondshaai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934FB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27790" w14:textId="77777777" w:rsidR="00486F84" w:rsidRDefault="00486F84">
            <w:r>
              <w:t>OK</w:t>
            </w:r>
          </w:p>
        </w:tc>
      </w:tr>
      <w:tr w:rsidR="00486F84" w14:paraId="64099699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D29BE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71E3D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FD730" w14:textId="77777777" w:rsidR="00486F84" w:rsidRDefault="00486F84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F1BCA" w14:textId="77777777" w:rsidR="00486F84" w:rsidRDefault="00486F84">
            <w:hyperlink r:id="rId33" w:history="1">
              <w:r>
                <w:rPr>
                  <w:rStyle w:val="Hyperlink"/>
                </w:rPr>
                <w:t>Geknoopte zeedraad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9D592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31CED" w14:textId="77777777" w:rsidR="00486F84" w:rsidRDefault="00486F84">
            <w:r>
              <w:t>OK</w:t>
            </w:r>
          </w:p>
        </w:tc>
      </w:tr>
      <w:tr w:rsidR="00486F84" w14:paraId="75A2B63F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35800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3F1D5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15F8E" w14:textId="77777777" w:rsidR="00486F84" w:rsidRDefault="00486F84">
            <w:pPr>
              <w:jc w:val="right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BA8FF" w14:textId="77777777" w:rsidR="00486F84" w:rsidRDefault="00486F84">
            <w:hyperlink r:id="rId34" w:history="1">
              <w:r>
                <w:rPr>
                  <w:rStyle w:val="Hyperlink"/>
                </w:rPr>
                <w:t>Drieteenstrandloper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F1361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75AC9" w14:textId="77777777" w:rsidR="00486F84" w:rsidRDefault="00486F84">
            <w:r>
              <w:t>OK</w:t>
            </w:r>
          </w:p>
        </w:tc>
      </w:tr>
      <w:tr w:rsidR="00486F84" w14:paraId="05BE1EF3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677EF" w14:textId="77777777" w:rsidR="00486F84" w:rsidRDefault="00486F84">
            <w:r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3FF24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FD088" w14:textId="77777777" w:rsidR="00486F84" w:rsidRDefault="00486F84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FE40C" w14:textId="77777777" w:rsidR="00486F84" w:rsidRDefault="00486F84">
            <w:hyperlink r:id="rId35" w:history="1">
              <w:r>
                <w:rPr>
                  <w:rStyle w:val="Hyperlink"/>
                </w:rPr>
                <w:t>Grote tepelhoren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C76C1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48E27" w14:textId="77777777" w:rsidR="00486F84" w:rsidRDefault="00486F84">
            <w:r>
              <w:t>OK</w:t>
            </w:r>
          </w:p>
        </w:tc>
      </w:tr>
      <w:tr w:rsidR="00486F84" w14:paraId="1E7CF39A" w14:textId="77777777" w:rsidTr="00486F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60D44" w14:textId="77777777" w:rsidR="00486F84" w:rsidRDefault="00486F84">
            <w:r>
              <w:lastRenderedPageBreak/>
              <w:t>2020-01-17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7E45D" w14:textId="77777777" w:rsidR="00486F84" w:rsidRDefault="00486F84">
            <w:r>
              <w:t>16:07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08485" w14:textId="77777777" w:rsidR="00486F84" w:rsidRDefault="00486F84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8E01F" w14:textId="77777777" w:rsidR="00486F84" w:rsidRDefault="00486F84">
            <w:hyperlink r:id="rId36" w:history="1">
              <w:r>
                <w:rPr>
                  <w:rStyle w:val="Hyperlink"/>
                </w:rPr>
                <w:t>Zeerasp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ADE33" w14:textId="77777777" w:rsidR="00486F84" w:rsidRDefault="00486F84">
            <w:r>
              <w:t>Noordhollands Duinreservaat - Terrein Egmond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B3BAB" w14:textId="77777777" w:rsidR="00486F84" w:rsidRDefault="00486F84">
            <w:r>
              <w:t>OK</w:t>
            </w:r>
          </w:p>
        </w:tc>
      </w:tr>
    </w:tbl>
    <w:p w14:paraId="3A9A24AD" w14:textId="77777777" w:rsidR="00486F84" w:rsidRDefault="00486F84" w:rsidP="00486F84">
      <w:pPr>
        <w:rPr>
          <w:rFonts w:ascii="Calibri" w:hAnsi="Calibri" w:cs="Calibri"/>
        </w:rPr>
      </w:pPr>
    </w:p>
    <w:p w14:paraId="79619DE4" w14:textId="7B1EF0F0" w:rsidR="00486F84" w:rsidRPr="00486F84" w:rsidRDefault="00486F84">
      <w:pPr>
        <w:rPr>
          <w:b/>
          <w:bCs/>
        </w:rPr>
      </w:pPr>
      <w:r>
        <w:rPr>
          <w:b/>
          <w:bCs/>
        </w:rPr>
        <w:t>Strandvondsten zaterdag 18-1-2020</w:t>
      </w:r>
      <w:bookmarkStart w:id="0" w:name="_GoBack"/>
      <w:bookmarkEnd w:id="0"/>
    </w:p>
    <w:tbl>
      <w:tblPr>
        <w:tblW w:w="5092" w:type="pct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1741"/>
        <w:gridCol w:w="1927"/>
        <w:gridCol w:w="3947"/>
        <w:gridCol w:w="246"/>
      </w:tblGrid>
      <w:tr w:rsidR="00AE6432" w:rsidRPr="00AE6432" w14:paraId="2B84C2A3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6D09E" w14:textId="5B557B22" w:rsidR="00AE6432" w:rsidRPr="00AE6432" w:rsidRDefault="008F77AC" w:rsidP="00AE6432">
            <w:pPr>
              <w:spacing w:after="30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37" w:history="1">
              <w:r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E0A5A" w14:textId="77777777" w:rsidR="00AE6432" w:rsidRPr="00AE6432" w:rsidRDefault="00486F84" w:rsidP="00AE6432">
            <w:pPr>
              <w:spacing w:after="30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38" w:history="1">
              <w:r w:rsidR="00AE6432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Drieteenstrandloper - </w:t>
              </w:r>
              <w:r w:rsidR="00AE6432" w:rsidRPr="00AE6432">
                <w:rPr>
                  <w:rFonts w:ascii="Ubuntu" w:eastAsia="Times New Roman" w:hAnsi="Ubuntu" w:cs="Times New Roman"/>
                  <w:i/>
                  <w:iCs/>
                  <w:color w:val="0066B1"/>
                  <w:sz w:val="21"/>
                  <w:szCs w:val="21"/>
                  <w:lang w:eastAsia="nl-NL"/>
                </w:rPr>
                <w:t>Calidris alba</w:t>
              </w:r>
              <w:r w:rsidR="00AE6432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</w:t>
              </w:r>
            </w:hyperlink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FE713" w14:textId="77777777" w:rsidR="00AE6432" w:rsidRPr="00AE6432" w:rsidRDefault="00AE6432" w:rsidP="00AE6432">
            <w:pPr>
              <w:spacing w:after="30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 xml:space="preserve">10 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0AF93" w14:textId="77777777" w:rsidR="00AE6432" w:rsidRPr="00AE6432" w:rsidRDefault="00486F84" w:rsidP="00AE6432">
            <w:pPr>
              <w:spacing w:after="30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39" w:history="1">
              <w:r w:rsidR="00AE6432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C74EB" w14:textId="77777777" w:rsidR="00AE6432" w:rsidRPr="00AE6432" w:rsidRDefault="00486F84" w:rsidP="00AE6432">
            <w:pPr>
              <w:numPr>
                <w:ilvl w:val="0"/>
                <w:numId w:val="1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40" w:history="1">
              <w:r w:rsidR="00AE6432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bewerk</w:t>
              </w:r>
            </w:hyperlink>
          </w:p>
          <w:p w14:paraId="526E1F08" w14:textId="77777777" w:rsidR="00AE6432" w:rsidRPr="00AE6432" w:rsidRDefault="00486F84" w:rsidP="00AE6432">
            <w:pPr>
              <w:numPr>
                <w:ilvl w:val="0"/>
                <w:numId w:val="1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41" w:history="1">
              <w:r w:rsidR="00AE6432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verwijder</w:t>
              </w:r>
            </w:hyperlink>
          </w:p>
          <w:p w14:paraId="65A95091" w14:textId="77777777" w:rsidR="00AE6432" w:rsidRPr="00AE6432" w:rsidRDefault="00486F84" w:rsidP="00AE6432">
            <w:pPr>
              <w:numPr>
                <w:ilvl w:val="0"/>
                <w:numId w:val="1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42" w:history="1">
              <w:r w:rsidR="00AE6432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kopieer</w:t>
              </w:r>
            </w:hyperlink>
          </w:p>
        </w:tc>
      </w:tr>
      <w:tr w:rsidR="00AE6432" w:rsidRPr="00AE6432" w14:paraId="3E8A9A54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0A60E" w14:textId="3DAA1734" w:rsidR="00AE6432" w:rsidRPr="00AE6432" w:rsidRDefault="00486F84" w:rsidP="00AE6432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43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F55C2" w14:textId="77777777" w:rsidR="00AE6432" w:rsidRPr="00AE6432" w:rsidRDefault="00486F84" w:rsidP="00AE6432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44" w:history="1">
              <w:r w:rsidR="00AE6432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Hondshaai - </w:t>
              </w:r>
              <w:r w:rsidR="00AE6432" w:rsidRPr="00AE6432">
                <w:rPr>
                  <w:rFonts w:ascii="Ubuntu" w:eastAsia="Times New Roman" w:hAnsi="Ubuntu" w:cs="Times New Roman"/>
                  <w:i/>
                  <w:iCs/>
                  <w:color w:val="0066B1"/>
                  <w:sz w:val="21"/>
                  <w:szCs w:val="21"/>
                  <w:lang w:eastAsia="nl-NL"/>
                </w:rPr>
                <w:t>Scyliorhinus canicula</w:t>
              </w:r>
              <w:r w:rsidR="00AE6432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</w:t>
              </w:r>
            </w:hyperlink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9B1D1" w14:textId="23D7C5FC" w:rsidR="00AE6432" w:rsidRPr="00AE6432" w:rsidRDefault="00F61E2E" w:rsidP="00AE6432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>8</w:t>
            </w:r>
            <w:r w:rsidR="00AE6432"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 xml:space="preserve"> ei, aangespoeld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77D90" w14:textId="77777777" w:rsidR="00AE6432" w:rsidRPr="00AE6432" w:rsidRDefault="00486F84" w:rsidP="00AE6432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45" w:history="1">
              <w:r w:rsidR="00AE6432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8C099" w14:textId="77777777" w:rsidR="00AE6432" w:rsidRPr="00AE6432" w:rsidRDefault="00486F84" w:rsidP="00AE6432">
            <w:pPr>
              <w:numPr>
                <w:ilvl w:val="0"/>
                <w:numId w:val="3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46" w:history="1">
              <w:r w:rsidR="00AE6432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bewerk</w:t>
              </w:r>
            </w:hyperlink>
          </w:p>
          <w:p w14:paraId="7D018BC3" w14:textId="77777777" w:rsidR="00AE6432" w:rsidRPr="00AE6432" w:rsidRDefault="00486F84" w:rsidP="00AE6432">
            <w:pPr>
              <w:numPr>
                <w:ilvl w:val="0"/>
                <w:numId w:val="3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47" w:history="1">
              <w:r w:rsidR="00AE6432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verwijder</w:t>
              </w:r>
            </w:hyperlink>
          </w:p>
          <w:p w14:paraId="3F5BC468" w14:textId="77777777" w:rsidR="00AE6432" w:rsidRPr="00AE6432" w:rsidRDefault="00486F84" w:rsidP="00AE6432">
            <w:pPr>
              <w:numPr>
                <w:ilvl w:val="0"/>
                <w:numId w:val="3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48" w:history="1">
              <w:r w:rsidR="00AE6432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kopieer</w:t>
              </w:r>
            </w:hyperlink>
          </w:p>
        </w:tc>
      </w:tr>
      <w:tr w:rsidR="00AE6432" w:rsidRPr="00AE6432" w14:paraId="57D9C5F3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D36C4" w14:textId="266DF2CB" w:rsidR="00AE6432" w:rsidRPr="00AE6432" w:rsidRDefault="00486F84" w:rsidP="00AE6432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49" w:history="1"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AE606" w14:textId="77777777" w:rsidR="00AE6432" w:rsidRPr="00AE6432" w:rsidRDefault="00486F84" w:rsidP="00AE6432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50" w:history="1">
              <w:r w:rsidR="00AE6432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Noordzeekrab - </w:t>
              </w:r>
              <w:r w:rsidR="00AE6432" w:rsidRPr="00AE6432">
                <w:rPr>
                  <w:rFonts w:ascii="Ubuntu" w:eastAsia="Times New Roman" w:hAnsi="Ubuntu" w:cs="Times New Roman"/>
                  <w:i/>
                  <w:iCs/>
                  <w:color w:val="0066B1"/>
                  <w:sz w:val="21"/>
                  <w:szCs w:val="21"/>
                  <w:lang w:eastAsia="nl-NL"/>
                </w:rPr>
                <w:t>Cancer pagurus</w:t>
              </w:r>
              <w:r w:rsidR="00AE6432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</w:t>
              </w:r>
            </w:hyperlink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778CD" w14:textId="77777777" w:rsidR="00AE6432" w:rsidRPr="00AE6432" w:rsidRDefault="00AE6432" w:rsidP="00AE6432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>1 afwijkend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23DCB" w14:textId="77777777" w:rsidR="00AE6432" w:rsidRPr="00AE6432" w:rsidRDefault="00486F84" w:rsidP="00AE6432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51" w:history="1">
              <w:r w:rsidR="00AE6432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96F1D" w14:textId="77777777" w:rsidR="00AE6432" w:rsidRPr="00AE6432" w:rsidRDefault="00486F84" w:rsidP="00AE6432">
            <w:pPr>
              <w:numPr>
                <w:ilvl w:val="0"/>
                <w:numId w:val="5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52" w:history="1">
              <w:r w:rsidR="00AE6432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bewerk</w:t>
              </w:r>
            </w:hyperlink>
          </w:p>
          <w:p w14:paraId="20586143" w14:textId="77777777" w:rsidR="00AE6432" w:rsidRPr="00AE6432" w:rsidRDefault="00486F84" w:rsidP="00AE6432">
            <w:pPr>
              <w:numPr>
                <w:ilvl w:val="0"/>
                <w:numId w:val="5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53" w:history="1">
              <w:r w:rsidR="00AE6432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verwijder</w:t>
              </w:r>
            </w:hyperlink>
          </w:p>
          <w:p w14:paraId="799803E1" w14:textId="77777777" w:rsidR="00AE6432" w:rsidRPr="00AE6432" w:rsidRDefault="00486F84" w:rsidP="00AE6432">
            <w:pPr>
              <w:numPr>
                <w:ilvl w:val="0"/>
                <w:numId w:val="5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54" w:history="1">
              <w:r w:rsidR="00AE6432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kopieer</w:t>
              </w:r>
            </w:hyperlink>
          </w:p>
        </w:tc>
      </w:tr>
      <w:tr w:rsidR="00FF4579" w:rsidRPr="00AE6432" w14:paraId="64A1E4AF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3A5A" w14:textId="77777777" w:rsidR="00FF4579" w:rsidRPr="00FF4579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0070C0"/>
                <w:sz w:val="21"/>
                <w:szCs w:val="21"/>
                <w:lang w:eastAsia="nl-NL"/>
              </w:rPr>
            </w:pPr>
            <w:r w:rsidRPr="00FF4579">
              <w:rPr>
                <w:rFonts w:ascii="Ubuntu" w:eastAsia="Times New Roman" w:hAnsi="Ubuntu" w:cs="Times New Roman"/>
                <w:color w:val="0070C0"/>
                <w:sz w:val="21"/>
                <w:szCs w:val="21"/>
                <w:lang w:eastAsia="nl-NL"/>
              </w:rPr>
              <w:t>2020-01-18</w:t>
            </w:r>
          </w:p>
          <w:p w14:paraId="57A1C232" w14:textId="3B8A22EC" w:rsidR="00FF4579" w:rsidRPr="00FF4579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0070C0"/>
                <w:sz w:val="21"/>
                <w:szCs w:val="21"/>
                <w:lang w:eastAsia="nl-NL"/>
              </w:rPr>
            </w:pPr>
            <w:r w:rsidRPr="00FF4579">
              <w:rPr>
                <w:rFonts w:ascii="Ubuntu" w:eastAsia="Times New Roman" w:hAnsi="Ubuntu" w:cs="Times New Roman"/>
                <w:color w:val="0070C0"/>
                <w:sz w:val="21"/>
                <w:szCs w:val="21"/>
                <w:lang w:eastAsia="nl-NL"/>
              </w:rPr>
              <w:t>1</w:t>
            </w:r>
            <w:r w:rsidR="008F77AC">
              <w:rPr>
                <w:rFonts w:ascii="Ubuntu" w:eastAsia="Times New Roman" w:hAnsi="Ubuntu" w:cs="Times New Roman"/>
                <w:color w:val="0070C0"/>
                <w:sz w:val="21"/>
                <w:szCs w:val="21"/>
                <w:lang w:eastAsia="nl-NL"/>
              </w:rPr>
              <w:t>1</w:t>
            </w:r>
            <w:r w:rsidRPr="00FF4579">
              <w:rPr>
                <w:rFonts w:ascii="Ubuntu" w:eastAsia="Times New Roman" w:hAnsi="Ubuntu" w:cs="Times New Roman"/>
                <w:color w:val="0070C0"/>
                <w:sz w:val="21"/>
                <w:szCs w:val="21"/>
                <w:lang w:eastAsia="nl-NL"/>
              </w:rPr>
              <w:t>:10</w:t>
            </w:r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39CE" w14:textId="77777777" w:rsidR="00FF4579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0070C0"/>
                <w:sz w:val="21"/>
                <w:szCs w:val="21"/>
                <w:lang w:eastAsia="nl-NL"/>
              </w:rPr>
            </w:pPr>
            <w:r w:rsidRPr="00FF4579">
              <w:rPr>
                <w:rFonts w:ascii="Ubuntu" w:eastAsia="Times New Roman" w:hAnsi="Ubuntu" w:cs="Times New Roman"/>
                <w:color w:val="0070C0"/>
                <w:sz w:val="21"/>
                <w:szCs w:val="21"/>
                <w:lang w:eastAsia="nl-NL"/>
              </w:rPr>
              <w:t>Strandkrab</w:t>
            </w:r>
          </w:p>
          <w:p w14:paraId="73A3DE10" w14:textId="028379A3" w:rsidR="006B1A52" w:rsidRPr="006B1A52" w:rsidRDefault="006B1A52" w:rsidP="00FF4579">
            <w:pPr>
              <w:spacing w:after="0" w:line="240" w:lineRule="auto"/>
              <w:rPr>
                <w:rFonts w:ascii="Ubuntu" w:eastAsia="Times New Roman" w:hAnsi="Ubuntu" w:cs="Times New Roman"/>
                <w:i/>
                <w:color w:val="0070C0"/>
                <w:sz w:val="21"/>
                <w:szCs w:val="21"/>
                <w:lang w:eastAsia="nl-NL"/>
              </w:rPr>
            </w:pPr>
            <w:r w:rsidRPr="006B1A52">
              <w:rPr>
                <w:rFonts w:ascii="Ubuntu" w:eastAsia="Times New Roman" w:hAnsi="Ubuntu" w:cs="Times New Roman"/>
                <w:i/>
                <w:color w:val="0070C0"/>
                <w:sz w:val="21"/>
                <w:szCs w:val="21"/>
                <w:lang w:eastAsia="nl-NL"/>
              </w:rPr>
              <w:t>Carsinus maenas</w:t>
            </w:r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0D36" w14:textId="5F6959BE" w:rsidR="00FF4579" w:rsidRPr="00FF4579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0070C0"/>
                <w:sz w:val="21"/>
                <w:szCs w:val="21"/>
                <w:lang w:eastAsia="nl-NL"/>
              </w:rPr>
            </w:pPr>
            <w:r w:rsidRPr="006B1A52">
              <w:rPr>
                <w:rFonts w:ascii="Ubuntu" w:eastAsia="Times New Roman" w:hAnsi="Ubuntu" w:cs="Times New Roman"/>
                <w:sz w:val="21"/>
                <w:szCs w:val="21"/>
                <w:lang w:eastAsia="nl-NL"/>
              </w:rPr>
              <w:t>2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C522" w14:textId="056C76C8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55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56E36" w14:textId="77777777" w:rsidR="00FF4579" w:rsidRPr="00AE6432" w:rsidRDefault="00FF4579" w:rsidP="00FF4579">
            <w:pPr>
              <w:numPr>
                <w:ilvl w:val="0"/>
                <w:numId w:val="5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</w:p>
        </w:tc>
      </w:tr>
      <w:tr w:rsidR="00FF4579" w:rsidRPr="00AE6432" w14:paraId="31B315DD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78519" w14:textId="7D0A4C81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56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A0280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57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Kokkel - </w:t>
              </w:r>
              <w:r w:rsidR="00FF4579" w:rsidRPr="00AE6432">
                <w:rPr>
                  <w:rFonts w:ascii="Ubuntu" w:eastAsia="Times New Roman" w:hAnsi="Ubuntu" w:cs="Times New Roman"/>
                  <w:i/>
                  <w:iCs/>
                  <w:color w:val="0066B1"/>
                  <w:sz w:val="21"/>
                  <w:szCs w:val="21"/>
                  <w:lang w:eastAsia="nl-NL"/>
                </w:rPr>
                <w:t>Cerastoderma edule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</w:t>
              </w:r>
            </w:hyperlink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EAA10" w14:textId="77777777" w:rsidR="00FF4579" w:rsidRPr="00AE6432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>101 lege schelp of losse klep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EFF2F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58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0599B" w14:textId="77777777" w:rsidR="00FF4579" w:rsidRPr="00AE6432" w:rsidRDefault="00486F84" w:rsidP="00FF4579">
            <w:pPr>
              <w:numPr>
                <w:ilvl w:val="0"/>
                <w:numId w:val="7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59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bewerk</w:t>
              </w:r>
            </w:hyperlink>
          </w:p>
          <w:p w14:paraId="5CAA7D9A" w14:textId="77777777" w:rsidR="00FF4579" w:rsidRPr="00AE6432" w:rsidRDefault="00486F84" w:rsidP="00FF4579">
            <w:pPr>
              <w:numPr>
                <w:ilvl w:val="0"/>
                <w:numId w:val="7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60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verwijder</w:t>
              </w:r>
            </w:hyperlink>
          </w:p>
          <w:p w14:paraId="13A1652C" w14:textId="77777777" w:rsidR="00FF4579" w:rsidRPr="00AE6432" w:rsidRDefault="00486F84" w:rsidP="00FF4579">
            <w:pPr>
              <w:numPr>
                <w:ilvl w:val="0"/>
                <w:numId w:val="7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61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kopieer</w:t>
              </w:r>
            </w:hyperlink>
          </w:p>
        </w:tc>
      </w:tr>
      <w:tr w:rsidR="00FF4579" w:rsidRPr="00AE6432" w14:paraId="06A9681A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A80B3" w14:textId="7AB066C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62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81C75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63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Zaagje - </w:t>
              </w:r>
              <w:r w:rsidR="00FF4579" w:rsidRPr="00AE6432">
                <w:rPr>
                  <w:rFonts w:ascii="Ubuntu" w:eastAsia="Times New Roman" w:hAnsi="Ubuntu" w:cs="Times New Roman"/>
                  <w:i/>
                  <w:iCs/>
                  <w:color w:val="0066B1"/>
                  <w:sz w:val="21"/>
                  <w:szCs w:val="21"/>
                  <w:lang w:eastAsia="nl-NL"/>
                </w:rPr>
                <w:t>Donax vittatus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</w:t>
              </w:r>
            </w:hyperlink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88EA5" w14:textId="77777777" w:rsidR="00FF4579" w:rsidRPr="00AE6432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>50 lege schelp of losse klep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5171F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64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4EF88" w14:textId="77777777" w:rsidR="00FF4579" w:rsidRPr="00AE6432" w:rsidRDefault="00486F84" w:rsidP="00FF4579">
            <w:pPr>
              <w:numPr>
                <w:ilvl w:val="0"/>
                <w:numId w:val="8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65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bewerk</w:t>
              </w:r>
            </w:hyperlink>
          </w:p>
          <w:p w14:paraId="21360422" w14:textId="77777777" w:rsidR="00FF4579" w:rsidRPr="00AE6432" w:rsidRDefault="00486F84" w:rsidP="00FF4579">
            <w:pPr>
              <w:numPr>
                <w:ilvl w:val="0"/>
                <w:numId w:val="8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66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verwijder</w:t>
              </w:r>
            </w:hyperlink>
          </w:p>
          <w:p w14:paraId="30494A05" w14:textId="77777777" w:rsidR="00FF4579" w:rsidRPr="00AE6432" w:rsidRDefault="00486F84" w:rsidP="00FF4579">
            <w:pPr>
              <w:numPr>
                <w:ilvl w:val="0"/>
                <w:numId w:val="8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67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kopieer</w:t>
              </w:r>
            </w:hyperlink>
          </w:p>
        </w:tc>
      </w:tr>
      <w:tr w:rsidR="00FF4579" w:rsidRPr="00AE6432" w14:paraId="1DA8FFDA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B6F75" w14:textId="1EA2F2BD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68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FB651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69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Otterschelp - </w:t>
              </w:r>
              <w:r w:rsidR="00FF4579" w:rsidRPr="00AE6432">
                <w:rPr>
                  <w:rFonts w:ascii="Ubuntu" w:eastAsia="Times New Roman" w:hAnsi="Ubuntu" w:cs="Times New Roman"/>
                  <w:i/>
                  <w:iCs/>
                  <w:color w:val="0066B1"/>
                  <w:sz w:val="21"/>
                  <w:szCs w:val="21"/>
                  <w:lang w:eastAsia="nl-NL"/>
                </w:rPr>
                <w:t>Lutraria lutraria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</w:t>
              </w:r>
            </w:hyperlink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220F5" w14:textId="77777777" w:rsidR="00FF4579" w:rsidRPr="00AE6432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>50 lege schelp of losse klep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7478D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70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098F4" w14:textId="77777777" w:rsidR="00FF4579" w:rsidRPr="00AE6432" w:rsidRDefault="00486F84" w:rsidP="00FF4579">
            <w:pPr>
              <w:numPr>
                <w:ilvl w:val="0"/>
                <w:numId w:val="9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71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bewerk</w:t>
              </w:r>
            </w:hyperlink>
          </w:p>
          <w:p w14:paraId="28F8B357" w14:textId="77777777" w:rsidR="00FF4579" w:rsidRPr="00AE6432" w:rsidRDefault="00486F84" w:rsidP="00FF4579">
            <w:pPr>
              <w:numPr>
                <w:ilvl w:val="0"/>
                <w:numId w:val="9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72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verwijder</w:t>
              </w:r>
            </w:hyperlink>
          </w:p>
          <w:p w14:paraId="6804DD41" w14:textId="77777777" w:rsidR="00FF4579" w:rsidRPr="00AE6432" w:rsidRDefault="00486F84" w:rsidP="00FF4579">
            <w:pPr>
              <w:numPr>
                <w:ilvl w:val="0"/>
                <w:numId w:val="9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73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kopieer</w:t>
              </w:r>
            </w:hyperlink>
          </w:p>
        </w:tc>
      </w:tr>
      <w:tr w:rsidR="00FF4579" w:rsidRPr="00AE6432" w14:paraId="0701EAAC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BFD9F" w14:textId="2D130506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74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DBC25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75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Grote strandschelp - </w:t>
              </w:r>
              <w:r w:rsidR="00FF4579" w:rsidRPr="00AE6432">
                <w:rPr>
                  <w:rFonts w:ascii="Ubuntu" w:eastAsia="Times New Roman" w:hAnsi="Ubuntu" w:cs="Times New Roman"/>
                  <w:i/>
                  <w:iCs/>
                  <w:color w:val="0066B1"/>
                  <w:sz w:val="21"/>
                  <w:szCs w:val="21"/>
                  <w:lang w:eastAsia="nl-NL"/>
                </w:rPr>
                <w:t>Mactra stultorum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</w:t>
              </w:r>
            </w:hyperlink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782D4" w14:textId="77777777" w:rsidR="00FF4579" w:rsidRPr="00AE6432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 xml:space="preserve">3 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2B902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76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07231" w14:textId="77777777" w:rsidR="00FF4579" w:rsidRPr="00AE6432" w:rsidRDefault="00486F84" w:rsidP="00FF4579">
            <w:pPr>
              <w:numPr>
                <w:ilvl w:val="0"/>
                <w:numId w:val="10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77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bewerk</w:t>
              </w:r>
            </w:hyperlink>
          </w:p>
          <w:p w14:paraId="46E9B44B" w14:textId="77777777" w:rsidR="00FF4579" w:rsidRPr="00AE6432" w:rsidRDefault="00486F84" w:rsidP="00FF4579">
            <w:pPr>
              <w:numPr>
                <w:ilvl w:val="0"/>
                <w:numId w:val="10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78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verwijder</w:t>
              </w:r>
            </w:hyperlink>
          </w:p>
          <w:p w14:paraId="0EB669B5" w14:textId="77777777" w:rsidR="00FF4579" w:rsidRPr="00AE6432" w:rsidRDefault="00486F84" w:rsidP="00FF4579">
            <w:pPr>
              <w:numPr>
                <w:ilvl w:val="0"/>
                <w:numId w:val="10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79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kopieer</w:t>
              </w:r>
            </w:hyperlink>
          </w:p>
        </w:tc>
      </w:tr>
      <w:tr w:rsidR="00FF4579" w:rsidRPr="00AE6432" w14:paraId="378E3020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47883" w14:textId="611CB3B6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80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023FD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81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Ovale strandschelp - </w:t>
              </w:r>
              <w:r w:rsidR="00FF4579" w:rsidRPr="00AE6432">
                <w:rPr>
                  <w:rFonts w:ascii="Ubuntu" w:eastAsia="Times New Roman" w:hAnsi="Ubuntu" w:cs="Times New Roman"/>
                  <w:i/>
                  <w:iCs/>
                  <w:color w:val="0066B1"/>
                  <w:sz w:val="21"/>
                  <w:szCs w:val="21"/>
                  <w:lang w:eastAsia="nl-NL"/>
                </w:rPr>
                <w:t>Spisula elliptica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</w:t>
              </w:r>
            </w:hyperlink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1780E" w14:textId="77777777" w:rsidR="00FF4579" w:rsidRPr="00AE6432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>50 lege schelp of losse klep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76E14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82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6C98F" w14:textId="77777777" w:rsidR="00FF4579" w:rsidRPr="00AE6432" w:rsidRDefault="00486F84" w:rsidP="00FF4579">
            <w:pPr>
              <w:numPr>
                <w:ilvl w:val="0"/>
                <w:numId w:val="11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83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bewerk</w:t>
              </w:r>
            </w:hyperlink>
          </w:p>
          <w:p w14:paraId="69AF5A0C" w14:textId="77777777" w:rsidR="00FF4579" w:rsidRPr="00AE6432" w:rsidRDefault="00486F84" w:rsidP="00FF4579">
            <w:pPr>
              <w:numPr>
                <w:ilvl w:val="0"/>
                <w:numId w:val="11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84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verwijder</w:t>
              </w:r>
            </w:hyperlink>
          </w:p>
          <w:p w14:paraId="071E7C2B" w14:textId="77777777" w:rsidR="00FF4579" w:rsidRPr="00AE6432" w:rsidRDefault="00486F84" w:rsidP="00FF4579">
            <w:pPr>
              <w:numPr>
                <w:ilvl w:val="0"/>
                <w:numId w:val="11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85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kopieer</w:t>
              </w:r>
            </w:hyperlink>
          </w:p>
        </w:tc>
      </w:tr>
      <w:tr w:rsidR="00FF4579" w:rsidRPr="00AE6432" w14:paraId="3DCB3959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8FF6F" w14:textId="278A1F09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86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C2DEC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87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Stevige strandschelp - </w:t>
              </w:r>
              <w:r w:rsidR="00FF4579" w:rsidRPr="00AE6432">
                <w:rPr>
                  <w:rFonts w:ascii="Ubuntu" w:eastAsia="Times New Roman" w:hAnsi="Ubuntu" w:cs="Times New Roman"/>
                  <w:i/>
                  <w:iCs/>
                  <w:color w:val="0066B1"/>
                  <w:sz w:val="21"/>
                  <w:szCs w:val="21"/>
                  <w:lang w:eastAsia="nl-NL"/>
                </w:rPr>
                <w:t>Spisula solida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</w:t>
              </w:r>
            </w:hyperlink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AA673" w14:textId="77777777" w:rsidR="00FF4579" w:rsidRPr="00AE6432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>2 lege schelp of losse klep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08362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88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D3F50" w14:textId="77777777" w:rsidR="00FF4579" w:rsidRPr="00AE6432" w:rsidRDefault="00486F84" w:rsidP="00FF4579">
            <w:pPr>
              <w:numPr>
                <w:ilvl w:val="0"/>
                <w:numId w:val="1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89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bewerk</w:t>
              </w:r>
            </w:hyperlink>
          </w:p>
          <w:p w14:paraId="3CD2AB71" w14:textId="77777777" w:rsidR="00FF4579" w:rsidRPr="00AE6432" w:rsidRDefault="00486F84" w:rsidP="00FF4579">
            <w:pPr>
              <w:numPr>
                <w:ilvl w:val="0"/>
                <w:numId w:val="1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90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verwijder</w:t>
              </w:r>
            </w:hyperlink>
          </w:p>
          <w:p w14:paraId="7907DD8C" w14:textId="77777777" w:rsidR="00FF4579" w:rsidRPr="00AE6432" w:rsidRDefault="00486F84" w:rsidP="00FF4579">
            <w:pPr>
              <w:numPr>
                <w:ilvl w:val="0"/>
                <w:numId w:val="1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91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kopieer</w:t>
              </w:r>
            </w:hyperlink>
          </w:p>
        </w:tc>
      </w:tr>
      <w:tr w:rsidR="00FF4579" w:rsidRPr="00AE6432" w14:paraId="49F9B566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3DDFB" w14:textId="133A3A58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92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7A712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93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Halfgeknotte strandschelp - </w:t>
              </w:r>
              <w:r w:rsidR="00FF4579" w:rsidRPr="00AE6432">
                <w:rPr>
                  <w:rFonts w:ascii="Ubuntu" w:eastAsia="Times New Roman" w:hAnsi="Ubuntu" w:cs="Times New Roman"/>
                  <w:i/>
                  <w:iCs/>
                  <w:color w:val="0066B1"/>
                  <w:sz w:val="21"/>
                  <w:szCs w:val="21"/>
                  <w:lang w:eastAsia="nl-NL"/>
                </w:rPr>
                <w:t>Spisula subtruncata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</w:t>
              </w:r>
            </w:hyperlink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142EA" w14:textId="77777777" w:rsidR="00FF4579" w:rsidRPr="00AE6432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>101 lege schelp of losse klep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101FF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94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65832" w14:textId="77777777" w:rsidR="00FF4579" w:rsidRPr="00AE6432" w:rsidRDefault="00486F84" w:rsidP="00FF4579">
            <w:pPr>
              <w:numPr>
                <w:ilvl w:val="0"/>
                <w:numId w:val="13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95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bewerk</w:t>
              </w:r>
            </w:hyperlink>
          </w:p>
          <w:p w14:paraId="37B257B9" w14:textId="77777777" w:rsidR="00FF4579" w:rsidRPr="00AE6432" w:rsidRDefault="00486F84" w:rsidP="00FF4579">
            <w:pPr>
              <w:numPr>
                <w:ilvl w:val="0"/>
                <w:numId w:val="13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96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verwijder</w:t>
              </w:r>
            </w:hyperlink>
          </w:p>
          <w:p w14:paraId="4FDC1AB7" w14:textId="77777777" w:rsidR="00FF4579" w:rsidRPr="00AE6432" w:rsidRDefault="00486F84" w:rsidP="00FF4579">
            <w:pPr>
              <w:numPr>
                <w:ilvl w:val="0"/>
                <w:numId w:val="13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97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kopieer</w:t>
              </w:r>
            </w:hyperlink>
          </w:p>
        </w:tc>
      </w:tr>
      <w:tr w:rsidR="00FF4579" w:rsidRPr="00AE6432" w14:paraId="73F7DDE0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0D882" w14:textId="4F8E062A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98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EAD86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99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Mossel - </w:t>
              </w:r>
              <w:r w:rsidR="00FF4579" w:rsidRPr="00AE6432">
                <w:rPr>
                  <w:rFonts w:ascii="Ubuntu" w:eastAsia="Times New Roman" w:hAnsi="Ubuntu" w:cs="Times New Roman"/>
                  <w:i/>
                  <w:iCs/>
                  <w:color w:val="0066B1"/>
                  <w:sz w:val="21"/>
                  <w:szCs w:val="21"/>
                  <w:lang w:eastAsia="nl-NL"/>
                </w:rPr>
                <w:t>Mytilus edulis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</w:t>
              </w:r>
            </w:hyperlink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3AD4C" w14:textId="77777777" w:rsidR="00FF4579" w:rsidRPr="00AE6432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>50 lege schelp of losse klep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BF840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00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F9F91" w14:textId="77777777" w:rsidR="00FF4579" w:rsidRPr="00AE6432" w:rsidRDefault="00486F84" w:rsidP="00FF4579">
            <w:pPr>
              <w:numPr>
                <w:ilvl w:val="0"/>
                <w:numId w:val="14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01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bewerk</w:t>
              </w:r>
            </w:hyperlink>
          </w:p>
          <w:p w14:paraId="2569623B" w14:textId="77777777" w:rsidR="00FF4579" w:rsidRPr="00AE6432" w:rsidRDefault="00486F84" w:rsidP="00FF4579">
            <w:pPr>
              <w:numPr>
                <w:ilvl w:val="0"/>
                <w:numId w:val="14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02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verwijder</w:t>
              </w:r>
            </w:hyperlink>
          </w:p>
          <w:p w14:paraId="56EA4221" w14:textId="77777777" w:rsidR="00FF4579" w:rsidRPr="00AE6432" w:rsidRDefault="00486F84" w:rsidP="00FF4579">
            <w:pPr>
              <w:numPr>
                <w:ilvl w:val="0"/>
                <w:numId w:val="14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03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kopieer</w:t>
              </w:r>
            </w:hyperlink>
          </w:p>
        </w:tc>
      </w:tr>
      <w:tr w:rsidR="00FF4579" w:rsidRPr="00AE6432" w14:paraId="660DF402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7DE2D" w14:textId="387E2554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04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32B4E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05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Platte oester - </w:t>
              </w:r>
              <w:r w:rsidR="00FF4579" w:rsidRPr="00AE6432">
                <w:rPr>
                  <w:rFonts w:ascii="Ubuntu" w:eastAsia="Times New Roman" w:hAnsi="Ubuntu" w:cs="Times New Roman"/>
                  <w:i/>
                  <w:iCs/>
                  <w:color w:val="0066B1"/>
                  <w:sz w:val="21"/>
                  <w:szCs w:val="21"/>
                  <w:lang w:eastAsia="nl-NL"/>
                </w:rPr>
                <w:t>Ostrea edulis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</w:t>
              </w:r>
            </w:hyperlink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129B3" w14:textId="77777777" w:rsidR="00FF4579" w:rsidRPr="00AE6432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>5 lege schelp of losse klep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9941D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06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3FF71" w14:textId="77777777" w:rsidR="00FF4579" w:rsidRPr="00AE6432" w:rsidRDefault="00486F84" w:rsidP="00FF4579">
            <w:pPr>
              <w:numPr>
                <w:ilvl w:val="0"/>
                <w:numId w:val="15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07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bewerk</w:t>
              </w:r>
            </w:hyperlink>
          </w:p>
          <w:p w14:paraId="628B62E6" w14:textId="77777777" w:rsidR="00FF4579" w:rsidRPr="00AE6432" w:rsidRDefault="00486F84" w:rsidP="00FF4579">
            <w:pPr>
              <w:numPr>
                <w:ilvl w:val="0"/>
                <w:numId w:val="15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08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verwijder</w:t>
              </w:r>
            </w:hyperlink>
          </w:p>
          <w:p w14:paraId="185DEB06" w14:textId="77777777" w:rsidR="00FF4579" w:rsidRPr="00AE6432" w:rsidRDefault="00486F84" w:rsidP="00FF4579">
            <w:pPr>
              <w:numPr>
                <w:ilvl w:val="0"/>
                <w:numId w:val="15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09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kopieer</w:t>
              </w:r>
            </w:hyperlink>
          </w:p>
        </w:tc>
      </w:tr>
      <w:tr w:rsidR="00FF4579" w:rsidRPr="00AE6432" w14:paraId="4A8A3E9D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6DEB9" w14:textId="40EDC8FB" w:rsidR="00FF4579" w:rsidRPr="008F77AC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0070C0"/>
                <w:sz w:val="21"/>
                <w:szCs w:val="21"/>
                <w:lang w:eastAsia="nl-NL"/>
              </w:rPr>
            </w:pPr>
            <w:hyperlink r:id="rId110" w:history="1">
              <w:r w:rsidR="00FF4579" w:rsidRPr="008F77AC">
                <w:rPr>
                  <w:rFonts w:ascii="Ubuntu" w:eastAsia="Times New Roman" w:hAnsi="Ubuntu" w:cs="Times New Roman"/>
                  <w:color w:val="0070C0"/>
                  <w:sz w:val="21"/>
                  <w:szCs w:val="21"/>
                  <w:lang w:eastAsia="nl-NL"/>
                </w:rPr>
                <w:t>2020-01-18 1</w:t>
              </w:r>
              <w:r w:rsidR="008F77AC" w:rsidRPr="008F77AC">
                <w:rPr>
                  <w:rFonts w:ascii="Ubuntu" w:eastAsia="Times New Roman" w:hAnsi="Ubuntu" w:cs="Times New Roman"/>
                  <w:color w:val="0070C0"/>
                  <w:sz w:val="21"/>
                  <w:szCs w:val="21"/>
                  <w:lang w:eastAsia="nl-NL"/>
                </w:rPr>
                <w:t>1</w:t>
              </w:r>
              <w:r w:rsidR="00FF4579" w:rsidRPr="008F77AC">
                <w:rPr>
                  <w:rFonts w:ascii="Ubuntu" w:eastAsia="Times New Roman" w:hAnsi="Ubuntu" w:cs="Times New Roman"/>
                  <w:color w:val="0070C0"/>
                  <w:sz w:val="21"/>
                  <w:szCs w:val="21"/>
                  <w:lang w:eastAsia="nl-NL"/>
                </w:rPr>
                <w:t>:10</w:t>
              </w:r>
            </w:hyperlink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71415" w14:textId="77777777" w:rsidR="00FF4579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0070C0"/>
                <w:sz w:val="21"/>
                <w:szCs w:val="21"/>
                <w:lang w:eastAsia="nl-NL"/>
              </w:rPr>
            </w:pPr>
            <w:hyperlink r:id="rId111" w:history="1">
              <w:r w:rsidR="008F77AC" w:rsidRPr="008F77AC">
                <w:rPr>
                  <w:rFonts w:ascii="Ubuntu" w:eastAsia="Times New Roman" w:hAnsi="Ubuntu" w:cs="Times New Roman"/>
                  <w:color w:val="0070C0"/>
                  <w:sz w:val="21"/>
                  <w:szCs w:val="21"/>
                  <w:lang w:eastAsia="nl-NL"/>
                </w:rPr>
                <w:t>Lange</w:t>
              </w:r>
            </w:hyperlink>
            <w:r w:rsidR="008F77AC" w:rsidRPr="008F77AC">
              <w:rPr>
                <w:rFonts w:ascii="Ubuntu" w:eastAsia="Times New Roman" w:hAnsi="Ubuntu" w:cs="Times New Roman"/>
                <w:color w:val="0070C0"/>
                <w:sz w:val="21"/>
                <w:szCs w:val="21"/>
                <w:lang w:eastAsia="nl-NL"/>
              </w:rPr>
              <w:t xml:space="preserve"> zeedraad</w:t>
            </w:r>
          </w:p>
          <w:p w14:paraId="5FAB2B8F" w14:textId="50F1F478" w:rsidR="008F77AC" w:rsidRPr="008F77AC" w:rsidRDefault="008F77AC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0070C0"/>
                <w:sz w:val="21"/>
                <w:szCs w:val="21"/>
                <w:lang w:eastAsia="nl-NL"/>
              </w:rPr>
            </w:pPr>
            <w:r>
              <w:rPr>
                <w:rFonts w:ascii="Ubuntu" w:eastAsia="Times New Roman" w:hAnsi="Ubuntu" w:cs="Times New Roman"/>
                <w:color w:val="0070C0"/>
                <w:sz w:val="21"/>
                <w:szCs w:val="21"/>
                <w:lang w:eastAsia="nl-NL"/>
              </w:rPr>
              <w:t>Obelia</w:t>
            </w:r>
            <w:r w:rsidR="00176D11">
              <w:rPr>
                <w:rFonts w:ascii="Ubuntu" w:eastAsia="Times New Roman" w:hAnsi="Ubuntu" w:cs="Times New Roman"/>
                <w:color w:val="0070C0"/>
                <w:sz w:val="21"/>
                <w:szCs w:val="21"/>
                <w:lang w:eastAsia="nl-NL"/>
              </w:rPr>
              <w:t xml:space="preserve"> longissima</w:t>
            </w:r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2EA4F" w14:textId="6647E52E" w:rsidR="00FF4579" w:rsidRPr="00AE6432" w:rsidRDefault="008F77AC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>aanwezig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3BEFB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12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25456" w14:textId="77777777" w:rsidR="00FF4579" w:rsidRPr="00AE6432" w:rsidRDefault="00486F84" w:rsidP="00FF4579">
            <w:pPr>
              <w:numPr>
                <w:ilvl w:val="0"/>
                <w:numId w:val="16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13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bewerk</w:t>
              </w:r>
            </w:hyperlink>
          </w:p>
          <w:p w14:paraId="3D7A4713" w14:textId="77777777" w:rsidR="00FF4579" w:rsidRPr="00AE6432" w:rsidRDefault="00486F84" w:rsidP="00FF4579">
            <w:pPr>
              <w:numPr>
                <w:ilvl w:val="0"/>
                <w:numId w:val="16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14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verwijder</w:t>
              </w:r>
            </w:hyperlink>
          </w:p>
          <w:p w14:paraId="170589F5" w14:textId="77777777" w:rsidR="00FF4579" w:rsidRPr="00AE6432" w:rsidRDefault="00486F84" w:rsidP="00FF4579">
            <w:pPr>
              <w:numPr>
                <w:ilvl w:val="0"/>
                <w:numId w:val="16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15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kopieer</w:t>
              </w:r>
            </w:hyperlink>
          </w:p>
        </w:tc>
      </w:tr>
      <w:tr w:rsidR="00FF4579" w:rsidRPr="00AE6432" w14:paraId="07159BD1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0F93C" w14:textId="06DB30F1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16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EAA4A" w14:textId="77777777" w:rsidR="00FF4579" w:rsidRPr="00176D11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0070C0"/>
                <w:sz w:val="21"/>
                <w:szCs w:val="21"/>
                <w:lang w:eastAsia="nl-NL"/>
              </w:rPr>
            </w:pPr>
            <w:hyperlink r:id="rId117" w:history="1">
              <w:r w:rsidR="008F77AC" w:rsidRPr="00176D11">
                <w:rPr>
                  <w:rFonts w:ascii="Ubuntu" w:eastAsia="Times New Roman" w:hAnsi="Ubuntu" w:cs="Times New Roman"/>
                  <w:color w:val="0070C0"/>
                  <w:sz w:val="21"/>
                  <w:szCs w:val="21"/>
                  <w:lang w:eastAsia="nl-NL"/>
                </w:rPr>
                <w:t>Noorse</w:t>
              </w:r>
            </w:hyperlink>
            <w:r w:rsidR="008F77AC" w:rsidRPr="00176D11">
              <w:rPr>
                <w:rFonts w:ascii="Ubuntu" w:eastAsia="Times New Roman" w:hAnsi="Ubuntu" w:cs="Times New Roman"/>
                <w:color w:val="0070C0"/>
                <w:sz w:val="21"/>
                <w:szCs w:val="21"/>
                <w:lang w:eastAsia="nl-NL"/>
              </w:rPr>
              <w:t xml:space="preserve"> hartschelp</w:t>
            </w:r>
          </w:p>
          <w:p w14:paraId="38B6315D" w14:textId="050703BD" w:rsidR="00176D11" w:rsidRPr="00176D11" w:rsidRDefault="00176D11" w:rsidP="00FF4579">
            <w:pPr>
              <w:spacing w:after="0" w:line="240" w:lineRule="auto"/>
              <w:rPr>
                <w:rFonts w:ascii="Ubuntu" w:eastAsia="Times New Roman" w:hAnsi="Ubuntu" w:cs="Times New Roman"/>
                <w:i/>
                <w:color w:val="0070C0"/>
                <w:sz w:val="21"/>
                <w:szCs w:val="21"/>
                <w:lang w:eastAsia="nl-NL"/>
              </w:rPr>
            </w:pPr>
            <w:r w:rsidRPr="00176D11">
              <w:rPr>
                <w:rFonts w:ascii="Ubuntu" w:eastAsia="Times New Roman" w:hAnsi="Ubuntu" w:cs="Times New Roman"/>
                <w:i/>
                <w:color w:val="0070C0"/>
                <w:sz w:val="21"/>
                <w:szCs w:val="21"/>
                <w:lang w:eastAsia="nl-NL"/>
              </w:rPr>
              <w:t>Laevicardium crassum</w:t>
            </w:r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089F6" w14:textId="77777777" w:rsidR="00FF4579" w:rsidRPr="00AE6432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>2 lege schelp of losse klep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97FA8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18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308F9" w14:textId="77777777" w:rsidR="00FF4579" w:rsidRPr="00AE6432" w:rsidRDefault="00486F84" w:rsidP="00FF4579">
            <w:pPr>
              <w:numPr>
                <w:ilvl w:val="0"/>
                <w:numId w:val="17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19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bewerk</w:t>
              </w:r>
            </w:hyperlink>
          </w:p>
          <w:p w14:paraId="072C3A76" w14:textId="77777777" w:rsidR="00FF4579" w:rsidRPr="00AE6432" w:rsidRDefault="00486F84" w:rsidP="00FF4579">
            <w:pPr>
              <w:numPr>
                <w:ilvl w:val="0"/>
                <w:numId w:val="17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20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verwijder</w:t>
              </w:r>
            </w:hyperlink>
          </w:p>
          <w:p w14:paraId="46CB7A0A" w14:textId="77777777" w:rsidR="00FF4579" w:rsidRPr="00AE6432" w:rsidRDefault="00486F84" w:rsidP="00FF4579">
            <w:pPr>
              <w:numPr>
                <w:ilvl w:val="0"/>
                <w:numId w:val="17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21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kopieer</w:t>
              </w:r>
            </w:hyperlink>
          </w:p>
        </w:tc>
      </w:tr>
      <w:tr w:rsidR="00FF4579" w:rsidRPr="00AE6432" w14:paraId="4DB81082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1FFCF" w14:textId="5ED4967C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22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F620A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23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Nonnetje - </w:t>
              </w:r>
              <w:r w:rsidR="00FF4579" w:rsidRPr="00AE6432">
                <w:rPr>
                  <w:rFonts w:ascii="Ubuntu" w:eastAsia="Times New Roman" w:hAnsi="Ubuntu" w:cs="Times New Roman"/>
                  <w:i/>
                  <w:iCs/>
                  <w:color w:val="0066B1"/>
                  <w:sz w:val="21"/>
                  <w:szCs w:val="21"/>
                  <w:lang w:eastAsia="nl-NL"/>
                </w:rPr>
                <w:t>Limecola balthica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</w:t>
              </w:r>
            </w:hyperlink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12287" w14:textId="6A1A1759" w:rsidR="00FF4579" w:rsidRPr="00AE6432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>2</w:t>
            </w: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 xml:space="preserve"> lege schelp of losse klep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6697D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24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9AF15" w14:textId="77777777" w:rsidR="00FF4579" w:rsidRPr="00AE6432" w:rsidRDefault="00486F84" w:rsidP="00FF4579">
            <w:pPr>
              <w:numPr>
                <w:ilvl w:val="0"/>
                <w:numId w:val="19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25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bewerk</w:t>
              </w:r>
            </w:hyperlink>
          </w:p>
          <w:p w14:paraId="610EAE31" w14:textId="77777777" w:rsidR="00FF4579" w:rsidRPr="00AE6432" w:rsidRDefault="00486F84" w:rsidP="00FF4579">
            <w:pPr>
              <w:numPr>
                <w:ilvl w:val="0"/>
                <w:numId w:val="19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26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verwijder</w:t>
              </w:r>
            </w:hyperlink>
          </w:p>
          <w:p w14:paraId="0B3D677E" w14:textId="77777777" w:rsidR="00FF4579" w:rsidRPr="00AE6432" w:rsidRDefault="00486F84" w:rsidP="00FF4579">
            <w:pPr>
              <w:numPr>
                <w:ilvl w:val="0"/>
                <w:numId w:val="19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27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kopieer</w:t>
              </w:r>
            </w:hyperlink>
          </w:p>
        </w:tc>
      </w:tr>
      <w:tr w:rsidR="00FF4579" w:rsidRPr="00AE6432" w14:paraId="0BF7B6CE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E2CDC" w14:textId="2FE1ACF5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28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BC166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29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Venusschelp - </w:t>
              </w:r>
              <w:r w:rsidR="00FF4579" w:rsidRPr="00AE6432">
                <w:rPr>
                  <w:rFonts w:ascii="Ubuntu" w:eastAsia="Times New Roman" w:hAnsi="Ubuntu" w:cs="Times New Roman"/>
                  <w:i/>
                  <w:iCs/>
                  <w:color w:val="0066B1"/>
                  <w:sz w:val="21"/>
                  <w:szCs w:val="21"/>
                  <w:lang w:eastAsia="nl-NL"/>
                </w:rPr>
                <w:t>Chamelea striatula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</w:t>
              </w:r>
            </w:hyperlink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738DA" w14:textId="77777777" w:rsidR="00FF4579" w:rsidRPr="00AE6432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>20 lege schelp of losse klep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CD205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30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1E6F4" w14:textId="77777777" w:rsidR="00FF4579" w:rsidRPr="00AE6432" w:rsidRDefault="00486F84" w:rsidP="00FF4579">
            <w:pPr>
              <w:numPr>
                <w:ilvl w:val="0"/>
                <w:numId w:val="20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31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bewerk</w:t>
              </w:r>
            </w:hyperlink>
          </w:p>
          <w:p w14:paraId="38D5F003" w14:textId="77777777" w:rsidR="00FF4579" w:rsidRPr="00AE6432" w:rsidRDefault="00486F84" w:rsidP="00FF4579">
            <w:pPr>
              <w:numPr>
                <w:ilvl w:val="0"/>
                <w:numId w:val="20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32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verwijder</w:t>
              </w:r>
            </w:hyperlink>
          </w:p>
          <w:p w14:paraId="026586F9" w14:textId="77777777" w:rsidR="00FF4579" w:rsidRPr="00AE6432" w:rsidRDefault="00486F84" w:rsidP="00FF4579">
            <w:pPr>
              <w:numPr>
                <w:ilvl w:val="0"/>
                <w:numId w:val="20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33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kopieer</w:t>
              </w:r>
            </w:hyperlink>
          </w:p>
        </w:tc>
      </w:tr>
      <w:tr w:rsidR="00FF4579" w:rsidRPr="00AE6432" w14:paraId="3EFA2AE7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CC718" w14:textId="6413F790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34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EAE6B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35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Wulk - </w:t>
              </w:r>
              <w:r w:rsidR="00FF4579" w:rsidRPr="00AE6432">
                <w:rPr>
                  <w:rFonts w:ascii="Ubuntu" w:eastAsia="Times New Roman" w:hAnsi="Ubuntu" w:cs="Times New Roman"/>
                  <w:i/>
                  <w:iCs/>
                  <w:color w:val="0066B1"/>
                  <w:sz w:val="21"/>
                  <w:szCs w:val="21"/>
                  <w:lang w:eastAsia="nl-NL"/>
                </w:rPr>
                <w:t>Buccinum undatum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</w:t>
              </w:r>
            </w:hyperlink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5E6BC" w14:textId="77777777" w:rsidR="00FF4579" w:rsidRPr="00AE6432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>2 lege schelp of losse klep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1860E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36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06CB3" w14:textId="77777777" w:rsidR="00FF4579" w:rsidRPr="00AE6432" w:rsidRDefault="00486F84" w:rsidP="00FF4579">
            <w:pPr>
              <w:numPr>
                <w:ilvl w:val="0"/>
                <w:numId w:val="21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37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bewerk</w:t>
              </w:r>
            </w:hyperlink>
          </w:p>
          <w:p w14:paraId="5DD6EFE8" w14:textId="77777777" w:rsidR="00FF4579" w:rsidRPr="00AE6432" w:rsidRDefault="00486F84" w:rsidP="00FF4579">
            <w:pPr>
              <w:numPr>
                <w:ilvl w:val="0"/>
                <w:numId w:val="21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38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verwijder</w:t>
              </w:r>
            </w:hyperlink>
          </w:p>
          <w:p w14:paraId="19BE922B" w14:textId="77777777" w:rsidR="00FF4579" w:rsidRPr="00AE6432" w:rsidRDefault="00486F84" w:rsidP="00FF4579">
            <w:pPr>
              <w:numPr>
                <w:ilvl w:val="0"/>
                <w:numId w:val="21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39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kopieer</w:t>
              </w:r>
            </w:hyperlink>
          </w:p>
        </w:tc>
      </w:tr>
      <w:tr w:rsidR="00FF4579" w:rsidRPr="00AE6432" w14:paraId="33811657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CAB00" w14:textId="125D1AC9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40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8D29F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41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Grote tepelhoren - </w:t>
              </w:r>
              <w:r w:rsidR="00FF4579" w:rsidRPr="00AE6432">
                <w:rPr>
                  <w:rFonts w:ascii="Ubuntu" w:eastAsia="Times New Roman" w:hAnsi="Ubuntu" w:cs="Times New Roman"/>
                  <w:i/>
                  <w:iCs/>
                  <w:color w:val="0066B1"/>
                  <w:sz w:val="21"/>
                  <w:szCs w:val="21"/>
                  <w:lang w:eastAsia="nl-NL"/>
                </w:rPr>
                <w:t>Euspira catena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</w:t>
              </w:r>
            </w:hyperlink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523BC" w14:textId="77777777" w:rsidR="00FF4579" w:rsidRPr="00AE6432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>1 lege schelp of losse klep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8B473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42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F4863" w14:textId="77777777" w:rsidR="00FF4579" w:rsidRPr="00AE6432" w:rsidRDefault="00486F84" w:rsidP="00FF4579">
            <w:pPr>
              <w:numPr>
                <w:ilvl w:val="0"/>
                <w:numId w:val="2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43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bewerk</w:t>
              </w:r>
            </w:hyperlink>
          </w:p>
          <w:p w14:paraId="0FF8E90A" w14:textId="77777777" w:rsidR="00FF4579" w:rsidRPr="00AE6432" w:rsidRDefault="00486F84" w:rsidP="00FF4579">
            <w:pPr>
              <w:numPr>
                <w:ilvl w:val="0"/>
                <w:numId w:val="2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44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verwijder</w:t>
              </w:r>
            </w:hyperlink>
          </w:p>
          <w:p w14:paraId="5B10EDD6" w14:textId="77777777" w:rsidR="00FF4579" w:rsidRPr="00AE6432" w:rsidRDefault="00486F84" w:rsidP="00FF4579">
            <w:pPr>
              <w:numPr>
                <w:ilvl w:val="0"/>
                <w:numId w:val="22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45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kopieer</w:t>
              </w:r>
            </w:hyperlink>
          </w:p>
        </w:tc>
      </w:tr>
      <w:tr w:rsidR="00FF4579" w:rsidRPr="00AE6432" w14:paraId="7993C999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2DB26" w14:textId="6816A4AF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46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E2EF2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47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Gewone zeekat - </w:t>
              </w:r>
              <w:r w:rsidR="00FF4579" w:rsidRPr="00AE6432">
                <w:rPr>
                  <w:rFonts w:ascii="Ubuntu" w:eastAsia="Times New Roman" w:hAnsi="Ubuntu" w:cs="Times New Roman"/>
                  <w:i/>
                  <w:iCs/>
                  <w:color w:val="0066B1"/>
                  <w:sz w:val="21"/>
                  <w:szCs w:val="21"/>
                  <w:lang w:eastAsia="nl-NL"/>
                </w:rPr>
                <w:t>Sepia officinalis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</w:t>
              </w:r>
            </w:hyperlink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BFAB7" w14:textId="77777777" w:rsidR="00FF4579" w:rsidRPr="00AE6432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>50 lege schelp of losse klep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E219D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48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C4380" w14:textId="77777777" w:rsidR="00FF4579" w:rsidRPr="00AE6432" w:rsidRDefault="00486F84" w:rsidP="00FF4579">
            <w:pPr>
              <w:numPr>
                <w:ilvl w:val="0"/>
                <w:numId w:val="23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49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bewerk</w:t>
              </w:r>
            </w:hyperlink>
          </w:p>
          <w:p w14:paraId="0BA65993" w14:textId="77777777" w:rsidR="00FF4579" w:rsidRPr="00AE6432" w:rsidRDefault="00486F84" w:rsidP="00FF4579">
            <w:pPr>
              <w:numPr>
                <w:ilvl w:val="0"/>
                <w:numId w:val="23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50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verwijder</w:t>
              </w:r>
            </w:hyperlink>
          </w:p>
          <w:p w14:paraId="07C7083D" w14:textId="77777777" w:rsidR="00FF4579" w:rsidRPr="00AE6432" w:rsidRDefault="00486F84" w:rsidP="00FF4579">
            <w:pPr>
              <w:numPr>
                <w:ilvl w:val="0"/>
                <w:numId w:val="23"/>
              </w:numPr>
              <w:pBdr>
                <w:top w:val="single" w:sz="6" w:space="4" w:color="CCCCCC"/>
                <w:left w:val="single" w:sz="6" w:space="0" w:color="CCCCCC"/>
                <w:bottom w:val="single" w:sz="6" w:space="4" w:color="CCCCCC"/>
                <w:right w:val="single" w:sz="6" w:space="0" w:color="CCCCCC"/>
              </w:pBd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Ubuntu" w:eastAsia="Times New Roman" w:hAnsi="Ubuntu" w:cs="Times New Roman"/>
                <w:vanish/>
                <w:color w:val="333333"/>
                <w:sz w:val="21"/>
                <w:szCs w:val="21"/>
                <w:lang w:eastAsia="nl-NL"/>
              </w:rPr>
            </w:pPr>
            <w:hyperlink r:id="rId151" w:history="1">
              <w:r w:rsidR="00FF4579" w:rsidRPr="00AE6432">
                <w:rPr>
                  <w:rFonts w:ascii="Ubuntu" w:eastAsia="Times New Roman" w:hAnsi="Ubuntu" w:cs="Times New Roman"/>
                  <w:vanish/>
                  <w:color w:val="0066B1"/>
                  <w:sz w:val="21"/>
                  <w:szCs w:val="21"/>
                  <w:lang w:eastAsia="nl-NL"/>
                </w:rPr>
                <w:t>kopieer</w:t>
              </w:r>
            </w:hyperlink>
          </w:p>
        </w:tc>
      </w:tr>
      <w:tr w:rsidR="00FF4579" w:rsidRPr="00AE6432" w14:paraId="05CC24F4" w14:textId="77777777" w:rsidTr="00FF457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8E843" w14:textId="77777777" w:rsidR="00FF4579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52" w:history="1"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  <w:p w14:paraId="792E85CA" w14:textId="0435DD56" w:rsidR="008F77AC" w:rsidRPr="00AE6432" w:rsidRDefault="008F77AC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</w:p>
        </w:tc>
        <w:tc>
          <w:tcPr>
            <w:tcW w:w="94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F7C84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53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Tweetandzeedraad - </w:t>
              </w:r>
              <w:r w:rsidR="00FF4579" w:rsidRPr="00AE6432">
                <w:rPr>
                  <w:rFonts w:ascii="Ubuntu" w:eastAsia="Times New Roman" w:hAnsi="Ubuntu" w:cs="Times New Roman"/>
                  <w:i/>
                  <w:iCs/>
                  <w:color w:val="0066B1"/>
                  <w:sz w:val="21"/>
                  <w:szCs w:val="21"/>
                  <w:lang w:eastAsia="nl-NL"/>
                </w:rPr>
                <w:t>Obelia bidentata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</w:t>
              </w:r>
            </w:hyperlink>
          </w:p>
        </w:tc>
        <w:tc>
          <w:tcPr>
            <w:tcW w:w="10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8773F" w14:textId="77777777" w:rsidR="00FF4579" w:rsidRPr="00AE6432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t xml:space="preserve">1 </w:t>
            </w:r>
          </w:p>
        </w:tc>
        <w:tc>
          <w:tcPr>
            <w:tcW w:w="21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37491" w14:textId="77777777" w:rsidR="00FF4579" w:rsidRPr="00AE6432" w:rsidRDefault="00486F84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  <w:hyperlink r:id="rId154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Noordhollands Duinreservaat - Terrein Egmond (NH)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BBFDC" w14:textId="77777777" w:rsidR="00FF4579" w:rsidRPr="00AE6432" w:rsidRDefault="00FF4579" w:rsidP="00FF4579">
            <w:pPr>
              <w:spacing w:after="0" w:line="240" w:lineRule="auto"/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</w:pPr>
          </w:p>
        </w:tc>
      </w:tr>
      <w:tr w:rsidR="00FF4579" w14:paraId="00EBDCC5" w14:textId="77777777" w:rsidTr="00FF457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rPr>
          <w:gridAfter w:val="1"/>
        </w:trPr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5F53A" w14:textId="598D9924" w:rsidR="00FF4579" w:rsidRDefault="00486F84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hyperlink r:id="rId155" w:history="1"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DA2D6" w14:textId="77777777" w:rsidR="00FF4579" w:rsidRDefault="00486F84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hyperlink r:id="rId156" w:history="1">
              <w:r w:rsidR="00FF4579">
                <w:rPr>
                  <w:rStyle w:val="Hyperlink"/>
                  <w:rFonts w:ascii="Ubuntu" w:hAnsi="Ubuntu"/>
                  <w:sz w:val="21"/>
                  <w:szCs w:val="21"/>
                </w:rPr>
                <w:t xml:space="preserve">Zeerasp - </w:t>
              </w:r>
              <w:r w:rsidR="00FF4579">
                <w:rPr>
                  <w:rStyle w:val="Hyperlink"/>
                  <w:rFonts w:ascii="Ubuntu" w:hAnsi="Ubuntu"/>
                  <w:i/>
                  <w:iCs/>
                  <w:sz w:val="21"/>
                  <w:szCs w:val="21"/>
                </w:rPr>
                <w:t>Hydractina echinata</w:t>
              </w:r>
              <w:r w:rsidR="00FF4579">
                <w:rPr>
                  <w:rStyle w:val="Hyperlink"/>
                  <w:rFonts w:ascii="Ubuntu" w:hAnsi="Ubuntu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0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CE222" w14:textId="77777777" w:rsidR="00FF4579" w:rsidRDefault="00FF4579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r>
              <w:rPr>
                <w:rFonts w:ascii="Ubuntu" w:hAnsi="Ubuntu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1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BE587" w14:textId="77777777" w:rsidR="00FF4579" w:rsidRDefault="00486F84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hyperlink r:id="rId157" w:history="1">
              <w:r w:rsidR="00FF4579">
                <w:rPr>
                  <w:rStyle w:val="Hyperlink"/>
                  <w:rFonts w:ascii="Ubuntu" w:hAnsi="Ubuntu"/>
                  <w:sz w:val="21"/>
                  <w:szCs w:val="21"/>
                </w:rPr>
                <w:t>Noordhollands Duinreservaat - Terrein Egmond (NH)</w:t>
              </w:r>
            </w:hyperlink>
          </w:p>
        </w:tc>
      </w:tr>
      <w:tr w:rsidR="00FF4579" w14:paraId="011F3001" w14:textId="77777777" w:rsidTr="00FF457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rPr>
          <w:gridAfter w:val="1"/>
        </w:trPr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2A17C" w14:textId="011581F2" w:rsidR="00FF4579" w:rsidRDefault="00486F84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hyperlink r:id="rId158" w:history="1"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</w:t>
              </w:r>
              <w:r w:rsidR="00FF4579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FF4579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9E943" w14:textId="77777777" w:rsidR="00FF4579" w:rsidRDefault="00486F84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hyperlink r:id="rId159" w:history="1">
              <w:r w:rsidR="00FF4579">
                <w:rPr>
                  <w:rStyle w:val="Hyperlink"/>
                  <w:rFonts w:ascii="Ubuntu" w:hAnsi="Ubuntu"/>
                  <w:sz w:val="21"/>
                  <w:szCs w:val="21"/>
                </w:rPr>
                <w:t xml:space="preserve">Zeeklit - </w:t>
              </w:r>
              <w:r w:rsidR="00FF4579">
                <w:rPr>
                  <w:rStyle w:val="Hyperlink"/>
                  <w:rFonts w:ascii="Ubuntu" w:hAnsi="Ubuntu"/>
                  <w:i/>
                  <w:iCs/>
                  <w:sz w:val="21"/>
                  <w:szCs w:val="21"/>
                </w:rPr>
                <w:t>Echinocardium cordatum</w:t>
              </w:r>
              <w:r w:rsidR="00FF4579">
                <w:rPr>
                  <w:rStyle w:val="Hyperlink"/>
                  <w:rFonts w:ascii="Ubuntu" w:hAnsi="Ubuntu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0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699AA" w14:textId="7D7D1460" w:rsidR="00FF4579" w:rsidRDefault="00AE4507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r>
              <w:rPr>
                <w:rFonts w:ascii="Ubuntu" w:hAnsi="Ubuntu"/>
                <w:color w:val="333333"/>
                <w:sz w:val="21"/>
                <w:szCs w:val="21"/>
              </w:rPr>
              <w:t>3</w:t>
            </w:r>
            <w:r w:rsidR="00FF4579">
              <w:rPr>
                <w:rFonts w:ascii="Ubuntu" w:hAnsi="Ubuntu"/>
                <w:color w:val="333333"/>
                <w:sz w:val="21"/>
                <w:szCs w:val="21"/>
              </w:rPr>
              <w:t xml:space="preserve"> aangespoeld</w:t>
            </w:r>
          </w:p>
        </w:tc>
        <w:tc>
          <w:tcPr>
            <w:tcW w:w="21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1DF03" w14:textId="77777777" w:rsidR="00FF4579" w:rsidRDefault="00486F84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hyperlink r:id="rId160" w:history="1">
              <w:r w:rsidR="00FF4579">
                <w:rPr>
                  <w:rStyle w:val="Hyperlink"/>
                  <w:rFonts w:ascii="Ubuntu" w:hAnsi="Ubuntu"/>
                  <w:sz w:val="21"/>
                  <w:szCs w:val="21"/>
                </w:rPr>
                <w:t>Noordhollands Duinreservaat - Terrein Egmond (NH)</w:t>
              </w:r>
            </w:hyperlink>
          </w:p>
        </w:tc>
      </w:tr>
      <w:tr w:rsidR="00FF4579" w14:paraId="13A0C596" w14:textId="77777777" w:rsidTr="00FF457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rPr>
          <w:gridAfter w:val="1"/>
        </w:trPr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134A3" w14:textId="1E6CA8B7" w:rsidR="00FF4579" w:rsidRDefault="00486F84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hyperlink r:id="rId161" w:history="1"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D1362" w14:textId="77777777" w:rsidR="00FF4579" w:rsidRDefault="00486F84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hyperlink r:id="rId162" w:history="1">
              <w:r w:rsidR="00FF4579">
                <w:rPr>
                  <w:rStyle w:val="Hyperlink"/>
                  <w:rFonts w:ascii="Ubuntu" w:hAnsi="Ubuntu"/>
                  <w:sz w:val="21"/>
                  <w:szCs w:val="21"/>
                </w:rPr>
                <w:t xml:space="preserve">Knotswier - </w:t>
              </w:r>
              <w:r w:rsidR="00FF4579">
                <w:rPr>
                  <w:rStyle w:val="Hyperlink"/>
                  <w:rFonts w:ascii="Ubuntu" w:hAnsi="Ubuntu"/>
                  <w:i/>
                  <w:iCs/>
                  <w:sz w:val="21"/>
                  <w:szCs w:val="21"/>
                </w:rPr>
                <w:t>Ascophyllum nodosum</w:t>
              </w:r>
              <w:r w:rsidR="00FF4579">
                <w:rPr>
                  <w:rStyle w:val="Hyperlink"/>
                  <w:rFonts w:ascii="Ubuntu" w:hAnsi="Ubuntu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0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D3E20" w14:textId="77777777" w:rsidR="00FF4579" w:rsidRDefault="00FF4579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r>
              <w:rPr>
                <w:rFonts w:ascii="Ubuntu" w:hAnsi="Ubuntu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1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53790" w14:textId="77777777" w:rsidR="00FF4579" w:rsidRDefault="00486F84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hyperlink r:id="rId163" w:history="1">
              <w:r w:rsidR="00FF4579">
                <w:rPr>
                  <w:rStyle w:val="Hyperlink"/>
                  <w:rFonts w:ascii="Ubuntu" w:hAnsi="Ubuntu"/>
                  <w:sz w:val="21"/>
                  <w:szCs w:val="21"/>
                </w:rPr>
                <w:t>Noordhollands Duinreservaat - Terrein Egmond (NH)</w:t>
              </w:r>
            </w:hyperlink>
          </w:p>
        </w:tc>
      </w:tr>
      <w:tr w:rsidR="00FF4579" w14:paraId="48695113" w14:textId="77777777" w:rsidTr="00FF457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rPr>
          <w:gridAfter w:val="1"/>
        </w:trPr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8DA9E" w14:textId="4F538930" w:rsidR="00FF4579" w:rsidRDefault="00486F84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hyperlink r:id="rId164" w:history="1"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049DD" w14:textId="77777777" w:rsidR="00FF4579" w:rsidRDefault="00486F84" w:rsidP="00FF4579">
            <w:pPr>
              <w:spacing w:after="300"/>
              <w:rPr>
                <w:rFonts w:ascii="Ubuntu" w:hAnsi="Ubuntu"/>
                <w:color w:val="0070C0"/>
                <w:sz w:val="21"/>
                <w:szCs w:val="21"/>
              </w:rPr>
            </w:pPr>
            <w:hyperlink r:id="rId165" w:history="1">
              <w:r w:rsidR="00FF4579">
                <w:rPr>
                  <w:rStyle w:val="Hyperlink"/>
                  <w:rFonts w:ascii="Ubuntu" w:hAnsi="Ubuntu"/>
                  <w:sz w:val="21"/>
                  <w:szCs w:val="21"/>
                </w:rPr>
                <w:t>Iers</w:t>
              </w:r>
            </w:hyperlink>
            <w:r w:rsidR="00FF4579">
              <w:rPr>
                <w:rFonts w:ascii="Ubuntu" w:hAnsi="Ubuntu"/>
                <w:color w:val="333333"/>
                <w:sz w:val="21"/>
                <w:szCs w:val="21"/>
              </w:rPr>
              <w:t xml:space="preserve"> </w:t>
            </w:r>
            <w:r w:rsidR="00FF4579" w:rsidRPr="00AE6432">
              <w:rPr>
                <w:rFonts w:ascii="Ubuntu" w:hAnsi="Ubuntu"/>
                <w:color w:val="0070C0"/>
                <w:sz w:val="21"/>
                <w:szCs w:val="21"/>
              </w:rPr>
              <w:t>mos</w:t>
            </w:r>
          </w:p>
          <w:p w14:paraId="4977B20B" w14:textId="08D0E3A8" w:rsidR="006B1A52" w:rsidRPr="006B1A52" w:rsidRDefault="006B1A52" w:rsidP="00FF4579">
            <w:pPr>
              <w:spacing w:after="300"/>
              <w:rPr>
                <w:rFonts w:ascii="Ubuntu" w:hAnsi="Ubuntu"/>
                <w:i/>
                <w:color w:val="333333"/>
                <w:sz w:val="21"/>
                <w:szCs w:val="21"/>
              </w:rPr>
            </w:pPr>
            <w:r w:rsidRPr="006B1A52">
              <w:rPr>
                <w:rFonts w:ascii="Ubuntu" w:hAnsi="Ubuntu"/>
                <w:i/>
                <w:color w:val="0070C0"/>
                <w:sz w:val="21"/>
                <w:szCs w:val="21"/>
              </w:rPr>
              <w:t>Chondrus crispus</w:t>
            </w:r>
          </w:p>
        </w:tc>
        <w:tc>
          <w:tcPr>
            <w:tcW w:w="10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63740" w14:textId="77777777" w:rsidR="00FF4579" w:rsidRDefault="00FF4579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r>
              <w:rPr>
                <w:rFonts w:ascii="Ubuntu" w:hAnsi="Ubuntu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1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25143" w14:textId="77777777" w:rsidR="00FF4579" w:rsidRDefault="00486F84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hyperlink r:id="rId166" w:history="1">
              <w:r w:rsidR="00FF4579">
                <w:rPr>
                  <w:rStyle w:val="Hyperlink"/>
                  <w:rFonts w:ascii="Ubuntu" w:hAnsi="Ubuntu"/>
                  <w:sz w:val="21"/>
                  <w:szCs w:val="21"/>
                </w:rPr>
                <w:t>Noordhollands Duinreservaat - Terrein Egmond (NH)</w:t>
              </w:r>
            </w:hyperlink>
          </w:p>
        </w:tc>
      </w:tr>
      <w:tr w:rsidR="00FF4579" w14:paraId="0789CB45" w14:textId="77777777" w:rsidTr="00FF457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rPr>
          <w:gridAfter w:val="1"/>
        </w:trPr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82776" w14:textId="52C2DE96" w:rsidR="00FF4579" w:rsidRDefault="00486F84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hyperlink r:id="rId167" w:history="1"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EA060" w14:textId="77777777" w:rsidR="00FF4579" w:rsidRDefault="00486F84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hyperlink r:id="rId168" w:history="1">
              <w:r w:rsidR="00FF4579">
                <w:rPr>
                  <w:rStyle w:val="Hyperlink"/>
                  <w:rFonts w:ascii="Ubuntu" w:hAnsi="Ubuntu"/>
                  <w:sz w:val="21"/>
                  <w:szCs w:val="21"/>
                </w:rPr>
                <w:t xml:space="preserve">Blaaswier - </w:t>
              </w:r>
              <w:r w:rsidR="00FF4579">
                <w:rPr>
                  <w:rStyle w:val="Hyperlink"/>
                  <w:rFonts w:ascii="Ubuntu" w:hAnsi="Ubuntu"/>
                  <w:i/>
                  <w:iCs/>
                  <w:sz w:val="21"/>
                  <w:szCs w:val="21"/>
                </w:rPr>
                <w:t>Fucus vesiculosus</w:t>
              </w:r>
              <w:r w:rsidR="00FF4579">
                <w:rPr>
                  <w:rStyle w:val="Hyperlink"/>
                  <w:rFonts w:ascii="Ubuntu" w:hAnsi="Ubuntu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0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B59CC" w14:textId="77777777" w:rsidR="00FF4579" w:rsidRDefault="00FF4579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r>
              <w:rPr>
                <w:rFonts w:ascii="Ubuntu" w:hAnsi="Ubuntu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1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08F32" w14:textId="77777777" w:rsidR="00FF4579" w:rsidRDefault="00486F84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hyperlink r:id="rId169" w:history="1">
              <w:r w:rsidR="00FF4579">
                <w:rPr>
                  <w:rStyle w:val="Hyperlink"/>
                  <w:rFonts w:ascii="Ubuntu" w:hAnsi="Ubuntu"/>
                  <w:sz w:val="21"/>
                  <w:szCs w:val="21"/>
                </w:rPr>
                <w:t>Noordhollands Duinreservaat - Terrein Egmond (NH)</w:t>
              </w:r>
            </w:hyperlink>
          </w:p>
        </w:tc>
      </w:tr>
      <w:tr w:rsidR="00FF4579" w14:paraId="2B64EF6C" w14:textId="77777777" w:rsidTr="00FF4579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rPr>
          <w:gridAfter w:val="1"/>
        </w:trPr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7D1B5" w14:textId="331080BD" w:rsidR="00FF4579" w:rsidRDefault="00486F84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hyperlink r:id="rId170" w:history="1"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2020-01-1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8</w:t>
              </w:r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 xml:space="preserve"> 1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</w:t>
              </w:r>
              <w:r w:rsidR="008F77AC" w:rsidRPr="00AE6432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:</w:t>
              </w:r>
              <w:r w:rsidR="008F77AC">
                <w:rPr>
                  <w:rFonts w:ascii="Ubuntu" w:eastAsia="Times New Roman" w:hAnsi="Ubuntu" w:cs="Times New Roman"/>
                  <w:color w:val="0066B1"/>
                  <w:sz w:val="21"/>
                  <w:szCs w:val="21"/>
                  <w:lang w:eastAsia="nl-NL"/>
                </w:rPr>
                <w:t>10</w:t>
              </w:r>
            </w:hyperlink>
          </w:p>
        </w:tc>
        <w:tc>
          <w:tcPr>
            <w:tcW w:w="9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4FD11" w14:textId="77777777" w:rsidR="00FF4579" w:rsidRDefault="00486F84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hyperlink r:id="rId171" w:history="1">
              <w:r w:rsidR="00FF4579">
                <w:rPr>
                  <w:rStyle w:val="Hyperlink"/>
                  <w:rFonts w:ascii="Ubuntu" w:hAnsi="Ubuntu"/>
                  <w:sz w:val="21"/>
                  <w:szCs w:val="21"/>
                </w:rPr>
                <w:t xml:space="preserve">Riemwier - </w:t>
              </w:r>
              <w:r w:rsidR="00FF4579">
                <w:rPr>
                  <w:rStyle w:val="Hyperlink"/>
                  <w:rFonts w:ascii="Ubuntu" w:hAnsi="Ubuntu"/>
                  <w:i/>
                  <w:iCs/>
                  <w:sz w:val="21"/>
                  <w:szCs w:val="21"/>
                </w:rPr>
                <w:t>Himanthalia elongata</w:t>
              </w:r>
              <w:r w:rsidR="00FF4579">
                <w:rPr>
                  <w:rStyle w:val="Hyperlink"/>
                  <w:rFonts w:ascii="Ubuntu" w:hAnsi="Ubuntu"/>
                  <w:sz w:val="21"/>
                  <w:szCs w:val="21"/>
                </w:rPr>
                <w:t xml:space="preserve"> </w:t>
              </w:r>
            </w:hyperlink>
          </w:p>
        </w:tc>
        <w:tc>
          <w:tcPr>
            <w:tcW w:w="10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D8018" w14:textId="77777777" w:rsidR="00FF4579" w:rsidRDefault="00FF4579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r>
              <w:rPr>
                <w:rFonts w:ascii="Ubuntu" w:hAnsi="Ubuntu"/>
                <w:color w:val="333333"/>
                <w:sz w:val="21"/>
                <w:szCs w:val="21"/>
              </w:rPr>
              <w:t xml:space="preserve">1 </w:t>
            </w:r>
          </w:p>
        </w:tc>
        <w:tc>
          <w:tcPr>
            <w:tcW w:w="21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7E990" w14:textId="77777777" w:rsidR="00FF4579" w:rsidRDefault="00486F84" w:rsidP="00FF4579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hyperlink r:id="rId172" w:history="1">
              <w:r w:rsidR="00FF4579">
                <w:rPr>
                  <w:rStyle w:val="Hyperlink"/>
                  <w:rFonts w:ascii="Ubuntu" w:hAnsi="Ubuntu"/>
                  <w:sz w:val="21"/>
                  <w:szCs w:val="21"/>
                </w:rPr>
                <w:t>Noordhollands Duinreservaat - Terrein Egmond (NH)</w:t>
              </w:r>
            </w:hyperlink>
          </w:p>
        </w:tc>
      </w:tr>
      <w:bookmarkStart w:id="1" w:name="_Hlk30419154"/>
      <w:tr w:rsidR="006B1A52" w14:paraId="4CFF66DC" w14:textId="77777777" w:rsidTr="000D734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rPr>
          <w:gridAfter w:val="1"/>
        </w:trPr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59798" w14:textId="77777777" w:rsidR="006B1A52" w:rsidRDefault="006B1A52" w:rsidP="000D7348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fldChar w:fldCharType="begin"/>
            </w: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instrText xml:space="preserve"> HYPERLINK "https://waarneming.nl/observation/184491232/" </w:instrText>
            </w: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fldChar w:fldCharType="separate"/>
            </w:r>
            <w:r w:rsidRPr="00AE6432">
              <w:rPr>
                <w:rFonts w:ascii="Ubuntu" w:eastAsia="Times New Roman" w:hAnsi="Ubuntu" w:cs="Times New Roman"/>
                <w:color w:val="0066B1"/>
                <w:sz w:val="21"/>
                <w:szCs w:val="21"/>
                <w:lang w:eastAsia="nl-NL"/>
              </w:rPr>
              <w:t>2020-01-1</w:t>
            </w:r>
            <w:r>
              <w:rPr>
                <w:rFonts w:ascii="Ubuntu" w:eastAsia="Times New Roman" w:hAnsi="Ubuntu" w:cs="Times New Roman"/>
                <w:color w:val="0066B1"/>
                <w:sz w:val="21"/>
                <w:szCs w:val="21"/>
                <w:lang w:eastAsia="nl-NL"/>
              </w:rPr>
              <w:t>8</w:t>
            </w:r>
            <w:r w:rsidRPr="00AE6432">
              <w:rPr>
                <w:rFonts w:ascii="Ubuntu" w:eastAsia="Times New Roman" w:hAnsi="Ubuntu" w:cs="Times New Roman"/>
                <w:color w:val="0066B1"/>
                <w:sz w:val="21"/>
                <w:szCs w:val="21"/>
                <w:lang w:eastAsia="nl-NL"/>
              </w:rPr>
              <w:t xml:space="preserve"> 1</w:t>
            </w:r>
            <w:r>
              <w:rPr>
                <w:rFonts w:ascii="Ubuntu" w:eastAsia="Times New Roman" w:hAnsi="Ubuntu" w:cs="Times New Roman"/>
                <w:color w:val="0066B1"/>
                <w:sz w:val="21"/>
                <w:szCs w:val="21"/>
                <w:lang w:eastAsia="nl-NL"/>
              </w:rPr>
              <w:t>1</w:t>
            </w:r>
            <w:r w:rsidRPr="00AE6432">
              <w:rPr>
                <w:rFonts w:ascii="Ubuntu" w:eastAsia="Times New Roman" w:hAnsi="Ubuntu" w:cs="Times New Roman"/>
                <w:color w:val="0066B1"/>
                <w:sz w:val="21"/>
                <w:szCs w:val="21"/>
                <w:lang w:eastAsia="nl-NL"/>
              </w:rPr>
              <w:t>:</w:t>
            </w:r>
            <w:r>
              <w:rPr>
                <w:rFonts w:ascii="Ubuntu" w:eastAsia="Times New Roman" w:hAnsi="Ubuntu" w:cs="Times New Roman"/>
                <w:color w:val="0066B1"/>
                <w:sz w:val="21"/>
                <w:szCs w:val="21"/>
                <w:lang w:eastAsia="nl-NL"/>
              </w:rPr>
              <w:t>10</w:t>
            </w: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fldChar w:fldCharType="end"/>
            </w:r>
          </w:p>
        </w:tc>
        <w:tc>
          <w:tcPr>
            <w:tcW w:w="9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D7E58" w14:textId="77777777" w:rsidR="006B1A52" w:rsidRPr="006B1A52" w:rsidRDefault="00486F84" w:rsidP="000D7348">
            <w:pPr>
              <w:spacing w:after="300"/>
              <w:rPr>
                <w:rFonts w:ascii="Ubuntu" w:hAnsi="Ubuntu"/>
                <w:color w:val="0070C0"/>
                <w:sz w:val="21"/>
                <w:szCs w:val="21"/>
              </w:rPr>
            </w:pPr>
            <w:hyperlink r:id="rId173" w:history="1">
              <w:r w:rsidR="006B1A52" w:rsidRPr="006B1A52">
                <w:rPr>
                  <w:rFonts w:ascii="Ubuntu" w:hAnsi="Ubuntu"/>
                  <w:color w:val="0070C0"/>
                  <w:sz w:val="21"/>
                  <w:szCs w:val="21"/>
                </w:rPr>
                <w:t>B</w:t>
              </w:r>
              <w:r w:rsidR="006B1A52" w:rsidRPr="006B1A52">
                <w:rPr>
                  <w:rStyle w:val="Hyperlink"/>
                  <w:rFonts w:ascii="Ubuntu" w:hAnsi="Ubuntu"/>
                  <w:color w:val="0070C0"/>
                  <w:sz w:val="21"/>
                  <w:szCs w:val="21"/>
                </w:rPr>
                <w:t>rakwaterpok</w:t>
              </w:r>
            </w:hyperlink>
          </w:p>
          <w:p w14:paraId="77656713" w14:textId="7A0851B0" w:rsidR="006B1A52" w:rsidRDefault="006B1A52" w:rsidP="000D7348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r w:rsidRPr="006B1A52">
              <w:rPr>
                <w:rFonts w:ascii="Ubuntu" w:hAnsi="Ubuntu"/>
                <w:color w:val="0070C0"/>
                <w:sz w:val="21"/>
                <w:szCs w:val="21"/>
              </w:rPr>
              <w:t>Amphibalanus provisus</w:t>
            </w:r>
          </w:p>
        </w:tc>
        <w:tc>
          <w:tcPr>
            <w:tcW w:w="10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04156" w14:textId="5A75882C" w:rsidR="006B1A52" w:rsidRDefault="006B1A52" w:rsidP="000D7348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r>
              <w:rPr>
                <w:rFonts w:ascii="Ubuntu" w:hAnsi="Ubuntu"/>
                <w:color w:val="333333"/>
                <w:sz w:val="21"/>
                <w:szCs w:val="21"/>
              </w:rPr>
              <w:t>10</w:t>
            </w:r>
          </w:p>
        </w:tc>
        <w:tc>
          <w:tcPr>
            <w:tcW w:w="21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7366A" w14:textId="77777777" w:rsidR="006B1A52" w:rsidRDefault="00486F84" w:rsidP="000D7348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hyperlink r:id="rId174" w:history="1">
              <w:r w:rsidR="006B1A52">
                <w:rPr>
                  <w:rStyle w:val="Hyperlink"/>
                  <w:rFonts w:ascii="Ubuntu" w:hAnsi="Ubuntu"/>
                  <w:sz w:val="21"/>
                  <w:szCs w:val="21"/>
                </w:rPr>
                <w:t>Noordhollands Duinreservaat - Terrein Egmond (NH)</w:t>
              </w:r>
            </w:hyperlink>
          </w:p>
        </w:tc>
      </w:tr>
      <w:bookmarkEnd w:id="1"/>
      <w:tr w:rsidR="006B1A52" w14:paraId="08123F9F" w14:textId="77777777" w:rsidTr="000D7348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</w:tblPrEx>
        <w:trPr>
          <w:gridAfter w:val="1"/>
        </w:trPr>
        <w:tc>
          <w:tcPr>
            <w:tcW w:w="7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B9E70" w14:textId="77777777" w:rsidR="006B1A52" w:rsidRDefault="006B1A52" w:rsidP="000D7348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lastRenderedPageBreak/>
              <w:fldChar w:fldCharType="begin"/>
            </w: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instrText xml:space="preserve"> HYPERLINK "https://waarneming.nl/observation/184491232/" </w:instrText>
            </w: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fldChar w:fldCharType="separate"/>
            </w:r>
            <w:r w:rsidRPr="00AE6432">
              <w:rPr>
                <w:rFonts w:ascii="Ubuntu" w:eastAsia="Times New Roman" w:hAnsi="Ubuntu" w:cs="Times New Roman"/>
                <w:color w:val="0066B1"/>
                <w:sz w:val="21"/>
                <w:szCs w:val="21"/>
                <w:lang w:eastAsia="nl-NL"/>
              </w:rPr>
              <w:t>2020-01-1</w:t>
            </w:r>
            <w:r>
              <w:rPr>
                <w:rFonts w:ascii="Ubuntu" w:eastAsia="Times New Roman" w:hAnsi="Ubuntu" w:cs="Times New Roman"/>
                <w:color w:val="0066B1"/>
                <w:sz w:val="21"/>
                <w:szCs w:val="21"/>
                <w:lang w:eastAsia="nl-NL"/>
              </w:rPr>
              <w:t>8</w:t>
            </w:r>
            <w:r w:rsidRPr="00AE6432">
              <w:rPr>
                <w:rFonts w:ascii="Ubuntu" w:eastAsia="Times New Roman" w:hAnsi="Ubuntu" w:cs="Times New Roman"/>
                <w:color w:val="0066B1"/>
                <w:sz w:val="21"/>
                <w:szCs w:val="21"/>
                <w:lang w:eastAsia="nl-NL"/>
              </w:rPr>
              <w:t xml:space="preserve"> 1</w:t>
            </w:r>
            <w:r>
              <w:rPr>
                <w:rFonts w:ascii="Ubuntu" w:eastAsia="Times New Roman" w:hAnsi="Ubuntu" w:cs="Times New Roman"/>
                <w:color w:val="0066B1"/>
                <w:sz w:val="21"/>
                <w:szCs w:val="21"/>
                <w:lang w:eastAsia="nl-NL"/>
              </w:rPr>
              <w:t>1</w:t>
            </w:r>
            <w:r w:rsidRPr="00AE6432">
              <w:rPr>
                <w:rFonts w:ascii="Ubuntu" w:eastAsia="Times New Roman" w:hAnsi="Ubuntu" w:cs="Times New Roman"/>
                <w:color w:val="0066B1"/>
                <w:sz w:val="21"/>
                <w:szCs w:val="21"/>
                <w:lang w:eastAsia="nl-NL"/>
              </w:rPr>
              <w:t>:</w:t>
            </w:r>
            <w:r>
              <w:rPr>
                <w:rFonts w:ascii="Ubuntu" w:eastAsia="Times New Roman" w:hAnsi="Ubuntu" w:cs="Times New Roman"/>
                <w:color w:val="0066B1"/>
                <w:sz w:val="21"/>
                <w:szCs w:val="21"/>
                <w:lang w:eastAsia="nl-NL"/>
              </w:rPr>
              <w:t>10</w:t>
            </w:r>
            <w:r w:rsidRPr="00AE6432">
              <w:rPr>
                <w:rFonts w:ascii="Ubuntu" w:eastAsia="Times New Roman" w:hAnsi="Ubuntu" w:cs="Times New Roman"/>
                <w:color w:val="333333"/>
                <w:sz w:val="21"/>
                <w:szCs w:val="21"/>
                <w:lang w:eastAsia="nl-NL"/>
              </w:rPr>
              <w:fldChar w:fldCharType="end"/>
            </w:r>
          </w:p>
        </w:tc>
        <w:tc>
          <w:tcPr>
            <w:tcW w:w="9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6A1B4" w14:textId="77777777" w:rsidR="006B1A52" w:rsidRDefault="00486F84" w:rsidP="000D7348">
            <w:pPr>
              <w:spacing w:after="300"/>
              <w:rPr>
                <w:rFonts w:ascii="Ubuntu" w:hAnsi="Ubuntu"/>
                <w:color w:val="0070C0"/>
                <w:sz w:val="21"/>
                <w:szCs w:val="21"/>
              </w:rPr>
            </w:pPr>
            <w:hyperlink r:id="rId175" w:history="1">
              <w:r w:rsidR="006B1A52">
                <w:rPr>
                  <w:rFonts w:ascii="Ubuntu" w:hAnsi="Ubuntu"/>
                  <w:color w:val="0070C0"/>
                  <w:sz w:val="21"/>
                  <w:szCs w:val="21"/>
                </w:rPr>
                <w:t>Gewone</w:t>
              </w:r>
            </w:hyperlink>
            <w:r w:rsidR="006B1A52">
              <w:rPr>
                <w:rFonts w:ascii="Ubuntu" w:hAnsi="Ubuntu"/>
                <w:color w:val="0070C0"/>
                <w:sz w:val="21"/>
                <w:szCs w:val="21"/>
              </w:rPr>
              <w:t xml:space="preserve"> zeepok</w:t>
            </w:r>
          </w:p>
          <w:p w14:paraId="201F0FCC" w14:textId="4243EBF7" w:rsidR="006B1A52" w:rsidRPr="006B1A52" w:rsidRDefault="006B1A52" w:rsidP="000D7348">
            <w:pPr>
              <w:spacing w:after="300"/>
              <w:rPr>
                <w:rFonts w:ascii="Ubuntu" w:hAnsi="Ubuntu"/>
                <w:color w:val="0070C0"/>
                <w:sz w:val="21"/>
                <w:szCs w:val="21"/>
              </w:rPr>
            </w:pPr>
            <w:r>
              <w:rPr>
                <w:rFonts w:ascii="Ubuntu" w:hAnsi="Ubuntu"/>
                <w:color w:val="0070C0"/>
                <w:sz w:val="21"/>
                <w:szCs w:val="21"/>
              </w:rPr>
              <w:t>Semi</w:t>
            </w:r>
            <w:r w:rsidRPr="006B1A52">
              <w:rPr>
                <w:rFonts w:ascii="Ubuntu" w:hAnsi="Ubuntu"/>
                <w:color w:val="0070C0"/>
                <w:sz w:val="21"/>
                <w:szCs w:val="21"/>
              </w:rPr>
              <w:t xml:space="preserve">balanus </w:t>
            </w:r>
            <w:r>
              <w:rPr>
                <w:rFonts w:ascii="Ubuntu" w:hAnsi="Ubuntu"/>
                <w:color w:val="0070C0"/>
                <w:sz w:val="21"/>
                <w:szCs w:val="21"/>
              </w:rPr>
              <w:t>balanoides</w:t>
            </w:r>
          </w:p>
        </w:tc>
        <w:tc>
          <w:tcPr>
            <w:tcW w:w="104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DBC08" w14:textId="77777777" w:rsidR="006B1A52" w:rsidRDefault="006B1A52" w:rsidP="000D7348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r>
              <w:rPr>
                <w:rFonts w:ascii="Ubuntu" w:hAnsi="Ubuntu"/>
                <w:color w:val="333333"/>
                <w:sz w:val="21"/>
                <w:szCs w:val="21"/>
              </w:rPr>
              <w:t>10</w:t>
            </w:r>
          </w:p>
        </w:tc>
        <w:tc>
          <w:tcPr>
            <w:tcW w:w="21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35E37" w14:textId="77777777" w:rsidR="006B1A52" w:rsidRDefault="00486F84" w:rsidP="000D7348">
            <w:pPr>
              <w:spacing w:after="300"/>
              <w:rPr>
                <w:rFonts w:ascii="Ubuntu" w:hAnsi="Ubuntu"/>
                <w:color w:val="333333"/>
                <w:sz w:val="21"/>
                <w:szCs w:val="21"/>
              </w:rPr>
            </w:pPr>
            <w:hyperlink r:id="rId176" w:history="1">
              <w:r w:rsidR="006B1A52">
                <w:rPr>
                  <w:rStyle w:val="Hyperlink"/>
                  <w:rFonts w:ascii="Ubuntu" w:hAnsi="Ubuntu"/>
                  <w:sz w:val="21"/>
                  <w:szCs w:val="21"/>
                </w:rPr>
                <w:t>Noordhollands Duinreservaat - Terrein Egmond (NH)</w:t>
              </w:r>
            </w:hyperlink>
          </w:p>
        </w:tc>
      </w:tr>
    </w:tbl>
    <w:p w14:paraId="6CD2111D" w14:textId="77777777" w:rsidR="00E63553" w:rsidRDefault="00E63553"/>
    <w:sectPr w:rsidR="00E63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589"/>
    <w:multiLevelType w:val="multilevel"/>
    <w:tmpl w:val="7876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76B4E"/>
    <w:multiLevelType w:val="multilevel"/>
    <w:tmpl w:val="B1F4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62422"/>
    <w:multiLevelType w:val="multilevel"/>
    <w:tmpl w:val="B462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B739C"/>
    <w:multiLevelType w:val="multilevel"/>
    <w:tmpl w:val="F468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E3930"/>
    <w:multiLevelType w:val="multilevel"/>
    <w:tmpl w:val="7002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26D09"/>
    <w:multiLevelType w:val="multilevel"/>
    <w:tmpl w:val="83EE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43BAB"/>
    <w:multiLevelType w:val="multilevel"/>
    <w:tmpl w:val="BDD4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01FEA"/>
    <w:multiLevelType w:val="multilevel"/>
    <w:tmpl w:val="1118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1422A"/>
    <w:multiLevelType w:val="multilevel"/>
    <w:tmpl w:val="0D3E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1E74FE"/>
    <w:multiLevelType w:val="multilevel"/>
    <w:tmpl w:val="0FCC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750BD"/>
    <w:multiLevelType w:val="multilevel"/>
    <w:tmpl w:val="4FA0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C24D8E"/>
    <w:multiLevelType w:val="multilevel"/>
    <w:tmpl w:val="0826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6535D0"/>
    <w:multiLevelType w:val="multilevel"/>
    <w:tmpl w:val="459E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620FD9"/>
    <w:multiLevelType w:val="multilevel"/>
    <w:tmpl w:val="32EC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4F7F26"/>
    <w:multiLevelType w:val="multilevel"/>
    <w:tmpl w:val="469A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741068"/>
    <w:multiLevelType w:val="multilevel"/>
    <w:tmpl w:val="3E3A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E17814"/>
    <w:multiLevelType w:val="multilevel"/>
    <w:tmpl w:val="D172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5C65A9"/>
    <w:multiLevelType w:val="multilevel"/>
    <w:tmpl w:val="B262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58304A"/>
    <w:multiLevelType w:val="multilevel"/>
    <w:tmpl w:val="9E16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F04A40"/>
    <w:multiLevelType w:val="multilevel"/>
    <w:tmpl w:val="9328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A32179"/>
    <w:multiLevelType w:val="multilevel"/>
    <w:tmpl w:val="B508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09298E"/>
    <w:multiLevelType w:val="multilevel"/>
    <w:tmpl w:val="D984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164604"/>
    <w:multiLevelType w:val="multilevel"/>
    <w:tmpl w:val="8760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DA3982"/>
    <w:multiLevelType w:val="multilevel"/>
    <w:tmpl w:val="F0F2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9"/>
  </w:num>
  <w:num w:numId="11">
    <w:abstractNumId w:val="23"/>
  </w:num>
  <w:num w:numId="12">
    <w:abstractNumId w:val="8"/>
  </w:num>
  <w:num w:numId="13">
    <w:abstractNumId w:val="5"/>
  </w:num>
  <w:num w:numId="14">
    <w:abstractNumId w:val="15"/>
  </w:num>
  <w:num w:numId="15">
    <w:abstractNumId w:val="21"/>
  </w:num>
  <w:num w:numId="16">
    <w:abstractNumId w:val="14"/>
  </w:num>
  <w:num w:numId="17">
    <w:abstractNumId w:val="13"/>
  </w:num>
  <w:num w:numId="18">
    <w:abstractNumId w:val="3"/>
  </w:num>
  <w:num w:numId="19">
    <w:abstractNumId w:val="17"/>
  </w:num>
  <w:num w:numId="20">
    <w:abstractNumId w:val="18"/>
  </w:num>
  <w:num w:numId="21">
    <w:abstractNumId w:val="12"/>
  </w:num>
  <w:num w:numId="22">
    <w:abstractNumId w:val="20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53"/>
    <w:rsid w:val="00176D11"/>
    <w:rsid w:val="002D0588"/>
    <w:rsid w:val="00486F84"/>
    <w:rsid w:val="006B1A52"/>
    <w:rsid w:val="008F77AC"/>
    <w:rsid w:val="00AE4507"/>
    <w:rsid w:val="00AE6432"/>
    <w:rsid w:val="00E63553"/>
    <w:rsid w:val="00F61E2E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E46F"/>
  <w15:chartTrackingRefBased/>
  <w15:docId w15:val="{6D640035-655C-48BD-ABF9-F73783FC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E6432"/>
    <w:rPr>
      <w:strike w:val="0"/>
      <w:dstrike w:val="0"/>
      <w:color w:val="0066B1"/>
      <w:u w:val="none"/>
      <w:effect w:val="none"/>
      <w:shd w:val="clear" w:color="auto" w:fill="auto"/>
    </w:rPr>
  </w:style>
  <w:style w:type="character" w:styleId="Zwaar">
    <w:name w:val="Strong"/>
    <w:basedOn w:val="Standaardalinea-lettertype"/>
    <w:uiPriority w:val="22"/>
    <w:qFormat/>
    <w:rsid w:val="00486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20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87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2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504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05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aarneming.nl/users/17901/observations/?species=18877" TargetMode="External"/><Relationship Id="rId117" Type="http://schemas.openxmlformats.org/officeDocument/2006/relationships/hyperlink" Target="https://waarneming.nl/species/19837/observations/" TargetMode="External"/><Relationship Id="rId21" Type="http://schemas.openxmlformats.org/officeDocument/2006/relationships/hyperlink" Target="https://waarneming.nl/users/17901/observations/?species=17195" TargetMode="External"/><Relationship Id="rId42" Type="http://schemas.openxmlformats.org/officeDocument/2006/relationships/hyperlink" Target="https://waarneming.nl/fieldwork/observations/184491232/copy/" TargetMode="External"/><Relationship Id="rId47" Type="http://schemas.openxmlformats.org/officeDocument/2006/relationships/hyperlink" Target="https://waarneming.nl/fieldwork/observations/184491230/delete/" TargetMode="External"/><Relationship Id="rId63" Type="http://schemas.openxmlformats.org/officeDocument/2006/relationships/hyperlink" Target="https://waarneming.nl/species/9361/observations/" TargetMode="External"/><Relationship Id="rId68" Type="http://schemas.openxmlformats.org/officeDocument/2006/relationships/hyperlink" Target="https://waarneming.nl/observation/184491232/" TargetMode="External"/><Relationship Id="rId84" Type="http://schemas.openxmlformats.org/officeDocument/2006/relationships/hyperlink" Target="https://waarneming.nl/fieldwork/observations/184491204/delete/" TargetMode="External"/><Relationship Id="rId89" Type="http://schemas.openxmlformats.org/officeDocument/2006/relationships/hyperlink" Target="https://waarneming.nl/fieldwork/observations/184491205/update/" TargetMode="External"/><Relationship Id="rId112" Type="http://schemas.openxmlformats.org/officeDocument/2006/relationships/hyperlink" Target="https://waarneming.nl/locations/43344/" TargetMode="External"/><Relationship Id="rId133" Type="http://schemas.openxmlformats.org/officeDocument/2006/relationships/hyperlink" Target="https://waarneming.nl/fieldwork/observations/184491208/copy/" TargetMode="External"/><Relationship Id="rId138" Type="http://schemas.openxmlformats.org/officeDocument/2006/relationships/hyperlink" Target="https://waarneming.nl/fieldwork/observations/184491213/delete/" TargetMode="External"/><Relationship Id="rId154" Type="http://schemas.openxmlformats.org/officeDocument/2006/relationships/hyperlink" Target="https://waarneming.nl/locations/43344/" TargetMode="External"/><Relationship Id="rId159" Type="http://schemas.openxmlformats.org/officeDocument/2006/relationships/hyperlink" Target="https://waarneming.nl/species/17195/observations/" TargetMode="External"/><Relationship Id="rId175" Type="http://schemas.openxmlformats.org/officeDocument/2006/relationships/hyperlink" Target="https://waarneming.nl/species/21484/observations/" TargetMode="External"/><Relationship Id="rId170" Type="http://schemas.openxmlformats.org/officeDocument/2006/relationships/hyperlink" Target="https://waarneming.nl/observation/184491232/" TargetMode="External"/><Relationship Id="rId16" Type="http://schemas.openxmlformats.org/officeDocument/2006/relationships/hyperlink" Target="https://waarneming.nl/users/17901/observations/?species=9364" TargetMode="External"/><Relationship Id="rId107" Type="http://schemas.openxmlformats.org/officeDocument/2006/relationships/hyperlink" Target="https://waarneming.nl/fieldwork/observations/184491210/update/" TargetMode="External"/><Relationship Id="rId11" Type="http://schemas.openxmlformats.org/officeDocument/2006/relationships/hyperlink" Target="https://waarneming.nl/users/17901/observations/?species=9365" TargetMode="External"/><Relationship Id="rId32" Type="http://schemas.openxmlformats.org/officeDocument/2006/relationships/hyperlink" Target="https://waarneming.nl/users/17901/observations/?species=2224" TargetMode="External"/><Relationship Id="rId37" Type="http://schemas.openxmlformats.org/officeDocument/2006/relationships/hyperlink" Target="https://waarneming.nl/observation/184491232/" TargetMode="External"/><Relationship Id="rId53" Type="http://schemas.openxmlformats.org/officeDocument/2006/relationships/hyperlink" Target="https://waarneming.nl/fieldwork/observations/184491227/delete/" TargetMode="External"/><Relationship Id="rId58" Type="http://schemas.openxmlformats.org/officeDocument/2006/relationships/hyperlink" Target="https://waarneming.nl/locations/43344/" TargetMode="External"/><Relationship Id="rId74" Type="http://schemas.openxmlformats.org/officeDocument/2006/relationships/hyperlink" Target="https://waarneming.nl/observation/184491232/" TargetMode="External"/><Relationship Id="rId79" Type="http://schemas.openxmlformats.org/officeDocument/2006/relationships/hyperlink" Target="https://waarneming.nl/fieldwork/observations/184491202/copy/" TargetMode="External"/><Relationship Id="rId102" Type="http://schemas.openxmlformats.org/officeDocument/2006/relationships/hyperlink" Target="https://waarneming.nl/fieldwork/observations/184491211/delete/" TargetMode="External"/><Relationship Id="rId123" Type="http://schemas.openxmlformats.org/officeDocument/2006/relationships/hyperlink" Target="https://waarneming.nl/species/850416/observations/" TargetMode="External"/><Relationship Id="rId128" Type="http://schemas.openxmlformats.org/officeDocument/2006/relationships/hyperlink" Target="https://waarneming.nl/observation/184491232/" TargetMode="External"/><Relationship Id="rId144" Type="http://schemas.openxmlformats.org/officeDocument/2006/relationships/hyperlink" Target="https://waarneming.nl/fieldwork/observations/184491234/delete/" TargetMode="External"/><Relationship Id="rId149" Type="http://schemas.openxmlformats.org/officeDocument/2006/relationships/hyperlink" Target="https://waarneming.nl/fieldwork/observations/184491217/update/" TargetMode="External"/><Relationship Id="rId5" Type="http://schemas.openxmlformats.org/officeDocument/2006/relationships/hyperlink" Target="https://waarneming.nl/users/17901/observations/?species=20924" TargetMode="External"/><Relationship Id="rId90" Type="http://schemas.openxmlformats.org/officeDocument/2006/relationships/hyperlink" Target="https://waarneming.nl/fieldwork/observations/184491205/delete/" TargetMode="External"/><Relationship Id="rId95" Type="http://schemas.openxmlformats.org/officeDocument/2006/relationships/hyperlink" Target="https://waarneming.nl/fieldwork/observations/184491203/update/" TargetMode="External"/><Relationship Id="rId160" Type="http://schemas.openxmlformats.org/officeDocument/2006/relationships/hyperlink" Target="https://waarneming.nl/locations/43344/" TargetMode="External"/><Relationship Id="rId165" Type="http://schemas.openxmlformats.org/officeDocument/2006/relationships/hyperlink" Target="https://waarneming.nl/species/18901/observations/" TargetMode="External"/><Relationship Id="rId22" Type="http://schemas.openxmlformats.org/officeDocument/2006/relationships/hyperlink" Target="https://waarneming.nl/users/17901/observations/?species=27075" TargetMode="External"/><Relationship Id="rId27" Type="http://schemas.openxmlformats.org/officeDocument/2006/relationships/hyperlink" Target="https://waarneming.nl/users/17901/observations/?species=21484" TargetMode="External"/><Relationship Id="rId43" Type="http://schemas.openxmlformats.org/officeDocument/2006/relationships/hyperlink" Target="https://waarneming.nl/observation/184491232/" TargetMode="External"/><Relationship Id="rId48" Type="http://schemas.openxmlformats.org/officeDocument/2006/relationships/hyperlink" Target="https://waarneming.nl/fieldwork/observations/184491230/copy/" TargetMode="External"/><Relationship Id="rId64" Type="http://schemas.openxmlformats.org/officeDocument/2006/relationships/hyperlink" Target="https://waarneming.nl/locations/43344/" TargetMode="External"/><Relationship Id="rId69" Type="http://schemas.openxmlformats.org/officeDocument/2006/relationships/hyperlink" Target="https://waarneming.nl/species/9380/observations/" TargetMode="External"/><Relationship Id="rId113" Type="http://schemas.openxmlformats.org/officeDocument/2006/relationships/hyperlink" Target="https://waarneming.nl/fieldwork/observations/184491206/update/" TargetMode="External"/><Relationship Id="rId118" Type="http://schemas.openxmlformats.org/officeDocument/2006/relationships/hyperlink" Target="https://waarneming.nl/locations/43344/" TargetMode="External"/><Relationship Id="rId134" Type="http://schemas.openxmlformats.org/officeDocument/2006/relationships/hyperlink" Target="https://waarneming.nl/observation/184491232/" TargetMode="External"/><Relationship Id="rId139" Type="http://schemas.openxmlformats.org/officeDocument/2006/relationships/hyperlink" Target="https://waarneming.nl/fieldwork/observations/184491213/copy/" TargetMode="External"/><Relationship Id="rId80" Type="http://schemas.openxmlformats.org/officeDocument/2006/relationships/hyperlink" Target="https://waarneming.nl/observation/184491232/" TargetMode="External"/><Relationship Id="rId85" Type="http://schemas.openxmlformats.org/officeDocument/2006/relationships/hyperlink" Target="https://waarneming.nl/fieldwork/observations/184491204/copy/" TargetMode="External"/><Relationship Id="rId150" Type="http://schemas.openxmlformats.org/officeDocument/2006/relationships/hyperlink" Target="https://waarneming.nl/fieldwork/observations/184491217/delete/" TargetMode="External"/><Relationship Id="rId155" Type="http://schemas.openxmlformats.org/officeDocument/2006/relationships/hyperlink" Target="https://waarneming.nl/observation/184491232/" TargetMode="External"/><Relationship Id="rId171" Type="http://schemas.openxmlformats.org/officeDocument/2006/relationships/hyperlink" Target="https://waarneming.nl/species/21484/observations/" TargetMode="External"/><Relationship Id="rId176" Type="http://schemas.openxmlformats.org/officeDocument/2006/relationships/hyperlink" Target="https://waarneming.nl/locations/43344/" TargetMode="External"/><Relationship Id="rId12" Type="http://schemas.openxmlformats.org/officeDocument/2006/relationships/hyperlink" Target="https://waarneming.nl/users/17901/observations/?species=9361" TargetMode="External"/><Relationship Id="rId17" Type="http://schemas.openxmlformats.org/officeDocument/2006/relationships/hyperlink" Target="https://waarneming.nl/users/17901/observations/?species=8587" TargetMode="External"/><Relationship Id="rId33" Type="http://schemas.openxmlformats.org/officeDocument/2006/relationships/hyperlink" Target="https://waarneming.nl/users/17901/observations/?species=27586" TargetMode="External"/><Relationship Id="rId38" Type="http://schemas.openxmlformats.org/officeDocument/2006/relationships/hyperlink" Target="https://waarneming.nl/species/83/observations/" TargetMode="External"/><Relationship Id="rId59" Type="http://schemas.openxmlformats.org/officeDocument/2006/relationships/hyperlink" Target="https://waarneming.nl/fieldwork/observations/184491214/update/" TargetMode="External"/><Relationship Id="rId103" Type="http://schemas.openxmlformats.org/officeDocument/2006/relationships/hyperlink" Target="https://waarneming.nl/fieldwork/observations/184491211/copy/" TargetMode="External"/><Relationship Id="rId108" Type="http://schemas.openxmlformats.org/officeDocument/2006/relationships/hyperlink" Target="https://waarneming.nl/fieldwork/observations/184491210/delete/" TargetMode="External"/><Relationship Id="rId124" Type="http://schemas.openxmlformats.org/officeDocument/2006/relationships/hyperlink" Target="https://waarneming.nl/locations/43344/" TargetMode="External"/><Relationship Id="rId129" Type="http://schemas.openxmlformats.org/officeDocument/2006/relationships/hyperlink" Target="https://waarneming.nl/species/9365/observations/" TargetMode="External"/><Relationship Id="rId54" Type="http://schemas.openxmlformats.org/officeDocument/2006/relationships/hyperlink" Target="https://waarneming.nl/fieldwork/observations/184491227/copy/" TargetMode="External"/><Relationship Id="rId70" Type="http://schemas.openxmlformats.org/officeDocument/2006/relationships/hyperlink" Target="https://waarneming.nl/locations/43344/" TargetMode="External"/><Relationship Id="rId75" Type="http://schemas.openxmlformats.org/officeDocument/2006/relationships/hyperlink" Target="https://waarneming.nl/species/20924/observations/" TargetMode="External"/><Relationship Id="rId91" Type="http://schemas.openxmlformats.org/officeDocument/2006/relationships/hyperlink" Target="https://waarneming.nl/fieldwork/observations/184491205/copy/" TargetMode="External"/><Relationship Id="rId96" Type="http://schemas.openxmlformats.org/officeDocument/2006/relationships/hyperlink" Target="https://waarneming.nl/fieldwork/observations/184491203/delete/" TargetMode="External"/><Relationship Id="rId140" Type="http://schemas.openxmlformats.org/officeDocument/2006/relationships/hyperlink" Target="https://waarneming.nl/observation/184491232/" TargetMode="External"/><Relationship Id="rId145" Type="http://schemas.openxmlformats.org/officeDocument/2006/relationships/hyperlink" Target="https://waarneming.nl/fieldwork/observations/184491234/copy/" TargetMode="External"/><Relationship Id="rId161" Type="http://schemas.openxmlformats.org/officeDocument/2006/relationships/hyperlink" Target="https://waarneming.nl/observation/184491232/" TargetMode="External"/><Relationship Id="rId166" Type="http://schemas.openxmlformats.org/officeDocument/2006/relationships/hyperlink" Target="https://waarneming.nl/locations/4334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aarneming.nl/users/17901/observations/?species=8596" TargetMode="External"/><Relationship Id="rId23" Type="http://schemas.openxmlformats.org/officeDocument/2006/relationships/hyperlink" Target="https://waarneming.nl/users/17901/observations/?species=27140" TargetMode="External"/><Relationship Id="rId28" Type="http://schemas.openxmlformats.org/officeDocument/2006/relationships/hyperlink" Target="https://waarneming.nl/users/17901/observations/?species=18901" TargetMode="External"/><Relationship Id="rId49" Type="http://schemas.openxmlformats.org/officeDocument/2006/relationships/hyperlink" Target="https://waarneming.nl/observation/184491232/" TargetMode="External"/><Relationship Id="rId114" Type="http://schemas.openxmlformats.org/officeDocument/2006/relationships/hyperlink" Target="https://waarneming.nl/fieldwork/observations/184491206/delete/" TargetMode="External"/><Relationship Id="rId119" Type="http://schemas.openxmlformats.org/officeDocument/2006/relationships/hyperlink" Target="https://waarneming.nl/fieldwork/observations/184491216/update/" TargetMode="External"/><Relationship Id="rId10" Type="http://schemas.openxmlformats.org/officeDocument/2006/relationships/hyperlink" Target="https://waarneming.nl/users/17901/observations/?species=850416" TargetMode="External"/><Relationship Id="rId31" Type="http://schemas.openxmlformats.org/officeDocument/2006/relationships/hyperlink" Target="https://waarneming.nl/users/17901/observations/?species=2192" TargetMode="External"/><Relationship Id="rId44" Type="http://schemas.openxmlformats.org/officeDocument/2006/relationships/hyperlink" Target="https://waarneming.nl/species/2224/observations/" TargetMode="External"/><Relationship Id="rId52" Type="http://schemas.openxmlformats.org/officeDocument/2006/relationships/hyperlink" Target="https://waarneming.nl/fieldwork/observations/184491227/update/" TargetMode="External"/><Relationship Id="rId60" Type="http://schemas.openxmlformats.org/officeDocument/2006/relationships/hyperlink" Target="https://waarneming.nl/fieldwork/observations/184491214/delete/" TargetMode="External"/><Relationship Id="rId65" Type="http://schemas.openxmlformats.org/officeDocument/2006/relationships/hyperlink" Target="https://waarneming.nl/fieldwork/observations/184491209/update/" TargetMode="External"/><Relationship Id="rId73" Type="http://schemas.openxmlformats.org/officeDocument/2006/relationships/hyperlink" Target="https://waarneming.nl/fieldwork/observations/184491215/copy/" TargetMode="External"/><Relationship Id="rId78" Type="http://schemas.openxmlformats.org/officeDocument/2006/relationships/hyperlink" Target="https://waarneming.nl/fieldwork/observations/184491202/delete/" TargetMode="External"/><Relationship Id="rId81" Type="http://schemas.openxmlformats.org/officeDocument/2006/relationships/hyperlink" Target="https://waarneming.nl/species/9377/observations/" TargetMode="External"/><Relationship Id="rId86" Type="http://schemas.openxmlformats.org/officeDocument/2006/relationships/hyperlink" Target="https://waarneming.nl/observation/184491232/" TargetMode="External"/><Relationship Id="rId94" Type="http://schemas.openxmlformats.org/officeDocument/2006/relationships/hyperlink" Target="https://waarneming.nl/locations/43344/" TargetMode="External"/><Relationship Id="rId99" Type="http://schemas.openxmlformats.org/officeDocument/2006/relationships/hyperlink" Target="https://waarneming.nl/species/9368/observations/" TargetMode="External"/><Relationship Id="rId101" Type="http://schemas.openxmlformats.org/officeDocument/2006/relationships/hyperlink" Target="https://waarneming.nl/fieldwork/observations/184491211/update/" TargetMode="External"/><Relationship Id="rId122" Type="http://schemas.openxmlformats.org/officeDocument/2006/relationships/hyperlink" Target="https://waarneming.nl/observation/184491232/" TargetMode="External"/><Relationship Id="rId130" Type="http://schemas.openxmlformats.org/officeDocument/2006/relationships/hyperlink" Target="https://waarneming.nl/locations/43344/" TargetMode="External"/><Relationship Id="rId135" Type="http://schemas.openxmlformats.org/officeDocument/2006/relationships/hyperlink" Target="https://waarneming.nl/species/9364/observations/" TargetMode="External"/><Relationship Id="rId143" Type="http://schemas.openxmlformats.org/officeDocument/2006/relationships/hyperlink" Target="https://waarneming.nl/fieldwork/observations/184491234/update/" TargetMode="External"/><Relationship Id="rId148" Type="http://schemas.openxmlformats.org/officeDocument/2006/relationships/hyperlink" Target="https://waarneming.nl/locations/43344/" TargetMode="External"/><Relationship Id="rId151" Type="http://schemas.openxmlformats.org/officeDocument/2006/relationships/hyperlink" Target="https://waarneming.nl/fieldwork/observations/184491217/copy/" TargetMode="External"/><Relationship Id="rId156" Type="http://schemas.openxmlformats.org/officeDocument/2006/relationships/hyperlink" Target="https://waarneming.nl/species/27527/observations/" TargetMode="External"/><Relationship Id="rId164" Type="http://schemas.openxmlformats.org/officeDocument/2006/relationships/hyperlink" Target="https://waarneming.nl/observation/184491232/" TargetMode="External"/><Relationship Id="rId169" Type="http://schemas.openxmlformats.org/officeDocument/2006/relationships/hyperlink" Target="https://waarneming.nl/locations/43344/" TargetMode="External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aarneming.nl/users/17901/observations/?species=9366" TargetMode="External"/><Relationship Id="rId172" Type="http://schemas.openxmlformats.org/officeDocument/2006/relationships/hyperlink" Target="https://waarneming.nl/locations/43344/" TargetMode="External"/><Relationship Id="rId13" Type="http://schemas.openxmlformats.org/officeDocument/2006/relationships/hyperlink" Target="https://waarneming.nl/users/17901/observations/?species=9367" TargetMode="External"/><Relationship Id="rId18" Type="http://schemas.openxmlformats.org/officeDocument/2006/relationships/hyperlink" Target="https://waarneming.nl/users/17901/observations/?species=9380" TargetMode="External"/><Relationship Id="rId39" Type="http://schemas.openxmlformats.org/officeDocument/2006/relationships/hyperlink" Target="https://waarneming.nl/locations/43344/" TargetMode="External"/><Relationship Id="rId109" Type="http://schemas.openxmlformats.org/officeDocument/2006/relationships/hyperlink" Target="https://waarneming.nl/fieldwork/observations/184491210/copy/" TargetMode="External"/><Relationship Id="rId34" Type="http://schemas.openxmlformats.org/officeDocument/2006/relationships/hyperlink" Target="https://waarneming.nl/users/17901/observations/?species=83" TargetMode="External"/><Relationship Id="rId50" Type="http://schemas.openxmlformats.org/officeDocument/2006/relationships/hyperlink" Target="https://waarneming.nl/species/18762/observations/" TargetMode="External"/><Relationship Id="rId55" Type="http://schemas.openxmlformats.org/officeDocument/2006/relationships/hyperlink" Target="https://waarneming.nl/locations/43344/" TargetMode="External"/><Relationship Id="rId76" Type="http://schemas.openxmlformats.org/officeDocument/2006/relationships/hyperlink" Target="https://waarneming.nl/locations/43344/" TargetMode="External"/><Relationship Id="rId97" Type="http://schemas.openxmlformats.org/officeDocument/2006/relationships/hyperlink" Target="https://waarneming.nl/fieldwork/observations/184491203/copy/" TargetMode="External"/><Relationship Id="rId104" Type="http://schemas.openxmlformats.org/officeDocument/2006/relationships/hyperlink" Target="https://waarneming.nl/observation/184491232/" TargetMode="External"/><Relationship Id="rId120" Type="http://schemas.openxmlformats.org/officeDocument/2006/relationships/hyperlink" Target="https://waarneming.nl/fieldwork/observations/184491216/delete/" TargetMode="External"/><Relationship Id="rId125" Type="http://schemas.openxmlformats.org/officeDocument/2006/relationships/hyperlink" Target="https://waarneming.nl/fieldwork/observations/184491207/update/" TargetMode="External"/><Relationship Id="rId141" Type="http://schemas.openxmlformats.org/officeDocument/2006/relationships/hyperlink" Target="https://waarneming.nl/species/19927/observations/" TargetMode="External"/><Relationship Id="rId146" Type="http://schemas.openxmlformats.org/officeDocument/2006/relationships/hyperlink" Target="https://waarneming.nl/observation/184491232/" TargetMode="External"/><Relationship Id="rId167" Type="http://schemas.openxmlformats.org/officeDocument/2006/relationships/hyperlink" Target="https://waarneming.nl/observation/184491232/" TargetMode="External"/><Relationship Id="rId7" Type="http://schemas.openxmlformats.org/officeDocument/2006/relationships/hyperlink" Target="https://waarneming.nl/users/17901/observations/?species=9377" TargetMode="External"/><Relationship Id="rId71" Type="http://schemas.openxmlformats.org/officeDocument/2006/relationships/hyperlink" Target="https://waarneming.nl/fieldwork/observations/184491215/update/" TargetMode="External"/><Relationship Id="rId92" Type="http://schemas.openxmlformats.org/officeDocument/2006/relationships/hyperlink" Target="https://waarneming.nl/observation/184491232/" TargetMode="External"/><Relationship Id="rId162" Type="http://schemas.openxmlformats.org/officeDocument/2006/relationships/hyperlink" Target="https://waarneming.nl/species/8085/observation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aarneming.nl/users/17901/observations/?species=18762" TargetMode="External"/><Relationship Id="rId24" Type="http://schemas.openxmlformats.org/officeDocument/2006/relationships/hyperlink" Target="https://waarneming.nl/users/17901/observations/?species=19011" TargetMode="External"/><Relationship Id="rId40" Type="http://schemas.openxmlformats.org/officeDocument/2006/relationships/hyperlink" Target="https://waarneming.nl/fieldwork/observations/184491232/update/" TargetMode="External"/><Relationship Id="rId45" Type="http://schemas.openxmlformats.org/officeDocument/2006/relationships/hyperlink" Target="https://waarneming.nl/locations/43344/" TargetMode="External"/><Relationship Id="rId66" Type="http://schemas.openxmlformats.org/officeDocument/2006/relationships/hyperlink" Target="https://waarneming.nl/fieldwork/observations/184491209/delete/" TargetMode="External"/><Relationship Id="rId87" Type="http://schemas.openxmlformats.org/officeDocument/2006/relationships/hyperlink" Target="https://waarneming.nl/species/8597/observations/" TargetMode="External"/><Relationship Id="rId110" Type="http://schemas.openxmlformats.org/officeDocument/2006/relationships/hyperlink" Target="https://waarneming.nl/observation/184491232/" TargetMode="External"/><Relationship Id="rId115" Type="http://schemas.openxmlformats.org/officeDocument/2006/relationships/hyperlink" Target="https://waarneming.nl/fieldwork/observations/184491206/copy/" TargetMode="External"/><Relationship Id="rId131" Type="http://schemas.openxmlformats.org/officeDocument/2006/relationships/hyperlink" Target="https://waarneming.nl/fieldwork/observations/184491208/update/" TargetMode="External"/><Relationship Id="rId136" Type="http://schemas.openxmlformats.org/officeDocument/2006/relationships/hyperlink" Target="https://waarneming.nl/locations/43344/" TargetMode="External"/><Relationship Id="rId157" Type="http://schemas.openxmlformats.org/officeDocument/2006/relationships/hyperlink" Target="https://waarneming.nl/locations/43344/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waarneming.nl/fieldwork/observations/184491214/copy/" TargetMode="External"/><Relationship Id="rId82" Type="http://schemas.openxmlformats.org/officeDocument/2006/relationships/hyperlink" Target="https://waarneming.nl/locations/43344/" TargetMode="External"/><Relationship Id="rId152" Type="http://schemas.openxmlformats.org/officeDocument/2006/relationships/hyperlink" Target="https://waarneming.nl/observation/184491232/" TargetMode="External"/><Relationship Id="rId173" Type="http://schemas.openxmlformats.org/officeDocument/2006/relationships/hyperlink" Target="https://waarneming.nl/species/21484/observations/" TargetMode="External"/><Relationship Id="rId19" Type="http://schemas.openxmlformats.org/officeDocument/2006/relationships/hyperlink" Target="https://waarneming.nl/users/17901/observations/?species=19837" TargetMode="External"/><Relationship Id="rId14" Type="http://schemas.openxmlformats.org/officeDocument/2006/relationships/hyperlink" Target="https://waarneming.nl/users/17901/observations/?species=9368" TargetMode="External"/><Relationship Id="rId30" Type="http://schemas.openxmlformats.org/officeDocument/2006/relationships/hyperlink" Target="https://waarneming.nl/users/17901/observations/?species=395" TargetMode="External"/><Relationship Id="rId35" Type="http://schemas.openxmlformats.org/officeDocument/2006/relationships/hyperlink" Target="https://waarneming.nl/users/17901/observations/?species=19927" TargetMode="External"/><Relationship Id="rId56" Type="http://schemas.openxmlformats.org/officeDocument/2006/relationships/hyperlink" Target="https://waarneming.nl/observation/184491232/" TargetMode="External"/><Relationship Id="rId77" Type="http://schemas.openxmlformats.org/officeDocument/2006/relationships/hyperlink" Target="https://waarneming.nl/fieldwork/observations/184491202/update/" TargetMode="External"/><Relationship Id="rId100" Type="http://schemas.openxmlformats.org/officeDocument/2006/relationships/hyperlink" Target="https://waarneming.nl/locations/43344/" TargetMode="External"/><Relationship Id="rId105" Type="http://schemas.openxmlformats.org/officeDocument/2006/relationships/hyperlink" Target="https://waarneming.nl/species/9367/observations/" TargetMode="External"/><Relationship Id="rId126" Type="http://schemas.openxmlformats.org/officeDocument/2006/relationships/hyperlink" Target="https://waarneming.nl/fieldwork/observations/184491207/delete/" TargetMode="External"/><Relationship Id="rId147" Type="http://schemas.openxmlformats.org/officeDocument/2006/relationships/hyperlink" Target="https://waarneming.nl/species/16701/observations/" TargetMode="External"/><Relationship Id="rId168" Type="http://schemas.openxmlformats.org/officeDocument/2006/relationships/hyperlink" Target="https://waarneming.nl/species/18877/observations/" TargetMode="External"/><Relationship Id="rId8" Type="http://schemas.openxmlformats.org/officeDocument/2006/relationships/hyperlink" Target="https://waarneming.nl/users/17901/observations/?species=8597" TargetMode="External"/><Relationship Id="rId51" Type="http://schemas.openxmlformats.org/officeDocument/2006/relationships/hyperlink" Target="https://waarneming.nl/locations/43344/" TargetMode="External"/><Relationship Id="rId72" Type="http://schemas.openxmlformats.org/officeDocument/2006/relationships/hyperlink" Target="https://waarneming.nl/fieldwork/observations/184491215/delete/" TargetMode="External"/><Relationship Id="rId93" Type="http://schemas.openxmlformats.org/officeDocument/2006/relationships/hyperlink" Target="https://waarneming.nl/species/8596/observations/" TargetMode="External"/><Relationship Id="rId98" Type="http://schemas.openxmlformats.org/officeDocument/2006/relationships/hyperlink" Target="https://waarneming.nl/observation/184491232/" TargetMode="External"/><Relationship Id="rId121" Type="http://schemas.openxmlformats.org/officeDocument/2006/relationships/hyperlink" Target="https://waarneming.nl/fieldwork/observations/184491216/copy/" TargetMode="External"/><Relationship Id="rId142" Type="http://schemas.openxmlformats.org/officeDocument/2006/relationships/hyperlink" Target="https://waarneming.nl/locations/43344/" TargetMode="External"/><Relationship Id="rId163" Type="http://schemas.openxmlformats.org/officeDocument/2006/relationships/hyperlink" Target="https://waarneming.nl/locations/43344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aarneming.nl/users/17901/observations/?species=8085" TargetMode="External"/><Relationship Id="rId46" Type="http://schemas.openxmlformats.org/officeDocument/2006/relationships/hyperlink" Target="https://waarneming.nl/fieldwork/observations/184491230/update/" TargetMode="External"/><Relationship Id="rId67" Type="http://schemas.openxmlformats.org/officeDocument/2006/relationships/hyperlink" Target="https://waarneming.nl/fieldwork/observations/184491209/copy/" TargetMode="External"/><Relationship Id="rId116" Type="http://schemas.openxmlformats.org/officeDocument/2006/relationships/hyperlink" Target="https://waarneming.nl/observation/184491232/" TargetMode="External"/><Relationship Id="rId137" Type="http://schemas.openxmlformats.org/officeDocument/2006/relationships/hyperlink" Target="https://waarneming.nl/fieldwork/observations/184491213/update/" TargetMode="External"/><Relationship Id="rId158" Type="http://schemas.openxmlformats.org/officeDocument/2006/relationships/hyperlink" Target="https://waarneming.nl/observation/184491232/" TargetMode="External"/><Relationship Id="rId20" Type="http://schemas.openxmlformats.org/officeDocument/2006/relationships/hyperlink" Target="https://waarneming.nl/users/17901/observations/?species=16701" TargetMode="External"/><Relationship Id="rId41" Type="http://schemas.openxmlformats.org/officeDocument/2006/relationships/hyperlink" Target="https://waarneming.nl/fieldwork/observations/184491232/delete/" TargetMode="External"/><Relationship Id="rId62" Type="http://schemas.openxmlformats.org/officeDocument/2006/relationships/hyperlink" Target="https://waarneming.nl/observation/184491232/" TargetMode="External"/><Relationship Id="rId83" Type="http://schemas.openxmlformats.org/officeDocument/2006/relationships/hyperlink" Target="https://waarneming.nl/fieldwork/observations/184491204/update/" TargetMode="External"/><Relationship Id="rId88" Type="http://schemas.openxmlformats.org/officeDocument/2006/relationships/hyperlink" Target="https://waarneming.nl/locations/43344/" TargetMode="External"/><Relationship Id="rId111" Type="http://schemas.openxmlformats.org/officeDocument/2006/relationships/hyperlink" Target="https://waarneming.nl/species/9366/observations/" TargetMode="External"/><Relationship Id="rId132" Type="http://schemas.openxmlformats.org/officeDocument/2006/relationships/hyperlink" Target="https://waarneming.nl/fieldwork/observations/184491208/delete/" TargetMode="External"/><Relationship Id="rId153" Type="http://schemas.openxmlformats.org/officeDocument/2006/relationships/hyperlink" Target="https://waarneming.nl/species/27587/observations/" TargetMode="External"/><Relationship Id="rId174" Type="http://schemas.openxmlformats.org/officeDocument/2006/relationships/hyperlink" Target="https://waarneming.nl/locations/43344/" TargetMode="External"/><Relationship Id="rId15" Type="http://schemas.openxmlformats.org/officeDocument/2006/relationships/hyperlink" Target="https://waarneming.nl/users/17901/observations/?species=850413" TargetMode="External"/><Relationship Id="rId36" Type="http://schemas.openxmlformats.org/officeDocument/2006/relationships/hyperlink" Target="https://waarneming.nl/users/17901/observations/?species=27527" TargetMode="External"/><Relationship Id="rId57" Type="http://schemas.openxmlformats.org/officeDocument/2006/relationships/hyperlink" Target="https://waarneming.nl/species/8587/observations/" TargetMode="External"/><Relationship Id="rId106" Type="http://schemas.openxmlformats.org/officeDocument/2006/relationships/hyperlink" Target="https://waarneming.nl/locations/43344/" TargetMode="External"/><Relationship Id="rId127" Type="http://schemas.openxmlformats.org/officeDocument/2006/relationships/hyperlink" Target="https://waarneming.nl/fieldwork/observations/184491207/copy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2917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Kerkhof, Wilbert</dc:creator>
  <cp:keywords/>
  <dc:description/>
  <cp:lastModifiedBy>Tycho Malmberg</cp:lastModifiedBy>
  <cp:revision>7</cp:revision>
  <dcterms:created xsi:type="dcterms:W3CDTF">2020-01-20T11:47:00Z</dcterms:created>
  <dcterms:modified xsi:type="dcterms:W3CDTF">2020-01-24T15:17:00Z</dcterms:modified>
</cp:coreProperties>
</file>