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2DFBF" w14:textId="77777777" w:rsidR="009F5F4D" w:rsidRPr="004F1C23" w:rsidRDefault="44D00F3B" w:rsidP="005B6D57">
      <w:pPr>
        <w:jc w:val="both"/>
        <w:rPr>
          <w:rStyle w:val="TitleChar"/>
          <w:rFonts w:ascii="Verdana" w:hAnsi="Verdana"/>
          <w:b/>
          <w:bCs/>
          <w:sz w:val="32"/>
          <w:szCs w:val="32"/>
          <w:lang w:val="nl-NL"/>
        </w:rPr>
      </w:pPr>
      <w:r w:rsidRPr="6811C3A1">
        <w:rPr>
          <w:rStyle w:val="TitleChar"/>
          <w:rFonts w:ascii="Verdana" w:hAnsi="Verdana"/>
          <w:b/>
          <w:bCs/>
          <w:sz w:val="32"/>
          <w:szCs w:val="32"/>
          <w:lang w:val="nl-NL"/>
        </w:rPr>
        <w:t>Parasitisme</w:t>
      </w:r>
    </w:p>
    <w:p w14:paraId="321C5FF9" w14:textId="701E57ED" w:rsidR="008408B4" w:rsidRDefault="00E41652" w:rsidP="005B6D57">
      <w:pPr>
        <w:jc w:val="both"/>
        <w:rPr>
          <w:rStyle w:val="TitleChar"/>
          <w:rFonts w:ascii="Verdana" w:hAnsi="Verdana"/>
          <w:sz w:val="22"/>
          <w:szCs w:val="22"/>
          <w:lang w:val="nl-NL"/>
        </w:rPr>
      </w:pPr>
      <w:r w:rsidRPr="004F1C23">
        <w:rPr>
          <w:rStyle w:val="TitleChar"/>
          <w:rFonts w:ascii="Verdana" w:hAnsi="Verdana"/>
          <w:sz w:val="22"/>
          <w:szCs w:val="22"/>
          <w:lang w:val="nl-NL"/>
        </w:rPr>
        <w:t>Organismen</w:t>
      </w:r>
      <w:r w:rsidR="009F5F4D" w:rsidRPr="004F1C23">
        <w:rPr>
          <w:rStyle w:val="TitleChar"/>
          <w:rFonts w:ascii="Verdana" w:hAnsi="Verdana"/>
          <w:sz w:val="22"/>
          <w:szCs w:val="22"/>
          <w:lang w:val="nl-NL"/>
        </w:rPr>
        <w:t xml:space="preserve"> kunnen op vele manieren samenleven</w:t>
      </w:r>
      <w:r w:rsidR="00563637">
        <w:rPr>
          <w:rStyle w:val="TitleChar"/>
          <w:rFonts w:ascii="Verdana" w:hAnsi="Verdana"/>
          <w:sz w:val="22"/>
          <w:szCs w:val="22"/>
          <w:lang w:val="nl-NL"/>
        </w:rPr>
        <w:t xml:space="preserve">. Wanneer twee organismen nauw samenleven noemen we dit een </w:t>
      </w:r>
      <w:r w:rsidR="00563637">
        <w:rPr>
          <w:rStyle w:val="TitleChar"/>
          <w:rFonts w:ascii="Verdana" w:hAnsi="Verdana"/>
          <w:b/>
          <w:bCs/>
          <w:sz w:val="22"/>
          <w:szCs w:val="22"/>
          <w:lang w:val="nl-NL"/>
        </w:rPr>
        <w:t>symbiose</w:t>
      </w:r>
      <w:r w:rsidR="00563637">
        <w:rPr>
          <w:rStyle w:val="TitleChar"/>
          <w:rFonts w:ascii="Verdana" w:hAnsi="Verdana"/>
          <w:sz w:val="22"/>
          <w:szCs w:val="22"/>
          <w:lang w:val="nl-NL"/>
        </w:rPr>
        <w:t xml:space="preserve">. Zo’n symbiose kan verschillende vormen aannemen. Wanneer </w:t>
      </w:r>
      <w:r w:rsidR="00357DC1">
        <w:rPr>
          <w:rStyle w:val="TitleChar"/>
          <w:rFonts w:ascii="Verdana" w:hAnsi="Verdana"/>
          <w:sz w:val="22"/>
          <w:szCs w:val="22"/>
          <w:lang w:val="nl-NL"/>
        </w:rPr>
        <w:t xml:space="preserve">beide organismen voordeel hebben aan het samenleven, spreken we van </w:t>
      </w:r>
      <w:r w:rsidR="00357DC1">
        <w:rPr>
          <w:rStyle w:val="TitleChar"/>
          <w:rFonts w:ascii="Verdana" w:hAnsi="Verdana"/>
          <w:b/>
          <w:bCs/>
          <w:sz w:val="22"/>
          <w:szCs w:val="22"/>
          <w:lang w:val="nl-NL"/>
        </w:rPr>
        <w:t>mutualisme</w:t>
      </w:r>
      <w:r w:rsidR="00357DC1">
        <w:rPr>
          <w:rStyle w:val="TitleChar"/>
          <w:rFonts w:ascii="Verdana" w:hAnsi="Verdana"/>
          <w:sz w:val="22"/>
          <w:szCs w:val="22"/>
          <w:lang w:val="nl-NL"/>
        </w:rPr>
        <w:t xml:space="preserve">. Wanneer één van de twee voordeel heeft, en het de ander eigenlijk niet uitmaakt, noemen we dat </w:t>
      </w:r>
      <w:r w:rsidR="00357DC1">
        <w:rPr>
          <w:rStyle w:val="TitleChar"/>
          <w:rFonts w:ascii="Verdana" w:hAnsi="Verdana"/>
          <w:b/>
          <w:bCs/>
          <w:sz w:val="22"/>
          <w:szCs w:val="22"/>
          <w:lang w:val="nl-NL"/>
        </w:rPr>
        <w:t>commensalisme</w:t>
      </w:r>
      <w:r w:rsidR="00357DC1">
        <w:rPr>
          <w:rStyle w:val="TitleChar"/>
          <w:rFonts w:ascii="Verdana" w:hAnsi="Verdana"/>
          <w:sz w:val="22"/>
          <w:szCs w:val="22"/>
          <w:lang w:val="nl-NL"/>
        </w:rPr>
        <w:t xml:space="preserve">. Bij </w:t>
      </w:r>
      <w:r w:rsidR="00357DC1">
        <w:rPr>
          <w:rStyle w:val="TitleChar"/>
          <w:rFonts w:ascii="Verdana" w:hAnsi="Verdana"/>
          <w:b/>
          <w:bCs/>
          <w:sz w:val="22"/>
          <w:szCs w:val="22"/>
          <w:lang w:val="nl-NL"/>
        </w:rPr>
        <w:t>parasitisme</w:t>
      </w:r>
      <w:r w:rsidR="00357DC1">
        <w:rPr>
          <w:rStyle w:val="TitleChar"/>
          <w:rFonts w:ascii="Verdana" w:hAnsi="Verdana"/>
          <w:sz w:val="22"/>
          <w:szCs w:val="22"/>
          <w:lang w:val="nl-NL"/>
        </w:rPr>
        <w:t xml:space="preserve"> heeft het ene organisme voordeel, en ondervindt de ander daar nadeel van. </w:t>
      </w:r>
    </w:p>
    <w:p w14:paraId="774A9230" w14:textId="615E443E" w:rsidR="00AC3008" w:rsidRPr="005B6D57" w:rsidRDefault="00691B5F" w:rsidP="005B6D57">
      <w:pPr>
        <w:jc w:val="both"/>
        <w:rPr>
          <w:rFonts w:ascii="Verdana" w:hAnsi="Verdana"/>
          <w:lang w:val="nl-NL"/>
        </w:rPr>
      </w:pPr>
      <w:r w:rsidRPr="009F5F4D">
        <w:rPr>
          <w:rFonts w:ascii="Verdana" w:hAnsi="Verdana"/>
          <w:color w:val="4472C4" w:themeColor="accent1"/>
          <w:sz w:val="16"/>
          <w:szCs w:val="16"/>
          <w:lang w:val="nl-NL"/>
        </w:rPr>
        <w:br/>
      </w:r>
      <w:r w:rsidR="5F6EFF20" w:rsidRPr="005B6D57">
        <w:rPr>
          <w:rFonts w:ascii="Verdana" w:hAnsi="Verdana"/>
          <w:lang w:val="nl-NL"/>
        </w:rPr>
        <w:t xml:space="preserve">Parasieten zijn overal! </w:t>
      </w:r>
      <w:r w:rsidR="350C1E6E" w:rsidRPr="005B6D57">
        <w:rPr>
          <w:rFonts w:ascii="Verdana" w:hAnsi="Verdana"/>
          <w:lang w:val="nl-NL"/>
        </w:rPr>
        <w:t xml:space="preserve">Bij parasitisme spreken we over de </w:t>
      </w:r>
      <w:r w:rsidR="350C1E6E" w:rsidRPr="005B6D57">
        <w:rPr>
          <w:rFonts w:ascii="Verdana" w:hAnsi="Verdana"/>
          <w:b/>
          <w:bCs/>
          <w:lang w:val="nl-NL"/>
        </w:rPr>
        <w:t>parasiet</w:t>
      </w:r>
      <w:r w:rsidR="00703A7A">
        <w:rPr>
          <w:rFonts w:ascii="Verdana" w:hAnsi="Verdana"/>
          <w:lang w:val="nl-NL"/>
        </w:rPr>
        <w:t xml:space="preserve"> (</w:t>
      </w:r>
      <w:r w:rsidR="350C1E6E" w:rsidRPr="005B6D57">
        <w:rPr>
          <w:rFonts w:ascii="Verdana" w:hAnsi="Verdana"/>
          <w:lang w:val="nl-NL"/>
        </w:rPr>
        <w:t xml:space="preserve">die </w:t>
      </w:r>
      <w:r w:rsidR="350C1E6E" w:rsidRPr="005B6D57">
        <w:rPr>
          <w:rFonts w:ascii="Verdana" w:hAnsi="Verdana"/>
          <w:u w:val="single"/>
          <w:lang w:val="nl-NL"/>
        </w:rPr>
        <w:t>voordeel</w:t>
      </w:r>
      <w:r w:rsidR="350C1E6E" w:rsidRPr="005B6D57">
        <w:rPr>
          <w:rFonts w:ascii="Verdana" w:hAnsi="Verdana"/>
          <w:lang w:val="nl-NL"/>
        </w:rPr>
        <w:t xml:space="preserve"> uit de relatie haalt</w:t>
      </w:r>
      <w:r w:rsidR="00703A7A">
        <w:rPr>
          <w:rFonts w:ascii="Verdana" w:hAnsi="Verdana"/>
          <w:lang w:val="nl-NL"/>
        </w:rPr>
        <w:t xml:space="preserve">) </w:t>
      </w:r>
      <w:r w:rsidR="350C1E6E" w:rsidRPr="005B6D57">
        <w:rPr>
          <w:rFonts w:ascii="Verdana" w:hAnsi="Verdana"/>
          <w:lang w:val="nl-NL"/>
        </w:rPr>
        <w:t xml:space="preserve">en de </w:t>
      </w:r>
      <w:r w:rsidR="350C1E6E" w:rsidRPr="005B6D57">
        <w:rPr>
          <w:rFonts w:ascii="Verdana" w:hAnsi="Verdana"/>
          <w:b/>
          <w:bCs/>
          <w:lang w:val="nl-NL"/>
        </w:rPr>
        <w:t>gastheer</w:t>
      </w:r>
      <w:r w:rsidR="00703A7A">
        <w:rPr>
          <w:rFonts w:ascii="Verdana" w:hAnsi="Verdana"/>
          <w:lang w:val="nl-NL"/>
        </w:rPr>
        <w:t xml:space="preserve"> (d</w:t>
      </w:r>
      <w:r w:rsidR="2B6BE4DF" w:rsidRPr="005B6D57">
        <w:rPr>
          <w:rFonts w:ascii="Verdana" w:hAnsi="Verdana"/>
          <w:lang w:val="nl-NL"/>
        </w:rPr>
        <w:t xml:space="preserve">ie </w:t>
      </w:r>
      <w:r w:rsidR="2B6BE4DF" w:rsidRPr="005B6D57">
        <w:rPr>
          <w:rFonts w:ascii="Verdana" w:hAnsi="Verdana"/>
          <w:u w:val="single"/>
          <w:lang w:val="nl-NL"/>
        </w:rPr>
        <w:t>nadeel</w:t>
      </w:r>
      <w:r w:rsidR="2B6BE4DF" w:rsidRPr="005B6D57">
        <w:rPr>
          <w:rFonts w:ascii="Verdana" w:hAnsi="Verdana"/>
          <w:lang w:val="nl-NL"/>
        </w:rPr>
        <w:t xml:space="preserve"> ondervindt van de parasiet</w:t>
      </w:r>
      <w:r w:rsidR="324B14B8" w:rsidRPr="005B6D57">
        <w:rPr>
          <w:rFonts w:ascii="Verdana" w:hAnsi="Verdana"/>
          <w:lang w:val="nl-NL"/>
        </w:rPr>
        <w:t>, bijvoorbeeld doordat hij ziek wordt</w:t>
      </w:r>
      <w:r w:rsidR="00703A7A">
        <w:rPr>
          <w:rFonts w:ascii="Verdana" w:hAnsi="Verdana"/>
          <w:lang w:val="nl-NL"/>
        </w:rPr>
        <w:t>).</w:t>
      </w:r>
      <w:r w:rsidR="008408B4">
        <w:rPr>
          <w:rFonts w:ascii="Verdana" w:hAnsi="Verdana"/>
          <w:lang w:val="nl-NL"/>
        </w:rPr>
        <w:t xml:space="preserve"> Ook kan een parasiet gebruik maken van meerdere gastheren, </w:t>
      </w:r>
      <w:r w:rsidR="00084B52">
        <w:rPr>
          <w:rFonts w:ascii="Verdana" w:hAnsi="Verdana"/>
          <w:lang w:val="nl-NL"/>
        </w:rPr>
        <w:t xml:space="preserve">we spreken dan van een </w:t>
      </w:r>
      <w:r w:rsidR="00084B52">
        <w:rPr>
          <w:rFonts w:ascii="Verdana" w:hAnsi="Verdana"/>
          <w:b/>
          <w:bCs/>
          <w:lang w:val="nl-NL"/>
        </w:rPr>
        <w:t>tussengastheer</w:t>
      </w:r>
      <w:r w:rsidR="00084B52">
        <w:rPr>
          <w:rFonts w:ascii="Verdana" w:hAnsi="Verdana"/>
          <w:lang w:val="nl-NL"/>
        </w:rPr>
        <w:t xml:space="preserve"> noemen.</w:t>
      </w:r>
      <w:r w:rsidR="350C1E6E" w:rsidRPr="005B6D57">
        <w:rPr>
          <w:rFonts w:ascii="Verdana" w:hAnsi="Verdana"/>
          <w:lang w:val="nl-NL"/>
        </w:rPr>
        <w:t xml:space="preserve"> </w:t>
      </w:r>
      <w:r w:rsidR="5F6EFF20" w:rsidRPr="005B6D57">
        <w:rPr>
          <w:rFonts w:ascii="Verdana" w:hAnsi="Verdana"/>
          <w:lang w:val="nl-NL"/>
        </w:rPr>
        <w:t xml:space="preserve">Grote organismen, zoals </w:t>
      </w:r>
      <w:r w:rsidR="301BEE16" w:rsidRPr="005B6D57">
        <w:rPr>
          <w:rFonts w:ascii="Verdana" w:hAnsi="Verdana"/>
          <w:lang w:val="nl-NL"/>
        </w:rPr>
        <w:t xml:space="preserve">mensen, </w:t>
      </w:r>
      <w:r w:rsidR="00287A11" w:rsidRPr="005B6D57">
        <w:rPr>
          <w:rFonts w:ascii="Verdana" w:hAnsi="Verdana"/>
          <w:lang w:val="nl-NL"/>
        </w:rPr>
        <w:t xml:space="preserve">andere </w:t>
      </w:r>
      <w:r w:rsidR="301BEE16" w:rsidRPr="005B6D57">
        <w:rPr>
          <w:rFonts w:ascii="Verdana" w:hAnsi="Verdana"/>
          <w:lang w:val="nl-NL"/>
        </w:rPr>
        <w:t>zoogdieren en</w:t>
      </w:r>
      <w:r w:rsidR="5F6EFF20" w:rsidRPr="005B6D57">
        <w:rPr>
          <w:rFonts w:ascii="Verdana" w:hAnsi="Verdana"/>
          <w:lang w:val="nl-NL"/>
        </w:rPr>
        <w:t xml:space="preserve"> planten, maar ook </w:t>
      </w:r>
      <w:r w:rsidR="008D2412">
        <w:rPr>
          <w:rFonts w:ascii="Verdana" w:hAnsi="Verdana"/>
          <w:lang w:val="nl-NL"/>
        </w:rPr>
        <w:t>hele</w:t>
      </w:r>
      <w:r w:rsidR="004B12AD">
        <w:rPr>
          <w:rFonts w:ascii="Verdana" w:hAnsi="Verdana"/>
          <w:lang w:val="nl-NL"/>
        </w:rPr>
        <w:t xml:space="preserve"> </w:t>
      </w:r>
      <w:r w:rsidR="5F6EFF20" w:rsidRPr="005B6D57">
        <w:rPr>
          <w:rFonts w:ascii="Verdana" w:hAnsi="Verdana"/>
          <w:lang w:val="nl-NL"/>
        </w:rPr>
        <w:t xml:space="preserve">kleine organismen, zoals bacteriën en schimmels kunnen </w:t>
      </w:r>
      <w:r w:rsidR="008D2412">
        <w:rPr>
          <w:rFonts w:ascii="Verdana" w:hAnsi="Verdana"/>
          <w:lang w:val="nl-NL"/>
        </w:rPr>
        <w:t>parasieten zijn</w:t>
      </w:r>
      <w:r w:rsidR="5F6EFF20" w:rsidRPr="005B6D57">
        <w:rPr>
          <w:rFonts w:ascii="Verdana" w:hAnsi="Verdana"/>
          <w:lang w:val="nl-NL"/>
        </w:rPr>
        <w:t xml:space="preserve">. </w:t>
      </w:r>
      <w:r w:rsidR="2AC06A55" w:rsidRPr="005B6D57">
        <w:rPr>
          <w:rFonts w:ascii="Verdana" w:hAnsi="Verdana"/>
          <w:lang w:val="nl-NL"/>
        </w:rPr>
        <w:t xml:space="preserve"> </w:t>
      </w:r>
      <w:r w:rsidR="187C7DBF" w:rsidRPr="005B6D57">
        <w:rPr>
          <w:rFonts w:ascii="Verdana" w:hAnsi="Verdana"/>
          <w:lang w:val="nl-NL"/>
        </w:rPr>
        <w:t>Bijna elke diersoort heeft wel zijn eigen parasiet</w:t>
      </w:r>
      <w:r w:rsidR="123E11C9" w:rsidRPr="005B6D57">
        <w:rPr>
          <w:rFonts w:ascii="Verdana" w:hAnsi="Verdana"/>
          <w:lang w:val="nl-NL"/>
        </w:rPr>
        <w:t xml:space="preserve">. </w:t>
      </w:r>
      <w:r w:rsidR="301BEE16" w:rsidRPr="005B6D57">
        <w:rPr>
          <w:rFonts w:ascii="Verdana" w:hAnsi="Verdana"/>
          <w:lang w:val="nl-NL"/>
        </w:rPr>
        <w:t xml:space="preserve">In deze les leer je </w:t>
      </w:r>
      <w:r w:rsidR="782E9A4F" w:rsidRPr="005B6D57">
        <w:rPr>
          <w:rFonts w:ascii="Verdana" w:hAnsi="Verdana"/>
          <w:lang w:val="nl-NL"/>
        </w:rPr>
        <w:t xml:space="preserve">alle ins- en outs van </w:t>
      </w:r>
      <w:r w:rsidR="301BEE16" w:rsidRPr="005B6D57">
        <w:rPr>
          <w:rFonts w:ascii="Verdana" w:hAnsi="Verdana"/>
          <w:lang w:val="nl-NL"/>
        </w:rPr>
        <w:t>parasieten</w:t>
      </w:r>
      <w:r w:rsidR="782E9A4F" w:rsidRPr="005B6D57">
        <w:rPr>
          <w:rFonts w:ascii="Verdana" w:hAnsi="Verdana"/>
          <w:lang w:val="nl-NL"/>
        </w:rPr>
        <w:t>.</w:t>
      </w:r>
    </w:p>
    <w:p w14:paraId="491A231A" w14:textId="288490D1" w:rsidR="00B34BC7" w:rsidRPr="005B6D57" w:rsidRDefault="15296147" w:rsidP="005B6D57">
      <w:pPr>
        <w:jc w:val="both"/>
        <w:rPr>
          <w:rFonts w:ascii="Verdana" w:hAnsi="Verdana"/>
          <w:lang w:val="nl-NL"/>
        </w:rPr>
      </w:pPr>
      <w:r w:rsidRPr="6811C3A1">
        <w:rPr>
          <w:rFonts w:ascii="Verdana" w:hAnsi="Verdana"/>
          <w:lang w:val="nl-NL"/>
        </w:rPr>
        <w:t xml:space="preserve">Parasieten kunnen zich op verschillende plekken </w:t>
      </w:r>
      <w:r w:rsidR="209C9774" w:rsidRPr="6811C3A1">
        <w:rPr>
          <w:rFonts w:ascii="Verdana" w:hAnsi="Verdana"/>
          <w:lang w:val="nl-NL"/>
        </w:rPr>
        <w:t>op of in</w:t>
      </w:r>
      <w:r w:rsidRPr="6811C3A1">
        <w:rPr>
          <w:rFonts w:ascii="Verdana" w:hAnsi="Verdana"/>
          <w:lang w:val="nl-NL"/>
        </w:rPr>
        <w:t xml:space="preserve"> het lichaam van de gastheer schuilhouden. </w:t>
      </w:r>
      <w:r w:rsidR="49A5D2CA" w:rsidRPr="6811C3A1">
        <w:rPr>
          <w:rFonts w:ascii="Verdana" w:hAnsi="Verdana"/>
          <w:lang w:val="nl-NL"/>
        </w:rPr>
        <w:t>Er zijn bijvoorbeeld parasieten die buiten het lichaam blijven</w:t>
      </w:r>
      <w:r w:rsidR="7F783B9A" w:rsidRPr="6811C3A1">
        <w:rPr>
          <w:rFonts w:ascii="Verdana" w:hAnsi="Verdana"/>
          <w:lang w:val="nl-NL"/>
        </w:rPr>
        <w:t xml:space="preserve">, die noemen we </w:t>
      </w:r>
      <w:proofErr w:type="spellStart"/>
      <w:r w:rsidR="7F783B9A" w:rsidRPr="6811C3A1">
        <w:rPr>
          <w:rFonts w:ascii="Verdana" w:hAnsi="Verdana"/>
          <w:b/>
          <w:bCs/>
          <w:lang w:val="nl-NL"/>
        </w:rPr>
        <w:t>ectoparasieten</w:t>
      </w:r>
      <w:proofErr w:type="spellEnd"/>
      <w:r w:rsidR="3FD75F05" w:rsidRPr="6811C3A1">
        <w:rPr>
          <w:rFonts w:ascii="Verdana" w:hAnsi="Verdana"/>
          <w:b/>
          <w:bCs/>
          <w:lang w:val="nl-NL"/>
        </w:rPr>
        <w:t xml:space="preserve"> </w:t>
      </w:r>
      <w:r w:rsidR="3FD75F05" w:rsidRPr="6811C3A1">
        <w:rPr>
          <w:rFonts w:ascii="Verdana" w:hAnsi="Verdana"/>
          <w:i/>
          <w:iCs/>
          <w:lang w:val="nl-NL"/>
        </w:rPr>
        <w:t>(</w:t>
      </w:r>
      <w:proofErr w:type="spellStart"/>
      <w:r w:rsidR="3FD75F05" w:rsidRPr="6811C3A1">
        <w:rPr>
          <w:rFonts w:ascii="Verdana" w:hAnsi="Verdana"/>
          <w:i/>
          <w:iCs/>
          <w:lang w:val="nl-NL"/>
        </w:rPr>
        <w:t>ecto</w:t>
      </w:r>
      <w:proofErr w:type="spellEnd"/>
      <w:r w:rsidR="3FD75F05" w:rsidRPr="6811C3A1">
        <w:rPr>
          <w:rFonts w:ascii="Verdana" w:hAnsi="Verdana"/>
          <w:i/>
          <w:iCs/>
          <w:lang w:val="nl-NL"/>
        </w:rPr>
        <w:t>= buiten</w:t>
      </w:r>
      <w:r w:rsidR="03A67DE5" w:rsidRPr="6811C3A1">
        <w:rPr>
          <w:rFonts w:ascii="Verdana" w:hAnsi="Verdana"/>
          <w:i/>
          <w:iCs/>
          <w:lang w:val="nl-NL"/>
        </w:rPr>
        <w:t xml:space="preserve"> (Grieks)</w:t>
      </w:r>
      <w:r w:rsidR="3FD75F05" w:rsidRPr="6811C3A1">
        <w:rPr>
          <w:rFonts w:ascii="Verdana" w:hAnsi="Verdana"/>
          <w:i/>
          <w:iCs/>
          <w:lang w:val="nl-NL"/>
        </w:rPr>
        <w:t>)</w:t>
      </w:r>
      <w:r w:rsidR="7F783B9A" w:rsidRPr="6811C3A1">
        <w:rPr>
          <w:rFonts w:ascii="Verdana" w:hAnsi="Verdana"/>
          <w:i/>
          <w:iCs/>
          <w:lang w:val="nl-NL"/>
        </w:rPr>
        <w:t>.</w:t>
      </w:r>
      <w:r w:rsidR="7F783B9A" w:rsidRPr="6811C3A1">
        <w:rPr>
          <w:rFonts w:ascii="Verdana" w:hAnsi="Verdana"/>
          <w:lang w:val="nl-NL"/>
        </w:rPr>
        <w:t xml:space="preserve"> Voorbeelden hiervan zijn luizen, vlooien en teken. Maar er zijn ook talloze parasieten die </w:t>
      </w:r>
      <w:r w:rsidR="2FD294A6" w:rsidRPr="6811C3A1">
        <w:rPr>
          <w:rFonts w:ascii="Verdana" w:hAnsi="Verdana"/>
          <w:lang w:val="nl-NL"/>
        </w:rPr>
        <w:t xml:space="preserve">binnen het lichaam van de gastheer verblijven, en we noemen deze parasieten </w:t>
      </w:r>
      <w:r w:rsidR="2FD294A6" w:rsidRPr="6811C3A1">
        <w:rPr>
          <w:rFonts w:ascii="Verdana" w:hAnsi="Verdana"/>
          <w:b/>
          <w:bCs/>
          <w:lang w:val="nl-NL"/>
        </w:rPr>
        <w:t>endoparasieten</w:t>
      </w:r>
      <w:r w:rsidR="03A67DE5" w:rsidRPr="6811C3A1">
        <w:rPr>
          <w:rFonts w:ascii="Verdana" w:hAnsi="Verdana"/>
          <w:i/>
          <w:iCs/>
          <w:lang w:val="nl-NL"/>
        </w:rPr>
        <w:t xml:space="preserve"> (</w:t>
      </w:r>
      <w:proofErr w:type="spellStart"/>
      <w:r w:rsidR="03A67DE5" w:rsidRPr="6811C3A1">
        <w:rPr>
          <w:rFonts w:ascii="Verdana" w:hAnsi="Verdana"/>
          <w:i/>
          <w:iCs/>
          <w:lang w:val="nl-NL"/>
        </w:rPr>
        <w:t>endo</w:t>
      </w:r>
      <w:proofErr w:type="spellEnd"/>
      <w:r w:rsidR="03A67DE5" w:rsidRPr="6811C3A1">
        <w:rPr>
          <w:rFonts w:ascii="Verdana" w:hAnsi="Verdana"/>
          <w:i/>
          <w:iCs/>
          <w:lang w:val="nl-NL"/>
        </w:rPr>
        <w:t>= binnen (Grieks))</w:t>
      </w:r>
      <w:r w:rsidR="2FD294A6" w:rsidRPr="6811C3A1">
        <w:rPr>
          <w:rFonts w:ascii="Verdana" w:hAnsi="Verdana"/>
          <w:lang w:val="nl-NL"/>
        </w:rPr>
        <w:t>.</w:t>
      </w:r>
      <w:r w:rsidR="723E82B0" w:rsidRPr="6811C3A1">
        <w:rPr>
          <w:rFonts w:ascii="Verdana" w:hAnsi="Verdana"/>
          <w:lang w:val="nl-NL"/>
        </w:rPr>
        <w:t xml:space="preserve"> </w:t>
      </w:r>
      <w:r w:rsidR="7D2BDCC4" w:rsidRPr="6811C3A1">
        <w:rPr>
          <w:rFonts w:ascii="Verdana" w:hAnsi="Verdana"/>
          <w:lang w:val="nl-NL"/>
        </w:rPr>
        <w:t xml:space="preserve">Endoparasieten kunnen </w:t>
      </w:r>
      <w:r w:rsidR="6045843F" w:rsidRPr="6811C3A1">
        <w:rPr>
          <w:rFonts w:ascii="Verdana" w:hAnsi="Verdana"/>
          <w:lang w:val="nl-NL"/>
        </w:rPr>
        <w:t xml:space="preserve">op </w:t>
      </w:r>
      <w:r w:rsidR="1B0EABD5" w:rsidRPr="6811C3A1">
        <w:rPr>
          <w:rFonts w:ascii="Verdana" w:hAnsi="Verdana"/>
          <w:lang w:val="nl-NL"/>
        </w:rPr>
        <w:t xml:space="preserve">hun beurt weer op </w:t>
      </w:r>
      <w:r w:rsidR="6045843F" w:rsidRPr="6811C3A1">
        <w:rPr>
          <w:rFonts w:ascii="Verdana" w:hAnsi="Verdana"/>
          <w:lang w:val="nl-NL"/>
        </w:rPr>
        <w:t xml:space="preserve">veel verschillende plaatsen in het lichaam van de gastheer verblijven. Lintwormen bijvoorbeeld, zitten in de darmen, maar er zijn ook parasieten die zich in het urinestelsel </w:t>
      </w:r>
      <w:r w:rsidR="4E0FE435" w:rsidRPr="6811C3A1">
        <w:rPr>
          <w:rFonts w:ascii="Verdana" w:hAnsi="Verdana"/>
          <w:lang w:val="nl-NL"/>
        </w:rPr>
        <w:t>nestelen</w:t>
      </w:r>
      <w:r w:rsidR="1B0EABD5" w:rsidRPr="6811C3A1">
        <w:rPr>
          <w:rFonts w:ascii="Verdana" w:hAnsi="Verdana"/>
          <w:lang w:val="nl-NL"/>
        </w:rPr>
        <w:t>. Maar ook h</w:t>
      </w:r>
      <w:r w:rsidR="701FDA12" w:rsidRPr="6811C3A1">
        <w:rPr>
          <w:rFonts w:ascii="Verdana" w:hAnsi="Verdana"/>
          <w:lang w:val="nl-NL"/>
        </w:rPr>
        <w:t xml:space="preserve">et hart, de longen </w:t>
      </w:r>
      <w:r w:rsidR="1B0EABD5" w:rsidRPr="6811C3A1">
        <w:rPr>
          <w:rFonts w:ascii="Verdana" w:hAnsi="Verdana"/>
          <w:lang w:val="nl-NL"/>
        </w:rPr>
        <w:t>of</w:t>
      </w:r>
      <w:r w:rsidR="701FDA12" w:rsidRPr="6811C3A1">
        <w:rPr>
          <w:rFonts w:ascii="Verdana" w:hAnsi="Verdana"/>
          <w:lang w:val="nl-NL"/>
        </w:rPr>
        <w:t xml:space="preserve"> zelfs </w:t>
      </w:r>
      <w:r w:rsidR="4A08A0EA" w:rsidRPr="6811C3A1">
        <w:rPr>
          <w:rFonts w:ascii="Verdana" w:hAnsi="Verdana"/>
          <w:lang w:val="nl-NL"/>
        </w:rPr>
        <w:t xml:space="preserve">de hersenen </w:t>
      </w:r>
      <w:r w:rsidR="701FDA12" w:rsidRPr="6811C3A1">
        <w:rPr>
          <w:rFonts w:ascii="Verdana" w:hAnsi="Verdana"/>
          <w:lang w:val="nl-NL"/>
        </w:rPr>
        <w:t xml:space="preserve">blijven niet gespaard. </w:t>
      </w:r>
      <w:r w:rsidR="673EB005" w:rsidRPr="6811C3A1">
        <w:rPr>
          <w:rFonts w:ascii="Verdana" w:hAnsi="Verdana"/>
          <w:lang w:val="nl-NL"/>
        </w:rPr>
        <w:t xml:space="preserve">Vaak zitten parasieten op een plek in het lichaam die gunstig is voor de verspreiding van hun nakomelingen. </w:t>
      </w:r>
    </w:p>
    <w:p w14:paraId="0C3C49F5" w14:textId="70B41F1A" w:rsidR="00D37B57" w:rsidRPr="005B6D57" w:rsidRDefault="00B34BC7" w:rsidP="005B6D57">
      <w:pPr>
        <w:jc w:val="both"/>
        <w:rPr>
          <w:rFonts w:ascii="Verdana" w:hAnsi="Verdana"/>
          <w:lang w:val="nl-NL"/>
        </w:rPr>
      </w:pPr>
      <w:r w:rsidRPr="005B6D57">
        <w:rPr>
          <w:rFonts w:ascii="Verdana" w:hAnsi="Verdana"/>
          <w:lang w:val="nl-NL"/>
        </w:rPr>
        <w:t xml:space="preserve">Wist </w:t>
      </w:r>
      <w:r w:rsidR="782E9A4F" w:rsidRPr="005B6D57">
        <w:rPr>
          <w:rFonts w:ascii="Verdana" w:hAnsi="Verdana"/>
          <w:lang w:val="nl-NL"/>
        </w:rPr>
        <w:t>je dat er z</w:t>
      </w:r>
      <w:r w:rsidR="301BEE16" w:rsidRPr="005B6D57">
        <w:rPr>
          <w:rFonts w:ascii="Verdana" w:hAnsi="Verdana"/>
          <w:lang w:val="nl-NL"/>
        </w:rPr>
        <w:t>elfs p</w:t>
      </w:r>
      <w:r w:rsidR="5F6EFF20" w:rsidRPr="005B6D57">
        <w:rPr>
          <w:rFonts w:ascii="Verdana" w:hAnsi="Verdana"/>
          <w:lang w:val="nl-NL"/>
        </w:rPr>
        <w:t>arasieten</w:t>
      </w:r>
      <w:r w:rsidR="1F34B440" w:rsidRPr="005B6D57">
        <w:rPr>
          <w:rFonts w:ascii="Verdana" w:hAnsi="Verdana"/>
          <w:lang w:val="nl-NL"/>
        </w:rPr>
        <w:t xml:space="preserve"> </w:t>
      </w:r>
      <w:r w:rsidR="782E9A4F" w:rsidRPr="005B6D57">
        <w:rPr>
          <w:rFonts w:ascii="Verdana" w:hAnsi="Verdana"/>
          <w:lang w:val="nl-NL"/>
        </w:rPr>
        <w:t xml:space="preserve">zijn die </w:t>
      </w:r>
      <w:r w:rsidR="0F8506E7" w:rsidRPr="005B6D57">
        <w:rPr>
          <w:rFonts w:ascii="Verdana" w:hAnsi="Verdana"/>
          <w:lang w:val="nl-NL"/>
        </w:rPr>
        <w:t xml:space="preserve">dieren infecteren en dan hun gedrag beïnvloeden? </w:t>
      </w:r>
      <w:r w:rsidR="3F0CD9F9" w:rsidRPr="005B6D57">
        <w:rPr>
          <w:rFonts w:ascii="Verdana" w:hAnsi="Verdana"/>
          <w:lang w:val="nl-NL"/>
        </w:rPr>
        <w:t>D</w:t>
      </w:r>
      <w:r w:rsidR="5F6EFF20" w:rsidRPr="005B6D57">
        <w:rPr>
          <w:rFonts w:ascii="Verdana" w:hAnsi="Verdana"/>
          <w:lang w:val="nl-NL"/>
        </w:rPr>
        <w:t xml:space="preserve">it klinkt behoorlijk als science fiction, </w:t>
      </w:r>
      <w:r w:rsidR="3CFA1E90" w:rsidRPr="005B6D57">
        <w:rPr>
          <w:rFonts w:ascii="Verdana" w:hAnsi="Verdana"/>
          <w:lang w:val="nl-NL"/>
        </w:rPr>
        <w:t>zoiets gebeurt toch a</w:t>
      </w:r>
      <w:r w:rsidR="5F6EFF20" w:rsidRPr="005B6D57">
        <w:rPr>
          <w:rFonts w:ascii="Verdana" w:hAnsi="Verdana"/>
          <w:lang w:val="nl-NL"/>
        </w:rPr>
        <w:t>lleen in zombie films</w:t>
      </w:r>
      <w:r w:rsidR="0F8506E7" w:rsidRPr="005B6D57">
        <w:rPr>
          <w:rFonts w:ascii="Verdana" w:hAnsi="Verdana"/>
          <w:lang w:val="nl-NL"/>
        </w:rPr>
        <w:t>?...</w:t>
      </w:r>
    </w:p>
    <w:p w14:paraId="388D8342" w14:textId="78A06A1E" w:rsidR="007B0F0A" w:rsidRPr="005B6D57" w:rsidRDefault="00B57FFE" w:rsidP="005B6D57">
      <w:pPr>
        <w:jc w:val="both"/>
        <w:rPr>
          <w:rFonts w:ascii="Verdana" w:hAnsi="Verdana"/>
          <w:lang w:val="nl-NL"/>
        </w:rPr>
      </w:pPr>
      <w:r w:rsidRPr="005B6D57">
        <w:rPr>
          <w:rFonts w:ascii="Verdana" w:hAnsi="Verdana"/>
          <w:lang w:val="nl-NL"/>
        </w:rPr>
        <w:t>Nee, zulke parasieten bestaan echt!</w:t>
      </w:r>
      <w:r w:rsidR="00277A56">
        <w:rPr>
          <w:rFonts w:ascii="Verdana" w:hAnsi="Verdana"/>
          <w:lang w:val="nl-NL"/>
        </w:rPr>
        <w:t xml:space="preserve"> </w:t>
      </w:r>
      <w:r w:rsidR="00550F5F">
        <w:rPr>
          <w:rFonts w:ascii="Verdana" w:hAnsi="Verdana"/>
          <w:lang w:val="nl-NL"/>
        </w:rPr>
        <w:t>Parasieten willen</w:t>
      </w:r>
      <w:r w:rsidR="00F576AD">
        <w:rPr>
          <w:rFonts w:ascii="Verdana" w:hAnsi="Verdana"/>
          <w:lang w:val="nl-NL"/>
        </w:rPr>
        <w:t xml:space="preserve"> namelijk</w:t>
      </w:r>
      <w:r w:rsidR="00550F5F">
        <w:rPr>
          <w:rFonts w:ascii="Verdana" w:hAnsi="Verdana"/>
          <w:lang w:val="nl-NL"/>
        </w:rPr>
        <w:t xml:space="preserve"> hun verspreidingskansen vergroten, en hiervoor halen ze heel gekke dingen uit…</w:t>
      </w:r>
    </w:p>
    <w:p w14:paraId="0207D0D4" w14:textId="7CABAAA2" w:rsidR="00E070F8" w:rsidRPr="005B6D57" w:rsidRDefault="007F0087" w:rsidP="005B6D57">
      <w:pPr>
        <w:jc w:val="both"/>
        <w:rPr>
          <w:rFonts w:ascii="Verdana" w:hAnsi="Verdana"/>
          <w:lang w:val="nl-NL"/>
        </w:rPr>
      </w:pPr>
      <w:commentRangeStart w:id="0"/>
      <w:r w:rsidRPr="005B6D57">
        <w:rPr>
          <w:rFonts w:ascii="Verdana" w:hAnsi="Verdana"/>
          <w:lang w:val="nl-NL"/>
        </w:rPr>
        <w:t xml:space="preserve">Misschien heb je wel </w:t>
      </w:r>
      <w:r w:rsidR="00D37B57" w:rsidRPr="005B6D57">
        <w:rPr>
          <w:rFonts w:ascii="Verdana" w:hAnsi="Verdana"/>
          <w:lang w:val="nl-NL"/>
        </w:rPr>
        <w:t xml:space="preserve">eens </w:t>
      </w:r>
      <w:r w:rsidRPr="005B6D57">
        <w:rPr>
          <w:rFonts w:ascii="Verdana" w:hAnsi="Verdana"/>
          <w:lang w:val="nl-NL"/>
        </w:rPr>
        <w:t xml:space="preserve">gehoord van zombie mieren. Deze mieren worden geïnfecteerd </w:t>
      </w:r>
      <w:r w:rsidR="002A66F0" w:rsidRPr="005B6D57">
        <w:rPr>
          <w:rFonts w:ascii="Verdana" w:hAnsi="Verdana"/>
          <w:lang w:val="nl-NL"/>
        </w:rPr>
        <w:t xml:space="preserve">door een schimmel </w:t>
      </w:r>
      <w:r w:rsidR="009F021D" w:rsidRPr="005B6D57">
        <w:rPr>
          <w:rFonts w:ascii="Verdana" w:hAnsi="Verdana"/>
          <w:lang w:val="nl-NL"/>
        </w:rPr>
        <w:t xml:space="preserve">van de soort </w:t>
      </w:r>
      <w:proofErr w:type="spellStart"/>
      <w:r w:rsidR="009F021D" w:rsidRPr="005B6D57">
        <w:rPr>
          <w:rFonts w:ascii="Verdana" w:hAnsi="Verdana"/>
          <w:i/>
          <w:iCs/>
          <w:lang w:val="nl-NL"/>
        </w:rPr>
        <w:t>Cordyceps</w:t>
      </w:r>
      <w:proofErr w:type="spellEnd"/>
      <w:r w:rsidR="009F021D" w:rsidRPr="005B6D57">
        <w:rPr>
          <w:rFonts w:ascii="Verdana" w:hAnsi="Verdana"/>
          <w:i/>
          <w:iCs/>
          <w:lang w:val="nl-NL"/>
        </w:rPr>
        <w:t xml:space="preserve"> </w:t>
      </w:r>
      <w:r w:rsidR="009F021D" w:rsidRPr="005B6D57">
        <w:rPr>
          <w:rFonts w:ascii="Verdana" w:hAnsi="Verdana"/>
          <w:lang w:val="nl-NL"/>
        </w:rPr>
        <w:t xml:space="preserve">(deze soort kun je kennen uit de game/ serie The Last of </w:t>
      </w:r>
      <w:proofErr w:type="spellStart"/>
      <w:r w:rsidR="009F021D" w:rsidRPr="005B6D57">
        <w:rPr>
          <w:rFonts w:ascii="Verdana" w:hAnsi="Verdana"/>
          <w:lang w:val="nl-NL"/>
        </w:rPr>
        <w:t>Us</w:t>
      </w:r>
      <w:proofErr w:type="spellEnd"/>
      <w:r w:rsidR="009F021D" w:rsidRPr="005B6D57">
        <w:rPr>
          <w:rFonts w:ascii="Verdana" w:hAnsi="Verdana"/>
          <w:lang w:val="nl-NL"/>
        </w:rPr>
        <w:t>!)</w:t>
      </w:r>
      <w:r w:rsidR="00141B50" w:rsidRPr="005B6D57">
        <w:rPr>
          <w:rFonts w:ascii="Verdana" w:hAnsi="Verdana"/>
          <w:lang w:val="nl-NL"/>
        </w:rPr>
        <w:t xml:space="preserve">. Dit is een endoparasiet </w:t>
      </w:r>
      <w:r w:rsidR="002A66F0" w:rsidRPr="005B6D57">
        <w:rPr>
          <w:rFonts w:ascii="Verdana" w:hAnsi="Verdana"/>
          <w:lang w:val="nl-NL"/>
        </w:rPr>
        <w:t>die</w:t>
      </w:r>
      <w:r w:rsidR="00D37B57" w:rsidRPr="005B6D57">
        <w:rPr>
          <w:rFonts w:ascii="Verdana" w:hAnsi="Verdana"/>
          <w:lang w:val="nl-NL"/>
        </w:rPr>
        <w:t xml:space="preserve"> </w:t>
      </w:r>
      <w:r w:rsidR="00141B50" w:rsidRPr="005B6D57">
        <w:rPr>
          <w:rFonts w:ascii="Verdana" w:hAnsi="Verdana"/>
          <w:lang w:val="nl-NL"/>
        </w:rPr>
        <w:t>het</w:t>
      </w:r>
      <w:r w:rsidR="00720375">
        <w:rPr>
          <w:rFonts w:ascii="Verdana" w:hAnsi="Verdana"/>
          <w:lang w:val="nl-NL"/>
        </w:rPr>
        <w:t xml:space="preserve"> gedrag van mieren kan beïnvloeden.</w:t>
      </w:r>
      <w:r w:rsidR="00141B50" w:rsidRPr="005B6D57">
        <w:rPr>
          <w:rFonts w:ascii="Verdana" w:hAnsi="Verdana"/>
          <w:lang w:val="nl-NL"/>
        </w:rPr>
        <w:t xml:space="preserve"> Wanneer een mie</w:t>
      </w:r>
      <w:r w:rsidR="0083787C" w:rsidRPr="005B6D57">
        <w:rPr>
          <w:rFonts w:ascii="Verdana" w:hAnsi="Verdana"/>
          <w:lang w:val="nl-NL"/>
        </w:rPr>
        <w:t xml:space="preserve">r in contact komt met sporen van de schimmel, raken ze geïnfecteerd. </w:t>
      </w:r>
      <w:r w:rsidR="000F68A6" w:rsidRPr="005B6D57">
        <w:rPr>
          <w:rFonts w:ascii="Verdana" w:hAnsi="Verdana"/>
          <w:lang w:val="nl-NL"/>
        </w:rPr>
        <w:t>De schimmel dringt het insect binnen en verme</w:t>
      </w:r>
      <w:r w:rsidR="00720375">
        <w:rPr>
          <w:rFonts w:ascii="Verdana" w:hAnsi="Verdana"/>
          <w:lang w:val="nl-NL"/>
        </w:rPr>
        <w:t>nigvuldigt</w:t>
      </w:r>
      <w:r w:rsidR="000F68A6" w:rsidRPr="005B6D57">
        <w:rPr>
          <w:rFonts w:ascii="Verdana" w:hAnsi="Verdana"/>
          <w:lang w:val="nl-NL"/>
        </w:rPr>
        <w:t xml:space="preserve"> zich binnen in het lichaam van de mier.</w:t>
      </w:r>
      <w:r w:rsidR="009C3350">
        <w:rPr>
          <w:rFonts w:ascii="Verdana" w:hAnsi="Verdana"/>
          <w:lang w:val="nl-NL"/>
        </w:rPr>
        <w:t xml:space="preserve"> Vervolgens scheidt de schimmel stoffen uit en kan hij</w:t>
      </w:r>
      <w:r w:rsidR="0096629D" w:rsidRPr="005B6D57">
        <w:rPr>
          <w:rFonts w:ascii="Verdana" w:hAnsi="Verdana"/>
          <w:lang w:val="nl-NL"/>
        </w:rPr>
        <w:t xml:space="preserve"> uiteindelijk </w:t>
      </w:r>
      <w:r w:rsidR="00561869" w:rsidRPr="005B6D57">
        <w:rPr>
          <w:rFonts w:ascii="Verdana" w:hAnsi="Verdana"/>
          <w:lang w:val="nl-NL"/>
        </w:rPr>
        <w:t xml:space="preserve">de controle over het gedrag van de mier overnemen. </w:t>
      </w:r>
      <w:r w:rsidR="00532FBE">
        <w:rPr>
          <w:rFonts w:ascii="Verdana" w:hAnsi="Verdana"/>
          <w:lang w:val="nl-NL"/>
        </w:rPr>
        <w:t>Zo wordt bijvoorbeeld h</w:t>
      </w:r>
      <w:r w:rsidR="0006271D" w:rsidRPr="005B6D57">
        <w:rPr>
          <w:rFonts w:ascii="Verdana" w:hAnsi="Verdana"/>
          <w:lang w:val="nl-NL"/>
        </w:rPr>
        <w:t xml:space="preserve">et immuunsysteem van de mier </w:t>
      </w:r>
      <w:r w:rsidR="000B49ED" w:rsidRPr="005B6D57">
        <w:rPr>
          <w:rFonts w:ascii="Verdana" w:hAnsi="Verdana"/>
          <w:lang w:val="nl-NL"/>
        </w:rPr>
        <w:t>onderdrukt</w:t>
      </w:r>
      <w:r w:rsidR="00532FBE">
        <w:rPr>
          <w:rFonts w:ascii="Verdana" w:hAnsi="Verdana"/>
          <w:lang w:val="nl-NL"/>
        </w:rPr>
        <w:t>. Ook zorgt</w:t>
      </w:r>
      <w:r w:rsidR="00E37F79" w:rsidRPr="005B6D57">
        <w:rPr>
          <w:rFonts w:ascii="Verdana" w:hAnsi="Verdana"/>
          <w:lang w:val="nl-NL"/>
        </w:rPr>
        <w:t xml:space="preserve"> de schimmel ervoor dat de mier wegloopt van de kolonie zodat andere mieren de zieke mier niet doden</w:t>
      </w:r>
      <w:r w:rsidR="00132347" w:rsidRPr="005B6D57">
        <w:rPr>
          <w:rFonts w:ascii="Verdana" w:hAnsi="Verdana"/>
          <w:lang w:val="nl-NL"/>
        </w:rPr>
        <w:t xml:space="preserve">. </w:t>
      </w:r>
      <w:r w:rsidR="009C3350">
        <w:rPr>
          <w:rFonts w:ascii="Verdana" w:hAnsi="Verdana"/>
          <w:lang w:val="nl-NL"/>
        </w:rPr>
        <w:t xml:space="preserve">Op een gegeven moment </w:t>
      </w:r>
      <w:r w:rsidR="006C2282" w:rsidRPr="005B6D57">
        <w:rPr>
          <w:rFonts w:ascii="Verdana" w:hAnsi="Verdana"/>
          <w:lang w:val="nl-NL"/>
        </w:rPr>
        <w:t xml:space="preserve">geeft de schimmel de mier opdracht om het hoger op te zoeken; de mier klimt in een plant en zal zich daar vastbijten. De schimmel verzekert zichzelf zo van een gunstige plek om zijn sporen te verspreiden en zo nieuwe mieren te infecteren. </w:t>
      </w:r>
      <w:r w:rsidR="00386281" w:rsidRPr="005B6D57">
        <w:rPr>
          <w:rFonts w:ascii="Verdana" w:hAnsi="Verdana"/>
          <w:lang w:val="nl-NL"/>
        </w:rPr>
        <w:t xml:space="preserve">Eigenlijk net als </w:t>
      </w:r>
      <w:r w:rsidR="002A66F0" w:rsidRPr="005B6D57">
        <w:rPr>
          <w:rFonts w:ascii="Verdana" w:hAnsi="Verdana"/>
          <w:lang w:val="nl-NL"/>
        </w:rPr>
        <w:t xml:space="preserve">zombies </w:t>
      </w:r>
      <w:r w:rsidR="002A66F0" w:rsidRPr="005B6D57">
        <w:rPr>
          <w:rFonts w:ascii="Verdana" w:hAnsi="Verdana"/>
          <w:lang w:val="nl-NL"/>
        </w:rPr>
        <w:lastRenderedPageBreak/>
        <w:t>in zombiefilms</w:t>
      </w:r>
      <w:r w:rsidR="00FB5732">
        <w:rPr>
          <w:rFonts w:ascii="Verdana" w:hAnsi="Verdana"/>
          <w:lang w:val="nl-NL"/>
        </w:rPr>
        <w:t xml:space="preserve"> dus</w:t>
      </w:r>
      <w:r w:rsidR="002A66F0" w:rsidRPr="005B6D57">
        <w:rPr>
          <w:rFonts w:ascii="Verdana" w:hAnsi="Verdana"/>
          <w:lang w:val="nl-NL"/>
        </w:rPr>
        <w:t>; elke zombie helpt om</w:t>
      </w:r>
      <w:r w:rsidR="00386281" w:rsidRPr="005B6D57">
        <w:rPr>
          <w:rFonts w:ascii="Verdana" w:hAnsi="Verdana"/>
          <w:lang w:val="nl-NL"/>
        </w:rPr>
        <w:t xml:space="preserve"> </w:t>
      </w:r>
      <w:r w:rsidR="00912892" w:rsidRPr="005B6D57">
        <w:rPr>
          <w:rFonts w:ascii="Verdana" w:hAnsi="Verdana"/>
          <w:lang w:val="nl-NL"/>
        </w:rPr>
        <w:t xml:space="preserve">het virus/ bacterie of schimmel </w:t>
      </w:r>
      <w:r w:rsidR="002A66F0" w:rsidRPr="005B6D57">
        <w:rPr>
          <w:rFonts w:ascii="Verdana" w:hAnsi="Verdana"/>
          <w:lang w:val="nl-NL"/>
        </w:rPr>
        <w:t xml:space="preserve">verder te verspreiden en zo meer zombies te </w:t>
      </w:r>
      <w:r w:rsidR="00435BF6" w:rsidRPr="005B6D57">
        <w:rPr>
          <w:rFonts w:ascii="Verdana" w:hAnsi="Verdana"/>
          <w:lang w:val="nl-NL"/>
        </w:rPr>
        <w:t>creëren</w:t>
      </w:r>
      <w:r w:rsidR="002A66F0" w:rsidRPr="005B6D57">
        <w:rPr>
          <w:rFonts w:ascii="Verdana" w:hAnsi="Verdana"/>
          <w:lang w:val="nl-NL"/>
        </w:rPr>
        <w:t>.</w:t>
      </w:r>
      <w:commentRangeEnd w:id="0"/>
      <w:r w:rsidR="00152049" w:rsidRPr="005B6D57">
        <w:rPr>
          <w:rStyle w:val="CommentReference"/>
          <w:rFonts w:ascii="Verdana" w:hAnsi="Verdana"/>
          <w:sz w:val="22"/>
          <w:szCs w:val="22"/>
        </w:rPr>
        <w:commentReference w:id="0"/>
      </w:r>
    </w:p>
    <w:p w14:paraId="027CB214" w14:textId="44E290B4" w:rsidR="00074869" w:rsidRPr="005B6D57" w:rsidRDefault="00532128" w:rsidP="005B6D57">
      <w:pPr>
        <w:jc w:val="both"/>
        <w:rPr>
          <w:rFonts w:ascii="Verdana" w:hAnsi="Verdana"/>
          <w:lang w:val="nl-NL"/>
        </w:rPr>
      </w:pPr>
      <w:r w:rsidRPr="005B6D57">
        <w:rPr>
          <w:rFonts w:ascii="Verdana" w:hAnsi="Verdana"/>
          <w:lang w:val="nl-NL"/>
        </w:rPr>
        <w:t>Er zijn meer parasieten die het gedrag van hun gastheer beïnvloeden in hun eigen voordeel. D</w:t>
      </w:r>
      <w:commentRangeStart w:id="1"/>
      <w:r w:rsidR="00074869" w:rsidRPr="005B6D57">
        <w:rPr>
          <w:rFonts w:ascii="Verdana" w:hAnsi="Verdana"/>
          <w:lang w:val="nl-NL"/>
        </w:rPr>
        <w:t xml:space="preserve">enk </w:t>
      </w:r>
      <w:r w:rsidRPr="005B6D57">
        <w:rPr>
          <w:rFonts w:ascii="Verdana" w:hAnsi="Verdana"/>
          <w:lang w:val="nl-NL"/>
        </w:rPr>
        <w:t xml:space="preserve">bijvoorbeeld </w:t>
      </w:r>
      <w:r w:rsidR="00074869" w:rsidRPr="005B6D57">
        <w:rPr>
          <w:rFonts w:ascii="Verdana" w:hAnsi="Verdana"/>
          <w:lang w:val="nl-NL"/>
        </w:rPr>
        <w:t>aan de barnsteenslak</w:t>
      </w:r>
      <w:r w:rsidR="00923673" w:rsidRPr="005B6D57">
        <w:rPr>
          <w:rFonts w:ascii="Verdana" w:hAnsi="Verdana"/>
          <w:lang w:val="nl-NL"/>
        </w:rPr>
        <w:t>. Deze slak</w:t>
      </w:r>
      <w:r w:rsidR="00074869" w:rsidRPr="005B6D57">
        <w:rPr>
          <w:rFonts w:ascii="Verdana" w:hAnsi="Verdana"/>
          <w:lang w:val="nl-NL"/>
        </w:rPr>
        <w:t xml:space="preserve"> wordt geteisterd door een parasi</w:t>
      </w:r>
      <w:r w:rsidRPr="005B6D57">
        <w:rPr>
          <w:rFonts w:ascii="Verdana" w:hAnsi="Verdana"/>
          <w:lang w:val="nl-NL"/>
        </w:rPr>
        <w:t>et</w:t>
      </w:r>
      <w:r w:rsidR="002C7DF4" w:rsidRPr="005B6D57">
        <w:rPr>
          <w:rFonts w:ascii="Verdana" w:hAnsi="Verdana"/>
          <w:lang w:val="nl-NL"/>
        </w:rPr>
        <w:t xml:space="preserve"> </w:t>
      </w:r>
      <w:r w:rsidR="00074869" w:rsidRPr="005B6D57">
        <w:rPr>
          <w:rFonts w:ascii="Verdana" w:hAnsi="Verdana"/>
          <w:lang w:val="nl-NL"/>
        </w:rPr>
        <w:t>(</w:t>
      </w:r>
      <w:proofErr w:type="spellStart"/>
      <w:r w:rsidR="00074869" w:rsidRPr="005B6D57">
        <w:rPr>
          <w:rFonts w:ascii="Verdana" w:hAnsi="Verdana"/>
          <w:i/>
          <w:iCs/>
          <w:lang w:val="nl-NL"/>
        </w:rPr>
        <w:t>Leucochloridium</w:t>
      </w:r>
      <w:proofErr w:type="spellEnd"/>
      <w:r w:rsidR="00074869" w:rsidRPr="005B6D57">
        <w:rPr>
          <w:rFonts w:ascii="Verdana" w:hAnsi="Verdana"/>
          <w:i/>
          <w:iCs/>
          <w:lang w:val="nl-NL"/>
        </w:rPr>
        <w:t xml:space="preserve"> </w:t>
      </w:r>
      <w:proofErr w:type="spellStart"/>
      <w:r w:rsidR="00074869" w:rsidRPr="005B6D57">
        <w:rPr>
          <w:rFonts w:ascii="Verdana" w:hAnsi="Verdana"/>
          <w:i/>
          <w:iCs/>
          <w:lang w:val="nl-NL"/>
        </w:rPr>
        <w:t>paradoxum</w:t>
      </w:r>
      <w:proofErr w:type="spellEnd"/>
      <w:r w:rsidR="00074869" w:rsidRPr="005B6D57">
        <w:rPr>
          <w:rFonts w:ascii="Verdana" w:hAnsi="Verdana"/>
          <w:lang w:val="nl-NL"/>
        </w:rPr>
        <w:t xml:space="preserve">), die </w:t>
      </w:r>
      <w:r w:rsidR="002C7DF4" w:rsidRPr="005B6D57">
        <w:rPr>
          <w:rFonts w:ascii="Verdana" w:hAnsi="Verdana"/>
          <w:lang w:val="nl-NL"/>
        </w:rPr>
        <w:t>zich i</w:t>
      </w:r>
      <w:r w:rsidR="00074869" w:rsidRPr="005B6D57">
        <w:rPr>
          <w:rFonts w:ascii="Verdana" w:hAnsi="Verdana"/>
          <w:lang w:val="nl-NL"/>
        </w:rPr>
        <w:t>n de tentakels van de slak vestig</w:t>
      </w:r>
      <w:r w:rsidR="002C7DF4" w:rsidRPr="005B6D57">
        <w:rPr>
          <w:rFonts w:ascii="Verdana" w:hAnsi="Verdana"/>
          <w:lang w:val="nl-NL"/>
        </w:rPr>
        <w:t xml:space="preserve">t. De </w:t>
      </w:r>
      <w:r w:rsidR="00074869" w:rsidRPr="005B6D57">
        <w:rPr>
          <w:rFonts w:ascii="Verdana" w:hAnsi="Verdana"/>
          <w:lang w:val="nl-NL"/>
        </w:rPr>
        <w:t xml:space="preserve">parasiet </w:t>
      </w:r>
      <w:r w:rsidR="002C7DF4" w:rsidRPr="005B6D57">
        <w:rPr>
          <w:rFonts w:ascii="Verdana" w:hAnsi="Verdana"/>
          <w:lang w:val="nl-NL"/>
        </w:rPr>
        <w:t xml:space="preserve">is </w:t>
      </w:r>
      <w:r w:rsidR="00074869" w:rsidRPr="005B6D57">
        <w:rPr>
          <w:rFonts w:ascii="Verdana" w:hAnsi="Verdana"/>
          <w:lang w:val="nl-NL"/>
        </w:rPr>
        <w:t xml:space="preserve">mooi van kleur en </w:t>
      </w:r>
      <w:r w:rsidR="00F25EBE" w:rsidRPr="005B6D57">
        <w:rPr>
          <w:rFonts w:ascii="Verdana" w:hAnsi="Verdana"/>
          <w:lang w:val="nl-NL"/>
        </w:rPr>
        <w:t xml:space="preserve">hij maakt </w:t>
      </w:r>
      <w:r w:rsidR="00074869" w:rsidRPr="005B6D57">
        <w:rPr>
          <w:rFonts w:ascii="Verdana" w:hAnsi="Verdana"/>
          <w:lang w:val="nl-NL"/>
        </w:rPr>
        <w:t xml:space="preserve">pulserende bewegingen. </w:t>
      </w:r>
      <w:r w:rsidR="002C7DF4" w:rsidRPr="005B6D57">
        <w:rPr>
          <w:rFonts w:ascii="Verdana" w:hAnsi="Verdana"/>
          <w:lang w:val="nl-NL"/>
        </w:rPr>
        <w:t>De</w:t>
      </w:r>
      <w:r w:rsidR="00145AC5" w:rsidRPr="005B6D57">
        <w:rPr>
          <w:rFonts w:ascii="Verdana" w:hAnsi="Verdana"/>
          <w:lang w:val="nl-NL"/>
        </w:rPr>
        <w:t xml:space="preserve"> kleur en </w:t>
      </w:r>
      <w:r w:rsidR="002C7DF4" w:rsidRPr="005B6D57">
        <w:rPr>
          <w:rFonts w:ascii="Verdana" w:hAnsi="Verdana"/>
          <w:lang w:val="nl-NL"/>
        </w:rPr>
        <w:t xml:space="preserve">pulserende bewegingen zorgen ervoor dat </w:t>
      </w:r>
      <w:r w:rsidR="00795219" w:rsidRPr="005B6D57">
        <w:rPr>
          <w:rFonts w:ascii="Verdana" w:hAnsi="Verdana"/>
          <w:lang w:val="nl-NL"/>
        </w:rPr>
        <w:t xml:space="preserve">vogels de slak zien als een lekker hapje. </w:t>
      </w:r>
      <w:r w:rsidR="002C7DF4" w:rsidRPr="005B6D57">
        <w:rPr>
          <w:rFonts w:ascii="Verdana" w:hAnsi="Verdana"/>
          <w:lang w:val="nl-NL"/>
        </w:rPr>
        <w:t xml:space="preserve">Zo komt de parasiet in zijn volgende gastheer terecht. De parasiet zal zich binnen de vogel voortplanten, en de eitjes worden door de vogel uitgepoept. De larven, die </w:t>
      </w:r>
      <w:r w:rsidR="00145AC5" w:rsidRPr="005B6D57">
        <w:rPr>
          <w:rFonts w:ascii="Verdana" w:hAnsi="Verdana"/>
          <w:lang w:val="nl-NL"/>
        </w:rPr>
        <w:t xml:space="preserve">verder groeien </w:t>
      </w:r>
      <w:r w:rsidR="002C7DF4" w:rsidRPr="005B6D57">
        <w:rPr>
          <w:rFonts w:ascii="Verdana" w:hAnsi="Verdana"/>
          <w:lang w:val="nl-NL"/>
        </w:rPr>
        <w:t xml:space="preserve">in </w:t>
      </w:r>
      <w:r w:rsidR="00145AC5" w:rsidRPr="005B6D57">
        <w:rPr>
          <w:rFonts w:ascii="Verdana" w:hAnsi="Verdana"/>
          <w:lang w:val="nl-NL"/>
        </w:rPr>
        <w:t xml:space="preserve">zoet </w:t>
      </w:r>
      <w:r w:rsidR="002C7DF4" w:rsidRPr="005B6D57">
        <w:rPr>
          <w:rFonts w:ascii="Verdana" w:hAnsi="Verdana"/>
          <w:lang w:val="nl-NL"/>
        </w:rPr>
        <w:t>water, kunnen vervolgens weer een barnsteenslak infecteren</w:t>
      </w:r>
      <w:r w:rsidRPr="005B6D57">
        <w:rPr>
          <w:rFonts w:ascii="Verdana" w:hAnsi="Verdana"/>
          <w:lang w:val="nl-NL"/>
        </w:rPr>
        <w:t xml:space="preserve">, en de </w:t>
      </w:r>
      <w:r w:rsidRPr="0031614F">
        <w:rPr>
          <w:rFonts w:ascii="Verdana" w:hAnsi="Verdana"/>
          <w:b/>
          <w:bCs/>
          <w:lang w:val="nl-NL"/>
        </w:rPr>
        <w:t>levenscyclus</w:t>
      </w:r>
      <w:r w:rsidRPr="005B6D57">
        <w:rPr>
          <w:rFonts w:ascii="Verdana" w:hAnsi="Verdana"/>
          <w:lang w:val="nl-NL"/>
        </w:rPr>
        <w:t xml:space="preserve"> is compleet</w:t>
      </w:r>
      <w:r w:rsidR="00145AC5" w:rsidRPr="005B6D57">
        <w:rPr>
          <w:rFonts w:ascii="Verdana" w:hAnsi="Verdana"/>
          <w:lang w:val="nl-NL"/>
        </w:rPr>
        <w:t>!</w:t>
      </w:r>
      <w:commentRangeEnd w:id="1"/>
      <w:r w:rsidR="00D40683" w:rsidRPr="005B6D57">
        <w:rPr>
          <w:rStyle w:val="CommentReference"/>
          <w:rFonts w:ascii="Verdana" w:hAnsi="Verdana"/>
          <w:sz w:val="22"/>
          <w:szCs w:val="22"/>
        </w:rPr>
        <w:commentReference w:id="1"/>
      </w:r>
    </w:p>
    <w:p w14:paraId="57372FFA" w14:textId="6194D6BC" w:rsidR="3E7832F8" w:rsidRDefault="00532128" w:rsidP="005B6D57">
      <w:pPr>
        <w:jc w:val="both"/>
        <w:rPr>
          <w:rFonts w:ascii="Verdana" w:hAnsi="Verdana"/>
          <w:lang w:val="nl-NL"/>
        </w:rPr>
      </w:pPr>
      <w:commentRangeStart w:id="2"/>
      <w:r w:rsidRPr="005B6D57">
        <w:rPr>
          <w:rFonts w:ascii="Verdana" w:hAnsi="Verdana"/>
          <w:lang w:val="nl-NL"/>
        </w:rPr>
        <w:t xml:space="preserve">Nog een mooi voorbeeld is </w:t>
      </w:r>
      <w:r w:rsidR="00145AC5" w:rsidRPr="005B6D57">
        <w:rPr>
          <w:rFonts w:ascii="Verdana" w:hAnsi="Verdana"/>
          <w:lang w:val="nl-NL"/>
        </w:rPr>
        <w:t xml:space="preserve">dat van de </w:t>
      </w:r>
      <w:r w:rsidR="004A020F" w:rsidRPr="005B6D57">
        <w:rPr>
          <w:rFonts w:ascii="Verdana" w:hAnsi="Verdana"/>
          <w:lang w:val="nl-NL"/>
        </w:rPr>
        <w:t xml:space="preserve">Emerald wesp, die door </w:t>
      </w:r>
      <w:r w:rsidR="00101085">
        <w:rPr>
          <w:rFonts w:ascii="Verdana" w:hAnsi="Verdana"/>
          <w:lang w:val="nl-NL"/>
        </w:rPr>
        <w:t xml:space="preserve">haar </w:t>
      </w:r>
      <w:r w:rsidR="004A020F" w:rsidRPr="005B6D57">
        <w:rPr>
          <w:rFonts w:ascii="Verdana" w:hAnsi="Verdana"/>
          <w:lang w:val="nl-NL"/>
        </w:rPr>
        <w:t xml:space="preserve">gif in de hersenen </w:t>
      </w:r>
      <w:r w:rsidR="00101085">
        <w:rPr>
          <w:rFonts w:ascii="Verdana" w:hAnsi="Verdana"/>
          <w:lang w:val="nl-NL"/>
        </w:rPr>
        <w:t xml:space="preserve">van een kakkerlak </w:t>
      </w:r>
      <w:r w:rsidR="004A020F" w:rsidRPr="005B6D57">
        <w:rPr>
          <w:rFonts w:ascii="Verdana" w:hAnsi="Verdana"/>
          <w:lang w:val="nl-NL"/>
        </w:rPr>
        <w:t>te spuiten</w:t>
      </w:r>
      <w:r w:rsidR="0098197E">
        <w:rPr>
          <w:rFonts w:ascii="Verdana" w:hAnsi="Verdana"/>
          <w:lang w:val="nl-NL"/>
        </w:rPr>
        <w:t xml:space="preserve"> </w:t>
      </w:r>
      <w:r w:rsidR="00CC3F18">
        <w:rPr>
          <w:rFonts w:ascii="Verdana" w:hAnsi="Verdana"/>
          <w:lang w:val="nl-NL"/>
        </w:rPr>
        <w:t xml:space="preserve">de kakkerlak </w:t>
      </w:r>
      <w:r w:rsidR="004A020F" w:rsidRPr="005B6D57">
        <w:rPr>
          <w:rFonts w:ascii="Verdana" w:hAnsi="Verdana"/>
          <w:lang w:val="nl-NL"/>
        </w:rPr>
        <w:t xml:space="preserve">kan gebruiken als </w:t>
      </w:r>
      <w:r w:rsidR="0073194A" w:rsidRPr="005B6D57">
        <w:rPr>
          <w:rFonts w:ascii="Verdana" w:hAnsi="Verdana"/>
          <w:lang w:val="nl-NL"/>
        </w:rPr>
        <w:t>broedplek voor haar eitjes!</w:t>
      </w:r>
      <w:commentRangeEnd w:id="2"/>
      <w:r w:rsidR="0073194A">
        <w:rPr>
          <w:rStyle w:val="CommentReference"/>
        </w:rPr>
        <w:commentReference w:id="2"/>
      </w:r>
      <w:r w:rsidR="0073194A" w:rsidRPr="005B6D57">
        <w:rPr>
          <w:rFonts w:ascii="Verdana" w:hAnsi="Verdana"/>
          <w:lang w:val="nl-NL"/>
        </w:rPr>
        <w:t xml:space="preserve"> </w:t>
      </w:r>
      <w:r w:rsidR="00CC3F18">
        <w:rPr>
          <w:rFonts w:ascii="Verdana" w:hAnsi="Verdana"/>
          <w:lang w:val="nl-NL"/>
        </w:rPr>
        <w:t xml:space="preserve">Er bestaat </w:t>
      </w:r>
      <w:r w:rsidR="0031614F">
        <w:rPr>
          <w:rFonts w:ascii="Verdana" w:hAnsi="Verdana"/>
          <w:lang w:val="nl-NL"/>
        </w:rPr>
        <w:t>zelfs</w:t>
      </w:r>
      <w:r w:rsidR="00CC3F18">
        <w:rPr>
          <w:rFonts w:ascii="Verdana" w:hAnsi="Verdana"/>
          <w:lang w:val="nl-NL"/>
        </w:rPr>
        <w:t xml:space="preserve"> een</w:t>
      </w:r>
      <w:commentRangeStart w:id="3"/>
      <w:r w:rsidR="0073194A" w:rsidRPr="005B6D57">
        <w:rPr>
          <w:rFonts w:ascii="Verdana" w:hAnsi="Verdana"/>
          <w:lang w:val="nl-NL"/>
        </w:rPr>
        <w:t xml:space="preserve"> </w:t>
      </w:r>
      <w:r w:rsidR="00A90006" w:rsidRPr="005B6D57">
        <w:rPr>
          <w:rFonts w:ascii="Verdana" w:hAnsi="Verdana"/>
          <w:lang w:val="nl-NL"/>
        </w:rPr>
        <w:t>pissebed</w:t>
      </w:r>
      <w:r w:rsidR="0073194A" w:rsidRPr="005B6D57">
        <w:rPr>
          <w:rFonts w:ascii="Verdana" w:hAnsi="Verdana"/>
          <w:lang w:val="nl-NL"/>
        </w:rPr>
        <w:t xml:space="preserve"> die de functie van de tong van een vis kan overneme</w:t>
      </w:r>
      <w:r w:rsidR="00CC3F18">
        <w:rPr>
          <w:rFonts w:ascii="Verdana" w:hAnsi="Verdana"/>
          <w:lang w:val="nl-NL"/>
        </w:rPr>
        <w:t xml:space="preserve">n. Zo zit die parasitaire pissebed direct op de goede plek om zich te voeden met alles wat de vis binnenkrijgt. </w:t>
      </w:r>
      <w:commentRangeEnd w:id="3"/>
      <w:r w:rsidR="0073194A">
        <w:rPr>
          <w:rStyle w:val="CommentReference"/>
        </w:rPr>
        <w:commentReference w:id="3"/>
      </w:r>
    </w:p>
    <w:p w14:paraId="52A64103" w14:textId="130CFBEA" w:rsidR="00682928" w:rsidRPr="005B6D57" w:rsidRDefault="00682928" w:rsidP="005B6D57">
      <w:pPr>
        <w:jc w:val="both"/>
        <w:rPr>
          <w:rFonts w:ascii="Verdana" w:hAnsi="Verdana"/>
          <w:lang w:val="nl-NL"/>
        </w:rPr>
      </w:pPr>
      <w:r>
        <w:rPr>
          <w:rFonts w:ascii="Verdana" w:hAnsi="Verdana"/>
          <w:lang w:val="nl-NL"/>
        </w:rPr>
        <w:t xml:space="preserve">En ook </w:t>
      </w:r>
      <w:commentRangeStart w:id="4"/>
      <w:r w:rsidRPr="005B6D57">
        <w:rPr>
          <w:rFonts w:ascii="Verdana" w:hAnsi="Verdana"/>
          <w:lang w:val="nl-NL"/>
        </w:rPr>
        <w:t xml:space="preserve">planten kunnen te maken krijgen met parasieten. Heb je wel eens een </w:t>
      </w:r>
      <w:r w:rsidR="009C3350">
        <w:rPr>
          <w:rFonts w:ascii="Verdana" w:hAnsi="Verdana"/>
          <w:lang w:val="nl-NL"/>
        </w:rPr>
        <w:t xml:space="preserve">bultje </w:t>
      </w:r>
      <w:r w:rsidRPr="005B6D57">
        <w:rPr>
          <w:rFonts w:ascii="Verdana" w:hAnsi="Verdana"/>
          <w:lang w:val="nl-NL"/>
        </w:rPr>
        <w:t>op een blad gevonden? Dit</w:t>
      </w:r>
      <w:r w:rsidR="009C3350">
        <w:rPr>
          <w:rFonts w:ascii="Verdana" w:hAnsi="Verdana"/>
          <w:lang w:val="nl-NL"/>
        </w:rPr>
        <w:t xml:space="preserve"> noemen we een gal, het is een structuur die</w:t>
      </w:r>
      <w:r w:rsidRPr="005B6D57">
        <w:rPr>
          <w:rFonts w:ascii="Verdana" w:hAnsi="Verdana"/>
          <w:lang w:val="nl-NL"/>
        </w:rPr>
        <w:t xml:space="preserve"> de plant maakt in opdracht van een insect. Dat insect legt eitjes in de gallen, en de larven die uitkomen voeden zich met de plant.</w:t>
      </w:r>
      <w:commentRangeEnd w:id="4"/>
      <w:r>
        <w:rPr>
          <w:rStyle w:val="CommentReference"/>
        </w:rPr>
        <w:commentReference w:id="4"/>
      </w:r>
      <w:r w:rsidRPr="005B6D57">
        <w:rPr>
          <w:rFonts w:ascii="Verdana" w:hAnsi="Verdana"/>
          <w:lang w:val="nl-NL"/>
        </w:rPr>
        <w:t xml:space="preserve"> Het insect zorgt er dus voor dat de plant een structuur maakt speciaal voor hem, terwijl de plant dit zelf natuurlijk liever niet heeft. Om dit te doen scheidt het insect</w:t>
      </w:r>
      <w:r w:rsidR="00410A0D">
        <w:rPr>
          <w:rFonts w:ascii="Verdana" w:hAnsi="Verdana"/>
          <w:lang w:val="nl-NL"/>
        </w:rPr>
        <w:t xml:space="preserve"> bepaalde</w:t>
      </w:r>
      <w:r w:rsidRPr="005B6D57">
        <w:rPr>
          <w:rFonts w:ascii="Verdana" w:hAnsi="Verdana"/>
          <w:lang w:val="nl-NL"/>
        </w:rPr>
        <w:t xml:space="preserve"> </w:t>
      </w:r>
      <w:r w:rsidRPr="009C3350">
        <w:rPr>
          <w:rFonts w:ascii="Verdana" w:hAnsi="Verdana"/>
          <w:lang w:val="nl-NL"/>
        </w:rPr>
        <w:t>signaalstoffen</w:t>
      </w:r>
      <w:r w:rsidRPr="005B6D57">
        <w:rPr>
          <w:rFonts w:ascii="Verdana" w:hAnsi="Verdana"/>
          <w:b/>
          <w:bCs/>
          <w:lang w:val="nl-NL"/>
        </w:rPr>
        <w:t xml:space="preserve"> </w:t>
      </w:r>
      <w:r w:rsidRPr="005B6D57">
        <w:rPr>
          <w:rFonts w:ascii="Verdana" w:hAnsi="Verdana"/>
          <w:lang w:val="nl-NL"/>
        </w:rPr>
        <w:t xml:space="preserve">uit. Deze stoffen lijken heel erg op de </w:t>
      </w:r>
      <w:r w:rsidR="00410A0D">
        <w:rPr>
          <w:rFonts w:ascii="Verdana" w:hAnsi="Verdana"/>
          <w:lang w:val="nl-NL"/>
        </w:rPr>
        <w:t>stoffen</w:t>
      </w:r>
      <w:r w:rsidRPr="005B6D57">
        <w:rPr>
          <w:rFonts w:ascii="Verdana" w:hAnsi="Verdana"/>
          <w:lang w:val="nl-NL"/>
        </w:rPr>
        <w:t xml:space="preserve"> die de plant zelf gebruikt, waardoor de plant dus structuren zoals de gallen gaat maken.</w:t>
      </w:r>
    </w:p>
    <w:p w14:paraId="3FA035AD" w14:textId="44913BB0" w:rsidR="18A7F653" w:rsidRDefault="006E4258" w:rsidP="005B6D57">
      <w:pPr>
        <w:jc w:val="both"/>
        <w:rPr>
          <w:rFonts w:ascii="Verdana" w:hAnsi="Verdana"/>
          <w:lang w:val="nl-NL"/>
        </w:rPr>
      </w:pPr>
      <w:r>
        <w:rPr>
          <w:rFonts w:ascii="Verdana" w:hAnsi="Verdana"/>
          <w:lang w:val="nl-NL"/>
        </w:rPr>
        <w:t>Zoogdieren, waaronder wij mensen</w:t>
      </w:r>
      <w:r w:rsidR="002F0B3F">
        <w:rPr>
          <w:rFonts w:ascii="Verdana" w:hAnsi="Verdana"/>
          <w:lang w:val="nl-NL"/>
        </w:rPr>
        <w:t>,</w:t>
      </w:r>
      <w:r>
        <w:rPr>
          <w:rFonts w:ascii="Verdana" w:hAnsi="Verdana"/>
          <w:lang w:val="nl-NL"/>
        </w:rPr>
        <w:t xml:space="preserve"> </w:t>
      </w:r>
      <w:r w:rsidR="000452E2">
        <w:rPr>
          <w:rFonts w:ascii="Verdana" w:hAnsi="Verdana"/>
          <w:lang w:val="nl-NL"/>
        </w:rPr>
        <w:t>zijn ook gastheren voor verschillende parasieten.</w:t>
      </w:r>
      <w:r w:rsidR="00682928">
        <w:rPr>
          <w:rFonts w:ascii="Verdana" w:hAnsi="Verdana"/>
          <w:lang w:val="nl-NL"/>
        </w:rPr>
        <w:t xml:space="preserve"> </w:t>
      </w:r>
      <w:r w:rsidR="73AC9C03" w:rsidRPr="005B6D57">
        <w:rPr>
          <w:rFonts w:ascii="Verdana" w:hAnsi="Verdana"/>
          <w:lang w:val="nl-NL"/>
        </w:rPr>
        <w:t xml:space="preserve">Misschien heb je wel </w:t>
      </w:r>
      <w:r w:rsidR="0073194A" w:rsidRPr="005B6D57">
        <w:rPr>
          <w:rFonts w:ascii="Verdana" w:hAnsi="Verdana"/>
          <w:lang w:val="nl-NL"/>
        </w:rPr>
        <w:t>eens</w:t>
      </w:r>
      <w:r w:rsidR="73AC9C03" w:rsidRPr="005B6D57">
        <w:rPr>
          <w:rFonts w:ascii="Verdana" w:hAnsi="Verdana"/>
          <w:lang w:val="nl-NL"/>
        </w:rPr>
        <w:t xml:space="preserve"> gehoord van </w:t>
      </w:r>
      <w:r w:rsidR="793A4110" w:rsidRPr="005B6D57">
        <w:rPr>
          <w:rFonts w:ascii="Verdana" w:hAnsi="Verdana"/>
          <w:lang w:val="nl-NL"/>
        </w:rPr>
        <w:t xml:space="preserve">de ziekte </w:t>
      </w:r>
      <w:r w:rsidR="73AC9C03" w:rsidRPr="00410A0D">
        <w:rPr>
          <w:rFonts w:ascii="Verdana" w:hAnsi="Verdana"/>
          <w:lang w:val="nl-NL"/>
        </w:rPr>
        <w:t>toxo</w:t>
      </w:r>
      <w:r w:rsidR="3CA075D5" w:rsidRPr="00410A0D">
        <w:rPr>
          <w:rFonts w:ascii="Verdana" w:hAnsi="Verdana"/>
          <w:lang w:val="nl-NL"/>
        </w:rPr>
        <w:t>plasmose</w:t>
      </w:r>
      <w:r w:rsidR="3CA075D5" w:rsidRPr="005B6D57">
        <w:rPr>
          <w:rFonts w:ascii="Verdana" w:hAnsi="Verdana"/>
          <w:lang w:val="nl-NL"/>
        </w:rPr>
        <w:t xml:space="preserve">. Veel katten </w:t>
      </w:r>
      <w:r w:rsidR="0254DE08" w:rsidRPr="005B6D57">
        <w:rPr>
          <w:rFonts w:ascii="Verdana" w:hAnsi="Verdana"/>
          <w:lang w:val="nl-NL"/>
        </w:rPr>
        <w:t>zijn besmet</w:t>
      </w:r>
      <w:r w:rsidR="4259D3D5" w:rsidRPr="005B6D57">
        <w:rPr>
          <w:rFonts w:ascii="Verdana" w:hAnsi="Verdana"/>
          <w:lang w:val="nl-NL"/>
        </w:rPr>
        <w:t xml:space="preserve"> met d</w:t>
      </w:r>
      <w:r w:rsidR="3CA075D5" w:rsidRPr="005B6D57">
        <w:rPr>
          <w:rFonts w:ascii="Verdana" w:hAnsi="Verdana"/>
          <w:lang w:val="nl-NL"/>
        </w:rPr>
        <w:t>e parasiet</w:t>
      </w:r>
      <w:r w:rsidR="00682928">
        <w:rPr>
          <w:rFonts w:ascii="Verdana" w:hAnsi="Verdana"/>
          <w:lang w:val="nl-NL"/>
        </w:rPr>
        <w:t xml:space="preserve"> die toxoplasmose veroorzaakt (</w:t>
      </w:r>
      <w:r w:rsidR="3CA075D5" w:rsidRPr="005B6D57">
        <w:rPr>
          <w:rFonts w:ascii="Verdana" w:hAnsi="Verdana"/>
          <w:i/>
          <w:lang w:val="nl-NL"/>
        </w:rPr>
        <w:t xml:space="preserve">Toxoplasma </w:t>
      </w:r>
      <w:proofErr w:type="spellStart"/>
      <w:r w:rsidR="3CA075D5" w:rsidRPr="005B6D57">
        <w:rPr>
          <w:rFonts w:ascii="Verdana" w:hAnsi="Verdana"/>
          <w:i/>
          <w:lang w:val="nl-NL"/>
        </w:rPr>
        <w:t>gondii</w:t>
      </w:r>
      <w:proofErr w:type="spellEnd"/>
      <w:r w:rsidR="00682928">
        <w:rPr>
          <w:rFonts w:ascii="Verdana" w:hAnsi="Verdana"/>
          <w:iCs/>
          <w:lang w:val="nl-NL"/>
        </w:rPr>
        <w:t>)</w:t>
      </w:r>
      <w:r w:rsidR="072F8289" w:rsidRPr="005B6D57">
        <w:rPr>
          <w:rFonts w:ascii="Verdana" w:hAnsi="Verdana"/>
          <w:i/>
          <w:lang w:val="nl-NL"/>
        </w:rPr>
        <w:t>.</w:t>
      </w:r>
      <w:r w:rsidR="072F8289" w:rsidRPr="005B6D57">
        <w:rPr>
          <w:rFonts w:ascii="Verdana" w:hAnsi="Verdana"/>
          <w:lang w:val="nl-NL"/>
        </w:rPr>
        <w:t xml:space="preserve"> Mensen </w:t>
      </w:r>
      <w:r w:rsidR="008219A4">
        <w:rPr>
          <w:rFonts w:ascii="Verdana" w:hAnsi="Verdana"/>
          <w:lang w:val="nl-NL"/>
        </w:rPr>
        <w:t xml:space="preserve">(en bijna alle andere zoogdieren) kunnen ook besmet raken. Mensen raken bijvoorbeeld besmet tijdens </w:t>
      </w:r>
      <w:r w:rsidR="3CA075D5" w:rsidRPr="005B6D57">
        <w:rPr>
          <w:rFonts w:ascii="Verdana" w:hAnsi="Verdana"/>
          <w:lang w:val="nl-NL"/>
        </w:rPr>
        <w:t>het verschonen van de kattenbak</w:t>
      </w:r>
      <w:r w:rsidR="00B434D0">
        <w:rPr>
          <w:rFonts w:ascii="Verdana" w:hAnsi="Verdana"/>
          <w:lang w:val="nl-NL"/>
        </w:rPr>
        <w:t xml:space="preserve"> omdat er eitjes in de ontlasting van de kat zitten. Mensen h</w:t>
      </w:r>
      <w:r w:rsidR="09B39C3D" w:rsidRPr="005B6D57">
        <w:rPr>
          <w:rFonts w:ascii="Verdana" w:hAnsi="Verdana"/>
          <w:lang w:val="nl-NL"/>
        </w:rPr>
        <w:t>ebben meestal niet zoveel last van</w:t>
      </w:r>
      <w:r w:rsidR="00B434D0">
        <w:rPr>
          <w:rFonts w:ascii="Verdana" w:hAnsi="Verdana"/>
          <w:lang w:val="nl-NL"/>
        </w:rPr>
        <w:t xml:space="preserve"> de infectie</w:t>
      </w:r>
      <w:r w:rsidR="3CA075D5" w:rsidRPr="005B6D57">
        <w:rPr>
          <w:rFonts w:ascii="Verdana" w:hAnsi="Verdana"/>
          <w:lang w:val="nl-NL"/>
        </w:rPr>
        <w:t>.</w:t>
      </w:r>
      <w:r w:rsidR="1DD8E179" w:rsidRPr="005B6D57">
        <w:rPr>
          <w:rFonts w:ascii="Verdana" w:hAnsi="Verdana"/>
          <w:lang w:val="nl-NL"/>
        </w:rPr>
        <w:t xml:space="preserve"> </w:t>
      </w:r>
      <w:r w:rsidR="00B434D0">
        <w:rPr>
          <w:rFonts w:ascii="Verdana" w:hAnsi="Verdana"/>
          <w:lang w:val="nl-NL"/>
        </w:rPr>
        <w:t xml:space="preserve">Muizen zijn een tussengastheer in de levenscyclus van </w:t>
      </w:r>
      <w:r w:rsidR="00B434D0">
        <w:rPr>
          <w:rFonts w:ascii="Verdana" w:hAnsi="Verdana"/>
          <w:i/>
          <w:iCs/>
          <w:lang w:val="nl-NL"/>
        </w:rPr>
        <w:t xml:space="preserve">Toxoplasma </w:t>
      </w:r>
      <w:proofErr w:type="spellStart"/>
      <w:r w:rsidR="00B434D0" w:rsidRPr="00B434D0">
        <w:rPr>
          <w:rFonts w:ascii="Verdana" w:hAnsi="Verdana"/>
          <w:i/>
          <w:iCs/>
          <w:lang w:val="nl-NL"/>
        </w:rPr>
        <w:t>gondii</w:t>
      </w:r>
      <w:proofErr w:type="spellEnd"/>
      <w:r w:rsidR="00B434D0">
        <w:rPr>
          <w:rFonts w:ascii="Verdana" w:hAnsi="Verdana"/>
          <w:lang w:val="nl-NL"/>
        </w:rPr>
        <w:t xml:space="preserve">, en ook zij raken besmet door eitjes in ontlasting van katten. Geïnfecteerde muizen </w:t>
      </w:r>
      <w:r w:rsidR="00682928">
        <w:rPr>
          <w:rFonts w:ascii="Verdana" w:hAnsi="Verdana"/>
          <w:lang w:val="nl-NL"/>
        </w:rPr>
        <w:t xml:space="preserve">gaan ander gedrag vertonen. </w:t>
      </w:r>
      <w:r w:rsidR="138864F2" w:rsidRPr="005B6D57">
        <w:rPr>
          <w:rFonts w:ascii="Verdana" w:hAnsi="Verdana"/>
          <w:lang w:val="nl-NL"/>
        </w:rPr>
        <w:t xml:space="preserve">De parasiet zorgt ervoor dat ze op </w:t>
      </w:r>
      <w:r w:rsidR="70B8D5FA" w:rsidRPr="005B6D57">
        <w:rPr>
          <w:rFonts w:ascii="Verdana" w:hAnsi="Verdana"/>
          <w:lang w:val="nl-NL"/>
        </w:rPr>
        <w:t>een soort zelfmoordmissie</w:t>
      </w:r>
      <w:r w:rsidR="2812D0DE" w:rsidRPr="005B6D57">
        <w:rPr>
          <w:rFonts w:ascii="Verdana" w:hAnsi="Verdana"/>
          <w:lang w:val="nl-NL"/>
        </w:rPr>
        <w:t xml:space="preserve"> gaan</w:t>
      </w:r>
      <w:r w:rsidR="00B434D0">
        <w:rPr>
          <w:rFonts w:ascii="Verdana" w:hAnsi="Verdana"/>
          <w:lang w:val="nl-NL"/>
        </w:rPr>
        <w:t xml:space="preserve">; </w:t>
      </w:r>
      <w:r w:rsidR="2812D0DE" w:rsidRPr="005B6D57">
        <w:rPr>
          <w:rFonts w:ascii="Verdana" w:hAnsi="Verdana"/>
          <w:lang w:val="nl-NL"/>
        </w:rPr>
        <w:t>m</w:t>
      </w:r>
      <w:r w:rsidR="1DD8E179" w:rsidRPr="005B6D57">
        <w:rPr>
          <w:rFonts w:ascii="Verdana" w:hAnsi="Verdana"/>
          <w:lang w:val="nl-NL"/>
        </w:rPr>
        <w:t xml:space="preserve">uizen met toxoplasmose </w:t>
      </w:r>
      <w:r w:rsidR="78964AAF" w:rsidRPr="005B6D57">
        <w:rPr>
          <w:rFonts w:ascii="Verdana" w:hAnsi="Verdana"/>
          <w:lang w:val="nl-NL"/>
        </w:rPr>
        <w:t>wor</w:t>
      </w:r>
      <w:commentRangeStart w:id="5"/>
      <w:r w:rsidR="78964AAF" w:rsidRPr="005B6D57">
        <w:rPr>
          <w:rFonts w:ascii="Verdana" w:hAnsi="Verdana"/>
          <w:lang w:val="nl-NL"/>
        </w:rPr>
        <w:t xml:space="preserve">den aangetrokken door de geur van katten en </w:t>
      </w:r>
      <w:r w:rsidR="1DD8E179" w:rsidRPr="005B6D57">
        <w:rPr>
          <w:rFonts w:ascii="Verdana" w:hAnsi="Verdana"/>
          <w:lang w:val="nl-NL"/>
        </w:rPr>
        <w:t>zijn minder bang</w:t>
      </w:r>
      <w:r w:rsidR="0F05D59A" w:rsidRPr="005B6D57">
        <w:rPr>
          <w:rFonts w:ascii="Verdana" w:hAnsi="Verdana"/>
          <w:lang w:val="nl-NL"/>
        </w:rPr>
        <w:t>.</w:t>
      </w:r>
      <w:r w:rsidR="1DD8E179" w:rsidRPr="005B6D57">
        <w:rPr>
          <w:rFonts w:ascii="Verdana" w:hAnsi="Verdana"/>
          <w:lang w:val="nl-NL"/>
        </w:rPr>
        <w:t xml:space="preserve"> Hierdoor </w:t>
      </w:r>
      <w:r w:rsidR="1EFDFF15" w:rsidRPr="005B6D57">
        <w:rPr>
          <w:rFonts w:ascii="Verdana" w:hAnsi="Verdana"/>
          <w:lang w:val="nl-NL"/>
        </w:rPr>
        <w:t xml:space="preserve">rennen ze niet weg als ze een kat zien en </w:t>
      </w:r>
      <w:r w:rsidR="1DD8E179" w:rsidRPr="005B6D57">
        <w:rPr>
          <w:rFonts w:ascii="Verdana" w:hAnsi="Verdana"/>
          <w:lang w:val="nl-NL"/>
        </w:rPr>
        <w:t>worden de muizen opgegeten</w:t>
      </w:r>
      <w:r w:rsidR="6FEE8B14" w:rsidRPr="005B6D57">
        <w:rPr>
          <w:rFonts w:ascii="Verdana" w:hAnsi="Verdana"/>
          <w:lang w:val="nl-NL"/>
        </w:rPr>
        <w:t>. Zo k</w:t>
      </w:r>
      <w:r w:rsidR="1DD8E179" w:rsidRPr="005B6D57">
        <w:rPr>
          <w:rFonts w:ascii="Verdana" w:hAnsi="Verdana"/>
          <w:lang w:val="nl-NL"/>
        </w:rPr>
        <w:t xml:space="preserve">an de parasiet eenvoudig </w:t>
      </w:r>
      <w:r w:rsidR="00682928">
        <w:rPr>
          <w:rFonts w:ascii="Verdana" w:hAnsi="Verdana"/>
          <w:lang w:val="nl-NL"/>
        </w:rPr>
        <w:t xml:space="preserve">weer </w:t>
      </w:r>
      <w:r w:rsidR="1DD8E179" w:rsidRPr="005B6D57">
        <w:rPr>
          <w:rFonts w:ascii="Verdana" w:hAnsi="Verdana"/>
          <w:lang w:val="nl-NL"/>
        </w:rPr>
        <w:t>de kat binnendringen</w:t>
      </w:r>
      <w:r w:rsidR="00682928">
        <w:rPr>
          <w:rFonts w:ascii="Verdana" w:hAnsi="Verdana"/>
          <w:lang w:val="nl-NL"/>
        </w:rPr>
        <w:t xml:space="preserve"> om </w:t>
      </w:r>
      <w:r w:rsidR="00B434D0">
        <w:rPr>
          <w:rFonts w:ascii="Verdana" w:hAnsi="Verdana"/>
          <w:lang w:val="nl-NL"/>
        </w:rPr>
        <w:t>zijn</w:t>
      </w:r>
      <w:r w:rsidR="00682928">
        <w:rPr>
          <w:rFonts w:ascii="Verdana" w:hAnsi="Verdana"/>
          <w:lang w:val="nl-NL"/>
        </w:rPr>
        <w:t xml:space="preserve"> levenscyclus te voltooien</w:t>
      </w:r>
      <w:r w:rsidR="3BEB9D6D" w:rsidRPr="005B6D57">
        <w:rPr>
          <w:rFonts w:ascii="Verdana" w:hAnsi="Verdana"/>
          <w:lang w:val="nl-NL"/>
        </w:rPr>
        <w:t>!</w:t>
      </w:r>
      <w:r w:rsidR="1DD8E179" w:rsidRPr="005B6D57">
        <w:rPr>
          <w:rFonts w:ascii="Verdana" w:hAnsi="Verdana"/>
          <w:lang w:val="nl-NL"/>
        </w:rPr>
        <w:t xml:space="preserve"> </w:t>
      </w:r>
      <w:commentRangeEnd w:id="5"/>
      <w:r w:rsidR="73AC9C03" w:rsidRPr="005B6D57">
        <w:rPr>
          <w:rStyle w:val="CommentReference"/>
          <w:rFonts w:ascii="Verdana" w:hAnsi="Verdana"/>
          <w:sz w:val="22"/>
          <w:szCs w:val="22"/>
        </w:rPr>
        <w:commentReference w:id="5"/>
      </w:r>
    </w:p>
    <w:p w14:paraId="402A1132" w14:textId="00C84B65" w:rsidR="00D77936" w:rsidRDefault="00410A0D" w:rsidP="00961ADD">
      <w:pPr>
        <w:jc w:val="both"/>
        <w:rPr>
          <w:rFonts w:ascii="Verdana" w:hAnsi="Verdana"/>
          <w:lang w:val="nl-NL"/>
        </w:rPr>
      </w:pPr>
      <w:commentRangeStart w:id="6"/>
      <w:r>
        <w:rPr>
          <w:rFonts w:ascii="Verdana" w:hAnsi="Verdana"/>
          <w:lang w:val="nl-NL"/>
        </w:rPr>
        <w:t xml:space="preserve">Ook </w:t>
      </w:r>
      <w:r w:rsidR="0097368A">
        <w:rPr>
          <w:rFonts w:ascii="Verdana" w:hAnsi="Verdana"/>
          <w:lang w:val="nl-NL"/>
        </w:rPr>
        <w:t>bij mutualisme k</w:t>
      </w:r>
      <w:r w:rsidR="00E7717E">
        <w:rPr>
          <w:rFonts w:ascii="Verdana" w:hAnsi="Verdana"/>
          <w:lang w:val="nl-NL"/>
        </w:rPr>
        <w:t>an het gedrag van een van de twee organismen beïnvloed worden. Denk bijvoorbeeld aan de bacteriën in onze darmen. Wij én de bacteriën halen voordeel uit de samenleving</w:t>
      </w:r>
      <w:r w:rsidR="00B00A02">
        <w:rPr>
          <w:rFonts w:ascii="Verdana" w:hAnsi="Verdana"/>
          <w:lang w:val="nl-NL"/>
        </w:rPr>
        <w:t>; ze helpen ons om voedsel te verteren en krijgen in ruil daarvoor zelf ook voedingsstoffen. M</w:t>
      </w:r>
      <w:r w:rsidR="00E7717E">
        <w:rPr>
          <w:rFonts w:ascii="Verdana" w:hAnsi="Verdana"/>
          <w:lang w:val="nl-NL"/>
        </w:rPr>
        <w:t>aar</w:t>
      </w:r>
      <w:r w:rsidR="00B00A02">
        <w:rPr>
          <w:rFonts w:ascii="Verdana" w:hAnsi="Verdana"/>
          <w:lang w:val="nl-NL"/>
        </w:rPr>
        <w:t>…</w:t>
      </w:r>
      <w:r w:rsidR="00E7717E">
        <w:rPr>
          <w:rFonts w:ascii="Verdana" w:hAnsi="Verdana"/>
          <w:lang w:val="nl-NL"/>
        </w:rPr>
        <w:t xml:space="preserve"> het is bekend dat deze bacteriën wel ons humeur, gedachten, gezondheid en ons gedrag beïnvloeden. </w:t>
      </w:r>
      <w:r w:rsidR="0097368A">
        <w:rPr>
          <w:rFonts w:ascii="Verdana" w:hAnsi="Verdana"/>
          <w:lang w:val="nl-NL"/>
        </w:rPr>
        <w:t xml:space="preserve"> </w:t>
      </w:r>
      <w:r w:rsidR="00E7717E">
        <w:rPr>
          <w:rFonts w:ascii="Verdana" w:hAnsi="Verdana"/>
          <w:lang w:val="nl-NL"/>
        </w:rPr>
        <w:t>Zo is er zelfs een onderzoek gedaan waarbij p</w:t>
      </w:r>
      <w:r w:rsidR="33E9A75F" w:rsidRPr="005B6D57">
        <w:rPr>
          <w:rFonts w:ascii="Verdana" w:hAnsi="Verdana"/>
          <w:lang w:val="nl-NL"/>
        </w:rPr>
        <w:t xml:space="preserve">roefdieren </w:t>
      </w:r>
      <w:r w:rsidR="00B00A02">
        <w:rPr>
          <w:rFonts w:ascii="Verdana" w:hAnsi="Verdana"/>
          <w:lang w:val="nl-NL"/>
        </w:rPr>
        <w:t>bacteriën</w:t>
      </w:r>
      <w:r w:rsidR="00E7717E">
        <w:rPr>
          <w:rFonts w:ascii="Verdana" w:hAnsi="Verdana"/>
          <w:lang w:val="nl-NL"/>
        </w:rPr>
        <w:t xml:space="preserve"> uit de darmen van iemand die depressief was kregen. De proefdieren werden dan vaak zelf depressief!</w:t>
      </w:r>
      <w:commentRangeEnd w:id="6"/>
      <w:r w:rsidR="00B00A02">
        <w:rPr>
          <w:rStyle w:val="CommentReference"/>
        </w:rPr>
        <w:commentReference w:id="6"/>
      </w:r>
    </w:p>
    <w:p w14:paraId="51282F99" w14:textId="72856120" w:rsidR="008F3628" w:rsidRPr="00C47BCF" w:rsidRDefault="242D1D52" w:rsidP="00961ADD">
      <w:pPr>
        <w:jc w:val="both"/>
        <w:rPr>
          <w:rFonts w:ascii="Verdana" w:hAnsi="Verdana"/>
          <w:lang w:val="nl-NL"/>
        </w:rPr>
      </w:pPr>
      <w:r w:rsidRPr="6811C3A1">
        <w:rPr>
          <w:rFonts w:ascii="Verdana" w:hAnsi="Verdana"/>
          <w:lang w:val="nl-NL"/>
        </w:rPr>
        <w:lastRenderedPageBreak/>
        <w:t>Dit</w:t>
      </w:r>
      <w:r w:rsidR="3479209D" w:rsidRPr="6811C3A1">
        <w:rPr>
          <w:rFonts w:ascii="Verdana" w:hAnsi="Verdana"/>
          <w:lang w:val="nl-NL"/>
        </w:rPr>
        <w:t xml:space="preserve"> klinkt allemaal best </w:t>
      </w:r>
      <w:r w:rsidRPr="6811C3A1">
        <w:rPr>
          <w:rFonts w:ascii="Verdana" w:hAnsi="Verdana"/>
          <w:lang w:val="nl-NL"/>
        </w:rPr>
        <w:t xml:space="preserve">heftig, en organismen voorkomen dan ook het liefst dat ze geïnfecteerd worden met een parasiet. De parasiet en de gastheer zijn hierom vaak miljoenen jarenlang </w:t>
      </w:r>
      <w:r w:rsidR="615FD15C" w:rsidRPr="6811C3A1">
        <w:rPr>
          <w:rFonts w:ascii="Verdana" w:hAnsi="Verdana"/>
          <w:lang w:val="nl-NL"/>
        </w:rPr>
        <w:t xml:space="preserve">in </w:t>
      </w:r>
      <w:r w:rsidRPr="6811C3A1">
        <w:rPr>
          <w:rFonts w:ascii="Verdana" w:hAnsi="Verdana"/>
          <w:lang w:val="nl-NL"/>
        </w:rPr>
        <w:t>‘gevecht’. De gastheer probeert manieren te verzinnen om de parasiet te slim af te zijn, en de parasiet verzint daarna weer een nieuwe manier om de gastheer toch te infecteren, en zo blijft dat doorgaan…</w:t>
      </w:r>
    </w:p>
    <w:p w14:paraId="2A627609" w14:textId="77777777" w:rsidR="00417BFF" w:rsidRPr="000568E2" w:rsidRDefault="00417BFF" w:rsidP="00B05618">
      <w:pPr>
        <w:pStyle w:val="Title"/>
        <w:rPr>
          <w:rFonts w:ascii="Verdana" w:hAnsi="Verdana"/>
          <w:b/>
          <w:bCs/>
          <w:sz w:val="28"/>
          <w:szCs w:val="28"/>
          <w:lang w:val="nl-NL"/>
        </w:rPr>
      </w:pPr>
      <w:r w:rsidRPr="000568E2">
        <w:rPr>
          <w:rFonts w:ascii="Verdana" w:hAnsi="Verdana"/>
          <w:b/>
          <w:bCs/>
          <w:sz w:val="28"/>
          <w:szCs w:val="28"/>
          <w:lang w:val="nl-NL"/>
        </w:rPr>
        <w:t>Woordenlijst</w:t>
      </w:r>
    </w:p>
    <w:p w14:paraId="60AC7780" w14:textId="2360AF33" w:rsidR="00884289" w:rsidRDefault="292457D2" w:rsidP="00884289">
      <w:pPr>
        <w:pStyle w:val="ListParagraph"/>
        <w:numPr>
          <w:ilvl w:val="0"/>
          <w:numId w:val="4"/>
        </w:numPr>
        <w:rPr>
          <w:rFonts w:ascii="Verdana" w:hAnsi="Verdana"/>
          <w:lang w:val="nl-NL"/>
        </w:rPr>
      </w:pPr>
      <w:r w:rsidRPr="6811C3A1">
        <w:rPr>
          <w:rFonts w:ascii="Verdana" w:hAnsi="Verdana"/>
          <w:b/>
          <w:bCs/>
          <w:lang w:val="nl-NL"/>
        </w:rPr>
        <w:t>Parasitisme</w:t>
      </w:r>
      <w:r w:rsidR="24DC28B6" w:rsidRPr="6811C3A1">
        <w:rPr>
          <w:rFonts w:ascii="Verdana" w:hAnsi="Verdana"/>
          <w:lang w:val="nl-NL"/>
        </w:rPr>
        <w:t xml:space="preserve"> = </w:t>
      </w:r>
      <w:r w:rsidR="2AAB8615" w:rsidRPr="6811C3A1">
        <w:rPr>
          <w:rFonts w:ascii="Verdana" w:hAnsi="Verdana"/>
          <w:lang w:val="nl-NL"/>
        </w:rPr>
        <w:t>samenleven van twee organisme</w:t>
      </w:r>
      <w:r w:rsidR="50C7C14F" w:rsidRPr="6811C3A1">
        <w:rPr>
          <w:rFonts w:ascii="Verdana" w:hAnsi="Verdana"/>
          <w:lang w:val="nl-NL"/>
        </w:rPr>
        <w:t>n</w:t>
      </w:r>
      <w:r w:rsidR="2AAB8615" w:rsidRPr="6811C3A1">
        <w:rPr>
          <w:rFonts w:ascii="Verdana" w:hAnsi="Verdana"/>
          <w:lang w:val="nl-NL"/>
        </w:rPr>
        <w:t>, waarvan de een (de parasiet) voordeel en de ander (de gastheer) nadeel ondervindt.</w:t>
      </w:r>
    </w:p>
    <w:p w14:paraId="420295BB" w14:textId="41173895" w:rsidR="00884289" w:rsidRDefault="00AF6AA9" w:rsidP="00884289">
      <w:pPr>
        <w:pStyle w:val="ListParagraph"/>
        <w:numPr>
          <w:ilvl w:val="0"/>
          <w:numId w:val="4"/>
        </w:numPr>
        <w:rPr>
          <w:rFonts w:ascii="Verdana" w:hAnsi="Verdana"/>
          <w:lang w:val="nl-NL"/>
        </w:rPr>
      </w:pPr>
      <w:r w:rsidRPr="001654A2">
        <w:rPr>
          <w:rFonts w:ascii="Verdana" w:hAnsi="Verdana"/>
          <w:b/>
          <w:bCs/>
          <w:lang w:val="nl-NL"/>
        </w:rPr>
        <w:t>Parasiet</w:t>
      </w:r>
      <w:r w:rsidR="005B2C32">
        <w:rPr>
          <w:rFonts w:ascii="Verdana" w:hAnsi="Verdana"/>
          <w:lang w:val="nl-NL"/>
        </w:rPr>
        <w:t xml:space="preserve"> =</w:t>
      </w:r>
      <w:r w:rsidR="008C7294">
        <w:rPr>
          <w:rFonts w:ascii="Verdana" w:hAnsi="Verdana"/>
          <w:lang w:val="nl-NL"/>
        </w:rPr>
        <w:t xml:space="preserve"> een organisme dat samenleeft met een ander organisme (de gastheer), waarvan het afhankelijk is voor overleving en voortplanting.</w:t>
      </w:r>
    </w:p>
    <w:p w14:paraId="3CCDE22A" w14:textId="760AB6FF" w:rsidR="00884289" w:rsidRDefault="00AF6AA9" w:rsidP="00884289">
      <w:pPr>
        <w:pStyle w:val="ListParagraph"/>
        <w:numPr>
          <w:ilvl w:val="0"/>
          <w:numId w:val="4"/>
        </w:numPr>
        <w:rPr>
          <w:rFonts w:ascii="Verdana" w:hAnsi="Verdana"/>
          <w:lang w:val="nl-NL"/>
        </w:rPr>
      </w:pPr>
      <w:r w:rsidRPr="001654A2">
        <w:rPr>
          <w:rFonts w:ascii="Verdana" w:hAnsi="Verdana"/>
          <w:b/>
          <w:bCs/>
          <w:lang w:val="nl-NL"/>
        </w:rPr>
        <w:t>Gastheer</w:t>
      </w:r>
      <w:r w:rsidR="005B2C32">
        <w:rPr>
          <w:rFonts w:ascii="Verdana" w:hAnsi="Verdana"/>
          <w:lang w:val="nl-NL"/>
        </w:rPr>
        <w:t xml:space="preserve"> =</w:t>
      </w:r>
      <w:r w:rsidR="003D390C">
        <w:rPr>
          <w:rFonts w:ascii="Verdana" w:hAnsi="Verdana"/>
          <w:lang w:val="nl-NL"/>
        </w:rPr>
        <w:t xml:space="preserve"> een organisme dat een ander organisme bij zich draagt. De gastheer ondervindt nadeel van een parasiet.</w:t>
      </w:r>
    </w:p>
    <w:p w14:paraId="4D5D808E" w14:textId="6FE32E1C" w:rsidR="00884289" w:rsidRDefault="00884289" w:rsidP="00884289">
      <w:pPr>
        <w:pStyle w:val="ListParagraph"/>
        <w:numPr>
          <w:ilvl w:val="0"/>
          <w:numId w:val="4"/>
        </w:numPr>
        <w:rPr>
          <w:rFonts w:ascii="Verdana" w:hAnsi="Verdana"/>
          <w:lang w:val="nl-NL"/>
        </w:rPr>
      </w:pPr>
      <w:r w:rsidRPr="001654A2">
        <w:rPr>
          <w:rFonts w:ascii="Verdana" w:hAnsi="Verdana"/>
          <w:b/>
          <w:bCs/>
          <w:lang w:val="nl-NL"/>
        </w:rPr>
        <w:t>Tussengastheer</w:t>
      </w:r>
      <w:r w:rsidR="005B2C32">
        <w:rPr>
          <w:rFonts w:ascii="Verdana" w:hAnsi="Verdana"/>
          <w:lang w:val="nl-NL"/>
        </w:rPr>
        <w:t xml:space="preserve"> =</w:t>
      </w:r>
      <w:r w:rsidR="008A3269">
        <w:rPr>
          <w:rFonts w:ascii="Verdana" w:hAnsi="Verdana"/>
          <w:lang w:val="nl-NL"/>
        </w:rPr>
        <w:t xml:space="preserve"> een parasiet brengt een deel van zijn leven door in/ op de tussengastheer, voordat hij doorgaat naar zijn uiteindelijke gastheer.</w:t>
      </w:r>
    </w:p>
    <w:p w14:paraId="66651372" w14:textId="292D8968" w:rsidR="00884289" w:rsidRDefault="00AF6AA9" w:rsidP="00884289">
      <w:pPr>
        <w:pStyle w:val="ListParagraph"/>
        <w:numPr>
          <w:ilvl w:val="0"/>
          <w:numId w:val="4"/>
        </w:numPr>
        <w:rPr>
          <w:rFonts w:ascii="Verdana" w:hAnsi="Verdana"/>
          <w:lang w:val="nl-NL"/>
        </w:rPr>
      </w:pPr>
      <w:r w:rsidRPr="001654A2">
        <w:rPr>
          <w:rFonts w:ascii="Verdana" w:hAnsi="Verdana"/>
          <w:b/>
          <w:bCs/>
          <w:lang w:val="nl-NL"/>
        </w:rPr>
        <w:t>Ectoparasiet</w:t>
      </w:r>
      <w:r w:rsidR="005B2C32">
        <w:rPr>
          <w:rFonts w:ascii="Verdana" w:hAnsi="Verdana"/>
          <w:lang w:val="nl-NL"/>
        </w:rPr>
        <w:t xml:space="preserve"> =</w:t>
      </w:r>
      <w:r w:rsidR="001654A2">
        <w:rPr>
          <w:rFonts w:ascii="Verdana" w:hAnsi="Verdana"/>
          <w:lang w:val="nl-NL"/>
        </w:rPr>
        <w:t xml:space="preserve"> een parasiet die buiten het lichaam van de gastheer verblijft, bijvoorbeeld in de vacht of op de huid, zoals luizen, teken en vlooien.</w:t>
      </w:r>
    </w:p>
    <w:p w14:paraId="0666939D" w14:textId="790EE6DD" w:rsidR="00884289" w:rsidRDefault="00AF6AA9" w:rsidP="00884289">
      <w:pPr>
        <w:pStyle w:val="ListParagraph"/>
        <w:numPr>
          <w:ilvl w:val="0"/>
          <w:numId w:val="4"/>
        </w:numPr>
        <w:rPr>
          <w:rFonts w:ascii="Verdana" w:hAnsi="Verdana"/>
          <w:lang w:val="nl-NL"/>
        </w:rPr>
      </w:pPr>
      <w:r w:rsidRPr="001654A2">
        <w:rPr>
          <w:rFonts w:ascii="Verdana" w:hAnsi="Verdana"/>
          <w:b/>
          <w:bCs/>
          <w:lang w:val="nl-NL"/>
        </w:rPr>
        <w:t>Endoparasiet</w:t>
      </w:r>
      <w:r w:rsidR="005B2C32">
        <w:rPr>
          <w:rFonts w:ascii="Verdana" w:hAnsi="Verdana"/>
          <w:lang w:val="nl-NL"/>
        </w:rPr>
        <w:t xml:space="preserve"> =</w:t>
      </w:r>
      <w:r w:rsidR="001654A2">
        <w:rPr>
          <w:rFonts w:ascii="Verdana" w:hAnsi="Verdana"/>
          <w:lang w:val="nl-NL"/>
        </w:rPr>
        <w:t xml:space="preserve"> een parasiet die binnen in het lichaam van de gastheer verblijft. Endoparasieten kunnen </w:t>
      </w:r>
      <w:r w:rsidR="00090DF3">
        <w:rPr>
          <w:rFonts w:ascii="Verdana" w:hAnsi="Verdana"/>
          <w:lang w:val="nl-NL"/>
        </w:rPr>
        <w:t xml:space="preserve">op veel verschillende plaatsen in het lichaam van de gastheer zitten. </w:t>
      </w:r>
    </w:p>
    <w:p w14:paraId="3229B53A" w14:textId="77777777" w:rsidR="00B05618" w:rsidRPr="000568E2" w:rsidRDefault="00B05618" w:rsidP="00B05618">
      <w:pPr>
        <w:pStyle w:val="Title"/>
        <w:rPr>
          <w:rFonts w:ascii="Verdana" w:hAnsi="Verdana"/>
          <w:b/>
          <w:bCs/>
          <w:sz w:val="28"/>
          <w:szCs w:val="28"/>
          <w:lang w:val="nl-NL"/>
        </w:rPr>
      </w:pPr>
      <w:r w:rsidRPr="000568E2">
        <w:rPr>
          <w:rFonts w:ascii="Verdana" w:hAnsi="Verdana"/>
          <w:b/>
          <w:bCs/>
          <w:sz w:val="28"/>
          <w:szCs w:val="28"/>
          <w:lang w:val="nl-NL"/>
        </w:rPr>
        <w:t>Verwerkingsopdracht</w:t>
      </w:r>
    </w:p>
    <w:p w14:paraId="722FEC2A" w14:textId="478AC80F" w:rsidR="00B05618" w:rsidRPr="00B05618" w:rsidRDefault="00B05618" w:rsidP="00B05618">
      <w:pPr>
        <w:rPr>
          <w:rFonts w:ascii="Verdana" w:hAnsi="Verdana"/>
          <w:lang w:val="nl-NL"/>
        </w:rPr>
      </w:pPr>
      <w:r w:rsidRPr="00B05618">
        <w:rPr>
          <w:rFonts w:ascii="Verdana" w:hAnsi="Verdana"/>
          <w:lang w:val="nl-NL"/>
        </w:rPr>
        <w:t xml:space="preserve">We hebben tijdens deze les een aantal parasieten behandeld. Kies (of bedenk) je eigen parasiet. Je gaat hier zoveel mogelijk informatie opzoeken. Deze informatie verwerk je vervolgens in een </w:t>
      </w:r>
      <w:r w:rsidRPr="00B05618">
        <w:rPr>
          <w:rFonts w:ascii="Verdana" w:hAnsi="Verdana"/>
          <w:b/>
          <w:bCs/>
          <w:lang w:val="nl-NL"/>
        </w:rPr>
        <w:t>stripverhaal</w:t>
      </w:r>
      <w:r w:rsidRPr="00B05618">
        <w:rPr>
          <w:rFonts w:ascii="Verdana" w:hAnsi="Verdana"/>
          <w:lang w:val="nl-NL"/>
        </w:rPr>
        <w:t>. In jouw stripverhaal zien we de volgende onderdelen terug:</w:t>
      </w:r>
    </w:p>
    <w:p w14:paraId="338403CA" w14:textId="54BEDA0B" w:rsidR="00B05618" w:rsidRPr="00E070F8" w:rsidRDefault="00B05618" w:rsidP="00B05618">
      <w:pPr>
        <w:pStyle w:val="ListParagraph"/>
        <w:numPr>
          <w:ilvl w:val="0"/>
          <w:numId w:val="3"/>
        </w:numPr>
        <w:rPr>
          <w:rFonts w:ascii="Verdana" w:hAnsi="Verdana"/>
          <w:lang w:val="nl-NL"/>
        </w:rPr>
      </w:pPr>
      <w:r w:rsidRPr="00E070F8">
        <w:rPr>
          <w:rFonts w:ascii="Verdana" w:hAnsi="Verdana"/>
          <w:lang w:val="nl-NL"/>
        </w:rPr>
        <w:t xml:space="preserve">Hoe de levenscyclus van jouw parasiet </w:t>
      </w:r>
      <w:r w:rsidR="00A90006" w:rsidRPr="00E070F8">
        <w:rPr>
          <w:rFonts w:ascii="Verdana" w:hAnsi="Verdana"/>
          <w:lang w:val="nl-NL"/>
        </w:rPr>
        <w:t>eruitziet</w:t>
      </w:r>
    </w:p>
    <w:p w14:paraId="6A923206" w14:textId="77777777" w:rsidR="00B05618" w:rsidRPr="00E070F8" w:rsidRDefault="00B05618" w:rsidP="00B05618">
      <w:pPr>
        <w:pStyle w:val="ListParagraph"/>
        <w:numPr>
          <w:ilvl w:val="0"/>
          <w:numId w:val="3"/>
        </w:numPr>
        <w:rPr>
          <w:rFonts w:ascii="Verdana" w:hAnsi="Verdana"/>
          <w:lang w:val="nl-NL"/>
        </w:rPr>
      </w:pPr>
      <w:r w:rsidRPr="00E070F8">
        <w:rPr>
          <w:rFonts w:ascii="Verdana" w:hAnsi="Verdana"/>
          <w:lang w:val="nl-NL"/>
        </w:rPr>
        <w:t>Wat de gastheer van jouw parasiet is</w:t>
      </w:r>
    </w:p>
    <w:p w14:paraId="059601A0" w14:textId="77777777" w:rsidR="00B05618" w:rsidRPr="00E070F8" w:rsidRDefault="00B05618" w:rsidP="00B05618">
      <w:pPr>
        <w:pStyle w:val="ListParagraph"/>
        <w:numPr>
          <w:ilvl w:val="0"/>
          <w:numId w:val="3"/>
        </w:numPr>
        <w:rPr>
          <w:rFonts w:ascii="Verdana" w:hAnsi="Verdana"/>
          <w:lang w:val="nl-NL"/>
        </w:rPr>
      </w:pPr>
      <w:r w:rsidRPr="00E070F8">
        <w:rPr>
          <w:rFonts w:ascii="Verdana" w:hAnsi="Verdana"/>
          <w:lang w:val="nl-NL"/>
        </w:rPr>
        <w:t>Of jouw parasiet ook gebruik maakt van een tussengastheer</w:t>
      </w:r>
    </w:p>
    <w:p w14:paraId="66C90AC0" w14:textId="77777777" w:rsidR="00B05618" w:rsidRPr="00E070F8" w:rsidRDefault="00B05618" w:rsidP="00B05618">
      <w:pPr>
        <w:pStyle w:val="ListParagraph"/>
        <w:numPr>
          <w:ilvl w:val="0"/>
          <w:numId w:val="3"/>
        </w:numPr>
        <w:rPr>
          <w:rFonts w:ascii="Verdana" w:hAnsi="Verdana"/>
          <w:lang w:val="nl-NL"/>
        </w:rPr>
      </w:pPr>
      <w:r w:rsidRPr="00E070F8">
        <w:rPr>
          <w:rFonts w:ascii="Verdana" w:hAnsi="Verdana"/>
          <w:lang w:val="nl-NL"/>
        </w:rPr>
        <w:t xml:space="preserve">Of jouw parasiet een </w:t>
      </w:r>
      <w:proofErr w:type="spellStart"/>
      <w:r w:rsidRPr="00E070F8">
        <w:rPr>
          <w:rFonts w:ascii="Verdana" w:hAnsi="Verdana"/>
          <w:lang w:val="nl-NL"/>
        </w:rPr>
        <w:t>ecto</w:t>
      </w:r>
      <w:proofErr w:type="spellEnd"/>
      <w:r w:rsidRPr="00E070F8">
        <w:rPr>
          <w:rFonts w:ascii="Verdana" w:hAnsi="Verdana"/>
          <w:lang w:val="nl-NL"/>
        </w:rPr>
        <w:t>- of endoparasiet is. Als het een endoparasiet is, waar zit hij in het lichaam van de gastheer (en tussengastheer)?</w:t>
      </w:r>
    </w:p>
    <w:p w14:paraId="74BE6606" w14:textId="225C6CCD" w:rsidR="006D72BB" w:rsidRPr="009C3350" w:rsidRDefault="00B05618" w:rsidP="00E070F8">
      <w:pPr>
        <w:pStyle w:val="ListParagraph"/>
        <w:numPr>
          <w:ilvl w:val="0"/>
          <w:numId w:val="3"/>
        </w:numPr>
        <w:jc w:val="both"/>
        <w:rPr>
          <w:rFonts w:ascii="Verdana" w:hAnsi="Verdana"/>
          <w:lang w:val="nl-NL"/>
        </w:rPr>
      </w:pPr>
      <w:r w:rsidRPr="009C3350">
        <w:rPr>
          <w:rFonts w:ascii="Verdana" w:hAnsi="Verdana"/>
          <w:lang w:val="nl-NL"/>
        </w:rPr>
        <w:t>Hoe jouw parasiet de gastheer beïnvloedt om zichzelf beter/ makkelijker te verspreiden</w:t>
      </w:r>
    </w:p>
    <w:sectPr w:rsidR="006D72BB" w:rsidRPr="009C3350" w:rsidSect="001E21EC">
      <w:headerReference w:type="default" r:id="rId14"/>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irza Weenink" w:date="2023-04-05T14:22:00Z" w:initials="TW">
    <w:p w14:paraId="27D8C6E8" w14:textId="23AA9DFE" w:rsidR="00152049" w:rsidRDefault="00152049">
      <w:pPr>
        <w:pStyle w:val="CommentText"/>
      </w:pPr>
      <w:r>
        <w:rPr>
          <w:rStyle w:val="CommentReference"/>
        </w:rPr>
        <w:annotationRef/>
      </w:r>
      <w:hyperlink r:id="rId1" w:history="1">
        <w:r w:rsidRPr="00BF293D">
          <w:rPr>
            <w:rStyle w:val="Hyperlink"/>
          </w:rPr>
          <w:t>https://www.youtube.com/watch?v=XuKjBIBBAL8&amp;t=80s</w:t>
        </w:r>
      </w:hyperlink>
    </w:p>
  </w:comment>
  <w:comment w:id="1" w:author="Thirza Weenink" w:date="2023-04-05T14:12:00Z" w:initials="TW">
    <w:p w14:paraId="29606BCA" w14:textId="0462CCA3" w:rsidR="00D40683" w:rsidRDefault="00D40683" w:rsidP="6811C3A1">
      <w:pPr>
        <w:pStyle w:val="CommentText"/>
        <w:rPr>
          <w:rStyle w:val="Hyperlink"/>
        </w:rPr>
      </w:pPr>
      <w:r>
        <w:rPr>
          <w:rStyle w:val="CommentReference"/>
        </w:rPr>
        <w:annotationRef/>
      </w:r>
      <w:hyperlink r:id="rId2">
        <w:r w:rsidR="6811C3A1" w:rsidRPr="6811C3A1">
          <w:rPr>
            <w:rStyle w:val="Hyperlink"/>
          </w:rPr>
          <w:t>https://www.youtube.com/watch?v=XMoP_47575c</w:t>
        </w:r>
      </w:hyperlink>
      <w:r>
        <w:rPr>
          <w:rStyle w:val="CommentReference"/>
        </w:rPr>
        <w:annotationRef/>
      </w:r>
    </w:p>
  </w:comment>
  <w:comment w:id="2" w:author="Thirza Weenink" w:date="2023-04-11T13:06:00Z" w:initials="TW">
    <w:p w14:paraId="2FE41924" w14:textId="77777777" w:rsidR="0073194A" w:rsidRDefault="0073194A" w:rsidP="00DC2943">
      <w:pPr>
        <w:pStyle w:val="CommentText"/>
      </w:pPr>
      <w:r>
        <w:rPr>
          <w:rStyle w:val="CommentReference"/>
        </w:rPr>
        <w:annotationRef/>
      </w:r>
      <w:hyperlink r:id="rId3" w:history="1">
        <w:r w:rsidRPr="00BB6B26">
          <w:rPr>
            <w:rStyle w:val="Hyperlink"/>
          </w:rPr>
          <w:t>https://youtu.be/-ySwuQhruBo</w:t>
        </w:r>
      </w:hyperlink>
    </w:p>
  </w:comment>
  <w:comment w:id="3" w:author="Thirza Weenink" w:date="2023-04-11T13:07:00Z" w:initials="TW">
    <w:p w14:paraId="1F0C6476" w14:textId="77777777" w:rsidR="0073194A" w:rsidRDefault="0073194A" w:rsidP="00DC2943">
      <w:pPr>
        <w:pStyle w:val="CommentText"/>
      </w:pPr>
      <w:r>
        <w:rPr>
          <w:rStyle w:val="CommentReference"/>
        </w:rPr>
        <w:annotationRef/>
      </w:r>
      <w:hyperlink r:id="rId4" w:history="1">
        <w:r w:rsidRPr="00CE5CFA">
          <w:rPr>
            <w:rStyle w:val="Hyperlink"/>
          </w:rPr>
          <w:t>https://www.youtube.com/watch?v=327-bwMQI-Y</w:t>
        </w:r>
      </w:hyperlink>
    </w:p>
  </w:comment>
  <w:comment w:id="4" w:author="Thirza Weenink" w:date="2023-04-11T11:42:00Z" w:initials="TW">
    <w:p w14:paraId="0A06DECF" w14:textId="77777777" w:rsidR="00682928" w:rsidRDefault="00682928" w:rsidP="00682928">
      <w:pPr>
        <w:pStyle w:val="CommentText"/>
      </w:pPr>
      <w:r>
        <w:rPr>
          <w:rStyle w:val="CommentReference"/>
        </w:rPr>
        <w:annotationRef/>
      </w:r>
      <w:hyperlink r:id="rId5" w:anchor="q=parasiet" w:history="1">
        <w:r w:rsidRPr="00D2040F">
          <w:rPr>
            <w:rStyle w:val="Hyperlink"/>
          </w:rPr>
          <w:t>https://schooltv.nl/video/vroege-vogels-in-de-klas-plantengallen/#q=parasiet</w:t>
        </w:r>
      </w:hyperlink>
    </w:p>
  </w:comment>
  <w:comment w:id="5" w:author="Puck Straver" w:date="2023-04-11T10:29:00Z" w:initials="PS">
    <w:p w14:paraId="302A0CED" w14:textId="7964740E" w:rsidR="3E7832F8" w:rsidRDefault="3E7832F8">
      <w:r>
        <w:t>https://mens-en-gezondheid.infonu.nl/diversen/108246-toxoplasma-gondii-een-parasiet-die-gedrag-verandert.html</w:t>
      </w:r>
      <w:r>
        <w:annotationRef/>
      </w:r>
    </w:p>
  </w:comment>
  <w:comment w:id="6" w:author="Thirza Weenink" w:date="2023-04-12T12:38:00Z" w:initials="TW">
    <w:p w14:paraId="00EA7668" w14:textId="77777777" w:rsidR="00B00A02" w:rsidRDefault="00B00A02" w:rsidP="00E070F8">
      <w:pPr>
        <w:pStyle w:val="CommentText"/>
      </w:pPr>
      <w:r>
        <w:rPr>
          <w:rStyle w:val="CommentReference"/>
        </w:rPr>
        <w:annotationRef/>
      </w:r>
      <w:hyperlink r:id="rId6" w:history="1">
        <w:r w:rsidRPr="00021F10">
          <w:rPr>
            <w:rStyle w:val="Hyperlink"/>
          </w:rPr>
          <w:t>https://www.nemokennislink.nl/publicaties/de-dialoog-tussen-je-darmbacterien-en-je-brein/</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D8C6E8" w15:done="0"/>
  <w15:commentEx w15:paraId="29606BCA" w15:done="0"/>
  <w15:commentEx w15:paraId="2FE41924" w15:done="0"/>
  <w15:commentEx w15:paraId="1F0C6476" w15:done="0"/>
  <w15:commentEx w15:paraId="0A06DECF" w15:done="0"/>
  <w15:commentEx w15:paraId="302A0CED" w15:done="0"/>
  <w15:commentEx w15:paraId="00EA76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802B5" w16cex:dateUtc="2023-04-05T12:22:00Z"/>
  <w16cex:commentExtensible w16cex:durableId="27D80031" w16cex:dateUtc="2023-04-05T12:12:00Z"/>
  <w16cex:commentExtensible w16cex:durableId="27DFD9C6" w16cex:dateUtc="2023-04-11T11:06:00Z"/>
  <w16cex:commentExtensible w16cex:durableId="27DFDA28" w16cex:dateUtc="2023-04-11T11:07:00Z"/>
  <w16cex:commentExtensible w16cex:durableId="27DFC623" w16cex:dateUtc="2023-04-11T09:42:00Z"/>
  <w16cex:commentExtensible w16cex:durableId="586AEF96" w16cex:dateUtc="2023-04-11T08:29:00Z"/>
  <w16cex:commentExtensible w16cex:durableId="27E124CC" w16cex:dateUtc="2023-04-12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D8C6E8" w16cid:durableId="27D802B5"/>
  <w16cid:commentId w16cid:paraId="29606BCA" w16cid:durableId="27D80031"/>
  <w16cid:commentId w16cid:paraId="2FE41924" w16cid:durableId="27DFD9C6"/>
  <w16cid:commentId w16cid:paraId="1F0C6476" w16cid:durableId="27DFDA28"/>
  <w16cid:commentId w16cid:paraId="0A06DECF" w16cid:durableId="27DFC623"/>
  <w16cid:commentId w16cid:paraId="302A0CED" w16cid:durableId="586AEF96"/>
  <w16cid:commentId w16cid:paraId="00EA7668" w16cid:durableId="27E124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C4A5E" w14:textId="77777777" w:rsidR="00062060" w:rsidRDefault="00062060" w:rsidP="00A90006">
      <w:pPr>
        <w:spacing w:after="0" w:line="240" w:lineRule="auto"/>
      </w:pPr>
      <w:r>
        <w:separator/>
      </w:r>
    </w:p>
  </w:endnote>
  <w:endnote w:type="continuationSeparator" w:id="0">
    <w:p w14:paraId="0E1239A8" w14:textId="77777777" w:rsidR="00062060" w:rsidRDefault="00062060" w:rsidP="00A90006">
      <w:pPr>
        <w:spacing w:after="0" w:line="240" w:lineRule="auto"/>
      </w:pPr>
      <w:r>
        <w:continuationSeparator/>
      </w:r>
    </w:p>
  </w:endnote>
  <w:endnote w:type="continuationNotice" w:id="1">
    <w:p w14:paraId="1F7DA2C7" w14:textId="77777777" w:rsidR="00062060" w:rsidRDefault="00062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rPr>
      <w:id w:val="2049333264"/>
      <w:docPartObj>
        <w:docPartGallery w:val="Page Numbers (Bottom of Page)"/>
        <w:docPartUnique/>
      </w:docPartObj>
    </w:sdtPr>
    <w:sdtEndPr>
      <w:rPr>
        <w:noProof/>
      </w:rPr>
    </w:sdtEndPr>
    <w:sdtContent>
      <w:p w14:paraId="7C34B408" w14:textId="708518C0" w:rsidR="00A90006" w:rsidRPr="00A90006" w:rsidRDefault="00A90006">
        <w:pPr>
          <w:pStyle w:val="Footer"/>
          <w:jc w:val="right"/>
          <w:rPr>
            <w:rFonts w:ascii="Verdana" w:hAnsi="Verdana"/>
          </w:rPr>
        </w:pPr>
        <w:r w:rsidRPr="00A90006">
          <w:rPr>
            <w:rFonts w:ascii="Verdana" w:hAnsi="Verdana"/>
          </w:rPr>
          <w:fldChar w:fldCharType="begin"/>
        </w:r>
        <w:r w:rsidRPr="00A90006">
          <w:rPr>
            <w:rFonts w:ascii="Verdana" w:hAnsi="Verdana"/>
          </w:rPr>
          <w:instrText xml:space="preserve"> PAGE   \* MERGEFORMAT </w:instrText>
        </w:r>
        <w:r w:rsidRPr="00A90006">
          <w:rPr>
            <w:rFonts w:ascii="Verdana" w:hAnsi="Verdana"/>
          </w:rPr>
          <w:fldChar w:fldCharType="separate"/>
        </w:r>
        <w:r w:rsidRPr="00A90006">
          <w:rPr>
            <w:rFonts w:ascii="Verdana" w:hAnsi="Verdana"/>
            <w:noProof/>
          </w:rPr>
          <w:t>2</w:t>
        </w:r>
        <w:r w:rsidRPr="00A90006">
          <w:rPr>
            <w:rFonts w:ascii="Verdana" w:hAnsi="Verdana"/>
            <w:noProof/>
          </w:rPr>
          <w:fldChar w:fldCharType="end"/>
        </w:r>
      </w:p>
    </w:sdtContent>
  </w:sdt>
  <w:p w14:paraId="64F84246" w14:textId="77777777" w:rsidR="00A90006" w:rsidRDefault="00A90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1044" w14:textId="77777777" w:rsidR="00062060" w:rsidRDefault="00062060" w:rsidP="00A90006">
      <w:pPr>
        <w:spacing w:after="0" w:line="240" w:lineRule="auto"/>
      </w:pPr>
      <w:r>
        <w:separator/>
      </w:r>
    </w:p>
  </w:footnote>
  <w:footnote w:type="continuationSeparator" w:id="0">
    <w:p w14:paraId="2FC41EA3" w14:textId="77777777" w:rsidR="00062060" w:rsidRDefault="00062060" w:rsidP="00A90006">
      <w:pPr>
        <w:spacing w:after="0" w:line="240" w:lineRule="auto"/>
      </w:pPr>
      <w:r>
        <w:continuationSeparator/>
      </w:r>
    </w:p>
  </w:footnote>
  <w:footnote w:type="continuationNotice" w:id="1">
    <w:p w14:paraId="29966E2E" w14:textId="77777777" w:rsidR="00062060" w:rsidRDefault="000620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F9B4" w14:textId="3FA8ABB8" w:rsidR="009C3350" w:rsidRPr="009C3350" w:rsidRDefault="009C3350">
    <w:pPr>
      <w:pStyle w:val="Header"/>
      <w:rPr>
        <w:lang w:val="nl-NL"/>
      </w:rPr>
    </w:pPr>
    <w:r>
      <w:rPr>
        <w:lang w:val="nl-NL"/>
      </w:rPr>
      <w:t xml:space="preserve">Thirza Weenink &amp; Puck </w:t>
    </w:r>
    <w:proofErr w:type="spellStart"/>
    <w:r>
      <w:rPr>
        <w:lang w:val="nl-NL"/>
      </w:rPr>
      <w:t>Straver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E4297"/>
    <w:multiLevelType w:val="hybridMultilevel"/>
    <w:tmpl w:val="382EC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D7315D"/>
    <w:multiLevelType w:val="hybridMultilevel"/>
    <w:tmpl w:val="382EC17C"/>
    <w:lvl w:ilvl="0" w:tplc="0809000F">
      <w:start w:val="1"/>
      <w:numFmt w:val="decimal"/>
      <w:lvlText w:val="%1."/>
      <w:lvlJc w:val="left"/>
      <w:pPr>
        <w:ind w:left="1374" w:hanging="360"/>
      </w:pPr>
      <w:rPr>
        <w:rFonts w:hint="default"/>
      </w:rPr>
    </w:lvl>
    <w:lvl w:ilvl="1" w:tplc="08090019" w:tentative="1">
      <w:start w:val="1"/>
      <w:numFmt w:val="lowerLetter"/>
      <w:lvlText w:val="%2."/>
      <w:lvlJc w:val="left"/>
      <w:pPr>
        <w:ind w:left="2094" w:hanging="360"/>
      </w:pPr>
    </w:lvl>
    <w:lvl w:ilvl="2" w:tplc="0809001B" w:tentative="1">
      <w:start w:val="1"/>
      <w:numFmt w:val="lowerRoman"/>
      <w:lvlText w:val="%3."/>
      <w:lvlJc w:val="right"/>
      <w:pPr>
        <w:ind w:left="2814" w:hanging="180"/>
      </w:pPr>
    </w:lvl>
    <w:lvl w:ilvl="3" w:tplc="0809000F" w:tentative="1">
      <w:start w:val="1"/>
      <w:numFmt w:val="decimal"/>
      <w:lvlText w:val="%4."/>
      <w:lvlJc w:val="left"/>
      <w:pPr>
        <w:ind w:left="3534" w:hanging="360"/>
      </w:pPr>
    </w:lvl>
    <w:lvl w:ilvl="4" w:tplc="08090019" w:tentative="1">
      <w:start w:val="1"/>
      <w:numFmt w:val="lowerLetter"/>
      <w:lvlText w:val="%5."/>
      <w:lvlJc w:val="left"/>
      <w:pPr>
        <w:ind w:left="4254" w:hanging="360"/>
      </w:pPr>
    </w:lvl>
    <w:lvl w:ilvl="5" w:tplc="0809001B" w:tentative="1">
      <w:start w:val="1"/>
      <w:numFmt w:val="lowerRoman"/>
      <w:lvlText w:val="%6."/>
      <w:lvlJc w:val="right"/>
      <w:pPr>
        <w:ind w:left="4974" w:hanging="180"/>
      </w:pPr>
    </w:lvl>
    <w:lvl w:ilvl="6" w:tplc="0809000F" w:tentative="1">
      <w:start w:val="1"/>
      <w:numFmt w:val="decimal"/>
      <w:lvlText w:val="%7."/>
      <w:lvlJc w:val="left"/>
      <w:pPr>
        <w:ind w:left="5694" w:hanging="360"/>
      </w:pPr>
    </w:lvl>
    <w:lvl w:ilvl="7" w:tplc="08090019" w:tentative="1">
      <w:start w:val="1"/>
      <w:numFmt w:val="lowerLetter"/>
      <w:lvlText w:val="%8."/>
      <w:lvlJc w:val="left"/>
      <w:pPr>
        <w:ind w:left="6414" w:hanging="360"/>
      </w:pPr>
    </w:lvl>
    <w:lvl w:ilvl="8" w:tplc="0809001B" w:tentative="1">
      <w:start w:val="1"/>
      <w:numFmt w:val="lowerRoman"/>
      <w:lvlText w:val="%9."/>
      <w:lvlJc w:val="right"/>
      <w:pPr>
        <w:ind w:left="7134" w:hanging="180"/>
      </w:pPr>
    </w:lvl>
  </w:abstractNum>
  <w:abstractNum w:abstractNumId="2" w15:restartNumberingAfterBreak="0">
    <w:nsid w:val="4B280ED4"/>
    <w:multiLevelType w:val="hybridMultilevel"/>
    <w:tmpl w:val="AF68CC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EB43084"/>
    <w:multiLevelType w:val="hybridMultilevel"/>
    <w:tmpl w:val="06D8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762037">
    <w:abstractNumId w:val="1"/>
  </w:num>
  <w:num w:numId="2" w16cid:durableId="1391075661">
    <w:abstractNumId w:val="0"/>
  </w:num>
  <w:num w:numId="3" w16cid:durableId="1944074025">
    <w:abstractNumId w:val="2"/>
  </w:num>
  <w:num w:numId="4" w16cid:durableId="4941481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irza Weenink">
    <w15:presenceInfo w15:providerId="AD" w15:userId="S::weenink@nibi.nl::2f4538dd-9a1b-4515-bd5a-ec4dfc6e2068"/>
  </w15:person>
  <w15:person w15:author="Puck Straver">
    <w15:presenceInfo w15:providerId="AD" w15:userId="S::straver@nibi.nl::0150d6fb-9681-4d4f-8304-97138e5a0f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87"/>
    <w:rsid w:val="0000126E"/>
    <w:rsid w:val="00002496"/>
    <w:rsid w:val="00002B0A"/>
    <w:rsid w:val="000035D0"/>
    <w:rsid w:val="00006CD2"/>
    <w:rsid w:val="00013FE7"/>
    <w:rsid w:val="00016557"/>
    <w:rsid w:val="000300B7"/>
    <w:rsid w:val="000329F8"/>
    <w:rsid w:val="00032C03"/>
    <w:rsid w:val="000358B1"/>
    <w:rsid w:val="000361AE"/>
    <w:rsid w:val="00036335"/>
    <w:rsid w:val="0004083E"/>
    <w:rsid w:val="000452E2"/>
    <w:rsid w:val="00050E06"/>
    <w:rsid w:val="00050FA3"/>
    <w:rsid w:val="000568E2"/>
    <w:rsid w:val="00062060"/>
    <w:rsid w:val="0006271D"/>
    <w:rsid w:val="000723B1"/>
    <w:rsid w:val="00074869"/>
    <w:rsid w:val="000773BD"/>
    <w:rsid w:val="00082928"/>
    <w:rsid w:val="00084B52"/>
    <w:rsid w:val="00090DF3"/>
    <w:rsid w:val="00092708"/>
    <w:rsid w:val="00092D32"/>
    <w:rsid w:val="00095F42"/>
    <w:rsid w:val="000A1BC0"/>
    <w:rsid w:val="000B453C"/>
    <w:rsid w:val="000B49ED"/>
    <w:rsid w:val="000B4F8E"/>
    <w:rsid w:val="000B520A"/>
    <w:rsid w:val="000C678C"/>
    <w:rsid w:val="000E0AAD"/>
    <w:rsid w:val="000E2974"/>
    <w:rsid w:val="000F563A"/>
    <w:rsid w:val="000F68A6"/>
    <w:rsid w:val="00101085"/>
    <w:rsid w:val="00102E00"/>
    <w:rsid w:val="00103A21"/>
    <w:rsid w:val="001115BC"/>
    <w:rsid w:val="0011197D"/>
    <w:rsid w:val="001207D8"/>
    <w:rsid w:val="00120CC3"/>
    <w:rsid w:val="00123959"/>
    <w:rsid w:val="00126CC6"/>
    <w:rsid w:val="00132347"/>
    <w:rsid w:val="001323EC"/>
    <w:rsid w:val="001324FE"/>
    <w:rsid w:val="00132A73"/>
    <w:rsid w:val="00140348"/>
    <w:rsid w:val="001419BF"/>
    <w:rsid w:val="00141B50"/>
    <w:rsid w:val="0014340A"/>
    <w:rsid w:val="00143FEF"/>
    <w:rsid w:val="00145AC5"/>
    <w:rsid w:val="001464CE"/>
    <w:rsid w:val="00152049"/>
    <w:rsid w:val="00154C9F"/>
    <w:rsid w:val="00158143"/>
    <w:rsid w:val="0016065F"/>
    <w:rsid w:val="001635B0"/>
    <w:rsid w:val="001650BD"/>
    <w:rsid w:val="001654A2"/>
    <w:rsid w:val="00170208"/>
    <w:rsid w:val="0018113C"/>
    <w:rsid w:val="00182B4B"/>
    <w:rsid w:val="00193F30"/>
    <w:rsid w:val="00195705"/>
    <w:rsid w:val="001A2447"/>
    <w:rsid w:val="001A29B2"/>
    <w:rsid w:val="001B0FE4"/>
    <w:rsid w:val="001C560B"/>
    <w:rsid w:val="001D44D7"/>
    <w:rsid w:val="001D60D1"/>
    <w:rsid w:val="001D73F2"/>
    <w:rsid w:val="001E0FFA"/>
    <w:rsid w:val="001E21EC"/>
    <w:rsid w:val="001E5650"/>
    <w:rsid w:val="001E56D0"/>
    <w:rsid w:val="00200385"/>
    <w:rsid w:val="0021286C"/>
    <w:rsid w:val="00213CD5"/>
    <w:rsid w:val="002212FD"/>
    <w:rsid w:val="002312FF"/>
    <w:rsid w:val="00234359"/>
    <w:rsid w:val="00236BC3"/>
    <w:rsid w:val="0023774C"/>
    <w:rsid w:val="0026350C"/>
    <w:rsid w:val="002647C8"/>
    <w:rsid w:val="002671DD"/>
    <w:rsid w:val="00267566"/>
    <w:rsid w:val="00267712"/>
    <w:rsid w:val="002732A8"/>
    <w:rsid w:val="00277A56"/>
    <w:rsid w:val="0028354F"/>
    <w:rsid w:val="00287A11"/>
    <w:rsid w:val="002910B2"/>
    <w:rsid w:val="002923AD"/>
    <w:rsid w:val="00292C07"/>
    <w:rsid w:val="002A18A2"/>
    <w:rsid w:val="002A362B"/>
    <w:rsid w:val="002A66F0"/>
    <w:rsid w:val="002B2B43"/>
    <w:rsid w:val="002B2ED8"/>
    <w:rsid w:val="002B58AD"/>
    <w:rsid w:val="002B6BF2"/>
    <w:rsid w:val="002C475D"/>
    <w:rsid w:val="002C7DF4"/>
    <w:rsid w:val="002E3B22"/>
    <w:rsid w:val="002E43CE"/>
    <w:rsid w:val="002E637C"/>
    <w:rsid w:val="002F0B3F"/>
    <w:rsid w:val="00302ABB"/>
    <w:rsid w:val="00304D52"/>
    <w:rsid w:val="0031614F"/>
    <w:rsid w:val="003167F2"/>
    <w:rsid w:val="00317934"/>
    <w:rsid w:val="00322D83"/>
    <w:rsid w:val="003319A0"/>
    <w:rsid w:val="00344B34"/>
    <w:rsid w:val="00345BDE"/>
    <w:rsid w:val="00350F23"/>
    <w:rsid w:val="003535F4"/>
    <w:rsid w:val="00357DC1"/>
    <w:rsid w:val="0035C548"/>
    <w:rsid w:val="00365B07"/>
    <w:rsid w:val="00366F36"/>
    <w:rsid w:val="0037228B"/>
    <w:rsid w:val="00380B28"/>
    <w:rsid w:val="00383A7B"/>
    <w:rsid w:val="00386281"/>
    <w:rsid w:val="00390AC0"/>
    <w:rsid w:val="003946B5"/>
    <w:rsid w:val="003A535D"/>
    <w:rsid w:val="003B5961"/>
    <w:rsid w:val="003B6638"/>
    <w:rsid w:val="003C64BE"/>
    <w:rsid w:val="003C695F"/>
    <w:rsid w:val="003C6AF1"/>
    <w:rsid w:val="003D0991"/>
    <w:rsid w:val="003D35F3"/>
    <w:rsid w:val="003D390C"/>
    <w:rsid w:val="003D656E"/>
    <w:rsid w:val="003E167A"/>
    <w:rsid w:val="003E2408"/>
    <w:rsid w:val="003E3C74"/>
    <w:rsid w:val="003F5726"/>
    <w:rsid w:val="003F73A0"/>
    <w:rsid w:val="00400696"/>
    <w:rsid w:val="00400A82"/>
    <w:rsid w:val="00410A0D"/>
    <w:rsid w:val="0041740F"/>
    <w:rsid w:val="00417BFF"/>
    <w:rsid w:val="00421046"/>
    <w:rsid w:val="004235D2"/>
    <w:rsid w:val="0043467C"/>
    <w:rsid w:val="004353DF"/>
    <w:rsid w:val="00435BF6"/>
    <w:rsid w:val="00440287"/>
    <w:rsid w:val="004514BD"/>
    <w:rsid w:val="0045685B"/>
    <w:rsid w:val="00456A8B"/>
    <w:rsid w:val="00456AA4"/>
    <w:rsid w:val="00456C14"/>
    <w:rsid w:val="00457FA3"/>
    <w:rsid w:val="00461C13"/>
    <w:rsid w:val="00462E31"/>
    <w:rsid w:val="00476AEC"/>
    <w:rsid w:val="00486738"/>
    <w:rsid w:val="0049226B"/>
    <w:rsid w:val="004968CE"/>
    <w:rsid w:val="004A020F"/>
    <w:rsid w:val="004B05A8"/>
    <w:rsid w:val="004B09D9"/>
    <w:rsid w:val="004B12AD"/>
    <w:rsid w:val="004B13BB"/>
    <w:rsid w:val="004B32AB"/>
    <w:rsid w:val="004C23A1"/>
    <w:rsid w:val="004D0194"/>
    <w:rsid w:val="004D230C"/>
    <w:rsid w:val="004D47DB"/>
    <w:rsid w:val="004D6A83"/>
    <w:rsid w:val="004E2A76"/>
    <w:rsid w:val="004E4CA5"/>
    <w:rsid w:val="004F0828"/>
    <w:rsid w:val="004F1C23"/>
    <w:rsid w:val="004F2E30"/>
    <w:rsid w:val="004F5BE8"/>
    <w:rsid w:val="00501C3D"/>
    <w:rsid w:val="005112E9"/>
    <w:rsid w:val="005124DF"/>
    <w:rsid w:val="00522F3B"/>
    <w:rsid w:val="00532128"/>
    <w:rsid w:val="00532E32"/>
    <w:rsid w:val="00532FBE"/>
    <w:rsid w:val="00536387"/>
    <w:rsid w:val="00543438"/>
    <w:rsid w:val="00546702"/>
    <w:rsid w:val="0055033C"/>
    <w:rsid w:val="00550F5F"/>
    <w:rsid w:val="00554106"/>
    <w:rsid w:val="0055413C"/>
    <w:rsid w:val="00554DDF"/>
    <w:rsid w:val="0056010B"/>
    <w:rsid w:val="00561869"/>
    <w:rsid w:val="0056293F"/>
    <w:rsid w:val="00563637"/>
    <w:rsid w:val="005654CC"/>
    <w:rsid w:val="00566677"/>
    <w:rsid w:val="005717AD"/>
    <w:rsid w:val="00581D4D"/>
    <w:rsid w:val="00590849"/>
    <w:rsid w:val="0059266B"/>
    <w:rsid w:val="00596863"/>
    <w:rsid w:val="005A55DD"/>
    <w:rsid w:val="005B2C32"/>
    <w:rsid w:val="005B6934"/>
    <w:rsid w:val="005B6D57"/>
    <w:rsid w:val="005C66DB"/>
    <w:rsid w:val="005D4111"/>
    <w:rsid w:val="005E5B84"/>
    <w:rsid w:val="005F36CC"/>
    <w:rsid w:val="005F39B3"/>
    <w:rsid w:val="00601E57"/>
    <w:rsid w:val="00602C60"/>
    <w:rsid w:val="00603AC2"/>
    <w:rsid w:val="00604C31"/>
    <w:rsid w:val="00610958"/>
    <w:rsid w:val="0062163B"/>
    <w:rsid w:val="006239B6"/>
    <w:rsid w:val="00623ABE"/>
    <w:rsid w:val="00626228"/>
    <w:rsid w:val="006314FB"/>
    <w:rsid w:val="00636443"/>
    <w:rsid w:val="00636901"/>
    <w:rsid w:val="0065158A"/>
    <w:rsid w:val="00651BD4"/>
    <w:rsid w:val="006520A8"/>
    <w:rsid w:val="00653332"/>
    <w:rsid w:val="006627C3"/>
    <w:rsid w:val="006630C5"/>
    <w:rsid w:val="00665FA4"/>
    <w:rsid w:val="00671266"/>
    <w:rsid w:val="00672691"/>
    <w:rsid w:val="00673064"/>
    <w:rsid w:val="00674E0B"/>
    <w:rsid w:val="0067795C"/>
    <w:rsid w:val="006804A0"/>
    <w:rsid w:val="00682928"/>
    <w:rsid w:val="006837B2"/>
    <w:rsid w:val="00691B5F"/>
    <w:rsid w:val="00691BB9"/>
    <w:rsid w:val="00695FD2"/>
    <w:rsid w:val="006A544F"/>
    <w:rsid w:val="006B0102"/>
    <w:rsid w:val="006B3B24"/>
    <w:rsid w:val="006B4780"/>
    <w:rsid w:val="006C2282"/>
    <w:rsid w:val="006C22F5"/>
    <w:rsid w:val="006C2784"/>
    <w:rsid w:val="006C7677"/>
    <w:rsid w:val="006D3F61"/>
    <w:rsid w:val="006D49D1"/>
    <w:rsid w:val="006D7035"/>
    <w:rsid w:val="006D72BB"/>
    <w:rsid w:val="006E0770"/>
    <w:rsid w:val="006E4213"/>
    <w:rsid w:val="006E4243"/>
    <w:rsid w:val="006E4258"/>
    <w:rsid w:val="006E44FB"/>
    <w:rsid w:val="006F6681"/>
    <w:rsid w:val="006F778E"/>
    <w:rsid w:val="00703A7A"/>
    <w:rsid w:val="0070441E"/>
    <w:rsid w:val="00705382"/>
    <w:rsid w:val="007079EE"/>
    <w:rsid w:val="007110F7"/>
    <w:rsid w:val="00711EA5"/>
    <w:rsid w:val="00712D1F"/>
    <w:rsid w:val="00714A4C"/>
    <w:rsid w:val="0071782C"/>
    <w:rsid w:val="00720375"/>
    <w:rsid w:val="0072436D"/>
    <w:rsid w:val="0073194A"/>
    <w:rsid w:val="00741C1A"/>
    <w:rsid w:val="00751FEC"/>
    <w:rsid w:val="00762010"/>
    <w:rsid w:val="0077301D"/>
    <w:rsid w:val="00773AFF"/>
    <w:rsid w:val="00775300"/>
    <w:rsid w:val="00777E46"/>
    <w:rsid w:val="00793E87"/>
    <w:rsid w:val="00795219"/>
    <w:rsid w:val="007A2A12"/>
    <w:rsid w:val="007B0F0A"/>
    <w:rsid w:val="007B6AEF"/>
    <w:rsid w:val="007B7EBD"/>
    <w:rsid w:val="007C2B02"/>
    <w:rsid w:val="007C5C88"/>
    <w:rsid w:val="007D5B75"/>
    <w:rsid w:val="007E1178"/>
    <w:rsid w:val="007E6BEC"/>
    <w:rsid w:val="007F0087"/>
    <w:rsid w:val="007F0AB9"/>
    <w:rsid w:val="007F164A"/>
    <w:rsid w:val="007F339C"/>
    <w:rsid w:val="007F3CA9"/>
    <w:rsid w:val="00803F6D"/>
    <w:rsid w:val="00805D54"/>
    <w:rsid w:val="00807758"/>
    <w:rsid w:val="00811E4B"/>
    <w:rsid w:val="00815DD4"/>
    <w:rsid w:val="008219A4"/>
    <w:rsid w:val="00821FB8"/>
    <w:rsid w:val="00822CC2"/>
    <w:rsid w:val="00824DA8"/>
    <w:rsid w:val="008301B9"/>
    <w:rsid w:val="00831D28"/>
    <w:rsid w:val="008321A4"/>
    <w:rsid w:val="0083787C"/>
    <w:rsid w:val="008408B4"/>
    <w:rsid w:val="0085341F"/>
    <w:rsid w:val="008541DC"/>
    <w:rsid w:val="00856166"/>
    <w:rsid w:val="00862DB5"/>
    <w:rsid w:val="008643BA"/>
    <w:rsid w:val="008658D5"/>
    <w:rsid w:val="00871D41"/>
    <w:rsid w:val="00872165"/>
    <w:rsid w:val="00884289"/>
    <w:rsid w:val="00886983"/>
    <w:rsid w:val="00887F08"/>
    <w:rsid w:val="00890D4B"/>
    <w:rsid w:val="00890E6D"/>
    <w:rsid w:val="00892FB8"/>
    <w:rsid w:val="008946E8"/>
    <w:rsid w:val="00895FB2"/>
    <w:rsid w:val="008A0A4E"/>
    <w:rsid w:val="008A2196"/>
    <w:rsid w:val="008A3269"/>
    <w:rsid w:val="008A3FC5"/>
    <w:rsid w:val="008B1E98"/>
    <w:rsid w:val="008B72EF"/>
    <w:rsid w:val="008B7382"/>
    <w:rsid w:val="008C3270"/>
    <w:rsid w:val="008C7294"/>
    <w:rsid w:val="008D1B48"/>
    <w:rsid w:val="008D2412"/>
    <w:rsid w:val="008D47A4"/>
    <w:rsid w:val="008D4DED"/>
    <w:rsid w:val="008E2108"/>
    <w:rsid w:val="008E4A2A"/>
    <w:rsid w:val="008E50C1"/>
    <w:rsid w:val="008E614A"/>
    <w:rsid w:val="008E78F2"/>
    <w:rsid w:val="008F1E38"/>
    <w:rsid w:val="008F3628"/>
    <w:rsid w:val="008F7BB8"/>
    <w:rsid w:val="00900A06"/>
    <w:rsid w:val="00902D5B"/>
    <w:rsid w:val="009050E2"/>
    <w:rsid w:val="0090542B"/>
    <w:rsid w:val="009105DB"/>
    <w:rsid w:val="00912892"/>
    <w:rsid w:val="0091600B"/>
    <w:rsid w:val="00917EAC"/>
    <w:rsid w:val="00923673"/>
    <w:rsid w:val="00933333"/>
    <w:rsid w:val="00937054"/>
    <w:rsid w:val="0094715C"/>
    <w:rsid w:val="00961AD7"/>
    <w:rsid w:val="00961ADD"/>
    <w:rsid w:val="009625C9"/>
    <w:rsid w:val="009642D0"/>
    <w:rsid w:val="009643C9"/>
    <w:rsid w:val="009647A1"/>
    <w:rsid w:val="0096629D"/>
    <w:rsid w:val="0097368A"/>
    <w:rsid w:val="0097585F"/>
    <w:rsid w:val="009775C5"/>
    <w:rsid w:val="00977FDB"/>
    <w:rsid w:val="0098197E"/>
    <w:rsid w:val="00987544"/>
    <w:rsid w:val="00992367"/>
    <w:rsid w:val="00992F76"/>
    <w:rsid w:val="00995203"/>
    <w:rsid w:val="00997C98"/>
    <w:rsid w:val="00997D65"/>
    <w:rsid w:val="009A613C"/>
    <w:rsid w:val="009A6C64"/>
    <w:rsid w:val="009B1B00"/>
    <w:rsid w:val="009B391A"/>
    <w:rsid w:val="009C3350"/>
    <w:rsid w:val="009C33C7"/>
    <w:rsid w:val="009D29AD"/>
    <w:rsid w:val="009D2D65"/>
    <w:rsid w:val="009D45D4"/>
    <w:rsid w:val="009D7292"/>
    <w:rsid w:val="009E000B"/>
    <w:rsid w:val="009E7842"/>
    <w:rsid w:val="009F021D"/>
    <w:rsid w:val="009F5F4D"/>
    <w:rsid w:val="009F615E"/>
    <w:rsid w:val="009FE75E"/>
    <w:rsid w:val="00A02261"/>
    <w:rsid w:val="00A0280B"/>
    <w:rsid w:val="00A15846"/>
    <w:rsid w:val="00A174EC"/>
    <w:rsid w:val="00A24C1E"/>
    <w:rsid w:val="00A2793D"/>
    <w:rsid w:val="00A30A9F"/>
    <w:rsid w:val="00A31027"/>
    <w:rsid w:val="00A32907"/>
    <w:rsid w:val="00A36A66"/>
    <w:rsid w:val="00A45182"/>
    <w:rsid w:val="00A53093"/>
    <w:rsid w:val="00A5580E"/>
    <w:rsid w:val="00A626CA"/>
    <w:rsid w:val="00A646C4"/>
    <w:rsid w:val="00A737F1"/>
    <w:rsid w:val="00A73C89"/>
    <w:rsid w:val="00A74E94"/>
    <w:rsid w:val="00A80376"/>
    <w:rsid w:val="00A87D52"/>
    <w:rsid w:val="00A90006"/>
    <w:rsid w:val="00A95C01"/>
    <w:rsid w:val="00AA75A4"/>
    <w:rsid w:val="00AB1098"/>
    <w:rsid w:val="00AB17F0"/>
    <w:rsid w:val="00AB3750"/>
    <w:rsid w:val="00AB3FB6"/>
    <w:rsid w:val="00AB66D7"/>
    <w:rsid w:val="00AC24F3"/>
    <w:rsid w:val="00AC2B2E"/>
    <w:rsid w:val="00AC3008"/>
    <w:rsid w:val="00AC43D5"/>
    <w:rsid w:val="00AC791C"/>
    <w:rsid w:val="00AD1C43"/>
    <w:rsid w:val="00AD31E8"/>
    <w:rsid w:val="00AE1E05"/>
    <w:rsid w:val="00AE679F"/>
    <w:rsid w:val="00AF5526"/>
    <w:rsid w:val="00AF6AA9"/>
    <w:rsid w:val="00B00A02"/>
    <w:rsid w:val="00B0399D"/>
    <w:rsid w:val="00B05618"/>
    <w:rsid w:val="00B15F0E"/>
    <w:rsid w:val="00B21B19"/>
    <w:rsid w:val="00B34BC7"/>
    <w:rsid w:val="00B34D23"/>
    <w:rsid w:val="00B4185C"/>
    <w:rsid w:val="00B434D0"/>
    <w:rsid w:val="00B57FFE"/>
    <w:rsid w:val="00B6112D"/>
    <w:rsid w:val="00B62E14"/>
    <w:rsid w:val="00B636A9"/>
    <w:rsid w:val="00B63DCB"/>
    <w:rsid w:val="00B650F2"/>
    <w:rsid w:val="00B6788A"/>
    <w:rsid w:val="00B67CEA"/>
    <w:rsid w:val="00B756E1"/>
    <w:rsid w:val="00B80B50"/>
    <w:rsid w:val="00B818EC"/>
    <w:rsid w:val="00B86C89"/>
    <w:rsid w:val="00B86EEE"/>
    <w:rsid w:val="00B9644E"/>
    <w:rsid w:val="00BA7DFF"/>
    <w:rsid w:val="00BC2ADB"/>
    <w:rsid w:val="00BC6A2B"/>
    <w:rsid w:val="00BC7CE6"/>
    <w:rsid w:val="00BE1BA6"/>
    <w:rsid w:val="00BE2817"/>
    <w:rsid w:val="00BE317D"/>
    <w:rsid w:val="00BF1F71"/>
    <w:rsid w:val="00BF3419"/>
    <w:rsid w:val="00BF4460"/>
    <w:rsid w:val="00C013A1"/>
    <w:rsid w:val="00C05B92"/>
    <w:rsid w:val="00C07717"/>
    <w:rsid w:val="00C122E6"/>
    <w:rsid w:val="00C15A28"/>
    <w:rsid w:val="00C15A33"/>
    <w:rsid w:val="00C1717A"/>
    <w:rsid w:val="00C211BA"/>
    <w:rsid w:val="00C324BC"/>
    <w:rsid w:val="00C36496"/>
    <w:rsid w:val="00C370FA"/>
    <w:rsid w:val="00C41B74"/>
    <w:rsid w:val="00C47BCF"/>
    <w:rsid w:val="00C530D1"/>
    <w:rsid w:val="00C63BC5"/>
    <w:rsid w:val="00C70C73"/>
    <w:rsid w:val="00C712EB"/>
    <w:rsid w:val="00C71D3E"/>
    <w:rsid w:val="00C84B00"/>
    <w:rsid w:val="00C87C55"/>
    <w:rsid w:val="00C90233"/>
    <w:rsid w:val="00C906DE"/>
    <w:rsid w:val="00CA52AB"/>
    <w:rsid w:val="00CA65C2"/>
    <w:rsid w:val="00CB2228"/>
    <w:rsid w:val="00CB7A15"/>
    <w:rsid w:val="00CC3F18"/>
    <w:rsid w:val="00CC5E22"/>
    <w:rsid w:val="00CD11AB"/>
    <w:rsid w:val="00CD266F"/>
    <w:rsid w:val="00CD3109"/>
    <w:rsid w:val="00CE25FB"/>
    <w:rsid w:val="00CF1D1A"/>
    <w:rsid w:val="00CF1E4F"/>
    <w:rsid w:val="00CF44BC"/>
    <w:rsid w:val="00CF44D3"/>
    <w:rsid w:val="00D11CC7"/>
    <w:rsid w:val="00D1588F"/>
    <w:rsid w:val="00D212ED"/>
    <w:rsid w:val="00D21EC0"/>
    <w:rsid w:val="00D22287"/>
    <w:rsid w:val="00D317FB"/>
    <w:rsid w:val="00D34237"/>
    <w:rsid w:val="00D357D8"/>
    <w:rsid w:val="00D36461"/>
    <w:rsid w:val="00D37B57"/>
    <w:rsid w:val="00D40683"/>
    <w:rsid w:val="00D46540"/>
    <w:rsid w:val="00D507C9"/>
    <w:rsid w:val="00D52F5A"/>
    <w:rsid w:val="00D549B7"/>
    <w:rsid w:val="00D54FC3"/>
    <w:rsid w:val="00D561D4"/>
    <w:rsid w:val="00D56EC4"/>
    <w:rsid w:val="00D67C74"/>
    <w:rsid w:val="00D774D2"/>
    <w:rsid w:val="00D77936"/>
    <w:rsid w:val="00D804B2"/>
    <w:rsid w:val="00D83E61"/>
    <w:rsid w:val="00D84F78"/>
    <w:rsid w:val="00D87292"/>
    <w:rsid w:val="00D904BD"/>
    <w:rsid w:val="00D92A9E"/>
    <w:rsid w:val="00D952FB"/>
    <w:rsid w:val="00DA00EB"/>
    <w:rsid w:val="00DA6B55"/>
    <w:rsid w:val="00DB23EB"/>
    <w:rsid w:val="00DB3494"/>
    <w:rsid w:val="00DB48F0"/>
    <w:rsid w:val="00DC0AA3"/>
    <w:rsid w:val="00DC1DF7"/>
    <w:rsid w:val="00DC2943"/>
    <w:rsid w:val="00DC6567"/>
    <w:rsid w:val="00DC6F73"/>
    <w:rsid w:val="00DC76DC"/>
    <w:rsid w:val="00DD346F"/>
    <w:rsid w:val="00DD621A"/>
    <w:rsid w:val="00DE0015"/>
    <w:rsid w:val="00DE1200"/>
    <w:rsid w:val="00DE435E"/>
    <w:rsid w:val="00DF2B78"/>
    <w:rsid w:val="00DF3E5D"/>
    <w:rsid w:val="00E025E0"/>
    <w:rsid w:val="00E070F8"/>
    <w:rsid w:val="00E17305"/>
    <w:rsid w:val="00E174EB"/>
    <w:rsid w:val="00E30539"/>
    <w:rsid w:val="00E31659"/>
    <w:rsid w:val="00E32C15"/>
    <w:rsid w:val="00E37F79"/>
    <w:rsid w:val="00E41652"/>
    <w:rsid w:val="00E417F1"/>
    <w:rsid w:val="00E46E68"/>
    <w:rsid w:val="00E5098F"/>
    <w:rsid w:val="00E51317"/>
    <w:rsid w:val="00E51A67"/>
    <w:rsid w:val="00E5569F"/>
    <w:rsid w:val="00E6140B"/>
    <w:rsid w:val="00E66206"/>
    <w:rsid w:val="00E671C3"/>
    <w:rsid w:val="00E75820"/>
    <w:rsid w:val="00E76EE8"/>
    <w:rsid w:val="00E7717E"/>
    <w:rsid w:val="00EA03DC"/>
    <w:rsid w:val="00EA3808"/>
    <w:rsid w:val="00EA42E4"/>
    <w:rsid w:val="00EA6BEF"/>
    <w:rsid w:val="00EB359A"/>
    <w:rsid w:val="00EB3BF1"/>
    <w:rsid w:val="00EB3DB9"/>
    <w:rsid w:val="00EB4383"/>
    <w:rsid w:val="00EB7789"/>
    <w:rsid w:val="00EC7D0A"/>
    <w:rsid w:val="00ED086D"/>
    <w:rsid w:val="00ED1548"/>
    <w:rsid w:val="00ED17A3"/>
    <w:rsid w:val="00ED467D"/>
    <w:rsid w:val="00ED608E"/>
    <w:rsid w:val="00ED7B2D"/>
    <w:rsid w:val="00ED7C7B"/>
    <w:rsid w:val="00EE48FE"/>
    <w:rsid w:val="00EE674D"/>
    <w:rsid w:val="00EF58FC"/>
    <w:rsid w:val="00EF5FB5"/>
    <w:rsid w:val="00EF5FD6"/>
    <w:rsid w:val="00F018DE"/>
    <w:rsid w:val="00F01BD9"/>
    <w:rsid w:val="00F075D1"/>
    <w:rsid w:val="00F110D8"/>
    <w:rsid w:val="00F115B4"/>
    <w:rsid w:val="00F20875"/>
    <w:rsid w:val="00F22531"/>
    <w:rsid w:val="00F25EBE"/>
    <w:rsid w:val="00F27C72"/>
    <w:rsid w:val="00F32C83"/>
    <w:rsid w:val="00F34458"/>
    <w:rsid w:val="00F344C5"/>
    <w:rsid w:val="00F3731D"/>
    <w:rsid w:val="00F446AF"/>
    <w:rsid w:val="00F468C4"/>
    <w:rsid w:val="00F47FB7"/>
    <w:rsid w:val="00F514FF"/>
    <w:rsid w:val="00F5463E"/>
    <w:rsid w:val="00F576AD"/>
    <w:rsid w:val="00F61C01"/>
    <w:rsid w:val="00F62BDB"/>
    <w:rsid w:val="00F67179"/>
    <w:rsid w:val="00F70036"/>
    <w:rsid w:val="00F70442"/>
    <w:rsid w:val="00F74BC6"/>
    <w:rsid w:val="00F845AA"/>
    <w:rsid w:val="00F848A5"/>
    <w:rsid w:val="00F85342"/>
    <w:rsid w:val="00F87C7B"/>
    <w:rsid w:val="00F928D3"/>
    <w:rsid w:val="00F93D0A"/>
    <w:rsid w:val="00F94557"/>
    <w:rsid w:val="00FA2CEE"/>
    <w:rsid w:val="00FB0473"/>
    <w:rsid w:val="00FB5732"/>
    <w:rsid w:val="00FB5742"/>
    <w:rsid w:val="00FB7ADC"/>
    <w:rsid w:val="00FC5F9E"/>
    <w:rsid w:val="00FD0311"/>
    <w:rsid w:val="00FD039B"/>
    <w:rsid w:val="00FD29E6"/>
    <w:rsid w:val="00FD363D"/>
    <w:rsid w:val="00FD3680"/>
    <w:rsid w:val="00FD53B6"/>
    <w:rsid w:val="00FE22C9"/>
    <w:rsid w:val="00FE4E22"/>
    <w:rsid w:val="00FE7C8A"/>
    <w:rsid w:val="00FF1344"/>
    <w:rsid w:val="00FF371E"/>
    <w:rsid w:val="00FF4029"/>
    <w:rsid w:val="00FF6FFA"/>
    <w:rsid w:val="0118BBC9"/>
    <w:rsid w:val="0188D53B"/>
    <w:rsid w:val="01A5395D"/>
    <w:rsid w:val="01F84E4B"/>
    <w:rsid w:val="02043EB2"/>
    <w:rsid w:val="023933B3"/>
    <w:rsid w:val="0254DE08"/>
    <w:rsid w:val="026F68AA"/>
    <w:rsid w:val="029CC58E"/>
    <w:rsid w:val="02CACC19"/>
    <w:rsid w:val="02DAD68B"/>
    <w:rsid w:val="03A67DE5"/>
    <w:rsid w:val="03ECEA3F"/>
    <w:rsid w:val="045AD9C7"/>
    <w:rsid w:val="046B2569"/>
    <w:rsid w:val="047412B6"/>
    <w:rsid w:val="04C10715"/>
    <w:rsid w:val="057AF81E"/>
    <w:rsid w:val="0629D43F"/>
    <w:rsid w:val="064B1B63"/>
    <w:rsid w:val="065C05DF"/>
    <w:rsid w:val="067387F0"/>
    <w:rsid w:val="06BDD4F5"/>
    <w:rsid w:val="06C47DA4"/>
    <w:rsid w:val="072F8289"/>
    <w:rsid w:val="0735A961"/>
    <w:rsid w:val="073B5857"/>
    <w:rsid w:val="0791E311"/>
    <w:rsid w:val="081142D9"/>
    <w:rsid w:val="081C02E5"/>
    <w:rsid w:val="082309A7"/>
    <w:rsid w:val="08284930"/>
    <w:rsid w:val="0847715A"/>
    <w:rsid w:val="084E5D1C"/>
    <w:rsid w:val="085BBF7A"/>
    <w:rsid w:val="0887EDCB"/>
    <w:rsid w:val="0916B624"/>
    <w:rsid w:val="092ADFE2"/>
    <w:rsid w:val="0951871E"/>
    <w:rsid w:val="09B39C3D"/>
    <w:rsid w:val="0A1974A8"/>
    <w:rsid w:val="0A6E3ADC"/>
    <w:rsid w:val="0A85C348"/>
    <w:rsid w:val="0A8C27E0"/>
    <w:rsid w:val="0AC26096"/>
    <w:rsid w:val="0AC9E87A"/>
    <w:rsid w:val="0ACC9809"/>
    <w:rsid w:val="0B8FA2E2"/>
    <w:rsid w:val="0BA07989"/>
    <w:rsid w:val="0C87F219"/>
    <w:rsid w:val="0D29954F"/>
    <w:rsid w:val="0D7E5E30"/>
    <w:rsid w:val="0E3636CB"/>
    <w:rsid w:val="0EC8BEC3"/>
    <w:rsid w:val="0F05D59A"/>
    <w:rsid w:val="0F0986F6"/>
    <w:rsid w:val="0F0C1D23"/>
    <w:rsid w:val="0F499BD0"/>
    <w:rsid w:val="0F8506E7"/>
    <w:rsid w:val="0FC366B3"/>
    <w:rsid w:val="1002411C"/>
    <w:rsid w:val="1043D374"/>
    <w:rsid w:val="109313CE"/>
    <w:rsid w:val="114575CD"/>
    <w:rsid w:val="11AA5606"/>
    <w:rsid w:val="11AE8306"/>
    <w:rsid w:val="11D0C6DE"/>
    <w:rsid w:val="11F579AE"/>
    <w:rsid w:val="123E11C9"/>
    <w:rsid w:val="1281FBEF"/>
    <w:rsid w:val="129E1719"/>
    <w:rsid w:val="12A4A2DE"/>
    <w:rsid w:val="12BE3B68"/>
    <w:rsid w:val="138864F2"/>
    <w:rsid w:val="13DE5341"/>
    <w:rsid w:val="141D87B4"/>
    <w:rsid w:val="143DE389"/>
    <w:rsid w:val="1460CE0F"/>
    <w:rsid w:val="14861673"/>
    <w:rsid w:val="148867C5"/>
    <w:rsid w:val="14A2D8F0"/>
    <w:rsid w:val="15157071"/>
    <w:rsid w:val="151A33D5"/>
    <w:rsid w:val="15296147"/>
    <w:rsid w:val="152D779C"/>
    <w:rsid w:val="15D4C331"/>
    <w:rsid w:val="15EC3B4A"/>
    <w:rsid w:val="1637D23B"/>
    <w:rsid w:val="167870E3"/>
    <w:rsid w:val="169BC443"/>
    <w:rsid w:val="16AC00FA"/>
    <w:rsid w:val="17ABB2A1"/>
    <w:rsid w:val="184BBE2B"/>
    <w:rsid w:val="187C7DBF"/>
    <w:rsid w:val="18A7F653"/>
    <w:rsid w:val="18D96E34"/>
    <w:rsid w:val="197CBD58"/>
    <w:rsid w:val="1A138FEF"/>
    <w:rsid w:val="1A917B63"/>
    <w:rsid w:val="1AD6820C"/>
    <w:rsid w:val="1ADF1025"/>
    <w:rsid w:val="1B0EABD5"/>
    <w:rsid w:val="1BD7EF49"/>
    <w:rsid w:val="1C06C106"/>
    <w:rsid w:val="1C1E190B"/>
    <w:rsid w:val="1C38A2D8"/>
    <w:rsid w:val="1C7069B1"/>
    <w:rsid w:val="1C853589"/>
    <w:rsid w:val="1C982FB7"/>
    <w:rsid w:val="1CACD01D"/>
    <w:rsid w:val="1D2EF321"/>
    <w:rsid w:val="1D463883"/>
    <w:rsid w:val="1D953B0C"/>
    <w:rsid w:val="1DD8E179"/>
    <w:rsid w:val="1E0666E6"/>
    <w:rsid w:val="1E10188A"/>
    <w:rsid w:val="1E3D3040"/>
    <w:rsid w:val="1E726B80"/>
    <w:rsid w:val="1E75A6FC"/>
    <w:rsid w:val="1EB84B3A"/>
    <w:rsid w:val="1ECCF326"/>
    <w:rsid w:val="1ED9203A"/>
    <w:rsid w:val="1EE1C670"/>
    <w:rsid w:val="1EEBA29E"/>
    <w:rsid w:val="1EEF533F"/>
    <w:rsid w:val="1EF1D7DB"/>
    <w:rsid w:val="1EFDFF15"/>
    <w:rsid w:val="1F34B440"/>
    <w:rsid w:val="1F541D1A"/>
    <w:rsid w:val="1FC8B44D"/>
    <w:rsid w:val="205187C0"/>
    <w:rsid w:val="209C9774"/>
    <w:rsid w:val="20D30EEC"/>
    <w:rsid w:val="20F42D65"/>
    <w:rsid w:val="20F5C203"/>
    <w:rsid w:val="2153EC70"/>
    <w:rsid w:val="217340B5"/>
    <w:rsid w:val="21A972FC"/>
    <w:rsid w:val="21AD6280"/>
    <w:rsid w:val="21FA2DE6"/>
    <w:rsid w:val="22114460"/>
    <w:rsid w:val="22360119"/>
    <w:rsid w:val="22688659"/>
    <w:rsid w:val="22F85352"/>
    <w:rsid w:val="235D9444"/>
    <w:rsid w:val="2391C655"/>
    <w:rsid w:val="23B1D363"/>
    <w:rsid w:val="23F0595C"/>
    <w:rsid w:val="2429A0FB"/>
    <w:rsid w:val="242D1D52"/>
    <w:rsid w:val="24AC7FDC"/>
    <w:rsid w:val="24DC28B6"/>
    <w:rsid w:val="252E9EC5"/>
    <w:rsid w:val="25D398A0"/>
    <w:rsid w:val="25D6B1E0"/>
    <w:rsid w:val="25DF0184"/>
    <w:rsid w:val="25E41367"/>
    <w:rsid w:val="261E68CD"/>
    <w:rsid w:val="2626F02C"/>
    <w:rsid w:val="26625E74"/>
    <w:rsid w:val="26A75A8C"/>
    <w:rsid w:val="2720723A"/>
    <w:rsid w:val="274D073B"/>
    <w:rsid w:val="27509D26"/>
    <w:rsid w:val="276CF10D"/>
    <w:rsid w:val="278E116F"/>
    <w:rsid w:val="28005AE5"/>
    <w:rsid w:val="2812D0DE"/>
    <w:rsid w:val="28130FDC"/>
    <w:rsid w:val="283806BA"/>
    <w:rsid w:val="28665A0F"/>
    <w:rsid w:val="286E2D0D"/>
    <w:rsid w:val="289A9484"/>
    <w:rsid w:val="28A164BD"/>
    <w:rsid w:val="28AB4E5C"/>
    <w:rsid w:val="28D80214"/>
    <w:rsid w:val="28FE2468"/>
    <w:rsid w:val="292457D2"/>
    <w:rsid w:val="29459901"/>
    <w:rsid w:val="29623615"/>
    <w:rsid w:val="29AC654A"/>
    <w:rsid w:val="29C69D3A"/>
    <w:rsid w:val="29CD0945"/>
    <w:rsid w:val="29E4A38A"/>
    <w:rsid w:val="2A5A6FE1"/>
    <w:rsid w:val="2A7ABB7B"/>
    <w:rsid w:val="2A8A3A82"/>
    <w:rsid w:val="2A8C9862"/>
    <w:rsid w:val="2AAB8615"/>
    <w:rsid w:val="2AC06A55"/>
    <w:rsid w:val="2B0492A3"/>
    <w:rsid w:val="2B16EAE7"/>
    <w:rsid w:val="2B6BE4DF"/>
    <w:rsid w:val="2B9A7ED6"/>
    <w:rsid w:val="2BE32A6C"/>
    <w:rsid w:val="2C182A0B"/>
    <w:rsid w:val="2C1D7648"/>
    <w:rsid w:val="2C4CA854"/>
    <w:rsid w:val="2C686784"/>
    <w:rsid w:val="2C789191"/>
    <w:rsid w:val="2CDC07E3"/>
    <w:rsid w:val="2CE5748A"/>
    <w:rsid w:val="2CE93299"/>
    <w:rsid w:val="2D0F4669"/>
    <w:rsid w:val="2D28521F"/>
    <w:rsid w:val="2D82821C"/>
    <w:rsid w:val="2DE5552B"/>
    <w:rsid w:val="2E04296D"/>
    <w:rsid w:val="2E7E6AE6"/>
    <w:rsid w:val="2EDA0D1E"/>
    <w:rsid w:val="2F5EDA95"/>
    <w:rsid w:val="2F854FD2"/>
    <w:rsid w:val="2FB18258"/>
    <w:rsid w:val="2FD294A6"/>
    <w:rsid w:val="2FFBBBDB"/>
    <w:rsid w:val="301BEE16"/>
    <w:rsid w:val="303E9592"/>
    <w:rsid w:val="304EA403"/>
    <w:rsid w:val="305366D6"/>
    <w:rsid w:val="30601695"/>
    <w:rsid w:val="30916D59"/>
    <w:rsid w:val="30D28304"/>
    <w:rsid w:val="310B997C"/>
    <w:rsid w:val="3113FEDF"/>
    <w:rsid w:val="3181563C"/>
    <w:rsid w:val="3197029B"/>
    <w:rsid w:val="31EF6A08"/>
    <w:rsid w:val="32150F53"/>
    <w:rsid w:val="324B14B8"/>
    <w:rsid w:val="325D4EDF"/>
    <w:rsid w:val="3267C752"/>
    <w:rsid w:val="33A9DA69"/>
    <w:rsid w:val="33E9A75F"/>
    <w:rsid w:val="342B287B"/>
    <w:rsid w:val="346D4AA2"/>
    <w:rsid w:val="3479209D"/>
    <w:rsid w:val="34D8D344"/>
    <w:rsid w:val="34E99B0A"/>
    <w:rsid w:val="34F309CB"/>
    <w:rsid w:val="350C1E6E"/>
    <w:rsid w:val="35318465"/>
    <w:rsid w:val="353E9F90"/>
    <w:rsid w:val="3572CDEC"/>
    <w:rsid w:val="35F7F7CF"/>
    <w:rsid w:val="3627869B"/>
    <w:rsid w:val="3657636B"/>
    <w:rsid w:val="375ADCB2"/>
    <w:rsid w:val="37795BA5"/>
    <w:rsid w:val="37B5F378"/>
    <w:rsid w:val="37B73596"/>
    <w:rsid w:val="383858DE"/>
    <w:rsid w:val="38D39AFE"/>
    <w:rsid w:val="38D881F6"/>
    <w:rsid w:val="39384FAC"/>
    <w:rsid w:val="39819163"/>
    <w:rsid w:val="399E1354"/>
    <w:rsid w:val="3A30B38C"/>
    <w:rsid w:val="3A4B9647"/>
    <w:rsid w:val="3A5DBD58"/>
    <w:rsid w:val="3B6E1429"/>
    <w:rsid w:val="3B9DD432"/>
    <w:rsid w:val="3BEB9D6D"/>
    <w:rsid w:val="3C04D54B"/>
    <w:rsid w:val="3C831ED5"/>
    <w:rsid w:val="3CA075D5"/>
    <w:rsid w:val="3CADE331"/>
    <w:rsid w:val="3CFA1E90"/>
    <w:rsid w:val="3D05E481"/>
    <w:rsid w:val="3DAA54B6"/>
    <w:rsid w:val="3DD01283"/>
    <w:rsid w:val="3DF31FA9"/>
    <w:rsid w:val="3DF9EE2E"/>
    <w:rsid w:val="3E267395"/>
    <w:rsid w:val="3E7832F8"/>
    <w:rsid w:val="3EA4498D"/>
    <w:rsid w:val="3F0CD9F9"/>
    <w:rsid w:val="3F0CEFB2"/>
    <w:rsid w:val="3F14F9DC"/>
    <w:rsid w:val="3FB39303"/>
    <w:rsid w:val="3FB8F92F"/>
    <w:rsid w:val="3FD75F05"/>
    <w:rsid w:val="3FEBD06B"/>
    <w:rsid w:val="4049D779"/>
    <w:rsid w:val="405F0887"/>
    <w:rsid w:val="40A80C2E"/>
    <w:rsid w:val="40AAC297"/>
    <w:rsid w:val="40D1CD23"/>
    <w:rsid w:val="40DBB1E2"/>
    <w:rsid w:val="4197D41D"/>
    <w:rsid w:val="4219F846"/>
    <w:rsid w:val="4226E669"/>
    <w:rsid w:val="4233929B"/>
    <w:rsid w:val="42360E5F"/>
    <w:rsid w:val="425518BA"/>
    <w:rsid w:val="4259D3D5"/>
    <w:rsid w:val="42953D2C"/>
    <w:rsid w:val="42F8F642"/>
    <w:rsid w:val="436027D7"/>
    <w:rsid w:val="43FAC25E"/>
    <w:rsid w:val="448ADAF3"/>
    <w:rsid w:val="44B2B3F2"/>
    <w:rsid w:val="44B4DE9A"/>
    <w:rsid w:val="44D00F3B"/>
    <w:rsid w:val="450CC1E5"/>
    <w:rsid w:val="4537971D"/>
    <w:rsid w:val="45EF82C1"/>
    <w:rsid w:val="46035C8D"/>
    <w:rsid w:val="460CE988"/>
    <w:rsid w:val="4643866B"/>
    <w:rsid w:val="46673B3D"/>
    <w:rsid w:val="469D19C4"/>
    <w:rsid w:val="46B2A6A5"/>
    <w:rsid w:val="46C957B5"/>
    <w:rsid w:val="4750503B"/>
    <w:rsid w:val="4765F659"/>
    <w:rsid w:val="476BA3A7"/>
    <w:rsid w:val="480FA0CF"/>
    <w:rsid w:val="4845D996"/>
    <w:rsid w:val="488C5D09"/>
    <w:rsid w:val="48AF3254"/>
    <w:rsid w:val="48DA9425"/>
    <w:rsid w:val="49183950"/>
    <w:rsid w:val="493E9C52"/>
    <w:rsid w:val="4998B6F9"/>
    <w:rsid w:val="49A5D2CA"/>
    <w:rsid w:val="49C190A2"/>
    <w:rsid w:val="4A08A0EA"/>
    <w:rsid w:val="4A8B7F81"/>
    <w:rsid w:val="4AA4107C"/>
    <w:rsid w:val="4ABC1BF1"/>
    <w:rsid w:val="4B05DCAC"/>
    <w:rsid w:val="4BC0E2E1"/>
    <w:rsid w:val="4C515DB8"/>
    <w:rsid w:val="4CADEB31"/>
    <w:rsid w:val="4D3580D0"/>
    <w:rsid w:val="4D5A95CC"/>
    <w:rsid w:val="4DCCD182"/>
    <w:rsid w:val="4E0FE435"/>
    <w:rsid w:val="4E1858E2"/>
    <w:rsid w:val="4ECAB6A7"/>
    <w:rsid w:val="4EEC94DD"/>
    <w:rsid w:val="4F3C52FC"/>
    <w:rsid w:val="5016BCE1"/>
    <w:rsid w:val="502ED24D"/>
    <w:rsid w:val="508C5E29"/>
    <w:rsid w:val="5094FB1B"/>
    <w:rsid w:val="50C7C14F"/>
    <w:rsid w:val="50E4F34F"/>
    <w:rsid w:val="5133729C"/>
    <w:rsid w:val="51649466"/>
    <w:rsid w:val="516F08FF"/>
    <w:rsid w:val="51C20E22"/>
    <w:rsid w:val="51CC7880"/>
    <w:rsid w:val="520BB277"/>
    <w:rsid w:val="521F2A40"/>
    <w:rsid w:val="522C2325"/>
    <w:rsid w:val="52623C22"/>
    <w:rsid w:val="529C5278"/>
    <w:rsid w:val="531B7630"/>
    <w:rsid w:val="533DFC73"/>
    <w:rsid w:val="53564598"/>
    <w:rsid w:val="53A57CDD"/>
    <w:rsid w:val="53E86D54"/>
    <w:rsid w:val="546C3C6A"/>
    <w:rsid w:val="54903FE9"/>
    <w:rsid w:val="54B0B563"/>
    <w:rsid w:val="54F72E77"/>
    <w:rsid w:val="54FA864A"/>
    <w:rsid w:val="552AB5CD"/>
    <w:rsid w:val="554FA6BF"/>
    <w:rsid w:val="560E148C"/>
    <w:rsid w:val="563BE955"/>
    <w:rsid w:val="564E2FFE"/>
    <w:rsid w:val="5665932E"/>
    <w:rsid w:val="56B2454E"/>
    <w:rsid w:val="577FCE38"/>
    <w:rsid w:val="57A19FE8"/>
    <w:rsid w:val="580D1ED1"/>
    <w:rsid w:val="5838CD94"/>
    <w:rsid w:val="58956145"/>
    <w:rsid w:val="58A936D3"/>
    <w:rsid w:val="5965F358"/>
    <w:rsid w:val="5A37E444"/>
    <w:rsid w:val="5AFD3C4B"/>
    <w:rsid w:val="5B44C16F"/>
    <w:rsid w:val="5BF51C21"/>
    <w:rsid w:val="5C5A9E1C"/>
    <w:rsid w:val="5DC6A5C1"/>
    <w:rsid w:val="5DE774EE"/>
    <w:rsid w:val="5DFAC680"/>
    <w:rsid w:val="5E2299FE"/>
    <w:rsid w:val="5E5FD2D7"/>
    <w:rsid w:val="5F405A83"/>
    <w:rsid w:val="5F6EFF20"/>
    <w:rsid w:val="6045843F"/>
    <w:rsid w:val="60AD5A97"/>
    <w:rsid w:val="60B9C2DF"/>
    <w:rsid w:val="610E73DB"/>
    <w:rsid w:val="6112139B"/>
    <w:rsid w:val="615FD15C"/>
    <w:rsid w:val="62460AB8"/>
    <w:rsid w:val="626F192C"/>
    <w:rsid w:val="6307B213"/>
    <w:rsid w:val="6355E540"/>
    <w:rsid w:val="6371E45B"/>
    <w:rsid w:val="638ECD6E"/>
    <w:rsid w:val="639A10B5"/>
    <w:rsid w:val="63ABF2AA"/>
    <w:rsid w:val="63C8E7DE"/>
    <w:rsid w:val="63F3E5AE"/>
    <w:rsid w:val="645BD265"/>
    <w:rsid w:val="64EE0193"/>
    <w:rsid w:val="64F4DCCF"/>
    <w:rsid w:val="64F6ECE6"/>
    <w:rsid w:val="65165A96"/>
    <w:rsid w:val="65567BED"/>
    <w:rsid w:val="6605BE66"/>
    <w:rsid w:val="662C4A22"/>
    <w:rsid w:val="6687AE7F"/>
    <w:rsid w:val="668AC428"/>
    <w:rsid w:val="6690AD30"/>
    <w:rsid w:val="6695746B"/>
    <w:rsid w:val="66AAD1AC"/>
    <w:rsid w:val="673EB005"/>
    <w:rsid w:val="6777D272"/>
    <w:rsid w:val="677EEE33"/>
    <w:rsid w:val="67DB2336"/>
    <w:rsid w:val="67F14EC7"/>
    <w:rsid w:val="6811C3A1"/>
    <w:rsid w:val="6845A5EE"/>
    <w:rsid w:val="6884C15B"/>
    <w:rsid w:val="68B31DB4"/>
    <w:rsid w:val="692B8BEA"/>
    <w:rsid w:val="696B7372"/>
    <w:rsid w:val="699C9492"/>
    <w:rsid w:val="69B5C4AB"/>
    <w:rsid w:val="69D0F16B"/>
    <w:rsid w:val="6A336784"/>
    <w:rsid w:val="6A34B899"/>
    <w:rsid w:val="6A4B9032"/>
    <w:rsid w:val="6A5DA224"/>
    <w:rsid w:val="6AF2F666"/>
    <w:rsid w:val="6B205654"/>
    <w:rsid w:val="6B630495"/>
    <w:rsid w:val="6B641E53"/>
    <w:rsid w:val="6B763C98"/>
    <w:rsid w:val="6B85C4DF"/>
    <w:rsid w:val="6BC422D6"/>
    <w:rsid w:val="6C437887"/>
    <w:rsid w:val="6CB3B7E4"/>
    <w:rsid w:val="6CBC3BE9"/>
    <w:rsid w:val="6CD92102"/>
    <w:rsid w:val="6DA97F35"/>
    <w:rsid w:val="6DA9D7BC"/>
    <w:rsid w:val="6DBBB98C"/>
    <w:rsid w:val="6DBEA9FB"/>
    <w:rsid w:val="6DFF8043"/>
    <w:rsid w:val="6E317232"/>
    <w:rsid w:val="6E524706"/>
    <w:rsid w:val="6E9BBF15"/>
    <w:rsid w:val="6EB8738C"/>
    <w:rsid w:val="6F0A6EB9"/>
    <w:rsid w:val="6F490CB4"/>
    <w:rsid w:val="6FBB5E81"/>
    <w:rsid w:val="6FEE8B14"/>
    <w:rsid w:val="701FDA12"/>
    <w:rsid w:val="708656C7"/>
    <w:rsid w:val="708CA77E"/>
    <w:rsid w:val="70B8D5FA"/>
    <w:rsid w:val="70CEBC4E"/>
    <w:rsid w:val="712FD6A2"/>
    <w:rsid w:val="714C5444"/>
    <w:rsid w:val="71D98333"/>
    <w:rsid w:val="72217188"/>
    <w:rsid w:val="723E82B0"/>
    <w:rsid w:val="72CA18AB"/>
    <w:rsid w:val="73380C9B"/>
    <w:rsid w:val="735FD000"/>
    <w:rsid w:val="73AC9C03"/>
    <w:rsid w:val="73D33AC0"/>
    <w:rsid w:val="7418673B"/>
    <w:rsid w:val="742DF299"/>
    <w:rsid w:val="74719DCA"/>
    <w:rsid w:val="7498EE89"/>
    <w:rsid w:val="74B9A63E"/>
    <w:rsid w:val="74EC1172"/>
    <w:rsid w:val="75150A5C"/>
    <w:rsid w:val="758265B8"/>
    <w:rsid w:val="758E9E93"/>
    <w:rsid w:val="7608DF3B"/>
    <w:rsid w:val="763FB704"/>
    <w:rsid w:val="769BCB9A"/>
    <w:rsid w:val="76E8F0AE"/>
    <w:rsid w:val="770394AC"/>
    <w:rsid w:val="782E9A4F"/>
    <w:rsid w:val="783FF16A"/>
    <w:rsid w:val="784077FE"/>
    <w:rsid w:val="786FB40F"/>
    <w:rsid w:val="78964AAF"/>
    <w:rsid w:val="78BC9789"/>
    <w:rsid w:val="78BF0DCB"/>
    <w:rsid w:val="78C6DB17"/>
    <w:rsid w:val="78E09CBD"/>
    <w:rsid w:val="7938148B"/>
    <w:rsid w:val="793A4110"/>
    <w:rsid w:val="79C1637D"/>
    <w:rsid w:val="79E04D56"/>
    <w:rsid w:val="7A39196A"/>
    <w:rsid w:val="7A92152B"/>
    <w:rsid w:val="7AFD4940"/>
    <w:rsid w:val="7C41A60F"/>
    <w:rsid w:val="7C425558"/>
    <w:rsid w:val="7C5F52A0"/>
    <w:rsid w:val="7C6AC281"/>
    <w:rsid w:val="7CA634A6"/>
    <w:rsid w:val="7CCD9A8A"/>
    <w:rsid w:val="7D1E0004"/>
    <w:rsid w:val="7D2BDCC4"/>
    <w:rsid w:val="7D59CB7E"/>
    <w:rsid w:val="7D8640C3"/>
    <w:rsid w:val="7E320F42"/>
    <w:rsid w:val="7EB9D065"/>
    <w:rsid w:val="7EF0B569"/>
    <w:rsid w:val="7F783B9A"/>
    <w:rsid w:val="7F98E89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2132"/>
  <w15:chartTrackingRefBased/>
  <w15:docId w15:val="{AA777FCF-E4CE-468B-95F0-838D23C8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FFA"/>
    <w:pPr>
      <w:ind w:left="720"/>
      <w:contextualSpacing/>
    </w:pPr>
  </w:style>
  <w:style w:type="character" w:styleId="CommentReference">
    <w:name w:val="annotation reference"/>
    <w:basedOn w:val="DefaultParagraphFont"/>
    <w:uiPriority w:val="99"/>
    <w:semiHidden/>
    <w:unhideWhenUsed/>
    <w:rsid w:val="005E5B84"/>
    <w:rPr>
      <w:sz w:val="16"/>
      <w:szCs w:val="16"/>
    </w:rPr>
  </w:style>
  <w:style w:type="paragraph" w:styleId="CommentText">
    <w:name w:val="annotation text"/>
    <w:basedOn w:val="Normal"/>
    <w:link w:val="CommentTextChar"/>
    <w:uiPriority w:val="99"/>
    <w:unhideWhenUsed/>
    <w:rsid w:val="005E5B84"/>
    <w:pPr>
      <w:spacing w:line="240" w:lineRule="auto"/>
    </w:pPr>
    <w:rPr>
      <w:sz w:val="20"/>
      <w:szCs w:val="20"/>
    </w:rPr>
  </w:style>
  <w:style w:type="character" w:customStyle="1" w:styleId="CommentTextChar">
    <w:name w:val="Comment Text Char"/>
    <w:basedOn w:val="DefaultParagraphFont"/>
    <w:link w:val="CommentText"/>
    <w:uiPriority w:val="99"/>
    <w:rsid w:val="005E5B84"/>
    <w:rPr>
      <w:sz w:val="20"/>
      <w:szCs w:val="20"/>
    </w:rPr>
  </w:style>
  <w:style w:type="paragraph" w:styleId="CommentSubject">
    <w:name w:val="annotation subject"/>
    <w:basedOn w:val="CommentText"/>
    <w:next w:val="CommentText"/>
    <w:link w:val="CommentSubjectChar"/>
    <w:uiPriority w:val="99"/>
    <w:semiHidden/>
    <w:unhideWhenUsed/>
    <w:rsid w:val="005E5B84"/>
    <w:rPr>
      <w:b/>
      <w:bCs/>
    </w:rPr>
  </w:style>
  <w:style w:type="character" w:customStyle="1" w:styleId="CommentSubjectChar">
    <w:name w:val="Comment Subject Char"/>
    <w:basedOn w:val="CommentTextChar"/>
    <w:link w:val="CommentSubject"/>
    <w:uiPriority w:val="99"/>
    <w:semiHidden/>
    <w:rsid w:val="005E5B84"/>
    <w:rPr>
      <w:b/>
      <w:bCs/>
      <w:sz w:val="20"/>
      <w:szCs w:val="20"/>
    </w:rPr>
  </w:style>
  <w:style w:type="character" w:styleId="Hyperlink">
    <w:name w:val="Hyperlink"/>
    <w:basedOn w:val="DefaultParagraphFont"/>
    <w:uiPriority w:val="99"/>
    <w:unhideWhenUsed/>
    <w:rsid w:val="00FE7C8A"/>
    <w:rPr>
      <w:color w:val="0563C1"/>
      <w:u w:val="single"/>
    </w:rPr>
  </w:style>
  <w:style w:type="character" w:styleId="UnresolvedMention">
    <w:name w:val="Unresolved Mention"/>
    <w:basedOn w:val="DefaultParagraphFont"/>
    <w:uiPriority w:val="99"/>
    <w:semiHidden/>
    <w:unhideWhenUsed/>
    <w:rsid w:val="00D40683"/>
    <w:rPr>
      <w:color w:val="605E5C"/>
      <w:shd w:val="clear" w:color="auto" w:fill="E1DFDD"/>
    </w:rPr>
  </w:style>
  <w:style w:type="character" w:styleId="Mention">
    <w:name w:val="Mention"/>
    <w:basedOn w:val="DefaultParagraphFont"/>
    <w:uiPriority w:val="99"/>
    <w:unhideWhenUsed/>
    <w:rsid w:val="00691B5F"/>
    <w:rPr>
      <w:color w:val="2B579A"/>
      <w:shd w:val="clear" w:color="auto" w:fill="E1DFDD"/>
    </w:rPr>
  </w:style>
  <w:style w:type="paragraph" w:styleId="Title">
    <w:name w:val="Title"/>
    <w:basedOn w:val="Normal"/>
    <w:next w:val="Normal"/>
    <w:link w:val="TitleChar"/>
    <w:uiPriority w:val="10"/>
    <w:qFormat/>
    <w:rsid w:val="00691B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B5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900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0006"/>
  </w:style>
  <w:style w:type="paragraph" w:styleId="Footer">
    <w:name w:val="footer"/>
    <w:basedOn w:val="Normal"/>
    <w:link w:val="FooterChar"/>
    <w:uiPriority w:val="99"/>
    <w:unhideWhenUsed/>
    <w:rsid w:val="00A900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3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youtu.be/-ySwuQhruBo" TargetMode="External"/><Relationship Id="rId2" Type="http://schemas.openxmlformats.org/officeDocument/2006/relationships/hyperlink" Target="https://www.youtube.com/watch?v=XMoP_47575c" TargetMode="External"/><Relationship Id="rId1" Type="http://schemas.openxmlformats.org/officeDocument/2006/relationships/hyperlink" Target="https://www.youtube.com/watch?v=XuKjBIBBAL8&amp;t=80s" TargetMode="External"/><Relationship Id="rId6" Type="http://schemas.openxmlformats.org/officeDocument/2006/relationships/hyperlink" Target="https://www.nemokennislink.nl/publicaties/de-dialoog-tussen-je-darmbacterien-en-je-brein/" TargetMode="External"/><Relationship Id="rId5" Type="http://schemas.openxmlformats.org/officeDocument/2006/relationships/hyperlink" Target="https://schooltv.nl/video/vroege-vogels-in-de-klas-plantengallen/" TargetMode="External"/><Relationship Id="rId4" Type="http://schemas.openxmlformats.org/officeDocument/2006/relationships/hyperlink" Target="https://www.youtube.com/watch?v=327-bwMQI-Y"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5c35b56-a33b-4f8a-a7a0-6fcad61d64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837C3960B4844BAB81B2D0A8EDC702" ma:contentTypeVersion="3" ma:contentTypeDescription="Een nieuw document maken." ma:contentTypeScope="" ma:versionID="83509ed83d53b61bb1172d2e93ec4d36">
  <xsd:schema xmlns:xsd="http://www.w3.org/2001/XMLSchema" xmlns:xs="http://www.w3.org/2001/XMLSchema" xmlns:p="http://schemas.microsoft.com/office/2006/metadata/properties" xmlns:ns3="a5c35b56-a33b-4f8a-a7a0-6fcad61d64a0" targetNamespace="http://schemas.microsoft.com/office/2006/metadata/properties" ma:root="true" ma:fieldsID="c338486d5d666c4f5d2e9bda4fdec629" ns3:_="">
    <xsd:import namespace="a5c35b56-a33b-4f8a-a7a0-6fcad61d64a0"/>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35b56-a33b-4f8a-a7a0-6fcad61d64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03ABD9-DFFD-443E-B65F-03EDA5439044}">
  <ds:schemaRefs>
    <ds:schemaRef ds:uri="http://purl.org/dc/elements/1.1/"/>
    <ds:schemaRef ds:uri="http://schemas.microsoft.com/office/2006/metadata/properties"/>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5c35b56-a33b-4f8a-a7a0-6fcad61d64a0"/>
    <ds:schemaRef ds:uri="http://www.w3.org/XML/1998/namespace"/>
  </ds:schemaRefs>
</ds:datastoreItem>
</file>

<file path=customXml/itemProps2.xml><?xml version="1.0" encoding="utf-8"?>
<ds:datastoreItem xmlns:ds="http://schemas.openxmlformats.org/officeDocument/2006/customXml" ds:itemID="{7FED19FA-D351-49B6-B205-DD5379E4F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35b56-a33b-4f8a-a7a0-6fcad61d6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08B11-588A-461C-96FA-771D347142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7198</Characters>
  <Application>Microsoft Office Word</Application>
  <DocSecurity>0</DocSecurity>
  <Lines>59</Lines>
  <Paragraphs>16</Paragraphs>
  <ScaleCrop>false</ScaleCrop>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Thirza Weenink</dc:creator>
  <cp:keywords/>
  <dc:description/>
  <cp:lastModifiedBy>Weenink, Thirza</cp:lastModifiedBy>
  <cp:revision>2</cp:revision>
  <dcterms:created xsi:type="dcterms:W3CDTF">2023-06-01T09:01:00Z</dcterms:created>
  <dcterms:modified xsi:type="dcterms:W3CDTF">2023-06-01T09:01:00Z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0x0101008F837C3960B4844BAB81B2D0A8EDC702</vt:lpwstr>
  </property>
</Properties>
</file>