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C9E51" w14:textId="77777777" w:rsidR="00827CC2" w:rsidRPr="00827CC2" w:rsidRDefault="00827CC2" w:rsidP="00827CC2">
      <w:pPr>
        <w:rPr>
          <w:b/>
          <w:bCs/>
        </w:rPr>
      </w:pPr>
      <w:r w:rsidRPr="00827CC2">
        <w:rPr>
          <w:b/>
          <w:bCs/>
        </w:rPr>
        <w:t>Hier zijn vijf kernwoorden voor een raadspel over auto-immuniteit:</w:t>
      </w:r>
    </w:p>
    <w:p w14:paraId="69B257E0" w14:textId="77777777" w:rsidR="00827CC2" w:rsidRDefault="00827CC2" w:rsidP="00827CC2"/>
    <w:p w14:paraId="79E20D07" w14:textId="77777777" w:rsidR="00827CC2" w:rsidRDefault="00827CC2" w:rsidP="00827CC2">
      <w:r>
        <w:t>1. Afweersysteem</w:t>
      </w:r>
    </w:p>
    <w:p w14:paraId="701AD1E2" w14:textId="77777777" w:rsidR="00827CC2" w:rsidRDefault="00827CC2" w:rsidP="00827CC2">
      <w:r>
        <w:t>2. Gezonde cellen</w:t>
      </w:r>
    </w:p>
    <w:p w14:paraId="4FF2AD2F" w14:textId="77777777" w:rsidR="00827CC2" w:rsidRDefault="00827CC2" w:rsidP="00827CC2">
      <w:r>
        <w:t>3. Ziektes</w:t>
      </w:r>
    </w:p>
    <w:p w14:paraId="2BEAB513" w14:textId="77777777" w:rsidR="00827CC2" w:rsidRDefault="00827CC2" w:rsidP="00827CC2">
      <w:r>
        <w:t>4. Ontstekingen</w:t>
      </w:r>
    </w:p>
    <w:p w14:paraId="54CA1B55" w14:textId="0E7A9C81" w:rsidR="00827CC2" w:rsidRDefault="00827CC2" w:rsidP="00827CC2">
      <w:r>
        <w:t>5. Behandelingen</w:t>
      </w:r>
    </w:p>
    <w:p w14:paraId="10D2C93F" w14:textId="5617874C" w:rsidR="00827CC2" w:rsidRDefault="00827CC2" w:rsidP="00827CC2"/>
    <w:p w14:paraId="5FAE4DC4" w14:textId="6162B2BB" w:rsidR="00827CC2" w:rsidRPr="00827CC2" w:rsidRDefault="00827CC2" w:rsidP="00827CC2">
      <w:pPr>
        <w:rPr>
          <w:b/>
          <w:bCs/>
        </w:rPr>
      </w:pPr>
      <w:r w:rsidRPr="00827CC2">
        <w:rPr>
          <w:b/>
          <w:bCs/>
        </w:rPr>
        <w:t>1 zin</w:t>
      </w:r>
    </w:p>
    <w:p w14:paraId="090EC7AE" w14:textId="4AF63E17" w:rsidR="00827CC2" w:rsidRDefault="00827CC2" w:rsidP="00827CC2">
      <w:r w:rsidRPr="00827CC2">
        <w:t>Auto-immuniteit is wanneer ons afweersysteem gezonde lichaamscellen aanvalt, wat kan leiden tot verschillende ziekten.</w:t>
      </w:r>
    </w:p>
    <w:p w14:paraId="4930F855" w14:textId="226F9A2F" w:rsidR="00827CC2" w:rsidRDefault="00827CC2" w:rsidP="00827CC2"/>
    <w:p w14:paraId="2E7AC648" w14:textId="58049091" w:rsidR="00827CC2" w:rsidRPr="00827CC2" w:rsidRDefault="00827CC2" w:rsidP="00827CC2">
      <w:pPr>
        <w:rPr>
          <w:b/>
          <w:bCs/>
        </w:rPr>
      </w:pPr>
      <w:r w:rsidRPr="00827CC2">
        <w:rPr>
          <w:b/>
          <w:bCs/>
        </w:rPr>
        <w:t>Verslag</w:t>
      </w:r>
    </w:p>
    <w:p w14:paraId="76B3A892" w14:textId="77777777" w:rsidR="00827CC2" w:rsidRDefault="00827CC2" w:rsidP="00827CC2">
      <w:r>
        <w:t>Auto-immuniteit is wanneer ons afweersysteem, dat ons lichaam beschermt tegen ziektes, soms per ongeluk onze eigen gezonde cellen aanvalt. Dit kan leiden tot ziektes zoals reumatoïde artritis, lupus, multiple sclerose en diabetes type 1.</w:t>
      </w:r>
    </w:p>
    <w:p w14:paraId="6556E51E" w14:textId="77777777" w:rsidR="00827CC2" w:rsidRDefault="00827CC2" w:rsidP="00827CC2"/>
    <w:p w14:paraId="51A0A84F" w14:textId="77777777" w:rsidR="00827CC2" w:rsidRDefault="00827CC2" w:rsidP="00827CC2">
      <w:r>
        <w:t>Normaal gesproken herkent ons afweersysteem indringers zoals bacteriën en virussen en probeert het ze te verslaan. Maar bij auto-immuniteit raakt het in de war en denkt het dat onze eigen lichaamscellen de vijand zijn.</w:t>
      </w:r>
    </w:p>
    <w:p w14:paraId="1B65B492" w14:textId="77777777" w:rsidR="00827CC2" w:rsidRDefault="00827CC2" w:rsidP="00827CC2"/>
    <w:p w14:paraId="27CCFEA9" w14:textId="77777777" w:rsidR="00827CC2" w:rsidRDefault="00827CC2" w:rsidP="00827CC2">
      <w:r>
        <w:t>Dit is slecht voor onze gezondheid, omdat ons lichaam zichzelf begint te beschadigen. Bijvoorbeeld, bij reumatoïde artritis valt ons afweersysteem onze gewrichten aan, wat pijn en schade veroorzaakt. Bij diabetes type 1 valt het de cellen in de alvleesklier aan die insuline maken, wat zorgt voor hoge suikerspiegels.</w:t>
      </w:r>
    </w:p>
    <w:p w14:paraId="7E526704" w14:textId="77777777" w:rsidR="00827CC2" w:rsidRDefault="00827CC2" w:rsidP="00827CC2"/>
    <w:p w14:paraId="3A470B8D" w14:textId="77777777" w:rsidR="00827CC2" w:rsidRDefault="00827CC2" w:rsidP="00827CC2">
      <w:r>
        <w:t>Het begrijpen van auto-immuniteit is belangrijk omdat het ons helpt te begrijpen waarom deze ziektes gebeuren en hoe we ze kunnen behandelen. Het herinnert ons er ook aan om gezond te leven en dingen zoals stress en roken te vermijden, omdat ze auto-immuunreacties kunnen veroorzaken.</w:t>
      </w:r>
    </w:p>
    <w:p w14:paraId="5292E6E1" w14:textId="77777777" w:rsidR="00827CC2" w:rsidRDefault="00827CC2" w:rsidP="00827CC2"/>
    <w:p w14:paraId="68B02A97" w14:textId="77777777" w:rsidR="00827CC2" w:rsidRDefault="00827CC2" w:rsidP="00827CC2">
      <w:r>
        <w:t>Er zijn behandelingen beschikbaar om de symptomen van deze ziektes te verminderen, zoals medicijnen die het afweersysteem rustig houden en ontstekingen verminderen. Maar deze behandelingen zijn niet altijd perfect en kunnen bijwerkingen hebben.</w:t>
      </w:r>
    </w:p>
    <w:p w14:paraId="495ECF6D" w14:textId="77777777" w:rsidR="00827CC2" w:rsidRDefault="00827CC2" w:rsidP="00827CC2"/>
    <w:p w14:paraId="1F942A0A" w14:textId="55486A01" w:rsidR="00827CC2" w:rsidRDefault="00827CC2" w:rsidP="00827CC2">
      <w:r>
        <w:t xml:space="preserve">Kortom, auto-immuniteit is een moeilijk woord, maar het is belangrijk om te begrijpen omdat het ons helpt te begrijpen waarom sommige ziektes gebeuren en hoe we ze kunnen behandelen. Het laat </w:t>
      </w:r>
      <w:r>
        <w:lastRenderedPageBreak/>
        <w:t>ook zien dat een gezonde levensstijl belangrijk is om deze ziektes te voorkomen. Het is een interessant onderwerp dat ons helpt om gezonder te blijven.</w:t>
      </w:r>
    </w:p>
    <w:sectPr w:rsidR="00827C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CC2"/>
    <w:rsid w:val="00827C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8FD4"/>
  <w15:chartTrackingRefBased/>
  <w15:docId w15:val="{ED88165D-15C0-434F-96F4-CFFF1AC13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297</Words>
  <Characters>1639</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2023-11-10T13:44:00Z</dcterms:created>
  <dcterms:modified xsi:type="dcterms:W3CDTF">2023-11-10T13:46:00Z</dcterms:modified>
</cp:coreProperties>
</file>