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698" w:rsidRPr="00361B35" w:rsidRDefault="002C6365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3C6DB57" wp14:editId="2ED98FF8">
                <wp:simplePos x="0" y="0"/>
                <wp:positionH relativeFrom="column">
                  <wp:posOffset>6021705</wp:posOffset>
                </wp:positionH>
                <wp:positionV relativeFrom="paragraph">
                  <wp:posOffset>4995546</wp:posOffset>
                </wp:positionV>
                <wp:extent cx="371475" cy="257175"/>
                <wp:effectExtent l="0" t="57150" r="28575" b="28575"/>
                <wp:wrapNone/>
                <wp:docPr id="13" name="PIJL-RECHT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666391">
                          <a:off x="0" y="0"/>
                          <a:ext cx="371475" cy="257175"/>
                        </a:xfrm>
                        <a:prstGeom prst="rightArrow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84E6E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IJL-RECHTS 13" o:spid="_x0000_s1026" type="#_x0000_t13" style="position:absolute;margin-left:474.15pt;margin-top:393.35pt;width:29.25pt;height:20.25pt;rotation:9466010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" adj="14123" fillcolor="#538135 [2409]" strokecolor="#375623 [1609]" strokeweight="1pt"/>
            </w:pict>
          </mc:Fallback>
        </mc:AlternateContent>
      </w: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FE636E" wp14:editId="1C3950EC">
                <wp:simplePos x="0" y="0"/>
                <wp:positionH relativeFrom="column">
                  <wp:posOffset>7395845</wp:posOffset>
                </wp:positionH>
                <wp:positionV relativeFrom="paragraph">
                  <wp:posOffset>3576320</wp:posOffset>
                </wp:positionV>
                <wp:extent cx="371475" cy="257175"/>
                <wp:effectExtent l="0" t="0" r="47625" b="47625"/>
                <wp:wrapNone/>
                <wp:docPr id="12" name="PIJL-RECHT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71475" cy="257175"/>
                        </a:xfrm>
                        <a:prstGeom prst="rightArrow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806BF" id="PIJL-RECHTS 12" o:spid="_x0000_s1026" type="#_x0000_t13" style="position:absolute;margin-left:582.35pt;margin-top:281.6pt;width:29.25pt;height:20.25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" adj="14123" fillcolor="#538135 [2409]" strokecolor="#375623 [1609]" strokeweight="1pt"/>
            </w:pict>
          </mc:Fallback>
        </mc:AlternateContent>
      </w: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1CFAA4" wp14:editId="2FC860C3">
                <wp:simplePos x="0" y="0"/>
                <wp:positionH relativeFrom="column">
                  <wp:posOffset>5890895</wp:posOffset>
                </wp:positionH>
                <wp:positionV relativeFrom="paragraph">
                  <wp:posOffset>2404744</wp:posOffset>
                </wp:positionV>
                <wp:extent cx="371475" cy="257175"/>
                <wp:effectExtent l="19050" t="38100" r="0" b="47625"/>
                <wp:wrapNone/>
                <wp:docPr id="11" name="PIJL-RECHT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396466">
                          <a:off x="0" y="0"/>
                          <a:ext cx="371475" cy="257175"/>
                        </a:xfrm>
                        <a:prstGeom prst="rightArrow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C7B2F" id="PIJL-RECHTS 11" o:spid="_x0000_s1026" type="#_x0000_t13" style="position:absolute;margin-left:463.85pt;margin-top:189.35pt;width:29.25pt;height:20.25pt;rotation:-2406847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" adj="14123" fillcolor="#538135 [2409]" strokecolor="#375623 [1609]" strokeweight="1pt"/>
            </w:pict>
          </mc:Fallback>
        </mc:AlternateContent>
      </w: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9A823E" wp14:editId="7583701E">
                <wp:simplePos x="0" y="0"/>
                <wp:positionH relativeFrom="column">
                  <wp:posOffset>1252220</wp:posOffset>
                </wp:positionH>
                <wp:positionV relativeFrom="paragraph">
                  <wp:posOffset>2347595</wp:posOffset>
                </wp:positionV>
                <wp:extent cx="371475" cy="257175"/>
                <wp:effectExtent l="0" t="0" r="47625" b="47625"/>
                <wp:wrapNone/>
                <wp:docPr id="7" name="PIJL-RECHT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71475" cy="257175"/>
                        </a:xfrm>
                        <a:prstGeom prst="rightArrow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A48AB" id="PIJL-RECHTS 7" o:spid="_x0000_s1026" type="#_x0000_t13" style="position:absolute;margin-left:98.6pt;margin-top:184.85pt;width:29.25pt;height:20.25pt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" adj="14123" fillcolor="#538135 [2409]" strokecolor="#375623 [1609]" strokeweight="1pt"/>
            </w:pict>
          </mc:Fallback>
        </mc:AlternateContent>
      </w: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9A8717" wp14:editId="6A3D4EBA">
                <wp:simplePos x="0" y="0"/>
                <wp:positionH relativeFrom="column">
                  <wp:posOffset>2842261</wp:posOffset>
                </wp:positionH>
                <wp:positionV relativeFrom="paragraph">
                  <wp:posOffset>3309622</wp:posOffset>
                </wp:positionV>
                <wp:extent cx="371475" cy="257175"/>
                <wp:effectExtent l="19050" t="38100" r="0" b="47625"/>
                <wp:wrapNone/>
                <wp:docPr id="10" name="PIJL-RECHT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396466">
                          <a:off x="0" y="0"/>
                          <a:ext cx="371475" cy="257175"/>
                        </a:xfrm>
                        <a:prstGeom prst="rightArrow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59542" id="PIJL-RECHTS 10" o:spid="_x0000_s1026" type="#_x0000_t13" style="position:absolute;margin-left:223.8pt;margin-top:260.6pt;width:29.25pt;height:20.25pt;rotation:-2406847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" adj="14123" fillcolor="#538135 [2409]" strokecolor="#375623 [1609]" strokeweight="1pt"/>
            </w:pict>
          </mc:Fallback>
        </mc:AlternateContent>
      </w:r>
      <w:r w:rsidR="00275967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1251585</wp:posOffset>
                </wp:positionH>
                <wp:positionV relativeFrom="paragraph">
                  <wp:posOffset>775335</wp:posOffset>
                </wp:positionV>
                <wp:extent cx="371475" cy="257175"/>
                <wp:effectExtent l="0" t="0" r="47625" b="47625"/>
                <wp:wrapNone/>
                <wp:docPr id="6" name="PIJL-RECHT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71475" cy="257175"/>
                        </a:xfrm>
                        <a:prstGeom prst="rightArrow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5C106" id="PIJL-RECHTS 6" o:spid="_x0000_s1026" type="#_x0000_t13" style="position:absolute;margin-left:98.55pt;margin-top:61.05pt;width:29.25pt;height:20.25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" adj="14123" fillcolor="#538135 [2409]" strokecolor="#375623 [1609]" strokeweight="1pt"/>
            </w:pict>
          </mc:Fallback>
        </mc:AlternateContent>
      </w:r>
      <w:r w:rsidR="00AC734E" w:rsidRPr="00361B35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E2A928" wp14:editId="62801A14">
                <wp:simplePos x="0" y="0"/>
                <wp:positionH relativeFrom="margin">
                  <wp:align>left</wp:align>
                </wp:positionH>
                <wp:positionV relativeFrom="paragraph">
                  <wp:posOffset>5195570</wp:posOffset>
                </wp:positionV>
                <wp:extent cx="9115425" cy="923925"/>
                <wp:effectExtent l="0" t="0" r="9525" b="9525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15425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Rastertabel4-Accent6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665"/>
                              <w:gridCol w:w="6382"/>
                            </w:tblGrid>
                            <w:tr w:rsidR="00AC734E" w:rsidTr="00AC734E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4047" w:type="dxa"/>
                                  <w:gridSpan w:val="2"/>
                                </w:tcPr>
                                <w:p w:rsidR="00AC734E" w:rsidRDefault="00AC734E" w:rsidP="00361B35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Afsluiting: Nabespreking</w:t>
                                  </w:r>
                                </w:p>
                              </w:tc>
                            </w:tr>
                            <w:tr w:rsidR="00AC734E" w:rsidTr="00AC734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66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C734E" w:rsidRPr="00AC734E" w:rsidRDefault="00AC734E" w:rsidP="00361B35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</w:rPr>
                                  </w:pPr>
                                  <w:r w:rsidRPr="00AC734E"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</w:rPr>
                                    <w:t>Hoe ga je de opdracht nabespreken?</w:t>
                                  </w:r>
                                </w:p>
                                <w:p w:rsidR="00AC734E" w:rsidRDefault="00AC734E" w:rsidP="00361B35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</w:rPr>
                                  </w:pPr>
                                </w:p>
                                <w:p w:rsidR="00AC734E" w:rsidRDefault="00AC734E" w:rsidP="00361B35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</w:rPr>
                                  </w:pPr>
                                </w:p>
                                <w:p w:rsidR="00AC734E" w:rsidRPr="00AC734E" w:rsidRDefault="00AC734E" w:rsidP="00361B35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82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AC734E" w:rsidRPr="00AC734E" w:rsidRDefault="00AC734E" w:rsidP="00AC734E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ial" w:hAnsi="Arial" w:cs="Arial"/>
                                      <w:bCs/>
                                      <w:sz w:val="20"/>
                                    </w:rPr>
                                  </w:pPr>
                                  <w:r w:rsidRPr="00AC734E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Welke moeilijkheden verwacht je bij de nabespreking?</w:t>
                                  </w:r>
                                </w:p>
                              </w:tc>
                            </w:tr>
                          </w:tbl>
                          <w:p w:rsidR="00361B35" w:rsidRPr="00AC734E" w:rsidRDefault="00361B35" w:rsidP="00361B3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E2A928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409.1pt;width:717.75pt;height:72.7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" fillcolor="white [3201]" stroked="f" strokeweight=".5pt">
                <v:textbox>
                  <w:txbxContent>
                    <w:tbl>
                      <w:tblPr>
                        <w:tblStyle w:val="Rastertabel4-Accent6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665"/>
                        <w:gridCol w:w="6382"/>
                      </w:tblGrid>
                      <w:tr w:rsidR="00AC734E" w:rsidTr="00AC734E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047" w:type="dxa"/>
                            <w:gridSpan w:val="2"/>
                          </w:tcPr>
                          <w:p w:rsidR="00AC734E" w:rsidRDefault="00AC734E" w:rsidP="00361B3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Afsluiting: Nabespreking</w:t>
                            </w:r>
                          </w:p>
                        </w:tc>
                      </w:tr>
                      <w:tr w:rsidR="00AC734E" w:rsidTr="00AC734E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665" w:type="dxa"/>
                            <w:tcBorders>
                              <w:right w:val="single" w:sz="4" w:space="0" w:color="auto"/>
                            </w:tcBorders>
                          </w:tcPr>
                          <w:p w:rsidR="00AC734E" w:rsidRPr="00AC734E" w:rsidRDefault="00AC734E" w:rsidP="00361B35">
                            <w:pPr>
                              <w:rPr>
                                <w:rFonts w:ascii="Arial" w:hAnsi="Arial" w:cs="Arial"/>
                                <w:b w:val="0"/>
                                <w:sz w:val="20"/>
                              </w:rPr>
                            </w:pPr>
                            <w:r w:rsidRPr="00AC734E">
                              <w:rPr>
                                <w:rFonts w:ascii="Arial" w:hAnsi="Arial" w:cs="Arial"/>
                                <w:b w:val="0"/>
                                <w:sz w:val="20"/>
                              </w:rPr>
                              <w:t>Hoe ga je de opdracht nabespreken?</w:t>
                            </w:r>
                          </w:p>
                          <w:p w:rsidR="00AC734E" w:rsidRDefault="00AC734E" w:rsidP="00361B35">
                            <w:pPr>
                              <w:rPr>
                                <w:rFonts w:ascii="Arial" w:hAnsi="Arial" w:cs="Arial"/>
                                <w:b w:val="0"/>
                                <w:sz w:val="20"/>
                              </w:rPr>
                            </w:pPr>
                          </w:p>
                          <w:p w:rsidR="00AC734E" w:rsidRDefault="00AC734E" w:rsidP="00361B35">
                            <w:pPr>
                              <w:rPr>
                                <w:rFonts w:ascii="Arial" w:hAnsi="Arial" w:cs="Arial"/>
                                <w:b w:val="0"/>
                                <w:sz w:val="20"/>
                              </w:rPr>
                            </w:pPr>
                          </w:p>
                          <w:p w:rsidR="00AC734E" w:rsidRPr="00AC734E" w:rsidRDefault="00AC734E" w:rsidP="00361B35">
                            <w:pPr>
                              <w:rPr>
                                <w:rFonts w:ascii="Arial" w:hAnsi="Arial" w:cs="Arial"/>
                                <w:b w:val="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382" w:type="dxa"/>
                            <w:tcBorders>
                              <w:left w:val="single" w:sz="4" w:space="0" w:color="auto"/>
                            </w:tcBorders>
                            <w:shd w:val="clear" w:color="auto" w:fill="auto"/>
                          </w:tcPr>
                          <w:p w:rsidR="00AC734E" w:rsidRPr="00AC734E" w:rsidRDefault="00AC734E" w:rsidP="00AC734E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ial" w:hAnsi="Arial" w:cs="Arial"/>
                                <w:bCs/>
                                <w:sz w:val="20"/>
                              </w:rPr>
                            </w:pPr>
                            <w:r w:rsidRPr="00AC734E">
                              <w:rPr>
                                <w:rFonts w:ascii="Arial" w:hAnsi="Arial" w:cs="Arial"/>
                                <w:sz w:val="20"/>
                              </w:rPr>
                              <w:t>Welke moeilijkheden verwacht je bij de nabespreking?</w:t>
                            </w:r>
                          </w:p>
                        </w:tc>
                      </w:tr>
                    </w:tbl>
                    <w:p w:rsidR="00361B35" w:rsidRPr="00AC734E" w:rsidRDefault="00361B35" w:rsidP="00361B3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D35A8" w:rsidRPr="00361B35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20B9BB" wp14:editId="6881FFB7">
                <wp:simplePos x="0" y="0"/>
                <wp:positionH relativeFrom="column">
                  <wp:posOffset>6138545</wp:posOffset>
                </wp:positionH>
                <wp:positionV relativeFrom="paragraph">
                  <wp:posOffset>928369</wp:posOffset>
                </wp:positionV>
                <wp:extent cx="2962275" cy="4162425"/>
                <wp:effectExtent l="0" t="0" r="9525" b="9525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416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Rastertabel4-Accent6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357"/>
                            </w:tblGrid>
                            <w:tr w:rsidR="000D35A8" w:rsidTr="00A85A99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357" w:type="dxa"/>
                                </w:tcPr>
                                <w:p w:rsidR="000D35A8" w:rsidRPr="00A85A99" w:rsidRDefault="000D35A8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85A99">
                                    <w:rPr>
                                      <w:rFonts w:ascii="Arial" w:hAnsi="Arial" w:cs="Arial"/>
                                    </w:rPr>
                                    <w:t>Stap 3/4: Rangschik argumenten</w:t>
                                  </w:r>
                                </w:p>
                              </w:tc>
                            </w:tr>
                            <w:tr w:rsidR="000D35A8" w:rsidTr="00A85A99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357" w:type="dxa"/>
                                </w:tcPr>
                                <w:p w:rsidR="000D35A8" w:rsidRPr="006416A7" w:rsidRDefault="000D35A8" w:rsidP="000D35A8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  <w:r w:rsidRPr="006416A7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  <w:t xml:space="preserve">Hoeveel argumenten moeten lln. per betrokken partij bedenken? </w:t>
                                  </w:r>
                                </w:p>
                                <w:p w:rsidR="000D35A8" w:rsidRDefault="000D35A8" w:rsidP="000D35A8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  <w:p w:rsidR="00A85A99" w:rsidRDefault="00A85A99" w:rsidP="00A85A99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  <w:p w:rsidR="000D35A8" w:rsidRDefault="000D35A8"/>
                              </w:tc>
                            </w:tr>
                            <w:tr w:rsidR="00A85A99" w:rsidTr="00A85A99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357" w:type="dxa"/>
                                </w:tcPr>
                                <w:p w:rsidR="00A85A99" w:rsidRDefault="00A85A99" w:rsidP="00A85A99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  <w:r w:rsidRPr="006416A7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  <w:t xml:space="preserve">Halen de leerlingen </w:t>
                                  </w:r>
                                  <w:r w:rsidRPr="00A85A99">
                                    <w:rPr>
                                      <w:rFonts w:ascii="Arial" w:hAnsi="Arial" w:cs="Arial"/>
                                      <w:b w:val="0"/>
                                      <w:i/>
                                      <w:sz w:val="18"/>
                                    </w:rPr>
                                    <w:t>alle informatie uit de bron(</w:t>
                                  </w:r>
                                  <w:proofErr w:type="spellStart"/>
                                  <w:r w:rsidRPr="00A85A99">
                                    <w:rPr>
                                      <w:rFonts w:ascii="Arial" w:hAnsi="Arial" w:cs="Arial"/>
                                      <w:b w:val="0"/>
                                      <w:i/>
                                      <w:sz w:val="18"/>
                                    </w:rPr>
                                    <w:t>nen</w:t>
                                  </w:r>
                                  <w:proofErr w:type="spellEnd"/>
                                  <w:r w:rsidRPr="00A85A99">
                                    <w:rPr>
                                      <w:rFonts w:ascii="Arial" w:hAnsi="Arial" w:cs="Arial"/>
                                      <w:b w:val="0"/>
                                      <w:i/>
                                      <w:sz w:val="18"/>
                                    </w:rPr>
                                    <w:t xml:space="preserve">) </w:t>
                                  </w:r>
                                  <w:r w:rsidRPr="006416A7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  <w:t xml:space="preserve">of moeten ze er </w:t>
                                  </w:r>
                                  <w:r w:rsidRPr="00A85A99">
                                    <w:rPr>
                                      <w:rFonts w:ascii="Arial" w:hAnsi="Arial" w:cs="Arial"/>
                                      <w:b w:val="0"/>
                                      <w:i/>
                                      <w:sz w:val="18"/>
                                    </w:rPr>
                                    <w:t>zelf argumenten bij bedenken</w:t>
                                  </w:r>
                                  <w:r w:rsidRPr="006416A7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  <w:t>?</w:t>
                                  </w:r>
                                </w:p>
                                <w:p w:rsidR="00A85A99" w:rsidRPr="006416A7" w:rsidRDefault="00A85A99" w:rsidP="000D35A8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A85A99" w:rsidTr="00A85A99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357" w:type="dxa"/>
                                </w:tcPr>
                                <w:p w:rsidR="00A85A99" w:rsidRDefault="00A85A99" w:rsidP="00A85A99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  <w:t>(Hoe) wil je dat leerlingen verschillende typen argumenten onderscheiden?</w:t>
                                  </w:r>
                                </w:p>
                                <w:p w:rsidR="00A85A99" w:rsidRDefault="00A85A99" w:rsidP="00A85A99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  <w:p w:rsidR="00A85A99" w:rsidRDefault="00A85A99" w:rsidP="00A85A99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  <w:p w:rsidR="00A85A99" w:rsidRPr="006416A7" w:rsidRDefault="00A85A99" w:rsidP="000D35A8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A85A99" w:rsidTr="00A85A99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357" w:type="dxa"/>
                                </w:tcPr>
                                <w:p w:rsidR="00A85A99" w:rsidRDefault="00A85A99" w:rsidP="00A85A99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  <w:t xml:space="preserve">(Hoe) wil je dat leerlingen aangeven welke argumenten zwaarder wegen dan anderen? </w:t>
                                  </w:r>
                                </w:p>
                                <w:p w:rsidR="00A85A99" w:rsidRDefault="00A85A99" w:rsidP="00A85A99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  <w:p w:rsidR="00A85A99" w:rsidRDefault="00A85A99" w:rsidP="00A85A99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  <w:p w:rsidR="00A85A99" w:rsidRPr="006416A7" w:rsidRDefault="00A85A99" w:rsidP="000D35A8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D35A8" w:rsidRPr="00A85A99" w:rsidRDefault="000D35A8">
                            <w:pPr>
                              <w:rPr>
                                <w:sz w:val="10"/>
                              </w:rPr>
                            </w:pPr>
                          </w:p>
                          <w:tbl>
                            <w:tblPr>
                              <w:tblStyle w:val="Rastertabel4-Accent6"/>
                              <w:tblW w:w="0" w:type="auto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357"/>
                            </w:tblGrid>
                            <w:tr w:rsidR="000D35A8" w:rsidTr="000D35A8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357" w:type="dxa"/>
                                </w:tcPr>
                                <w:p w:rsidR="000D35A8" w:rsidRPr="000D35A8" w:rsidRDefault="000D35A8" w:rsidP="00361B35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D35A8">
                                    <w:rPr>
                                      <w:rFonts w:ascii="Arial" w:hAnsi="Arial" w:cs="Arial"/>
                                    </w:rPr>
                                    <w:t>Stap 5: Mening vormen</w:t>
                                  </w:r>
                                </w:p>
                              </w:tc>
                            </w:tr>
                            <w:tr w:rsidR="000D35A8" w:rsidTr="000D35A8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357" w:type="dxa"/>
                                </w:tcPr>
                                <w:p w:rsidR="000D35A8" w:rsidRPr="000D35A8" w:rsidRDefault="000D35A8" w:rsidP="00361B35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  <w:r w:rsidRPr="000D35A8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  <w:t>Welk product verwacht je van de leerlingen?</w:t>
                                  </w:r>
                                </w:p>
                                <w:p w:rsidR="00A85A99" w:rsidRDefault="00A85A99" w:rsidP="00361B35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  <w:p w:rsidR="000D35A8" w:rsidRPr="000D35A8" w:rsidRDefault="000D35A8" w:rsidP="00361B35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0D35A8" w:rsidTr="000D35A8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357" w:type="dxa"/>
                                </w:tcPr>
                                <w:p w:rsidR="000D35A8" w:rsidRPr="000D35A8" w:rsidRDefault="00A85A99" w:rsidP="000D35A8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  <w:t>(Hoe) g</w:t>
                                  </w:r>
                                  <w: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  <w:t>a je de opdracht becijferen?</w:t>
                                  </w:r>
                                </w:p>
                                <w:p w:rsidR="000D35A8" w:rsidRDefault="000D35A8" w:rsidP="000D35A8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  <w:p w:rsidR="00A85A99" w:rsidRDefault="00A85A99" w:rsidP="000D35A8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  <w:p w:rsidR="00A85A99" w:rsidRPr="000D35A8" w:rsidRDefault="00A85A99" w:rsidP="000D35A8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61B35" w:rsidRDefault="00361B35" w:rsidP="00361B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0B9BB" id="Tekstvak 5" o:spid="_x0000_s1027" type="#_x0000_t202" style="position:absolute;margin-left:483.35pt;margin-top:73.1pt;width:233.25pt;height:327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" fillcolor="white [3201]" stroked="f" strokeweight=".5pt">
                <v:textbox>
                  <w:txbxContent>
                    <w:tbl>
                      <w:tblPr>
                        <w:tblStyle w:val="Rastertabel4-Accent6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357"/>
                      </w:tblGrid>
                      <w:tr w:rsidR="000D35A8" w:rsidTr="00A85A99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357" w:type="dxa"/>
                          </w:tcPr>
                          <w:p w:rsidR="000D35A8" w:rsidRPr="00A85A99" w:rsidRDefault="000D35A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A85A99">
                              <w:rPr>
                                <w:rFonts w:ascii="Arial" w:hAnsi="Arial" w:cs="Arial"/>
                              </w:rPr>
                              <w:t>Stap 3/4: Rangschik argumenten</w:t>
                            </w:r>
                          </w:p>
                        </w:tc>
                      </w:tr>
                      <w:tr w:rsidR="000D35A8" w:rsidTr="00A85A99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357" w:type="dxa"/>
                          </w:tcPr>
                          <w:p w:rsidR="000D35A8" w:rsidRPr="006416A7" w:rsidRDefault="000D35A8" w:rsidP="000D35A8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  <w:r w:rsidRPr="006416A7"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  <w:t xml:space="preserve">Hoeveel argumenten moeten lln. per betrokken partij bedenken? </w:t>
                            </w:r>
                          </w:p>
                          <w:p w:rsidR="000D35A8" w:rsidRDefault="000D35A8" w:rsidP="000D35A8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  <w:p w:rsidR="00A85A99" w:rsidRDefault="00A85A99" w:rsidP="00A85A99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  <w:p w:rsidR="000D35A8" w:rsidRDefault="000D35A8"/>
                        </w:tc>
                      </w:tr>
                      <w:tr w:rsidR="00A85A99" w:rsidTr="00A85A99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357" w:type="dxa"/>
                          </w:tcPr>
                          <w:p w:rsidR="00A85A99" w:rsidRDefault="00A85A99" w:rsidP="00A85A99">
                            <w:pPr>
                              <w:spacing w:line="360" w:lineRule="auto"/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  <w:r w:rsidRPr="006416A7"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  <w:t xml:space="preserve">Halen de leerlingen </w:t>
                            </w:r>
                            <w:r w:rsidRPr="00A85A99">
                              <w:rPr>
                                <w:rFonts w:ascii="Arial" w:hAnsi="Arial" w:cs="Arial"/>
                                <w:b w:val="0"/>
                                <w:i/>
                                <w:sz w:val="18"/>
                              </w:rPr>
                              <w:t>alle informatie uit de bron(</w:t>
                            </w:r>
                            <w:proofErr w:type="spellStart"/>
                            <w:r w:rsidRPr="00A85A99">
                              <w:rPr>
                                <w:rFonts w:ascii="Arial" w:hAnsi="Arial" w:cs="Arial"/>
                                <w:b w:val="0"/>
                                <w:i/>
                                <w:sz w:val="18"/>
                              </w:rPr>
                              <w:t>nen</w:t>
                            </w:r>
                            <w:proofErr w:type="spellEnd"/>
                            <w:r w:rsidRPr="00A85A99">
                              <w:rPr>
                                <w:rFonts w:ascii="Arial" w:hAnsi="Arial" w:cs="Arial"/>
                                <w:b w:val="0"/>
                                <w:i/>
                                <w:sz w:val="18"/>
                              </w:rPr>
                              <w:t xml:space="preserve">) </w:t>
                            </w:r>
                            <w:r w:rsidRPr="006416A7"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  <w:t xml:space="preserve">of moeten ze er </w:t>
                            </w:r>
                            <w:r w:rsidRPr="00A85A99">
                              <w:rPr>
                                <w:rFonts w:ascii="Arial" w:hAnsi="Arial" w:cs="Arial"/>
                                <w:b w:val="0"/>
                                <w:i/>
                                <w:sz w:val="18"/>
                              </w:rPr>
                              <w:t>zelf argumenten bij bedenken</w:t>
                            </w:r>
                            <w:r w:rsidRPr="006416A7"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  <w:t>?</w:t>
                            </w:r>
                          </w:p>
                          <w:p w:rsidR="00A85A99" w:rsidRPr="006416A7" w:rsidRDefault="00A85A99" w:rsidP="000D35A8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</w:tc>
                      </w:tr>
                      <w:tr w:rsidR="00A85A99" w:rsidTr="00A85A99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357" w:type="dxa"/>
                          </w:tcPr>
                          <w:p w:rsidR="00A85A99" w:rsidRDefault="00A85A99" w:rsidP="00A85A99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  <w:t>(Hoe) wil je dat leerlingen verschillende typen argumenten onderscheiden?</w:t>
                            </w:r>
                          </w:p>
                          <w:p w:rsidR="00A85A99" w:rsidRDefault="00A85A99" w:rsidP="00A85A99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  <w:p w:rsidR="00A85A99" w:rsidRDefault="00A85A99" w:rsidP="00A85A99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  <w:p w:rsidR="00A85A99" w:rsidRPr="006416A7" w:rsidRDefault="00A85A99" w:rsidP="000D35A8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</w:tc>
                      </w:tr>
                      <w:tr w:rsidR="00A85A99" w:rsidTr="00A85A99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357" w:type="dxa"/>
                          </w:tcPr>
                          <w:p w:rsidR="00A85A99" w:rsidRDefault="00A85A99" w:rsidP="00A85A99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  <w:t xml:space="preserve">(Hoe) wil je dat leerlingen aangeven welke argumenten zwaarder wegen dan anderen? </w:t>
                            </w:r>
                          </w:p>
                          <w:p w:rsidR="00A85A99" w:rsidRDefault="00A85A99" w:rsidP="00A85A99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  <w:p w:rsidR="00A85A99" w:rsidRDefault="00A85A99" w:rsidP="00A85A99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  <w:p w:rsidR="00A85A99" w:rsidRPr="006416A7" w:rsidRDefault="00A85A99" w:rsidP="000D35A8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0D35A8" w:rsidRPr="00A85A99" w:rsidRDefault="000D35A8">
                      <w:pPr>
                        <w:rPr>
                          <w:sz w:val="10"/>
                        </w:rPr>
                      </w:pPr>
                    </w:p>
                    <w:tbl>
                      <w:tblPr>
                        <w:tblStyle w:val="Rastertabel4-Accent6"/>
                        <w:tblW w:w="0" w:type="auto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4357"/>
                      </w:tblGrid>
                      <w:tr w:rsidR="000D35A8" w:rsidTr="000D35A8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357" w:type="dxa"/>
                          </w:tcPr>
                          <w:p w:rsidR="000D35A8" w:rsidRPr="000D35A8" w:rsidRDefault="000D35A8" w:rsidP="00361B3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D35A8">
                              <w:rPr>
                                <w:rFonts w:ascii="Arial" w:hAnsi="Arial" w:cs="Arial"/>
                              </w:rPr>
                              <w:t>Stap 5: Mening vormen</w:t>
                            </w:r>
                          </w:p>
                        </w:tc>
                      </w:tr>
                      <w:tr w:rsidR="000D35A8" w:rsidTr="000D35A8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357" w:type="dxa"/>
                          </w:tcPr>
                          <w:p w:rsidR="000D35A8" w:rsidRPr="000D35A8" w:rsidRDefault="000D35A8" w:rsidP="00361B35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  <w:r w:rsidRPr="000D35A8"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  <w:t>Welk product verwacht je van de leerlingen?</w:t>
                            </w:r>
                          </w:p>
                          <w:p w:rsidR="00A85A99" w:rsidRDefault="00A85A99" w:rsidP="00361B35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  <w:p w:rsidR="000D35A8" w:rsidRPr="000D35A8" w:rsidRDefault="000D35A8" w:rsidP="00361B35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</w:tc>
                      </w:tr>
                      <w:tr w:rsidR="000D35A8" w:rsidTr="000D35A8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357" w:type="dxa"/>
                          </w:tcPr>
                          <w:p w:rsidR="000D35A8" w:rsidRPr="000D35A8" w:rsidRDefault="00A85A99" w:rsidP="000D35A8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  <w:t>(Hoe) g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  <w:t>a je de opdracht becijferen?</w:t>
                            </w:r>
                          </w:p>
                          <w:p w:rsidR="000D35A8" w:rsidRDefault="000D35A8" w:rsidP="000D35A8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  <w:p w:rsidR="00A85A99" w:rsidRDefault="00A85A99" w:rsidP="000D35A8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  <w:p w:rsidR="00A85A99" w:rsidRPr="000D35A8" w:rsidRDefault="00A85A99" w:rsidP="000D35A8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61B35" w:rsidRDefault="00361B35" w:rsidP="00361B35"/>
                  </w:txbxContent>
                </v:textbox>
              </v:shape>
            </w:pict>
          </mc:Fallback>
        </mc:AlternateContent>
      </w:r>
      <w:r w:rsidR="00C52DE6" w:rsidRPr="00361B35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3C05F1" wp14:editId="3FBCCF0F">
                <wp:simplePos x="0" y="0"/>
                <wp:positionH relativeFrom="column">
                  <wp:posOffset>3081020</wp:posOffset>
                </wp:positionH>
                <wp:positionV relativeFrom="paragraph">
                  <wp:posOffset>928370</wp:posOffset>
                </wp:positionV>
                <wp:extent cx="2962275" cy="4171950"/>
                <wp:effectExtent l="0" t="0" r="9525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417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Rastertabel4-Accent6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357"/>
                            </w:tblGrid>
                            <w:tr w:rsidR="00C52DE6" w:rsidTr="00C52DE6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357" w:type="dxa"/>
                                </w:tcPr>
                                <w:p w:rsidR="00C52DE6" w:rsidRPr="000D35A8" w:rsidRDefault="000D35A8" w:rsidP="000D35A8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Stap 2: Verplaats je in betrokkenen</w:t>
                                  </w:r>
                                </w:p>
                              </w:tc>
                            </w:tr>
                            <w:tr w:rsidR="00C52DE6" w:rsidTr="00C52DE6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357" w:type="dxa"/>
                                </w:tcPr>
                                <w:p w:rsidR="00C52DE6" w:rsidRPr="006416A7" w:rsidRDefault="00C52DE6" w:rsidP="00C52DE6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  <w:r w:rsidRPr="006416A7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  <w:t xml:space="preserve">Wat zijn de mogelijke oplossingen </w:t>
                                  </w:r>
                                  <w:r w:rsidRPr="006416A7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  <w:t>voor het vraagstuk (bijv.:</w:t>
                                  </w:r>
                                  <w:r w:rsidRPr="006416A7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  <w:t xml:space="preserve"> alleen een vóór</w:t>
                                  </w:r>
                                  <w:r w:rsidRPr="006416A7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  <w:t xml:space="preserve"> en tegen, of </w:t>
                                  </w:r>
                                  <w:r w:rsidRPr="006416A7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  <w:t>ook een middenweg)?</w:t>
                                  </w:r>
                                </w:p>
                                <w:p w:rsidR="00C52DE6" w:rsidRDefault="00C52DE6" w:rsidP="00C52DE6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  <w:p w:rsidR="006416A7" w:rsidRPr="006416A7" w:rsidRDefault="006416A7" w:rsidP="00C52DE6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  <w:p w:rsidR="00C52DE6" w:rsidRDefault="00C52DE6" w:rsidP="00361B35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  <w:p w:rsidR="000D35A8" w:rsidRPr="006416A7" w:rsidRDefault="000D35A8" w:rsidP="00361B35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52DE6" w:rsidTr="00C52DE6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357" w:type="dxa"/>
                                </w:tcPr>
                                <w:p w:rsidR="00C52DE6" w:rsidRPr="006416A7" w:rsidRDefault="00C52DE6" w:rsidP="00C52DE6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  <w:r w:rsidRPr="006416A7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  <w:t>In wie moeten de leerlingen zich gaan verplaatsen bij het verzamelen van argumenten? Noem de verschillende rollen.</w:t>
                                  </w:r>
                                </w:p>
                                <w:p w:rsidR="00C52DE6" w:rsidRDefault="00C52DE6" w:rsidP="00C52DE6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  <w:p w:rsidR="006416A7" w:rsidRDefault="006416A7" w:rsidP="00C52DE6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  <w:p w:rsidR="000D35A8" w:rsidRDefault="000D35A8" w:rsidP="00C52DE6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  <w:p w:rsidR="000D35A8" w:rsidRPr="006416A7" w:rsidRDefault="000D35A8" w:rsidP="00C52DE6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  <w:p w:rsidR="00C52DE6" w:rsidRPr="006416A7" w:rsidRDefault="00C52DE6" w:rsidP="00C52DE6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  <w:p w:rsidR="00C52DE6" w:rsidRDefault="00C52DE6" w:rsidP="00C52DE6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  <w:p w:rsidR="006416A7" w:rsidRPr="006416A7" w:rsidRDefault="006416A7" w:rsidP="00C52DE6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  <w:p w:rsidR="00C52DE6" w:rsidRPr="006416A7" w:rsidRDefault="00C52DE6" w:rsidP="00C52DE6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  <w:p w:rsidR="00C52DE6" w:rsidRPr="006416A7" w:rsidRDefault="00C52DE6" w:rsidP="00C52DE6">
                                  <w:pPr>
                                    <w:rPr>
                                      <w:b w:val="0"/>
                                      <w:sz w:val="18"/>
                                    </w:rPr>
                                  </w:pPr>
                                </w:p>
                                <w:p w:rsidR="00C52DE6" w:rsidRPr="006416A7" w:rsidRDefault="00C52DE6" w:rsidP="00C52DE6">
                                  <w:pPr>
                                    <w:rPr>
                                      <w:b w:val="0"/>
                                      <w:sz w:val="18"/>
                                    </w:rPr>
                                  </w:pPr>
                                </w:p>
                                <w:p w:rsidR="00C52DE6" w:rsidRPr="006416A7" w:rsidRDefault="00C52DE6" w:rsidP="00C52DE6">
                                  <w:pPr>
                                    <w:rPr>
                                      <w:b w:val="0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52DE6" w:rsidTr="00C52DE6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357" w:type="dxa"/>
                                </w:tcPr>
                                <w:p w:rsidR="00A85A99" w:rsidRPr="006416A7" w:rsidRDefault="00A85A99" w:rsidP="00A85A99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  <w:r w:rsidRPr="006416A7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  <w:t>Wil je dat leerlingen deze rollen zelf bedenken, of wil je deze vooraf geven?</w:t>
                                  </w:r>
                                </w:p>
                                <w:p w:rsidR="00C52DE6" w:rsidRDefault="00C52DE6" w:rsidP="00C52DE6">
                                  <w:pPr>
                                    <w:rPr>
                                      <w:b w:val="0"/>
                                      <w:sz w:val="18"/>
                                    </w:rPr>
                                  </w:pPr>
                                </w:p>
                                <w:p w:rsidR="00A85A99" w:rsidRDefault="00A85A99" w:rsidP="00C52DE6">
                                  <w:pPr>
                                    <w:rPr>
                                      <w:b w:val="0"/>
                                      <w:sz w:val="18"/>
                                    </w:rPr>
                                  </w:pPr>
                                </w:p>
                                <w:p w:rsidR="006416A7" w:rsidRPr="006416A7" w:rsidRDefault="006416A7" w:rsidP="00C52DE6">
                                  <w:pPr>
                                    <w:rPr>
                                      <w:b w:val="0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61B35" w:rsidRDefault="00361B35" w:rsidP="00361B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C05F1" id="Tekstvak 4" o:spid="_x0000_s1028" type="#_x0000_t202" style="position:absolute;margin-left:242.6pt;margin-top:73.1pt;width:233.25pt;height:328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" fillcolor="white [3201]" stroked="f" strokeweight=".5pt">
                <v:textbox>
                  <w:txbxContent>
                    <w:tbl>
                      <w:tblPr>
                        <w:tblStyle w:val="Rastertabel4-Accent6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357"/>
                      </w:tblGrid>
                      <w:tr w:rsidR="00C52DE6" w:rsidTr="00C52DE6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357" w:type="dxa"/>
                          </w:tcPr>
                          <w:p w:rsidR="00C52DE6" w:rsidRPr="000D35A8" w:rsidRDefault="000D35A8" w:rsidP="000D35A8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Stap 2: Verplaats je in betrokkenen</w:t>
                            </w:r>
                          </w:p>
                        </w:tc>
                      </w:tr>
                      <w:tr w:rsidR="00C52DE6" w:rsidTr="00C52DE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357" w:type="dxa"/>
                          </w:tcPr>
                          <w:p w:rsidR="00C52DE6" w:rsidRPr="006416A7" w:rsidRDefault="00C52DE6" w:rsidP="00C52DE6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  <w:r w:rsidRPr="006416A7"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  <w:t xml:space="preserve">Wat zijn de mogelijke oplossingen </w:t>
                            </w:r>
                            <w:r w:rsidRPr="006416A7"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  <w:t>voor het vraagstuk (bijv.:</w:t>
                            </w:r>
                            <w:r w:rsidRPr="006416A7"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  <w:t xml:space="preserve"> alleen een vóór</w:t>
                            </w:r>
                            <w:r w:rsidRPr="006416A7"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  <w:t xml:space="preserve"> en tegen, of </w:t>
                            </w:r>
                            <w:r w:rsidRPr="006416A7"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  <w:t>ook een middenweg)?</w:t>
                            </w:r>
                          </w:p>
                          <w:p w:rsidR="00C52DE6" w:rsidRDefault="00C52DE6" w:rsidP="00C52DE6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  <w:p w:rsidR="006416A7" w:rsidRPr="006416A7" w:rsidRDefault="006416A7" w:rsidP="00C52DE6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  <w:p w:rsidR="00C52DE6" w:rsidRDefault="00C52DE6" w:rsidP="00361B35">
                            <w:pPr>
                              <w:rPr>
                                <w:sz w:val="18"/>
                              </w:rPr>
                            </w:pPr>
                          </w:p>
                          <w:p w:rsidR="000D35A8" w:rsidRPr="006416A7" w:rsidRDefault="000D35A8" w:rsidP="00361B35">
                            <w:pPr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C52DE6" w:rsidTr="00C52DE6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357" w:type="dxa"/>
                          </w:tcPr>
                          <w:p w:rsidR="00C52DE6" w:rsidRPr="006416A7" w:rsidRDefault="00C52DE6" w:rsidP="00C52DE6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  <w:r w:rsidRPr="006416A7"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  <w:t>In wie moeten de leerlingen zich gaan verplaatsen bij het verzamelen van argumenten? Noem de verschillende rollen.</w:t>
                            </w:r>
                          </w:p>
                          <w:p w:rsidR="00C52DE6" w:rsidRDefault="00C52DE6" w:rsidP="00C52DE6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  <w:p w:rsidR="006416A7" w:rsidRDefault="006416A7" w:rsidP="00C52DE6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  <w:p w:rsidR="000D35A8" w:rsidRDefault="000D35A8" w:rsidP="00C52DE6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  <w:p w:rsidR="000D35A8" w:rsidRPr="006416A7" w:rsidRDefault="000D35A8" w:rsidP="00C52DE6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  <w:p w:rsidR="00C52DE6" w:rsidRPr="006416A7" w:rsidRDefault="00C52DE6" w:rsidP="00C52DE6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  <w:p w:rsidR="00C52DE6" w:rsidRDefault="00C52DE6" w:rsidP="00C52DE6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  <w:p w:rsidR="006416A7" w:rsidRPr="006416A7" w:rsidRDefault="006416A7" w:rsidP="00C52DE6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  <w:p w:rsidR="00C52DE6" w:rsidRPr="006416A7" w:rsidRDefault="00C52DE6" w:rsidP="00C52DE6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  <w:p w:rsidR="00C52DE6" w:rsidRPr="006416A7" w:rsidRDefault="00C52DE6" w:rsidP="00C52DE6">
                            <w:pPr>
                              <w:rPr>
                                <w:b w:val="0"/>
                                <w:sz w:val="18"/>
                              </w:rPr>
                            </w:pPr>
                          </w:p>
                          <w:p w:rsidR="00C52DE6" w:rsidRPr="006416A7" w:rsidRDefault="00C52DE6" w:rsidP="00C52DE6">
                            <w:pPr>
                              <w:rPr>
                                <w:b w:val="0"/>
                                <w:sz w:val="18"/>
                              </w:rPr>
                            </w:pPr>
                          </w:p>
                          <w:p w:rsidR="00C52DE6" w:rsidRPr="006416A7" w:rsidRDefault="00C52DE6" w:rsidP="00C52DE6">
                            <w:pPr>
                              <w:rPr>
                                <w:b w:val="0"/>
                                <w:sz w:val="18"/>
                              </w:rPr>
                            </w:pPr>
                          </w:p>
                        </w:tc>
                      </w:tr>
                      <w:tr w:rsidR="00C52DE6" w:rsidTr="00C52DE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357" w:type="dxa"/>
                          </w:tcPr>
                          <w:p w:rsidR="00A85A99" w:rsidRPr="006416A7" w:rsidRDefault="00A85A99" w:rsidP="00A85A99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  <w:r w:rsidRPr="006416A7"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  <w:t>Wil je dat leerlingen deze rollen zelf bedenken, of wil je deze vooraf geven?</w:t>
                            </w:r>
                          </w:p>
                          <w:p w:rsidR="00C52DE6" w:rsidRDefault="00C52DE6" w:rsidP="00C52DE6">
                            <w:pPr>
                              <w:rPr>
                                <w:b w:val="0"/>
                                <w:sz w:val="18"/>
                              </w:rPr>
                            </w:pPr>
                          </w:p>
                          <w:p w:rsidR="00A85A99" w:rsidRDefault="00A85A99" w:rsidP="00C52DE6">
                            <w:pPr>
                              <w:rPr>
                                <w:b w:val="0"/>
                                <w:sz w:val="18"/>
                              </w:rPr>
                            </w:pPr>
                          </w:p>
                          <w:p w:rsidR="006416A7" w:rsidRPr="006416A7" w:rsidRDefault="006416A7" w:rsidP="00C52DE6">
                            <w:pPr>
                              <w:rPr>
                                <w:b w:val="0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61B35" w:rsidRDefault="00361B35" w:rsidP="00361B35"/>
                  </w:txbxContent>
                </v:textbox>
              </v:shape>
            </w:pict>
          </mc:Fallback>
        </mc:AlternateContent>
      </w:r>
      <w:r w:rsidR="00C52DE6" w:rsidRPr="00361B35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604A7D" wp14:editId="0E1687A9">
                <wp:simplePos x="0" y="0"/>
                <wp:positionH relativeFrom="column">
                  <wp:posOffset>13970</wp:posOffset>
                </wp:positionH>
                <wp:positionV relativeFrom="paragraph">
                  <wp:posOffset>928369</wp:posOffset>
                </wp:positionV>
                <wp:extent cx="2962275" cy="4162425"/>
                <wp:effectExtent l="0" t="0" r="9525" b="9525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416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Rastertabel4-Accent6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357"/>
                            </w:tblGrid>
                            <w:tr w:rsidR="00361B35" w:rsidTr="00EC163F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357" w:type="dxa"/>
                                </w:tcPr>
                                <w:p w:rsidR="00361B35" w:rsidRPr="00EC163F" w:rsidRDefault="00361B35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C163F">
                                    <w:rPr>
                                      <w:rFonts w:ascii="Arial" w:hAnsi="Arial" w:cs="Arial"/>
                                    </w:rPr>
                                    <w:t xml:space="preserve">Stap 0: </w:t>
                                  </w:r>
                                  <w:proofErr w:type="spellStart"/>
                                  <w:r w:rsidRPr="00EC163F">
                                    <w:rPr>
                                      <w:rFonts w:ascii="Arial" w:hAnsi="Arial" w:cs="Arial"/>
                                    </w:rPr>
                                    <w:t>Intuïtie</w:t>
                                  </w:r>
                                  <w:proofErr w:type="spellEnd"/>
                                </w:p>
                              </w:tc>
                            </w:tr>
                            <w:tr w:rsidR="00361B35" w:rsidTr="00EC163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357" w:type="dxa"/>
                                </w:tcPr>
                                <w:p w:rsidR="00EC163F" w:rsidRPr="006416A7" w:rsidRDefault="00361B35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  <w:r w:rsidRPr="006416A7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  <w:t>Ga je leerlingen vooraf hun intuïtieve mening laten geven?</w:t>
                                  </w:r>
                                  <w:r w:rsidR="00EC163F" w:rsidRPr="006416A7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  <w:t xml:space="preserve"> Zo ja, hoe?</w:t>
                                  </w:r>
                                </w:p>
                                <w:p w:rsidR="00EC163F" w:rsidRDefault="00EC163F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  <w:p w:rsidR="006416A7" w:rsidRPr="006416A7" w:rsidRDefault="006416A7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  <w:p w:rsidR="00EC163F" w:rsidRPr="006416A7" w:rsidRDefault="00EC163F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361B35" w:rsidTr="00EC163F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357" w:type="dxa"/>
                                </w:tcPr>
                                <w:p w:rsidR="00EC163F" w:rsidRPr="006416A7" w:rsidRDefault="00EC163F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  <w:r w:rsidRPr="006416A7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  <w:t>Laat je leerlingen samenwerken tijdens (een deel van) de opdracht of alleen?</w:t>
                                  </w:r>
                                </w:p>
                                <w:p w:rsidR="00EC163F" w:rsidRDefault="00EC163F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  <w:p w:rsidR="006416A7" w:rsidRPr="006416A7" w:rsidRDefault="006416A7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  <w:p w:rsidR="00EC163F" w:rsidRPr="006416A7" w:rsidRDefault="00EC163F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61B35" w:rsidRPr="00C12640" w:rsidRDefault="00361B35">
                            <w:pPr>
                              <w:rPr>
                                <w:sz w:val="10"/>
                              </w:rPr>
                            </w:pPr>
                          </w:p>
                          <w:tbl>
                            <w:tblPr>
                              <w:tblStyle w:val="Rastertabel4-Accent6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357"/>
                            </w:tblGrid>
                            <w:tr w:rsidR="00C12640" w:rsidTr="00C52DE6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357" w:type="dxa"/>
                                </w:tcPr>
                                <w:p w:rsidR="00C12640" w:rsidRPr="00C12640" w:rsidRDefault="00C12640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12640">
                                    <w:rPr>
                                      <w:rFonts w:ascii="Arial" w:hAnsi="Arial" w:cs="Arial"/>
                                    </w:rPr>
                                    <w:t>Stap 1: Bron</w:t>
                                  </w:r>
                                  <w:r w:rsidR="00C52DE6">
                                    <w:rPr>
                                      <w:rFonts w:ascii="Arial" w:hAnsi="Arial" w:cs="Arial"/>
                                    </w:rPr>
                                    <w:t>(</w:t>
                                  </w:r>
                                  <w:proofErr w:type="spellStart"/>
                                  <w:r w:rsidR="00C52DE6">
                                    <w:rPr>
                                      <w:rFonts w:ascii="Arial" w:hAnsi="Arial" w:cs="Arial"/>
                                    </w:rPr>
                                    <w:t>nen</w:t>
                                  </w:r>
                                  <w:proofErr w:type="spellEnd"/>
                                  <w:r w:rsidR="00C52DE6">
                                    <w:rPr>
                                      <w:rFonts w:ascii="Arial" w:hAnsi="Arial" w:cs="Arial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C12640" w:rsidTr="00C52DE6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357" w:type="dxa"/>
                                </w:tcPr>
                                <w:p w:rsidR="00C12640" w:rsidRPr="006416A7" w:rsidRDefault="00C12640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  <w:r w:rsidRPr="006416A7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  <w:t>Welke voorkennis verwacht je dat leerlingen al hebben?</w:t>
                                  </w:r>
                                </w:p>
                                <w:p w:rsidR="00C12640" w:rsidRDefault="00C12640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  <w:p w:rsidR="006416A7" w:rsidRPr="006416A7" w:rsidRDefault="006416A7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  <w:p w:rsidR="00C12640" w:rsidRPr="006416A7" w:rsidRDefault="00C12640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  <w:p w:rsidR="00C52DE6" w:rsidRPr="006416A7" w:rsidRDefault="00C52DE6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12640" w:rsidTr="00C52DE6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357" w:type="dxa"/>
                                </w:tcPr>
                                <w:p w:rsidR="00C12640" w:rsidRPr="006416A7" w:rsidRDefault="00C12640" w:rsidP="00C12640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i/>
                                      <w:sz w:val="18"/>
                                    </w:rPr>
                                  </w:pPr>
                                  <w:r w:rsidRPr="006416A7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  <w:t xml:space="preserve">Welk type bron ga je leerlingen geven? </w:t>
                                  </w:r>
                                  <w:r w:rsidRPr="006416A7">
                                    <w:rPr>
                                      <w:rFonts w:ascii="Arial" w:hAnsi="Arial" w:cs="Arial"/>
                                      <w:b w:val="0"/>
                                      <w:i/>
                                      <w:sz w:val="18"/>
                                    </w:rPr>
                                    <w:t>l</w:t>
                                  </w:r>
                                  <w:r w:rsidRPr="006416A7">
                                    <w:rPr>
                                      <w:rFonts w:ascii="Arial" w:hAnsi="Arial" w:cs="Arial"/>
                                      <w:b w:val="0"/>
                                      <w:i/>
                                      <w:sz w:val="18"/>
                                    </w:rPr>
                                    <w:t>esboek, filmpje, documentaire, nieuwsbericht, uitges</w:t>
                                  </w:r>
                                  <w:r w:rsidRPr="006416A7">
                                    <w:rPr>
                                      <w:rFonts w:ascii="Arial" w:hAnsi="Arial" w:cs="Arial"/>
                                      <w:b w:val="0"/>
                                      <w:i/>
                                      <w:sz w:val="18"/>
                                    </w:rPr>
                                    <w:t>chreven dialoog, anders:…………………………….</w:t>
                                  </w:r>
                                </w:p>
                                <w:p w:rsidR="00C52DE6" w:rsidRDefault="00C52DE6" w:rsidP="00C12640">
                                  <w:pPr>
                                    <w:rPr>
                                      <w:b w:val="0"/>
                                      <w:sz w:val="18"/>
                                    </w:rPr>
                                  </w:pPr>
                                </w:p>
                                <w:p w:rsidR="006416A7" w:rsidRPr="006416A7" w:rsidRDefault="006416A7" w:rsidP="00C12640">
                                  <w:pPr>
                                    <w:rPr>
                                      <w:b w:val="0"/>
                                      <w:sz w:val="18"/>
                                    </w:rPr>
                                  </w:pPr>
                                </w:p>
                                <w:p w:rsidR="00C52DE6" w:rsidRPr="006416A7" w:rsidRDefault="00C52DE6" w:rsidP="00C52DE6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  <w:r w:rsidRPr="006416A7">
                                    <w:rPr>
                                      <w:rFonts w:ascii="Arial" w:hAnsi="Arial" w:cs="Arial"/>
                                      <w:b w:val="0"/>
                                      <w:i/>
                                      <w:sz w:val="18"/>
                                    </w:rPr>
                                    <w:t>Subjectieve</w:t>
                                  </w:r>
                                  <w:r w:rsidRPr="006416A7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  <w:t xml:space="preserve"> of </w:t>
                                  </w:r>
                                  <w:r w:rsidRPr="006416A7">
                                    <w:rPr>
                                      <w:rFonts w:ascii="Arial" w:hAnsi="Arial" w:cs="Arial"/>
                                      <w:b w:val="0"/>
                                      <w:i/>
                                      <w:sz w:val="18"/>
                                    </w:rPr>
                                    <w:t>objectieve</w:t>
                                  </w:r>
                                  <w:r w:rsidRPr="006416A7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  <w:t xml:space="preserve"> bron?</w:t>
                                  </w:r>
                                </w:p>
                                <w:p w:rsidR="00C52DE6" w:rsidRPr="006416A7" w:rsidRDefault="00C52DE6" w:rsidP="00C12640">
                                  <w:pPr>
                                    <w:rPr>
                                      <w:b w:val="0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12640" w:rsidTr="00C52DE6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357" w:type="dxa"/>
                                </w:tcPr>
                                <w:p w:rsidR="00C12640" w:rsidRPr="006416A7" w:rsidRDefault="00C12640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  <w:r w:rsidRPr="006416A7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  <w:t xml:space="preserve">Moeten leerlingen zelf nog extra informatie zoeken? </w:t>
                                  </w:r>
                                </w:p>
                                <w:p w:rsidR="00C12640" w:rsidRDefault="00C12640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  <w:p w:rsidR="006416A7" w:rsidRPr="006416A7" w:rsidRDefault="006416A7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  <w:p w:rsidR="00C52DE6" w:rsidRPr="006416A7" w:rsidRDefault="00C52DE6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C163F" w:rsidRDefault="00EC16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04A7D" id="Tekstvak 3" o:spid="_x0000_s1029" type="#_x0000_t202" style="position:absolute;margin-left:1.1pt;margin-top:73.1pt;width:233.25pt;height:327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" fillcolor="white [3201]" stroked="f" strokeweight=".5pt">
                <v:textbox>
                  <w:txbxContent>
                    <w:tbl>
                      <w:tblPr>
                        <w:tblStyle w:val="Rastertabel4-Accent6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357"/>
                      </w:tblGrid>
                      <w:tr w:rsidR="00361B35" w:rsidTr="00EC163F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357" w:type="dxa"/>
                          </w:tcPr>
                          <w:p w:rsidR="00361B35" w:rsidRPr="00EC163F" w:rsidRDefault="00361B3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EC163F">
                              <w:rPr>
                                <w:rFonts w:ascii="Arial" w:hAnsi="Arial" w:cs="Arial"/>
                              </w:rPr>
                              <w:t xml:space="preserve">Stap 0: </w:t>
                            </w:r>
                            <w:proofErr w:type="spellStart"/>
                            <w:r w:rsidRPr="00EC163F">
                              <w:rPr>
                                <w:rFonts w:ascii="Arial" w:hAnsi="Arial" w:cs="Arial"/>
                              </w:rPr>
                              <w:t>Intuïtie</w:t>
                            </w:r>
                            <w:proofErr w:type="spellEnd"/>
                          </w:p>
                        </w:tc>
                      </w:tr>
                      <w:tr w:rsidR="00361B35" w:rsidTr="00EC163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357" w:type="dxa"/>
                          </w:tcPr>
                          <w:p w:rsidR="00EC163F" w:rsidRPr="006416A7" w:rsidRDefault="00361B35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  <w:r w:rsidRPr="006416A7"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  <w:t>Ga je leerlingen vooraf hun intuïtieve mening laten geven?</w:t>
                            </w:r>
                            <w:r w:rsidR="00EC163F" w:rsidRPr="006416A7"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  <w:t xml:space="preserve"> Zo ja, hoe?</w:t>
                            </w:r>
                          </w:p>
                          <w:p w:rsidR="00EC163F" w:rsidRDefault="00EC163F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  <w:p w:rsidR="006416A7" w:rsidRPr="006416A7" w:rsidRDefault="006416A7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  <w:p w:rsidR="00EC163F" w:rsidRPr="006416A7" w:rsidRDefault="00EC163F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</w:tc>
                      </w:tr>
                      <w:tr w:rsidR="00361B35" w:rsidTr="00EC163F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357" w:type="dxa"/>
                          </w:tcPr>
                          <w:p w:rsidR="00EC163F" w:rsidRPr="006416A7" w:rsidRDefault="00EC163F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  <w:r w:rsidRPr="006416A7"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  <w:t>Laat je leerlingen samenwerken tijdens (een deel van) de opdracht of alleen?</w:t>
                            </w:r>
                          </w:p>
                          <w:p w:rsidR="00EC163F" w:rsidRDefault="00EC163F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  <w:p w:rsidR="006416A7" w:rsidRPr="006416A7" w:rsidRDefault="006416A7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  <w:p w:rsidR="00EC163F" w:rsidRPr="006416A7" w:rsidRDefault="00EC163F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61B35" w:rsidRPr="00C12640" w:rsidRDefault="00361B35">
                      <w:pPr>
                        <w:rPr>
                          <w:sz w:val="10"/>
                        </w:rPr>
                      </w:pPr>
                    </w:p>
                    <w:tbl>
                      <w:tblPr>
                        <w:tblStyle w:val="Rastertabel4-Accent6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357"/>
                      </w:tblGrid>
                      <w:tr w:rsidR="00C12640" w:rsidTr="00C52DE6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357" w:type="dxa"/>
                          </w:tcPr>
                          <w:p w:rsidR="00C12640" w:rsidRPr="00C12640" w:rsidRDefault="00C1264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12640">
                              <w:rPr>
                                <w:rFonts w:ascii="Arial" w:hAnsi="Arial" w:cs="Arial"/>
                              </w:rPr>
                              <w:t>Stap 1: Bron</w:t>
                            </w:r>
                            <w:r w:rsidR="00C52DE6">
                              <w:rPr>
                                <w:rFonts w:ascii="Arial" w:hAnsi="Arial" w:cs="Arial"/>
                              </w:rPr>
                              <w:t>(</w:t>
                            </w:r>
                            <w:proofErr w:type="spellStart"/>
                            <w:r w:rsidR="00C52DE6">
                              <w:rPr>
                                <w:rFonts w:ascii="Arial" w:hAnsi="Arial" w:cs="Arial"/>
                              </w:rPr>
                              <w:t>nen</w:t>
                            </w:r>
                            <w:proofErr w:type="spellEnd"/>
                            <w:r w:rsidR="00C52DE6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c>
                      </w:tr>
                      <w:tr w:rsidR="00C12640" w:rsidTr="00C52DE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357" w:type="dxa"/>
                          </w:tcPr>
                          <w:p w:rsidR="00C12640" w:rsidRPr="006416A7" w:rsidRDefault="00C12640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  <w:r w:rsidRPr="006416A7"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  <w:t>Welke voorkennis verwacht je dat leerlingen al hebben?</w:t>
                            </w:r>
                          </w:p>
                          <w:p w:rsidR="00C12640" w:rsidRDefault="00C12640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  <w:p w:rsidR="006416A7" w:rsidRPr="006416A7" w:rsidRDefault="006416A7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  <w:p w:rsidR="00C12640" w:rsidRPr="006416A7" w:rsidRDefault="00C12640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  <w:p w:rsidR="00C52DE6" w:rsidRPr="006416A7" w:rsidRDefault="00C52DE6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</w:tc>
                      </w:tr>
                      <w:tr w:rsidR="00C12640" w:rsidTr="00C52DE6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357" w:type="dxa"/>
                          </w:tcPr>
                          <w:p w:rsidR="00C12640" w:rsidRPr="006416A7" w:rsidRDefault="00C12640" w:rsidP="00C12640">
                            <w:pPr>
                              <w:rPr>
                                <w:rFonts w:ascii="Arial" w:hAnsi="Arial" w:cs="Arial"/>
                                <w:b w:val="0"/>
                                <w:i/>
                                <w:sz w:val="18"/>
                              </w:rPr>
                            </w:pPr>
                            <w:r w:rsidRPr="006416A7"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  <w:t xml:space="preserve">Welk type bron ga je leerlingen geven? </w:t>
                            </w:r>
                            <w:r w:rsidRPr="006416A7">
                              <w:rPr>
                                <w:rFonts w:ascii="Arial" w:hAnsi="Arial" w:cs="Arial"/>
                                <w:b w:val="0"/>
                                <w:i/>
                                <w:sz w:val="18"/>
                              </w:rPr>
                              <w:t>l</w:t>
                            </w:r>
                            <w:r w:rsidRPr="006416A7">
                              <w:rPr>
                                <w:rFonts w:ascii="Arial" w:hAnsi="Arial" w:cs="Arial"/>
                                <w:b w:val="0"/>
                                <w:i/>
                                <w:sz w:val="18"/>
                              </w:rPr>
                              <w:t>esboek, filmpje, documentaire, nieuwsbericht, uitges</w:t>
                            </w:r>
                            <w:r w:rsidRPr="006416A7">
                              <w:rPr>
                                <w:rFonts w:ascii="Arial" w:hAnsi="Arial" w:cs="Arial"/>
                                <w:b w:val="0"/>
                                <w:i/>
                                <w:sz w:val="18"/>
                              </w:rPr>
                              <w:t>chreven dialoog, anders:…………………………….</w:t>
                            </w:r>
                          </w:p>
                          <w:p w:rsidR="00C52DE6" w:rsidRDefault="00C52DE6" w:rsidP="00C12640">
                            <w:pPr>
                              <w:rPr>
                                <w:b w:val="0"/>
                                <w:sz w:val="18"/>
                              </w:rPr>
                            </w:pPr>
                          </w:p>
                          <w:p w:rsidR="006416A7" w:rsidRPr="006416A7" w:rsidRDefault="006416A7" w:rsidP="00C12640">
                            <w:pPr>
                              <w:rPr>
                                <w:b w:val="0"/>
                                <w:sz w:val="18"/>
                              </w:rPr>
                            </w:pPr>
                          </w:p>
                          <w:p w:rsidR="00C52DE6" w:rsidRPr="006416A7" w:rsidRDefault="00C52DE6" w:rsidP="00C52DE6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  <w:r w:rsidRPr="006416A7">
                              <w:rPr>
                                <w:rFonts w:ascii="Arial" w:hAnsi="Arial" w:cs="Arial"/>
                                <w:b w:val="0"/>
                                <w:i/>
                                <w:sz w:val="18"/>
                              </w:rPr>
                              <w:t>Subjectieve</w:t>
                            </w:r>
                            <w:r w:rsidRPr="006416A7"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  <w:t xml:space="preserve"> of </w:t>
                            </w:r>
                            <w:r w:rsidRPr="006416A7">
                              <w:rPr>
                                <w:rFonts w:ascii="Arial" w:hAnsi="Arial" w:cs="Arial"/>
                                <w:b w:val="0"/>
                                <w:i/>
                                <w:sz w:val="18"/>
                              </w:rPr>
                              <w:t>objectieve</w:t>
                            </w:r>
                            <w:r w:rsidRPr="006416A7"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  <w:t xml:space="preserve"> bron?</w:t>
                            </w:r>
                          </w:p>
                          <w:p w:rsidR="00C52DE6" w:rsidRPr="006416A7" w:rsidRDefault="00C52DE6" w:rsidP="00C12640">
                            <w:pPr>
                              <w:rPr>
                                <w:b w:val="0"/>
                                <w:sz w:val="18"/>
                              </w:rPr>
                            </w:pPr>
                          </w:p>
                        </w:tc>
                      </w:tr>
                      <w:tr w:rsidR="00C12640" w:rsidTr="00C52DE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357" w:type="dxa"/>
                          </w:tcPr>
                          <w:p w:rsidR="00C12640" w:rsidRPr="006416A7" w:rsidRDefault="00C12640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  <w:r w:rsidRPr="006416A7"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  <w:t xml:space="preserve">Moeten leerlingen zelf nog extra informatie zoeken? </w:t>
                            </w:r>
                          </w:p>
                          <w:p w:rsidR="00C12640" w:rsidRDefault="00C12640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  <w:p w:rsidR="006416A7" w:rsidRPr="006416A7" w:rsidRDefault="006416A7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  <w:p w:rsidR="00C52DE6" w:rsidRPr="006416A7" w:rsidRDefault="00C52DE6">
                            <w:pPr>
                              <w:rPr>
                                <w:rFonts w:ascii="Arial" w:hAnsi="Arial" w:cs="Arial"/>
                                <w:b w:val="0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EC163F" w:rsidRDefault="00EC163F"/>
                  </w:txbxContent>
                </v:textbox>
              </v:shape>
            </w:pict>
          </mc:Fallback>
        </mc:AlternateContent>
      </w:r>
      <w:r w:rsidR="00EC163F" w:rsidRPr="00361B35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4DA4B9" wp14:editId="57B542C5">
                <wp:simplePos x="0" y="0"/>
                <wp:positionH relativeFrom="margin">
                  <wp:align>left</wp:align>
                </wp:positionH>
                <wp:positionV relativeFrom="paragraph">
                  <wp:posOffset>-224155</wp:posOffset>
                </wp:positionV>
                <wp:extent cx="9096375" cy="1038225"/>
                <wp:effectExtent l="0" t="0" r="9525" b="9525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96375" cy="1038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Rastertabel4-Accent6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949"/>
                              <w:gridCol w:w="8068"/>
                            </w:tblGrid>
                            <w:tr w:rsidR="00361B35" w:rsidTr="00AC734E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35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4017" w:type="dxa"/>
                                  <w:gridSpan w:val="2"/>
                                </w:tcPr>
                                <w:p w:rsidR="00361B35" w:rsidRPr="00361B35" w:rsidRDefault="00361B35">
                                  <w:pPr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 w:rsidRPr="00AC734E">
                                    <w:rPr>
                                      <w:rFonts w:ascii="Arial" w:hAnsi="Arial" w:cs="Arial"/>
                                    </w:rPr>
                                    <w:t xml:space="preserve">Verkennen </w:t>
                                  </w:r>
                                </w:p>
                              </w:tc>
                            </w:tr>
                            <w:tr w:rsidR="00EC163F" w:rsidTr="00AC734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5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949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EC163F" w:rsidRPr="00AC734E" w:rsidRDefault="00EC163F" w:rsidP="00AC734E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</w:rPr>
                                  </w:pPr>
                                  <w:r w:rsidRPr="00AC734E"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</w:rPr>
                                    <w:t xml:space="preserve">Voor welk niveau en welke </w:t>
                                  </w:r>
                                  <w:proofErr w:type="spellStart"/>
                                  <w:r w:rsidRPr="00AC734E"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</w:rPr>
                                    <w:t>jaarlaag</w:t>
                                  </w:r>
                                  <w:proofErr w:type="spellEnd"/>
                                  <w:r w:rsidRPr="00AC734E"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</w:rPr>
                                    <w:t xml:space="preserve"> maak je de opdracht?</w:t>
                                  </w:r>
                                </w:p>
                              </w:tc>
                              <w:tc>
                                <w:tcPr>
                                  <w:tcW w:w="8068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:rsidR="00EC163F" w:rsidRPr="00AC734E" w:rsidRDefault="00EC163F" w:rsidP="00AC734E">
                                  <w:pPr>
                                    <w:spacing w:line="36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ial" w:hAnsi="Arial" w:cs="Arial"/>
                                      <w:bCs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C163F" w:rsidTr="00AC734E">
                              <w:trPr>
                                <w:trHeight w:val="35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94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EC163F" w:rsidRPr="00AC734E" w:rsidRDefault="00EC163F" w:rsidP="00AC734E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</w:rPr>
                                  </w:pPr>
                                  <w:r w:rsidRPr="00AC734E"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</w:rPr>
                                    <w:t xml:space="preserve">Bij welk lesonderwerp ga je de opdracht geven? </w:t>
                                  </w:r>
                                </w:p>
                              </w:tc>
                              <w:tc>
                                <w:tcPr>
                                  <w:tcW w:w="806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:rsidR="00EC163F" w:rsidRPr="00AC734E" w:rsidRDefault="00EC163F" w:rsidP="00AC734E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ial" w:hAnsi="Arial" w:cs="Arial"/>
                                      <w:bCs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C163F" w:rsidTr="00AC734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5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949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EC163F" w:rsidRPr="00AC734E" w:rsidRDefault="00EC163F" w:rsidP="00EC163F">
                                  <w:pPr>
                                    <w:spacing w:line="276" w:lineRule="auto"/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</w:rPr>
                                  </w:pPr>
                                  <w:r w:rsidRPr="00AC734E"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</w:rPr>
                                    <w:t>Welk vraagstuk moeten leerli</w:t>
                                  </w:r>
                                  <w:r w:rsidRPr="00AC734E"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</w:rPr>
                                    <w:t>ngen verkennen met de opdracht?</w:t>
                                  </w:r>
                                </w:p>
                              </w:tc>
                              <w:tc>
                                <w:tcPr>
                                  <w:tcW w:w="806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</w:tcPr>
                                <w:p w:rsidR="00EC163F" w:rsidRPr="00AC734E" w:rsidRDefault="00EC163F" w:rsidP="00EC163F">
                                  <w:pPr>
                                    <w:spacing w:line="276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ial" w:hAnsi="Arial" w:cs="Arial"/>
                                      <w:bCs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61B35" w:rsidRDefault="00361B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DA4B9" id="Tekstvak 1" o:spid="_x0000_s1030" type="#_x0000_t202" style="position:absolute;margin-left:0;margin-top:-17.65pt;width:716.25pt;height:81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" fillcolor="white [3201]" stroked="f" strokeweight=".5pt">
                <v:textbox>
                  <w:txbxContent>
                    <w:tbl>
                      <w:tblPr>
                        <w:tblStyle w:val="Rastertabel4-Accent6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949"/>
                        <w:gridCol w:w="8068"/>
                      </w:tblGrid>
                      <w:tr w:rsidR="00361B35" w:rsidTr="00AC734E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35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017" w:type="dxa"/>
                            <w:gridSpan w:val="2"/>
                          </w:tcPr>
                          <w:p w:rsidR="00361B35" w:rsidRPr="00361B35" w:rsidRDefault="00361B35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AC734E">
                              <w:rPr>
                                <w:rFonts w:ascii="Arial" w:hAnsi="Arial" w:cs="Arial"/>
                              </w:rPr>
                              <w:t xml:space="preserve">Verkennen </w:t>
                            </w:r>
                          </w:p>
                        </w:tc>
                      </w:tr>
                      <w:tr w:rsidR="00EC163F" w:rsidTr="00AC734E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5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949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EC163F" w:rsidRPr="00AC734E" w:rsidRDefault="00EC163F" w:rsidP="00AC734E">
                            <w:pPr>
                              <w:spacing w:line="360" w:lineRule="auto"/>
                              <w:rPr>
                                <w:rFonts w:ascii="Arial" w:hAnsi="Arial" w:cs="Arial"/>
                                <w:b w:val="0"/>
                                <w:sz w:val="20"/>
                              </w:rPr>
                            </w:pPr>
                            <w:r w:rsidRPr="00AC734E">
                              <w:rPr>
                                <w:rFonts w:ascii="Arial" w:hAnsi="Arial" w:cs="Arial"/>
                                <w:b w:val="0"/>
                                <w:sz w:val="20"/>
                              </w:rPr>
                              <w:t xml:space="preserve">Voor welk niveau en welke </w:t>
                            </w:r>
                            <w:proofErr w:type="spellStart"/>
                            <w:r w:rsidRPr="00AC734E">
                              <w:rPr>
                                <w:rFonts w:ascii="Arial" w:hAnsi="Arial" w:cs="Arial"/>
                                <w:b w:val="0"/>
                                <w:sz w:val="20"/>
                              </w:rPr>
                              <w:t>jaarlaag</w:t>
                            </w:r>
                            <w:proofErr w:type="spellEnd"/>
                            <w:r w:rsidRPr="00AC734E">
                              <w:rPr>
                                <w:rFonts w:ascii="Arial" w:hAnsi="Arial" w:cs="Arial"/>
                                <w:b w:val="0"/>
                                <w:sz w:val="20"/>
                              </w:rPr>
                              <w:t xml:space="preserve"> maak je de opdracht?</w:t>
                            </w:r>
                          </w:p>
                        </w:tc>
                        <w:tc>
                          <w:tcPr>
                            <w:tcW w:w="8068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:rsidR="00EC163F" w:rsidRPr="00AC734E" w:rsidRDefault="00EC163F" w:rsidP="00AC734E">
                            <w:pPr>
                              <w:spacing w:line="36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ial" w:hAnsi="Arial" w:cs="Arial"/>
                                <w:bCs/>
                                <w:sz w:val="20"/>
                              </w:rPr>
                            </w:pPr>
                          </w:p>
                        </w:tc>
                      </w:tr>
                      <w:tr w:rsidR="00EC163F" w:rsidTr="00AC734E">
                        <w:trPr>
                          <w:trHeight w:val="35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949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EC163F" w:rsidRPr="00AC734E" w:rsidRDefault="00EC163F" w:rsidP="00AC734E">
                            <w:pPr>
                              <w:spacing w:line="360" w:lineRule="auto"/>
                              <w:rPr>
                                <w:rFonts w:ascii="Arial" w:hAnsi="Arial" w:cs="Arial"/>
                                <w:b w:val="0"/>
                                <w:sz w:val="20"/>
                              </w:rPr>
                            </w:pPr>
                            <w:r w:rsidRPr="00AC734E">
                              <w:rPr>
                                <w:rFonts w:ascii="Arial" w:hAnsi="Arial" w:cs="Arial"/>
                                <w:b w:val="0"/>
                                <w:sz w:val="20"/>
                              </w:rPr>
                              <w:t xml:space="preserve">Bij welk lesonderwerp ga je de opdracht geven? </w:t>
                            </w:r>
                          </w:p>
                        </w:tc>
                        <w:tc>
                          <w:tcPr>
                            <w:tcW w:w="806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:rsidR="00EC163F" w:rsidRPr="00AC734E" w:rsidRDefault="00EC163F" w:rsidP="00AC734E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ial" w:hAnsi="Arial" w:cs="Arial"/>
                                <w:bCs/>
                                <w:sz w:val="20"/>
                              </w:rPr>
                            </w:pPr>
                          </w:p>
                        </w:tc>
                      </w:tr>
                      <w:tr w:rsidR="00EC163F" w:rsidTr="00AC734E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5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949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</w:tcPr>
                          <w:p w:rsidR="00EC163F" w:rsidRPr="00AC734E" w:rsidRDefault="00EC163F" w:rsidP="00EC163F">
                            <w:pPr>
                              <w:spacing w:line="276" w:lineRule="auto"/>
                              <w:rPr>
                                <w:rFonts w:ascii="Arial" w:hAnsi="Arial" w:cs="Arial"/>
                                <w:b w:val="0"/>
                                <w:sz w:val="20"/>
                              </w:rPr>
                            </w:pPr>
                            <w:r w:rsidRPr="00AC734E">
                              <w:rPr>
                                <w:rFonts w:ascii="Arial" w:hAnsi="Arial" w:cs="Arial"/>
                                <w:b w:val="0"/>
                                <w:sz w:val="20"/>
                              </w:rPr>
                              <w:t>Welk vraagstuk moeten leerli</w:t>
                            </w:r>
                            <w:r w:rsidRPr="00AC734E">
                              <w:rPr>
                                <w:rFonts w:ascii="Arial" w:hAnsi="Arial" w:cs="Arial"/>
                                <w:b w:val="0"/>
                                <w:sz w:val="20"/>
                              </w:rPr>
                              <w:t>ngen verkennen met de opdracht?</w:t>
                            </w:r>
                          </w:p>
                        </w:tc>
                        <w:tc>
                          <w:tcPr>
                            <w:tcW w:w="806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</w:tcPr>
                          <w:p w:rsidR="00EC163F" w:rsidRPr="00AC734E" w:rsidRDefault="00EC163F" w:rsidP="00EC163F">
                            <w:pPr>
                              <w:spacing w:line="276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ial" w:hAnsi="Arial" w:cs="Arial"/>
                                <w:bCs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361B35" w:rsidRDefault="00361B35"/>
                  </w:txbxContent>
                </v:textbox>
                <w10:wrap anchorx="margin"/>
              </v:shape>
            </w:pict>
          </mc:Fallback>
        </mc:AlternateContent>
      </w:r>
    </w:p>
    <w:sectPr w:rsidR="00405698" w:rsidRPr="00361B35" w:rsidSect="00361B35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C42AAB"/>
    <w:multiLevelType w:val="hybridMultilevel"/>
    <w:tmpl w:val="361E6C0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B35"/>
    <w:rsid w:val="000D35A8"/>
    <w:rsid w:val="00275967"/>
    <w:rsid w:val="002C6365"/>
    <w:rsid w:val="00361B35"/>
    <w:rsid w:val="00405698"/>
    <w:rsid w:val="006416A7"/>
    <w:rsid w:val="00A85A99"/>
    <w:rsid w:val="00AC734E"/>
    <w:rsid w:val="00C12640"/>
    <w:rsid w:val="00C52DE6"/>
    <w:rsid w:val="00EC163F"/>
    <w:rsid w:val="00EC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AA5B75-5476-43FF-9641-C21E228CA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61B3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61B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astertabel4-Accent6">
    <w:name w:val="Grid Table 4 Accent 6"/>
    <w:basedOn w:val="Standaardtabel"/>
    <w:uiPriority w:val="49"/>
    <w:rsid w:val="00361B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Lijstalinea">
    <w:name w:val="List Paragraph"/>
    <w:basedOn w:val="Standaard"/>
    <w:uiPriority w:val="34"/>
    <w:qFormat/>
    <w:rsid w:val="00C52D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Inger van der Meulen</dc:creator>
  <cp:keywords/>
  <dc:description/>
  <cp:lastModifiedBy>Inger van der Meulen</cp:lastModifiedBy>
  <cp:revision>7</cp:revision>
  <dcterms:created xsi:type="dcterms:W3CDTF">2018-01-03T10:34:00Z</dcterms:created>
  <dcterms:modified xsi:type="dcterms:W3CDTF">2018-01-03T11:31:00Z</dcterms:modified>
</cp:coreProperties>
</file>