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345" w:type="dxa"/>
        <w:tblLook w:val="04A0" w:firstRow="1" w:lastRow="0" w:firstColumn="1" w:lastColumn="0" w:noHBand="0" w:noVBand="1"/>
      </w:tblPr>
      <w:tblGrid>
        <w:gridCol w:w="3259"/>
        <w:gridCol w:w="283"/>
        <w:gridCol w:w="3259"/>
        <w:gridCol w:w="283"/>
        <w:gridCol w:w="3261"/>
      </w:tblGrid>
      <w:tr w:rsidR="00CC6B07" w14:paraId="0006D2BD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2A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evolutie</w:t>
            </w:r>
          </w:p>
          <w:p w14:paraId="0006D2AD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mitochondriën</w:t>
            </w:r>
          </w:p>
          <w:p w14:paraId="0006D2A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schelpdieren</w:t>
            </w:r>
          </w:p>
          <w:p w14:paraId="0006D2AF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bovenste holle ader</w:t>
            </w:r>
          </w:p>
          <w:p w14:paraId="0006D2B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hikken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2B1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2B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grote hersenen</w:t>
            </w:r>
          </w:p>
          <w:p w14:paraId="0006D2B3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schubben</w:t>
            </w:r>
          </w:p>
          <w:p w14:paraId="0006D2B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soort</w:t>
            </w:r>
          </w:p>
          <w:p w14:paraId="0006D2B5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buikademhaling</w:t>
            </w:r>
          </w:p>
          <w:p w14:paraId="0006D2B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ontwerpend onderzoek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2B7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2B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knopvorming</w:t>
            </w:r>
          </w:p>
          <w:p w14:paraId="0006D2B9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algen</w:t>
            </w:r>
          </w:p>
          <w:p w14:paraId="0006D2B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kneuzing</w:t>
            </w:r>
          </w:p>
          <w:p w14:paraId="0006D2BB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vruchtbaar</w:t>
            </w:r>
          </w:p>
          <w:p w14:paraId="0006D2B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lymfesysteem</w:t>
            </w:r>
          </w:p>
        </w:tc>
      </w:tr>
      <w:tr w:rsidR="00CC6B07" w14:paraId="0006D2C3" w14:textId="77777777"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2BE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2BF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2C0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2C1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2C2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B07" w14:paraId="0006D2D5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2C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volwassen</w:t>
            </w:r>
          </w:p>
          <w:p w14:paraId="0006D2C5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bloemplanten</w:t>
            </w:r>
          </w:p>
          <w:p w14:paraId="0006D2C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pleisterpil</w:t>
            </w:r>
          </w:p>
          <w:p w14:paraId="0006D2C7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vermenigvuldiging</w:t>
            </w:r>
          </w:p>
          <w:p w14:paraId="0006D2C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organel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2C9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2C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sponsachtig beenweefsel</w:t>
            </w:r>
          </w:p>
          <w:p w14:paraId="0006D2CB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diafragma</w:t>
            </w:r>
          </w:p>
          <w:p w14:paraId="0006D2C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vaccin</w:t>
            </w:r>
          </w:p>
          <w:p w14:paraId="0006D2CD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aangeleerd gedrag</w:t>
            </w:r>
          </w:p>
          <w:p w14:paraId="0006D2C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parasitisme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2CF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2D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hoornlaag</w:t>
            </w:r>
          </w:p>
          <w:p w14:paraId="0006D2D1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hongeroedeem</w:t>
            </w:r>
          </w:p>
          <w:p w14:paraId="0006D2D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ultrasone geluiden</w:t>
            </w:r>
          </w:p>
          <w:p w14:paraId="0006D2D3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Ivan Pavlov</w:t>
            </w:r>
          </w:p>
          <w:p w14:paraId="0006D2D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dendrieten</w:t>
            </w:r>
          </w:p>
        </w:tc>
      </w:tr>
      <w:tr w:rsidR="00CC6B07" w14:paraId="0006D2DB" w14:textId="77777777"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2D6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2D7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2D8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2D9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2DA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B07" w14:paraId="0006D2ED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2D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kom</w:t>
            </w:r>
          </w:p>
          <w:p w14:paraId="0006D2DD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saprofyten</w:t>
            </w:r>
          </w:p>
          <w:p w14:paraId="0006D2D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revolver</w:t>
            </w:r>
          </w:p>
          <w:p w14:paraId="0006D2DF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CE-keurmerk</w:t>
            </w:r>
          </w:p>
          <w:p w14:paraId="0006D2E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preparaatbeveiliging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2E1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2E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ruggengraat</w:t>
            </w:r>
          </w:p>
          <w:p w14:paraId="0006D2E3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biologisch evenwicht</w:t>
            </w:r>
          </w:p>
          <w:p w14:paraId="0006D2E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longblaasjes</w:t>
            </w:r>
          </w:p>
          <w:p w14:paraId="0006D2E5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ecosysteem</w:t>
            </w:r>
          </w:p>
          <w:p w14:paraId="0006D2E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buurbestuiving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2E7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2E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genetische biodiversiteit</w:t>
            </w:r>
          </w:p>
          <w:p w14:paraId="0006D2E9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hormoonspiraaltje</w:t>
            </w:r>
          </w:p>
          <w:p w14:paraId="0006D2E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biseksueel</w:t>
            </w:r>
          </w:p>
          <w:p w14:paraId="0006D2EB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reukzintuigcellen</w:t>
            </w:r>
          </w:p>
          <w:p w14:paraId="0006D2E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juveniel</w:t>
            </w:r>
          </w:p>
        </w:tc>
      </w:tr>
      <w:tr w:rsidR="00CC6B07" w14:paraId="0006D2F3" w14:textId="77777777"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2EE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2EF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2F0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2F1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2F2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B07" w14:paraId="0006D305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2F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173AB8">
              <w:rPr>
                <w:rFonts w:ascii="Arial" w:hAnsi="Arial" w:cs="Arial"/>
                <w:sz w:val="24"/>
                <w:szCs w:val="24"/>
              </w:rPr>
              <w:t>vruchtbeginsel</w:t>
            </w:r>
          </w:p>
          <w:p w14:paraId="0006D2F5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173AB8">
              <w:rPr>
                <w:rFonts w:ascii="Arial" w:hAnsi="Arial" w:cs="Arial"/>
                <w:sz w:val="24"/>
                <w:szCs w:val="24"/>
              </w:rPr>
              <w:t>blanco</w:t>
            </w:r>
          </w:p>
          <w:p w14:paraId="0006D2F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173AB8">
              <w:rPr>
                <w:rFonts w:ascii="Arial" w:hAnsi="Arial" w:cs="Arial"/>
                <w:sz w:val="24"/>
                <w:szCs w:val="24"/>
              </w:rPr>
              <w:t>eikel</w:t>
            </w:r>
          </w:p>
          <w:p w14:paraId="0006D2F7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173AB8">
              <w:rPr>
                <w:rFonts w:ascii="Arial" w:hAnsi="Arial" w:cs="Arial"/>
                <w:sz w:val="24"/>
                <w:szCs w:val="24"/>
              </w:rPr>
              <w:t>wereldramp</w:t>
            </w:r>
          </w:p>
          <w:p w14:paraId="0006D2F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173AB8">
              <w:rPr>
                <w:rFonts w:ascii="Arial" w:hAnsi="Arial" w:cs="Arial"/>
                <w:sz w:val="24"/>
                <w:szCs w:val="24"/>
              </w:rPr>
              <w:t xml:space="preserve">Homo </w:t>
            </w:r>
            <w:proofErr w:type="spellStart"/>
            <w:r w:rsidRPr="00173AB8">
              <w:rPr>
                <w:rFonts w:ascii="Arial" w:hAnsi="Arial" w:cs="Arial"/>
                <w:sz w:val="24"/>
                <w:szCs w:val="24"/>
              </w:rPr>
              <w:t>neanderthaliensis</w:t>
            </w:r>
            <w:proofErr w:type="spellEnd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2F9" w14:textId="77777777" w:rsidR="00CC6B07" w:rsidRPr="00173AB8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2F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optimumtemperatuur</w:t>
            </w:r>
          </w:p>
          <w:p w14:paraId="0006D2FB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levensgemeenschap</w:t>
            </w:r>
          </w:p>
          <w:p w14:paraId="0006D2F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gaswisseling</w:t>
            </w:r>
          </w:p>
          <w:p w14:paraId="0006D2FD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Homo sapiens</w:t>
            </w:r>
          </w:p>
          <w:p w14:paraId="0006D2F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microschroef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2FF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30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ruggenmerg</w:t>
            </w:r>
          </w:p>
          <w:p w14:paraId="0006D301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kruidachtige planten</w:t>
            </w:r>
          </w:p>
          <w:p w14:paraId="0006D30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terugtrekreflex</w:t>
            </w:r>
          </w:p>
          <w:p w14:paraId="0006D303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overlevingskansgrafiek</w:t>
            </w:r>
          </w:p>
          <w:p w14:paraId="0006D30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sperma</w:t>
            </w:r>
          </w:p>
        </w:tc>
      </w:tr>
      <w:tr w:rsidR="00CC6B07" w14:paraId="0006D317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30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antistoffen</w:t>
            </w:r>
          </w:p>
          <w:p w14:paraId="0006D307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pees</w:t>
            </w:r>
          </w:p>
          <w:p w14:paraId="0006D30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Precambrium</w:t>
            </w:r>
          </w:p>
          <w:p w14:paraId="0006D309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darmvlok</w:t>
            </w:r>
          </w:p>
          <w:p w14:paraId="0006D30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ongewervelden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30B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30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sporenvormende organen</w:t>
            </w:r>
          </w:p>
          <w:p w14:paraId="0006D30D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kreeftachtigen</w:t>
            </w:r>
          </w:p>
          <w:p w14:paraId="0006D30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uitwendige oor</w:t>
            </w:r>
          </w:p>
          <w:p w14:paraId="0006D30F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zelfvoorzienende organismen</w:t>
            </w:r>
          </w:p>
          <w:p w14:paraId="0006D31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emfyseem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311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31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zuigeling</w:t>
            </w:r>
          </w:p>
          <w:p w14:paraId="0006D313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buis van Eustachius</w:t>
            </w:r>
          </w:p>
          <w:p w14:paraId="0006D31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pioniersoorten</w:t>
            </w:r>
            <w:proofErr w:type="spellEnd"/>
          </w:p>
          <w:p w14:paraId="0006D315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insuline</w:t>
            </w:r>
          </w:p>
          <w:p w14:paraId="0006D31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taalontwikkeling</w:t>
            </w:r>
          </w:p>
        </w:tc>
      </w:tr>
      <w:tr w:rsidR="00CC6B07" w14:paraId="0006D31D" w14:textId="77777777"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318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319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31A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31B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31C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B07" w14:paraId="0006D32F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31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zee-egels</w:t>
            </w:r>
          </w:p>
          <w:p w14:paraId="0006D31F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territorium</w:t>
            </w:r>
          </w:p>
          <w:p w14:paraId="0006D32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schoudergordel</w:t>
            </w:r>
          </w:p>
          <w:p w14:paraId="0006D321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urineleider</w:t>
            </w:r>
          </w:p>
          <w:p w14:paraId="0006D32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macrofagen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323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32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gehoorschade</w:t>
            </w:r>
          </w:p>
          <w:p w14:paraId="0006D325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reservevoedsel</w:t>
            </w:r>
          </w:p>
          <w:p w14:paraId="0006D32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verborgen honger</w:t>
            </w:r>
          </w:p>
          <w:p w14:paraId="0006D327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geslachtsrijp</w:t>
            </w:r>
          </w:p>
          <w:p w14:paraId="0006D32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acceptor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329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32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kransslagaders</w:t>
            </w:r>
          </w:p>
          <w:p w14:paraId="0006D32B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brakwatergebieden</w:t>
            </w:r>
          </w:p>
          <w:p w14:paraId="0006D32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alvleesklier</w:t>
            </w:r>
          </w:p>
          <w:p w14:paraId="0006D32D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lever</w:t>
            </w:r>
          </w:p>
          <w:p w14:paraId="0006D32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doorzichtig kraakbeen</w:t>
            </w:r>
          </w:p>
        </w:tc>
      </w:tr>
      <w:tr w:rsidR="00CC6B07" w14:paraId="0006D335" w14:textId="77777777"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330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331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332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333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334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B07" w14:paraId="0006D347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33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bladeren</w:t>
            </w:r>
          </w:p>
          <w:p w14:paraId="0006D337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zenuwen</w:t>
            </w:r>
          </w:p>
          <w:p w14:paraId="0006D33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regenworm</w:t>
            </w:r>
          </w:p>
          <w:p w14:paraId="0006D339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motorische neuronen</w:t>
            </w:r>
          </w:p>
          <w:p w14:paraId="0006D33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snot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33B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33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stollingseiwitten</w:t>
            </w:r>
          </w:p>
          <w:p w14:paraId="0006D33D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extremofielen</w:t>
            </w:r>
            <w:proofErr w:type="spellEnd"/>
          </w:p>
          <w:p w14:paraId="0006D33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geheugencellen</w:t>
            </w:r>
          </w:p>
          <w:p w14:paraId="0006D33F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nierslagader</w:t>
            </w:r>
          </w:p>
          <w:p w14:paraId="0006D34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theorie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341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34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zuigkracht</w:t>
            </w:r>
          </w:p>
          <w:p w14:paraId="0006D343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afvaleters</w:t>
            </w:r>
          </w:p>
          <w:p w14:paraId="0006D34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vooronderzoek</w:t>
            </w:r>
          </w:p>
          <w:p w14:paraId="0006D345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levencyclus</w:t>
            </w:r>
            <w:proofErr w:type="spellEnd"/>
          </w:p>
          <w:p w14:paraId="0006D34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celkerntransplantatie</w:t>
            </w:r>
          </w:p>
        </w:tc>
      </w:tr>
      <w:tr w:rsidR="00CC6B07" w14:paraId="0006D34D" w14:textId="77777777"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348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349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34A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34B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34C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B07" w14:paraId="0006D35F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34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menstruatie</w:t>
            </w:r>
          </w:p>
          <w:p w14:paraId="0006D34F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vraagstelling</w:t>
            </w:r>
          </w:p>
          <w:p w14:paraId="0006D35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koolhydraten</w:t>
            </w:r>
          </w:p>
          <w:p w14:paraId="0006D351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larven</w:t>
            </w:r>
          </w:p>
          <w:p w14:paraId="0006D35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segmenten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353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35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holtedieren</w:t>
            </w:r>
          </w:p>
          <w:p w14:paraId="0006D355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wormen</w:t>
            </w:r>
          </w:p>
          <w:p w14:paraId="0006D35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Systema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naturae</w:t>
            </w:r>
            <w:proofErr w:type="spellEnd"/>
          </w:p>
          <w:p w14:paraId="0006D357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okselknop</w:t>
            </w:r>
          </w:p>
          <w:p w14:paraId="0006D35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beenderen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359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35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aorta</w:t>
            </w:r>
          </w:p>
          <w:p w14:paraId="0006D35B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schaamlippen</w:t>
            </w:r>
          </w:p>
          <w:p w14:paraId="0006D35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weekdieren</w:t>
            </w:r>
          </w:p>
          <w:p w14:paraId="0006D35D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vissen</w:t>
            </w:r>
          </w:p>
          <w:p w14:paraId="0006D35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biodiversiteit-hotspots</w:t>
            </w:r>
          </w:p>
        </w:tc>
      </w:tr>
      <w:tr w:rsidR="00CC6B07" w14:paraId="0006D371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36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trommelvlies</w:t>
            </w:r>
          </w:p>
          <w:p w14:paraId="0006D361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nectar</w:t>
            </w:r>
          </w:p>
          <w:p w14:paraId="0006D36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verlanding</w:t>
            </w:r>
            <w:proofErr w:type="spellEnd"/>
          </w:p>
          <w:p w14:paraId="0006D363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bloeiwijze</w:t>
            </w:r>
          </w:p>
          <w:p w14:paraId="0006D36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voedselproductie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365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36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hoofdwortel</w:t>
            </w:r>
          </w:p>
          <w:p w14:paraId="0006D367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longkanker</w:t>
            </w:r>
          </w:p>
          <w:p w14:paraId="0006D36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hoefgangers</w:t>
            </w:r>
          </w:p>
          <w:p w14:paraId="0006D369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grote bloedsomloop</w:t>
            </w:r>
          </w:p>
          <w:p w14:paraId="0006D36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tolerantiegebied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36B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36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Konrad Lorenz</w:t>
            </w:r>
          </w:p>
          <w:p w14:paraId="0006D36D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verstuiking</w:t>
            </w:r>
          </w:p>
          <w:p w14:paraId="0006D36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ontwrichting</w:t>
            </w:r>
          </w:p>
          <w:p w14:paraId="0006D36F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pupilreflex</w:t>
            </w:r>
          </w:p>
          <w:p w14:paraId="0006D37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regelmatig patroon</w:t>
            </w:r>
          </w:p>
        </w:tc>
      </w:tr>
      <w:tr w:rsidR="00CC6B07" w14:paraId="0006D377" w14:textId="77777777"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372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373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374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375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376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B07" w14:paraId="0006D389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37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schaamluis</w:t>
            </w:r>
          </w:p>
          <w:p w14:paraId="0006D379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infographic</w:t>
            </w:r>
            <w:proofErr w:type="spellEnd"/>
          </w:p>
          <w:p w14:paraId="0006D37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sponsparenchym</w:t>
            </w:r>
          </w:p>
          <w:p w14:paraId="0006D37B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symbiose</w:t>
            </w:r>
          </w:p>
          <w:p w14:paraId="0006D37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suikerziekte type 1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37D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37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LH</w:t>
            </w:r>
          </w:p>
          <w:p w14:paraId="0006D37F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diarree</w:t>
            </w:r>
          </w:p>
          <w:p w14:paraId="0006D38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zaadbeginsel</w:t>
            </w:r>
          </w:p>
          <w:p w14:paraId="0006D381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niche</w:t>
            </w:r>
          </w:p>
          <w:p w14:paraId="0006D38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innestelen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383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38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zaadleider</w:t>
            </w:r>
          </w:p>
          <w:p w14:paraId="0006D385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gewone celdeling</w:t>
            </w:r>
          </w:p>
          <w:p w14:paraId="0006D38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fixisme</w:t>
            </w:r>
            <w:proofErr w:type="spellEnd"/>
          </w:p>
          <w:p w14:paraId="0006D387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gewrichtsbanden</w:t>
            </w:r>
          </w:p>
          <w:p w14:paraId="0006D38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glazuur</w:t>
            </w:r>
          </w:p>
        </w:tc>
      </w:tr>
      <w:tr w:rsidR="00CC6B07" w14:paraId="0006D38F" w14:textId="77777777"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38A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38B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38C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38D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38E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B07" w14:paraId="0006D3A1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39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aids</w:t>
            </w:r>
          </w:p>
          <w:p w14:paraId="0006D391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spierpijn</w:t>
            </w:r>
          </w:p>
          <w:p w14:paraId="0006D39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kleine bloedsomloop</w:t>
            </w:r>
          </w:p>
          <w:p w14:paraId="0006D393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antropomorfisme</w:t>
            </w:r>
          </w:p>
          <w:p w14:paraId="0006D39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Paleozoïcum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395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39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populatie</w:t>
            </w:r>
          </w:p>
          <w:p w14:paraId="0006D397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binaire nomenclatuur</w:t>
            </w:r>
          </w:p>
          <w:p w14:paraId="0006D39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ongesteld</w:t>
            </w:r>
          </w:p>
          <w:p w14:paraId="0006D399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amylase</w:t>
            </w:r>
          </w:p>
          <w:p w14:paraId="0006D39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systole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39B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39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skelet</w:t>
            </w:r>
          </w:p>
          <w:p w14:paraId="0006D39D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omgevingsfactoren</w:t>
            </w:r>
          </w:p>
          <w:p w14:paraId="0006D39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gonorroe</w:t>
            </w:r>
          </w:p>
          <w:p w14:paraId="0006D39F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dieren </w:t>
            </w:r>
          </w:p>
          <w:p w14:paraId="0006D3A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eileider</w:t>
            </w:r>
          </w:p>
        </w:tc>
      </w:tr>
      <w:tr w:rsidR="00CC6B07" w14:paraId="0006D3A7" w14:textId="77777777"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3A2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3A3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3A4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3A5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3A6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B07" w14:paraId="0006D3B9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3A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catastrofisme</w:t>
            </w:r>
            <w:proofErr w:type="spellEnd"/>
          </w:p>
          <w:p w14:paraId="0006D3A9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darmperistaltiek</w:t>
            </w:r>
          </w:p>
          <w:p w14:paraId="0006D3A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luchtpijp</w:t>
            </w:r>
          </w:p>
          <w:p w14:paraId="0006D3AB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kringlopen</w:t>
            </w:r>
          </w:p>
          <w:p w14:paraId="0006D3A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uitdrijvingsfase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3AD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3A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onderste holle ader</w:t>
            </w:r>
          </w:p>
          <w:p w14:paraId="0006D3AF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peristaltiek</w:t>
            </w:r>
          </w:p>
          <w:p w14:paraId="0006D3B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uitlopers</w:t>
            </w:r>
          </w:p>
          <w:p w14:paraId="0006D3B1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stekken</w:t>
            </w:r>
          </w:p>
          <w:p w14:paraId="0006D3B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draagtijd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3B3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3B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vlokken</w:t>
            </w:r>
          </w:p>
          <w:p w14:paraId="0006D3B5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voorhuid</w:t>
            </w:r>
          </w:p>
          <w:p w14:paraId="0006D3B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niesreflex</w:t>
            </w:r>
          </w:p>
          <w:p w14:paraId="0006D3B7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enzymen</w:t>
            </w:r>
          </w:p>
          <w:p w14:paraId="0006D3B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reptielen</w:t>
            </w:r>
          </w:p>
        </w:tc>
      </w:tr>
      <w:tr w:rsidR="00CC6B07" w14:paraId="0006D3CB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3B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voedingsstoffen</w:t>
            </w:r>
          </w:p>
          <w:p w14:paraId="0006D3BB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oestrogeen</w:t>
            </w:r>
          </w:p>
          <w:p w14:paraId="0006D3B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speekselklieren</w:t>
            </w:r>
          </w:p>
          <w:p w14:paraId="0006D3BD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doelwitcel</w:t>
            </w:r>
            <w:proofErr w:type="spellEnd"/>
          </w:p>
          <w:p w14:paraId="0006D3B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geraamte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3BF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3C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vacht</w:t>
            </w:r>
          </w:p>
          <w:p w14:paraId="0006D3C1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donor</w:t>
            </w:r>
          </w:p>
          <w:p w14:paraId="0006D3C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stempel</w:t>
            </w:r>
          </w:p>
          <w:p w14:paraId="0006D3C3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milieuproblemen</w:t>
            </w:r>
          </w:p>
          <w:p w14:paraId="0006D3C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voorspel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3C5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3C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vruchtwaterpunctie</w:t>
            </w:r>
          </w:p>
          <w:p w14:paraId="0006D3C7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gastheer</w:t>
            </w:r>
          </w:p>
          <w:p w14:paraId="0006D3C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moedercel</w:t>
            </w:r>
          </w:p>
          <w:p w14:paraId="0006D3C9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nierschors</w:t>
            </w:r>
          </w:p>
          <w:p w14:paraId="0006D3C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skeletspieren</w:t>
            </w:r>
          </w:p>
        </w:tc>
      </w:tr>
      <w:tr w:rsidR="00CC6B07" w14:paraId="0006D3D1" w14:textId="77777777"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3CC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3CD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3CE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3CF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3D0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B07" w14:paraId="0006D3E3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3D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koolstofkringloop</w:t>
            </w:r>
          </w:p>
          <w:p w14:paraId="0006D3D3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hemoglobine</w:t>
            </w:r>
          </w:p>
          <w:p w14:paraId="0006D3D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accommodatie</w:t>
            </w:r>
          </w:p>
          <w:p w14:paraId="0006D3D5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immigratie</w:t>
            </w:r>
          </w:p>
          <w:p w14:paraId="0006D3D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vrouwencondoom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3D7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3D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foerageergedrag</w:t>
            </w:r>
          </w:p>
          <w:p w14:paraId="0006D3D9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hersenen</w:t>
            </w:r>
          </w:p>
          <w:p w14:paraId="0006D3D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foetus</w:t>
            </w:r>
          </w:p>
          <w:p w14:paraId="0006D3DB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steekproeven</w:t>
            </w:r>
          </w:p>
          <w:p w14:paraId="0006D3D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tussencelstof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3DD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3D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AV-knoop</w:t>
            </w:r>
          </w:p>
          <w:p w14:paraId="0006D3DF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homoseksueel</w:t>
            </w:r>
          </w:p>
          <w:p w14:paraId="0006D3E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stijl</w:t>
            </w:r>
          </w:p>
          <w:p w14:paraId="0006D3E1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straalvormig lichaam</w:t>
            </w:r>
          </w:p>
          <w:p w14:paraId="0006D3E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energiestroom</w:t>
            </w:r>
          </w:p>
        </w:tc>
      </w:tr>
      <w:tr w:rsidR="00CC6B07" w14:paraId="0006D3E9" w14:textId="77777777"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3E4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3E5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3E6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3E7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3E8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B07" w14:paraId="0006D3FB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3E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zeesterren</w:t>
            </w:r>
          </w:p>
          <w:p w14:paraId="0006D3EB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eiwitten</w:t>
            </w:r>
          </w:p>
          <w:p w14:paraId="0006D3E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ongeslachtelijke fase</w:t>
            </w:r>
          </w:p>
          <w:p w14:paraId="0006D3ED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citeren</w:t>
            </w:r>
          </w:p>
          <w:p w14:paraId="0006D3E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weeën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3EF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3F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catastrofisme</w:t>
            </w:r>
            <w:proofErr w:type="spellEnd"/>
          </w:p>
          <w:p w14:paraId="0006D3F1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ontsluitingsfase</w:t>
            </w:r>
          </w:p>
          <w:p w14:paraId="0006D3F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paleontologen</w:t>
            </w:r>
          </w:p>
          <w:p w14:paraId="0006D3F3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tandbeen</w:t>
            </w:r>
          </w:p>
          <w:p w14:paraId="0006D3F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stuifmeelkorrels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3F5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3F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kustzone</w:t>
            </w:r>
          </w:p>
          <w:p w14:paraId="0006D3F7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statief</w:t>
            </w:r>
          </w:p>
          <w:p w14:paraId="0006D3F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Mesozoïcum</w:t>
            </w:r>
          </w:p>
          <w:p w14:paraId="0006D3F9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erectie</w:t>
            </w:r>
          </w:p>
          <w:p w14:paraId="0006D3F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embryonale ontwikkeling</w:t>
            </w:r>
          </w:p>
        </w:tc>
      </w:tr>
      <w:tr w:rsidR="00CC6B07" w14:paraId="0006D401" w14:textId="77777777"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3FC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3FD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3FE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3FF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400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B07" w14:paraId="0006D413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40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perifere zenuwstelsel</w:t>
            </w:r>
          </w:p>
          <w:p w14:paraId="0006D403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draaigewricht</w:t>
            </w:r>
          </w:p>
          <w:p w14:paraId="0006D40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exobiologen</w:t>
            </w:r>
          </w:p>
          <w:p w14:paraId="0006D405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overgang</w:t>
            </w:r>
          </w:p>
          <w:p w14:paraId="0006D40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neuron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407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40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zadelgewricht</w:t>
            </w:r>
          </w:p>
          <w:p w14:paraId="0006D409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dunne darm</w:t>
            </w:r>
          </w:p>
          <w:p w14:paraId="0006D40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stuifmeel</w:t>
            </w:r>
          </w:p>
          <w:p w14:paraId="0006D40B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voortplantingsstelsel</w:t>
            </w:r>
          </w:p>
          <w:p w14:paraId="0006D40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warmtezintuigen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40D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40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vruchtwater</w:t>
            </w:r>
          </w:p>
          <w:p w14:paraId="0006D40F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groei</w:t>
            </w:r>
          </w:p>
          <w:p w14:paraId="0006D41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borstkas</w:t>
            </w:r>
          </w:p>
          <w:p w14:paraId="0006D411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vitamine K</w:t>
            </w:r>
          </w:p>
          <w:p w14:paraId="0006D41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holle stengels</w:t>
            </w:r>
          </w:p>
        </w:tc>
      </w:tr>
      <w:tr w:rsidR="00CC6B07" w14:paraId="0006D425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41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>windbestuiving</w:t>
            </w:r>
          </w:p>
          <w:p w14:paraId="0006D415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groeien</w:t>
            </w:r>
          </w:p>
          <w:p w14:paraId="0006D41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determineren</w:t>
            </w:r>
          </w:p>
          <w:p w14:paraId="0006D417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DNA</w:t>
            </w:r>
          </w:p>
          <w:p w14:paraId="0006D41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extra inademingscapaciteit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419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41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dood</w:t>
            </w:r>
          </w:p>
          <w:p w14:paraId="0006D41B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dieptezien</w:t>
            </w:r>
          </w:p>
          <w:p w14:paraId="0006D41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teengangers</w:t>
            </w:r>
          </w:p>
          <w:p w14:paraId="0006D41D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heterotrofe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organismen</w:t>
            </w:r>
          </w:p>
          <w:p w14:paraId="0006D41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geslachtelijke fase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41F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42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asymmetrisch</w:t>
            </w:r>
          </w:p>
          <w:p w14:paraId="0006D421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stikstof</w:t>
            </w:r>
          </w:p>
          <w:p w14:paraId="0006D42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levenloos</w:t>
            </w:r>
          </w:p>
          <w:p w14:paraId="0006D423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voortplanten</w:t>
            </w:r>
          </w:p>
          <w:p w14:paraId="0006D42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chlamydia</w:t>
            </w:r>
          </w:p>
        </w:tc>
      </w:tr>
      <w:tr w:rsidR="00CC6B07" w14:paraId="0006D42B" w14:textId="77777777"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426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427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428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429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42A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B07" w14:paraId="0006D43D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42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ras</w:t>
            </w:r>
          </w:p>
          <w:p w14:paraId="0006D42D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NIP-test</w:t>
            </w:r>
          </w:p>
          <w:p w14:paraId="0006D42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zenuwknopen</w:t>
            </w:r>
          </w:p>
          <w:p w14:paraId="0006D42F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teelballen</w:t>
            </w:r>
          </w:p>
          <w:p w14:paraId="0006D430" w14:textId="77777777" w:rsidR="00CC6B07" w:rsidRPr="00173AB8" w:rsidRDefault="00000000">
            <w:pPr>
              <w:spacing w:after="0" w:line="48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173AB8">
              <w:rPr>
                <w:rFonts w:ascii="Arial" w:hAnsi="Arial" w:cs="Arial"/>
                <w:sz w:val="18"/>
                <w:szCs w:val="18"/>
              </w:rPr>
              <w:t>gemeenschappelijke voorouder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431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43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kransaders</w:t>
            </w:r>
          </w:p>
          <w:p w14:paraId="0006D433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glucose</w:t>
            </w:r>
          </w:p>
          <w:p w14:paraId="0006D43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bevruchte eicel</w:t>
            </w:r>
          </w:p>
          <w:p w14:paraId="0006D435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sterftecijfer</w:t>
            </w:r>
          </w:p>
          <w:p w14:paraId="0006D43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neusslijmvlies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437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43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bijbal</w:t>
            </w:r>
          </w:p>
          <w:p w14:paraId="0006D439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tastzintuigen</w:t>
            </w:r>
          </w:p>
          <w:p w14:paraId="0006D43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intraspecifieke concurrentie</w:t>
            </w:r>
          </w:p>
          <w:p w14:paraId="0006D43B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evolutietheorie</w:t>
            </w:r>
          </w:p>
          <w:p w14:paraId="0006D43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middenoor</w:t>
            </w:r>
          </w:p>
        </w:tc>
      </w:tr>
      <w:tr w:rsidR="00CC6B07" w14:paraId="0006D443" w14:textId="77777777"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43E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43F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440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441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442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B07" w14:paraId="0006D455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44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brandstoffen</w:t>
            </w:r>
          </w:p>
          <w:p w14:paraId="0006D445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drager</w:t>
            </w:r>
          </w:p>
          <w:p w14:paraId="0006D44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emigratie</w:t>
            </w:r>
          </w:p>
          <w:p w14:paraId="0006D447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organische stoffen</w:t>
            </w:r>
          </w:p>
          <w:p w14:paraId="0006D44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bindvlies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449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44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eencellige organismen</w:t>
            </w:r>
          </w:p>
          <w:p w14:paraId="0006D44B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bijwortels</w:t>
            </w:r>
            <w:proofErr w:type="spellEnd"/>
          </w:p>
          <w:p w14:paraId="0006D44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onderdruk</w:t>
            </w:r>
          </w:p>
          <w:p w14:paraId="0006D44D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uitwendige bevruchting</w:t>
            </w:r>
          </w:p>
          <w:p w14:paraId="0006D44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gewrichtssmeer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44F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45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voorhoofdskwab</w:t>
            </w:r>
          </w:p>
          <w:p w14:paraId="0006D451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pornografie</w:t>
            </w:r>
          </w:p>
          <w:p w14:paraId="0006D45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bloedeiwitten</w:t>
            </w:r>
          </w:p>
          <w:p w14:paraId="0006D453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sensorische neuronen</w:t>
            </w:r>
          </w:p>
          <w:p w14:paraId="0006D45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levenscyclus</w:t>
            </w:r>
          </w:p>
        </w:tc>
      </w:tr>
      <w:tr w:rsidR="00CC6B07" w14:paraId="0006D45B" w14:textId="77777777"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456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457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458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459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45A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B07" w14:paraId="0006D46D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45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houtvaten</w:t>
            </w:r>
          </w:p>
          <w:p w14:paraId="0006D45D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pessarium</w:t>
            </w:r>
          </w:p>
          <w:p w14:paraId="0006D45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bloedstolling</w:t>
            </w:r>
          </w:p>
          <w:p w14:paraId="0006D45F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ureum</w:t>
            </w:r>
          </w:p>
          <w:p w14:paraId="0006D46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prostaat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461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46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zetmeel</w:t>
            </w:r>
          </w:p>
          <w:p w14:paraId="0006D463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reservestoffen</w:t>
            </w:r>
          </w:p>
          <w:p w14:paraId="0006D46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zaadblaasjes</w:t>
            </w:r>
          </w:p>
          <w:p w14:paraId="0006D465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hormonen</w:t>
            </w:r>
          </w:p>
          <w:p w14:paraId="0006D46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cement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467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46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moleculen</w:t>
            </w:r>
          </w:p>
          <w:p w14:paraId="0006D469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ejaculatie</w:t>
            </w:r>
          </w:p>
          <w:p w14:paraId="0006D46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biologische bestrijding</w:t>
            </w:r>
          </w:p>
          <w:p w14:paraId="0006D46B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placenta</w:t>
            </w:r>
          </w:p>
          <w:p w14:paraId="0006D46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koperspiraaltje</w:t>
            </w:r>
          </w:p>
        </w:tc>
      </w:tr>
      <w:tr w:rsidR="00CC6B07" w14:paraId="0006D47F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46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interspecifieke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concurrentie</w:t>
            </w:r>
          </w:p>
          <w:p w14:paraId="0006D46F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baarmoeder</w:t>
            </w:r>
          </w:p>
          <w:p w14:paraId="0006D47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embryo</w:t>
            </w:r>
          </w:p>
          <w:p w14:paraId="0006D471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vagina</w:t>
            </w:r>
          </w:p>
          <w:p w14:paraId="0006D47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wortels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473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47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impulsen</w:t>
            </w:r>
          </w:p>
          <w:p w14:paraId="0006D475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draslanden</w:t>
            </w:r>
          </w:p>
          <w:p w14:paraId="0006D47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verankering</w:t>
            </w:r>
          </w:p>
          <w:p w14:paraId="0006D477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botvlies</w:t>
            </w:r>
          </w:p>
          <w:p w14:paraId="0006D47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morning-afterpil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479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47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staafjes</w:t>
            </w:r>
          </w:p>
          <w:p w14:paraId="0006D47B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bloedtransfusie</w:t>
            </w:r>
          </w:p>
          <w:p w14:paraId="0006D47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schildklier</w:t>
            </w:r>
          </w:p>
          <w:p w14:paraId="0006D47D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strotklepje</w:t>
            </w:r>
          </w:p>
          <w:p w14:paraId="0006D47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spiegel</w:t>
            </w:r>
          </w:p>
        </w:tc>
      </w:tr>
      <w:tr w:rsidR="00CC6B07" w14:paraId="0006D485" w14:textId="77777777"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480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481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482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483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484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B07" w14:paraId="0006D497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48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discussie</w:t>
            </w:r>
          </w:p>
          <w:p w14:paraId="0006D487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uitscheiding</w:t>
            </w:r>
          </w:p>
          <w:p w14:paraId="0006D48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eindknop</w:t>
            </w:r>
          </w:p>
          <w:p w14:paraId="0006D489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Gregor Mendel</w:t>
            </w:r>
          </w:p>
          <w:p w14:paraId="0006D48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waarnemen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48B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48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zaadcellen</w:t>
            </w:r>
          </w:p>
          <w:p w14:paraId="0006D48D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adolescentie</w:t>
            </w:r>
          </w:p>
          <w:p w14:paraId="0006D48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werktuigen</w:t>
            </w:r>
          </w:p>
          <w:p w14:paraId="0006D48F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endoplasmatisch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reticulum</w:t>
            </w:r>
          </w:p>
          <w:p w14:paraId="0006D49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plooikiezen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491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49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wortelstokken</w:t>
            </w:r>
          </w:p>
          <w:p w14:paraId="0006D493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onderzoeksvraag</w:t>
            </w:r>
          </w:p>
          <w:p w14:paraId="0006D49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golgi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-systeem</w:t>
            </w:r>
          </w:p>
          <w:p w14:paraId="0006D495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honingmerk</w:t>
            </w:r>
          </w:p>
          <w:p w14:paraId="0006D49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baarmoederslijmvlies</w:t>
            </w:r>
          </w:p>
        </w:tc>
      </w:tr>
      <w:tr w:rsidR="00CC6B07" w14:paraId="0006D49D" w14:textId="77777777"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498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499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49A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49B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49C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B07" w14:paraId="0006D4AF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49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zelfbestuiving</w:t>
            </w:r>
          </w:p>
          <w:p w14:paraId="0006D49F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vegetatiegordels</w:t>
            </w:r>
          </w:p>
          <w:p w14:paraId="0006D4A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spierbundel</w:t>
            </w:r>
          </w:p>
          <w:p w14:paraId="0006D4A1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kraakbeen</w:t>
            </w:r>
          </w:p>
          <w:p w14:paraId="0006D4A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biologische tekening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4A3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4A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eetstoornis</w:t>
            </w:r>
          </w:p>
          <w:p w14:paraId="0006D4A5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deductie</w:t>
            </w:r>
          </w:p>
          <w:p w14:paraId="0006D4A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twee vruchtvliezen</w:t>
            </w:r>
          </w:p>
          <w:p w14:paraId="0006D4A7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diastole</w:t>
            </w:r>
          </w:p>
          <w:p w14:paraId="0006D4A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lymfevaten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4A9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4AA" w14:textId="77777777" w:rsidR="00CC6B07" w:rsidRPr="00173AB8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173AB8">
              <w:rPr>
                <w:rFonts w:ascii="Arial" w:hAnsi="Arial" w:cs="Arial"/>
                <w:sz w:val="24"/>
                <w:szCs w:val="24"/>
                <w:lang w:val="en-US"/>
              </w:rPr>
              <w:t>Spallanzani</w:t>
            </w:r>
          </w:p>
          <w:p w14:paraId="0006D4AB" w14:textId="77777777" w:rsidR="00CC6B07" w:rsidRPr="00173AB8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proofErr w:type="spellStart"/>
            <w:r w:rsidRPr="00173AB8">
              <w:rPr>
                <w:rFonts w:ascii="Arial" w:hAnsi="Arial" w:cs="Arial"/>
                <w:sz w:val="24"/>
                <w:szCs w:val="24"/>
                <w:lang w:val="en-US"/>
              </w:rPr>
              <w:t>populatiedichtheid</w:t>
            </w:r>
            <w:proofErr w:type="spellEnd"/>
          </w:p>
          <w:p w14:paraId="0006D4AC" w14:textId="77777777" w:rsidR="00CC6B07" w:rsidRPr="00173AB8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173AB8">
              <w:rPr>
                <w:rFonts w:ascii="Arial" w:hAnsi="Arial" w:cs="Arial"/>
                <w:sz w:val="24"/>
                <w:szCs w:val="24"/>
                <w:lang w:val="en-US"/>
              </w:rPr>
              <w:t>On the origin of species</w:t>
            </w:r>
          </w:p>
          <w:p w14:paraId="0006D4AD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endeldarm</w:t>
            </w:r>
          </w:p>
          <w:p w14:paraId="0006D4A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twaalfvingerige darm</w:t>
            </w:r>
          </w:p>
        </w:tc>
      </w:tr>
      <w:tr w:rsidR="00CC6B07" w14:paraId="0006D4B5" w14:textId="77777777"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4B0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4B1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4B2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4B3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4B4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B07" w14:paraId="0006D4C7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4B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centrale zenuwstelsel</w:t>
            </w:r>
          </w:p>
          <w:p w14:paraId="0006D4B7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warmbloedig</w:t>
            </w:r>
          </w:p>
          <w:p w14:paraId="0006D4B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cytoplasma</w:t>
            </w:r>
          </w:p>
          <w:p w14:paraId="0006D4B9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parafraseren</w:t>
            </w:r>
          </w:p>
          <w:p w14:paraId="0006D4B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biomassa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4BB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4B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follikel</w:t>
            </w:r>
          </w:p>
          <w:p w14:paraId="0006D4BD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experiment</w:t>
            </w:r>
          </w:p>
          <w:p w14:paraId="0006D4B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scharniergewricht</w:t>
            </w:r>
          </w:p>
          <w:p w14:paraId="0006D4BF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bladgroenkorrels</w:t>
            </w:r>
          </w:p>
          <w:p w14:paraId="0006D4C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antagonisten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4C1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4C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longader</w:t>
            </w:r>
          </w:p>
          <w:p w14:paraId="0006D4C3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niermerg</w:t>
            </w:r>
          </w:p>
          <w:p w14:paraId="0006D4C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larvale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stadium</w:t>
            </w:r>
          </w:p>
          <w:p w14:paraId="0006D4C5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botten</w:t>
            </w:r>
          </w:p>
          <w:p w14:paraId="0006D4C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maagportier</w:t>
            </w:r>
          </w:p>
        </w:tc>
      </w:tr>
      <w:tr w:rsidR="00CC6B07" w14:paraId="0006D4D9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4C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clitoris</w:t>
            </w:r>
          </w:p>
          <w:p w14:paraId="0006D4C9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syfilis</w:t>
            </w:r>
          </w:p>
          <w:p w14:paraId="0006D4C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zaaddodende pasta</w:t>
            </w:r>
          </w:p>
          <w:p w14:paraId="0006D4CB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ademteugvolume</w:t>
            </w:r>
          </w:p>
          <w:p w14:paraId="0006D4C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objectief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4CD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4C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kokken</w:t>
            </w:r>
          </w:p>
          <w:p w14:paraId="0006D4CF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slakken</w:t>
            </w:r>
          </w:p>
          <w:p w14:paraId="0006D4D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isolatie</w:t>
            </w:r>
          </w:p>
          <w:p w14:paraId="0006D4D1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celmembraan</w:t>
            </w:r>
          </w:p>
          <w:p w14:paraId="0006D4D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ademhalingsstelsel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4D3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4D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parasieten</w:t>
            </w:r>
          </w:p>
          <w:p w14:paraId="0006D4D5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bescherming</w:t>
            </w:r>
          </w:p>
          <w:p w14:paraId="0006D4D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kelkbladeren</w:t>
            </w:r>
          </w:p>
          <w:p w14:paraId="0006D4D7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methode</w:t>
            </w:r>
          </w:p>
          <w:p w14:paraId="0006D4D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afdelingen</w:t>
            </w:r>
          </w:p>
        </w:tc>
      </w:tr>
      <w:tr w:rsidR="00CC6B07" w14:paraId="0006D4DF" w14:textId="77777777"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4DA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4DB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4DC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4DD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4DE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B07" w14:paraId="0006D4F1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4E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voortplantingsseizoen</w:t>
            </w:r>
          </w:p>
          <w:p w14:paraId="0006D4E1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schaamlippen</w:t>
            </w:r>
          </w:p>
          <w:p w14:paraId="0006D4E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blessure</w:t>
            </w:r>
          </w:p>
          <w:p w14:paraId="0006D4E3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kloneren</w:t>
            </w:r>
          </w:p>
          <w:p w14:paraId="0006D4E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celwand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4E5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4E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axon</w:t>
            </w:r>
          </w:p>
          <w:p w14:paraId="0006D4E7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bacillen</w:t>
            </w:r>
          </w:p>
          <w:p w14:paraId="0006D4E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zaadverspreiding</w:t>
            </w:r>
          </w:p>
          <w:p w14:paraId="0006D4E9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lederhuid</w:t>
            </w:r>
          </w:p>
          <w:p w14:paraId="0006D4E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stuifmeelbuis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4EB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4E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herbivoren</w:t>
            </w:r>
          </w:p>
          <w:p w14:paraId="0006D4ED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kind</w:t>
            </w:r>
          </w:p>
          <w:p w14:paraId="0006D4E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B-lymfocyten</w:t>
            </w:r>
          </w:p>
          <w:p w14:paraId="0006D4EF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duurzaam gebruik</w:t>
            </w:r>
          </w:p>
          <w:p w14:paraId="0006D4F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vagina</w:t>
            </w:r>
          </w:p>
        </w:tc>
      </w:tr>
      <w:tr w:rsidR="00CC6B07" w14:paraId="0006D4F7" w14:textId="77777777"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4F2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4F3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4F4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4F5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4F6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B07" w14:paraId="0006D509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4F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herpes</w:t>
            </w:r>
          </w:p>
          <w:p w14:paraId="0006D4F9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lichaamsslagader</w:t>
            </w:r>
          </w:p>
          <w:p w14:paraId="0006D4F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ontwikkeling</w:t>
            </w:r>
          </w:p>
          <w:p w14:paraId="0006D4FB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kogelgewricht</w:t>
            </w:r>
          </w:p>
          <w:p w14:paraId="0006D4F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vrije zenuwuiteinden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4FD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4F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bladmoes</w:t>
            </w:r>
          </w:p>
          <w:p w14:paraId="0006D4FF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afweersysteem</w:t>
            </w:r>
          </w:p>
          <w:p w14:paraId="0006D50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kamerwater</w:t>
            </w:r>
          </w:p>
          <w:p w14:paraId="0006D501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nicotine</w:t>
            </w:r>
          </w:p>
          <w:p w14:paraId="0006D50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synaps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503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50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geeuwen</w:t>
            </w:r>
          </w:p>
          <w:p w14:paraId="0006D505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spinachtigen</w:t>
            </w:r>
          </w:p>
          <w:p w14:paraId="0006D50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vaccinaties</w:t>
            </w:r>
          </w:p>
          <w:p w14:paraId="0006D507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verteringssappen</w:t>
            </w:r>
          </w:p>
          <w:p w14:paraId="0006D50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doelwitorgaan</w:t>
            </w:r>
          </w:p>
        </w:tc>
      </w:tr>
      <w:tr w:rsidR="00CC6B07" w14:paraId="0006D50F" w14:textId="77777777"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50A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50B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50C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50D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50E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B07" w14:paraId="0006D521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51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anus</w:t>
            </w:r>
          </w:p>
          <w:p w14:paraId="0006D511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zeefvaten</w:t>
            </w:r>
          </w:p>
          <w:p w14:paraId="0006D51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wandbeenkwab</w:t>
            </w:r>
          </w:p>
          <w:p w14:paraId="0006D513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insecten</w:t>
            </w:r>
          </w:p>
          <w:p w14:paraId="0006D51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vertering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515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51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afvalstoffen</w:t>
            </w:r>
          </w:p>
          <w:p w14:paraId="0006D517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puber</w:t>
            </w:r>
          </w:p>
          <w:p w14:paraId="0006D51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aangeboren gedrag</w:t>
            </w:r>
          </w:p>
          <w:p w14:paraId="0006D519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koudbloedig</w:t>
            </w:r>
          </w:p>
          <w:p w14:paraId="0006D51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hongeroedeem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51B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51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embryosplitsing</w:t>
            </w:r>
          </w:p>
          <w:p w14:paraId="0006D51D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commensalisme</w:t>
            </w:r>
          </w:p>
          <w:p w14:paraId="0006D51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knipkiezen</w:t>
            </w:r>
          </w:p>
          <w:p w14:paraId="0006D51F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harde oogvlies</w:t>
            </w:r>
          </w:p>
          <w:p w14:paraId="0006D52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weefsel</w:t>
            </w:r>
          </w:p>
        </w:tc>
      </w:tr>
      <w:tr w:rsidR="00CC6B07" w14:paraId="0006D533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52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COPD</w:t>
            </w:r>
          </w:p>
          <w:p w14:paraId="0006D523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inwendige bevruchting</w:t>
            </w:r>
          </w:p>
          <w:p w14:paraId="0006D52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plagiaat</w:t>
            </w:r>
          </w:p>
          <w:p w14:paraId="0006D525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kringspieren</w:t>
            </w:r>
          </w:p>
          <w:p w14:paraId="0006D52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kruisbestuiving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527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52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climaxstadium</w:t>
            </w:r>
          </w:p>
          <w:p w14:paraId="0006D529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tweeslachtig</w:t>
            </w:r>
          </w:p>
          <w:p w14:paraId="0006D52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fotoreceptoren</w:t>
            </w:r>
          </w:p>
          <w:p w14:paraId="0006D52B" w14:textId="77777777" w:rsidR="00CC6B07" w:rsidRPr="00173AB8" w:rsidRDefault="00000000">
            <w:pPr>
              <w:spacing w:after="0" w:line="48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173AB8">
              <w:rPr>
                <w:rFonts w:ascii="Arial" w:hAnsi="Arial"/>
                <w:sz w:val="18"/>
                <w:szCs w:val="18"/>
              </w:rPr>
              <w:t>primaire geslachtskenmerken</w:t>
            </w:r>
          </w:p>
          <w:p w14:paraId="0006D52C" w14:textId="49D4130E" w:rsidR="00CC6B07" w:rsidRDefault="0022225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sponzen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52D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52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bladnerven</w:t>
            </w:r>
          </w:p>
          <w:p w14:paraId="0006D52F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inademing</w:t>
            </w:r>
          </w:p>
          <w:p w14:paraId="0006D53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geslachtsgemeenschap</w:t>
            </w:r>
          </w:p>
          <w:p w14:paraId="0006D531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bloedsomloop</w:t>
            </w:r>
          </w:p>
          <w:p w14:paraId="0006D53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eicellen</w:t>
            </w:r>
          </w:p>
        </w:tc>
      </w:tr>
      <w:tr w:rsidR="00CC6B07" w14:paraId="0006D539" w14:textId="77777777"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534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535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536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537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538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B07" w14:paraId="0006D54B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53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weefselvocht</w:t>
            </w:r>
          </w:p>
          <w:p w14:paraId="0006D53B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sporenplanten</w:t>
            </w:r>
          </w:p>
          <w:p w14:paraId="0006D53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zaadlozing</w:t>
            </w:r>
          </w:p>
          <w:p w14:paraId="0006D53D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organisme</w:t>
            </w:r>
          </w:p>
          <w:p w14:paraId="0006D53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micro-organismen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53F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54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kleuter</w:t>
            </w:r>
          </w:p>
          <w:p w14:paraId="0006D541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signaalstofjes</w:t>
            </w:r>
          </w:p>
          <w:p w14:paraId="0006D54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geslachtscellen</w:t>
            </w:r>
          </w:p>
          <w:p w14:paraId="0006D543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smaakknopjes</w:t>
            </w:r>
          </w:p>
          <w:p w14:paraId="0006D54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bekkengordel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545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54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hartklep</w:t>
            </w:r>
          </w:p>
          <w:p w14:paraId="0006D547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evenwichtsorgaan</w:t>
            </w:r>
          </w:p>
          <w:p w14:paraId="0006D54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penwortels</w:t>
            </w:r>
          </w:p>
          <w:p w14:paraId="0006D549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éénslachtig</w:t>
            </w:r>
          </w:p>
          <w:p w14:paraId="0006D54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gehoororgaan</w:t>
            </w:r>
          </w:p>
        </w:tc>
      </w:tr>
      <w:tr w:rsidR="00CC6B07" w14:paraId="0006D551" w14:textId="77777777"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54C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54D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54E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54F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550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B07" w14:paraId="0006D563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55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mensapen</w:t>
            </w:r>
          </w:p>
          <w:p w14:paraId="0006D553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orgaan</w:t>
            </w:r>
          </w:p>
          <w:p w14:paraId="0006D55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rechter lymfestam</w:t>
            </w:r>
          </w:p>
          <w:p w14:paraId="0006D555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onverteerbare stoffen</w:t>
            </w:r>
          </w:p>
          <w:p w14:paraId="0006D55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gewrichtsvlakjes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557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55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maagsap</w:t>
            </w:r>
          </w:p>
          <w:p w14:paraId="0006D559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huidmondjes</w:t>
            </w:r>
          </w:p>
          <w:p w14:paraId="0006D55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overgeven</w:t>
            </w:r>
          </w:p>
          <w:p w14:paraId="0006D55B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pijnpunten</w:t>
            </w:r>
          </w:p>
          <w:p w14:paraId="0006D55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traanklieren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55D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55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biotische factoren</w:t>
            </w:r>
          </w:p>
          <w:p w14:paraId="0006D55F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microscoop</w:t>
            </w:r>
          </w:p>
          <w:p w14:paraId="0006D56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balzak</w:t>
            </w:r>
          </w:p>
          <w:p w14:paraId="0006D561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bouwstoffen</w:t>
            </w:r>
          </w:p>
          <w:p w14:paraId="0006D56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witte bloedcellen</w:t>
            </w:r>
          </w:p>
        </w:tc>
      </w:tr>
      <w:tr w:rsidR="00CC6B07" w14:paraId="0006D569" w14:textId="77777777"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564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565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566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567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568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B07" w14:paraId="0006D57B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56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zaadplanten</w:t>
            </w:r>
          </w:p>
          <w:p w14:paraId="0006D56B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blinde vlek</w:t>
            </w:r>
          </w:p>
          <w:p w14:paraId="0006D56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chromsomen</w:t>
            </w:r>
            <w:proofErr w:type="spellEnd"/>
          </w:p>
          <w:p w14:paraId="0006D56D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FSH</w:t>
            </w:r>
          </w:p>
          <w:p w14:paraId="0006D56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zenuwstelsel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56F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57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haarvaten</w:t>
            </w:r>
          </w:p>
          <w:p w14:paraId="0006D571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sporen</w:t>
            </w:r>
          </w:p>
          <w:p w14:paraId="0006D57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knol</w:t>
            </w:r>
          </w:p>
          <w:p w14:paraId="0006D573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vitamines</w:t>
            </w:r>
          </w:p>
          <w:p w14:paraId="0006D57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geboortecijfer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575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57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bladoksel</w:t>
            </w:r>
          </w:p>
          <w:p w14:paraId="0006D577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leverslagader</w:t>
            </w:r>
          </w:p>
          <w:p w14:paraId="0006D57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microvilli</w:t>
            </w:r>
          </w:p>
          <w:p w14:paraId="0006D579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tetanus</w:t>
            </w:r>
          </w:p>
          <w:p w14:paraId="0006D57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twee-eiige tweeling</w:t>
            </w:r>
          </w:p>
        </w:tc>
      </w:tr>
      <w:tr w:rsidR="00CC6B07" w14:paraId="0006D58D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57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bladmozaïek</w:t>
            </w:r>
          </w:p>
          <w:p w14:paraId="0006D57D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sporevorming</w:t>
            </w:r>
          </w:p>
          <w:p w14:paraId="0006D57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amfibieën</w:t>
            </w:r>
          </w:p>
          <w:p w14:paraId="0006D57F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vezelig kraakbeen</w:t>
            </w:r>
          </w:p>
          <w:p w14:paraId="0006D58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borstbuis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581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58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echolocatie</w:t>
            </w:r>
          </w:p>
          <w:p w14:paraId="0006D583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tubus</w:t>
            </w:r>
            <w:proofErr w:type="spellEnd"/>
          </w:p>
          <w:p w14:paraId="0006D58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ECG</w:t>
            </w:r>
          </w:p>
          <w:p w14:paraId="0006D585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allergie</w:t>
            </w:r>
          </w:p>
          <w:p w14:paraId="0006D58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differentiatie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587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58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fontanellen</w:t>
            </w:r>
          </w:p>
          <w:p w14:paraId="0006D589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glasachtig lichaam</w:t>
            </w:r>
          </w:p>
          <w:p w14:paraId="0006D58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vacuole</w:t>
            </w:r>
          </w:p>
          <w:p w14:paraId="0006D58B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reageren</w:t>
            </w:r>
          </w:p>
          <w:p w14:paraId="0006D58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voedselketen</w:t>
            </w:r>
          </w:p>
        </w:tc>
      </w:tr>
      <w:tr w:rsidR="00CC6B07" w14:paraId="0006D593" w14:textId="77777777"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58E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58F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590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591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592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B07" w14:paraId="0006D5A5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59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lymfe</w:t>
            </w:r>
          </w:p>
          <w:p w14:paraId="0006D595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bevolkingspiramide</w:t>
            </w:r>
          </w:p>
          <w:p w14:paraId="0006D59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zwangerschapshormoon</w:t>
            </w:r>
          </w:p>
          <w:p w14:paraId="0006D597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halvemaanvormige kleppen</w:t>
            </w:r>
          </w:p>
          <w:p w14:paraId="0006D59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pallisadeparenchym</w:t>
            </w:r>
            <w:proofErr w:type="spellEnd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599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59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groeischijf</w:t>
            </w:r>
          </w:p>
          <w:p w14:paraId="0006D59B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lamp</w:t>
            </w:r>
          </w:p>
          <w:p w14:paraId="0006D59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sporendoosjes</w:t>
            </w:r>
          </w:p>
          <w:p w14:paraId="0006D59D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geslachtelijke voortplanting</w:t>
            </w:r>
          </w:p>
          <w:p w14:paraId="0006D59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darmflora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59F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5A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Homo erectus</w:t>
            </w:r>
          </w:p>
          <w:p w14:paraId="0006D5A1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reflex</w:t>
            </w:r>
          </w:p>
          <w:p w14:paraId="0006D5A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ADH</w:t>
            </w:r>
          </w:p>
          <w:p w14:paraId="0006D5A3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vogels</w:t>
            </w:r>
          </w:p>
          <w:p w14:paraId="0006D5A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bindweefsel</w:t>
            </w:r>
          </w:p>
        </w:tc>
      </w:tr>
      <w:tr w:rsidR="00CC6B07" w14:paraId="0006D5AB" w14:textId="77777777"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5A6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5A7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5A8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5A9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5AA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B07" w14:paraId="0006D5BD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5A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dubbele bloedsomloop</w:t>
            </w:r>
          </w:p>
          <w:p w14:paraId="0006D5AD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bejaard</w:t>
            </w:r>
          </w:p>
          <w:p w14:paraId="0006D5A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ovulatie</w:t>
            </w:r>
          </w:p>
          <w:p w14:paraId="0006D5AF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basisvoedsel</w:t>
            </w:r>
          </w:p>
          <w:p w14:paraId="0006D5B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leeftijdsopbouw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5B1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5B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vaginale afscheiding</w:t>
            </w:r>
          </w:p>
          <w:p w14:paraId="0006D5B3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chloroplasten</w:t>
            </w:r>
          </w:p>
          <w:p w14:paraId="0006D5B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peuter</w:t>
            </w:r>
          </w:p>
          <w:p w14:paraId="0006D5B5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inwendig skelet</w:t>
            </w:r>
          </w:p>
          <w:p w14:paraId="0006D5B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biceps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5B7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5B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beperkende factor</w:t>
            </w:r>
          </w:p>
          <w:p w14:paraId="0006D5B9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voedselvergiftiging</w:t>
            </w:r>
          </w:p>
          <w:p w14:paraId="0006D5B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stembanden</w:t>
            </w:r>
          </w:p>
          <w:p w14:paraId="0006D5BB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levenskracht</w:t>
            </w:r>
          </w:p>
          <w:p w14:paraId="0006D5B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genitale wratten</w:t>
            </w:r>
          </w:p>
        </w:tc>
      </w:tr>
      <w:tr w:rsidR="00CC6B07" w14:paraId="0006D5C3" w14:textId="77777777"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5BE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5BF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5C0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5C1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5C2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B07" w14:paraId="0006D5D5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5C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zoogdieren</w:t>
            </w:r>
          </w:p>
          <w:p w14:paraId="0006D5C5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hertz</w:t>
            </w:r>
          </w:p>
          <w:p w14:paraId="0006D5C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ecologie</w:t>
            </w:r>
          </w:p>
          <w:p w14:paraId="0006D5C7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seks</w:t>
            </w:r>
          </w:p>
          <w:p w14:paraId="0006D5C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chitine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5C9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5C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nierbekken</w:t>
            </w:r>
          </w:p>
          <w:p w14:paraId="0006D5CB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jeugd</w:t>
            </w:r>
          </w:p>
          <w:p w14:paraId="0006D5C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voet</w:t>
            </w:r>
          </w:p>
          <w:p w14:paraId="0006D5CD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bundel van His</w:t>
            </w:r>
          </w:p>
          <w:p w14:paraId="0006D5C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spierkramp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5CF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5D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levensfasen</w:t>
            </w:r>
          </w:p>
          <w:p w14:paraId="0006D5D1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vrucht</w:t>
            </w:r>
          </w:p>
          <w:p w14:paraId="0006D5D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fotosynthese</w:t>
            </w:r>
          </w:p>
          <w:p w14:paraId="0006D5D3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hart</w:t>
            </w:r>
          </w:p>
          <w:p w14:paraId="0006D5D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paddenstoelen</w:t>
            </w:r>
          </w:p>
        </w:tc>
      </w:tr>
      <w:tr w:rsidR="00CC6B07" w14:paraId="0006D5E7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5D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regelsysteem</w:t>
            </w:r>
          </w:p>
          <w:p w14:paraId="0006D5D7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lucht</w:t>
            </w:r>
          </w:p>
          <w:p w14:paraId="0006D5D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decibel</w:t>
            </w:r>
          </w:p>
          <w:p w14:paraId="0006D5D9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kniepeesreflex</w:t>
            </w:r>
          </w:p>
          <w:p w14:paraId="0006D5D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dubbele S-vorm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5DB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5D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hersenstam</w:t>
            </w:r>
          </w:p>
          <w:p w14:paraId="0006D5DD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functie</w:t>
            </w:r>
          </w:p>
          <w:p w14:paraId="0006D5D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macroschroef</w:t>
            </w:r>
          </w:p>
          <w:p w14:paraId="0006D5DF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bloedplaatjes</w:t>
            </w:r>
          </w:p>
          <w:p w14:paraId="0006D5E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interpretatie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5E1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5E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GH</w:t>
            </w:r>
          </w:p>
          <w:p w14:paraId="0006D5E3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stereoscopie</w:t>
            </w:r>
          </w:p>
          <w:p w14:paraId="0006D5E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stamcellen</w:t>
            </w:r>
          </w:p>
          <w:p w14:paraId="0006D5E5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gewricht</w:t>
            </w:r>
          </w:p>
          <w:p w14:paraId="0006D5E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vorm</w:t>
            </w:r>
          </w:p>
        </w:tc>
      </w:tr>
      <w:tr w:rsidR="00CC6B07" w14:paraId="0006D5ED" w14:textId="77777777"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5E8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5E9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5EA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5EB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5EC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B07" w14:paraId="0006D5FF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5E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consument</w:t>
            </w:r>
          </w:p>
          <w:p w14:paraId="0006D5EF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skeletloos</w:t>
            </w:r>
            <w:proofErr w:type="spellEnd"/>
          </w:p>
          <w:p w14:paraId="0006D5F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leverader</w:t>
            </w:r>
          </w:p>
          <w:p w14:paraId="0006D5F1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verlengde merg</w:t>
            </w:r>
          </w:p>
          <w:p w14:paraId="0006D5F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schimmels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5F3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5F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antigenen</w:t>
            </w:r>
          </w:p>
          <w:p w14:paraId="0006D5F5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generatie</w:t>
            </w:r>
          </w:p>
          <w:p w14:paraId="0006D5F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prikpil</w:t>
            </w:r>
          </w:p>
          <w:p w14:paraId="0006D5F7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dichtheidsafhankelijke factoren</w:t>
            </w:r>
          </w:p>
          <w:p w14:paraId="0006D5F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samenklonteren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5F9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5F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gesloten bloedsomloop</w:t>
            </w:r>
          </w:p>
          <w:p w14:paraId="0006D5FB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Carl Linnaeus</w:t>
            </w:r>
          </w:p>
          <w:p w14:paraId="0006D5F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abiotische factoren</w:t>
            </w:r>
          </w:p>
          <w:p w14:paraId="0006D5FD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Beagle</w:t>
            </w:r>
            <w:proofErr w:type="spellEnd"/>
          </w:p>
          <w:p w14:paraId="0006D5F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waarneming</w:t>
            </w:r>
          </w:p>
        </w:tc>
      </w:tr>
      <w:tr w:rsidR="00CC6B07" w14:paraId="0006D605" w14:textId="77777777"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600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601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602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603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604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B07" w14:paraId="0006D617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60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jaarring</w:t>
            </w:r>
          </w:p>
          <w:p w14:paraId="0006D607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pioniersvegetatie</w:t>
            </w:r>
          </w:p>
          <w:p w14:paraId="0006D60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orgasme</w:t>
            </w:r>
          </w:p>
          <w:p w14:paraId="0006D609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rolgewricht</w:t>
            </w:r>
          </w:p>
          <w:p w14:paraId="0006D60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dierlijke cellen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60B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60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smaakzintuigcellen</w:t>
            </w:r>
          </w:p>
          <w:p w14:paraId="0006D60D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geologen</w:t>
            </w:r>
          </w:p>
          <w:p w14:paraId="0006D60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wortelknolletjes</w:t>
            </w:r>
          </w:p>
          <w:p w14:paraId="0006D60F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afhankelijke organismen</w:t>
            </w:r>
          </w:p>
          <w:p w14:paraId="0006D61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impulsoverdracht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611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61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metamorfose</w:t>
            </w:r>
          </w:p>
          <w:p w14:paraId="0006D613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wortelharen</w:t>
            </w:r>
          </w:p>
          <w:p w14:paraId="0006D61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oculair</w:t>
            </w:r>
          </w:p>
          <w:p w14:paraId="0006D615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conclusie</w:t>
            </w:r>
          </w:p>
          <w:p w14:paraId="0006D61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duizendpoten</w:t>
            </w:r>
          </w:p>
        </w:tc>
      </w:tr>
      <w:tr w:rsidR="00CC6B07" w14:paraId="0006D61D" w14:textId="77777777"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618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619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61A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61B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61C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B07" w14:paraId="0006D62F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61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bijnieren</w:t>
            </w:r>
          </w:p>
          <w:p w14:paraId="0006D61F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gewervelden</w:t>
            </w:r>
          </w:p>
          <w:p w14:paraId="0006D62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ophoping van gifstoffen</w:t>
            </w:r>
          </w:p>
          <w:p w14:paraId="0006D621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glycogeen</w:t>
            </w:r>
          </w:p>
          <w:p w14:paraId="0006D62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zomerhout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623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62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C-kringloop</w:t>
            </w:r>
          </w:p>
          <w:p w14:paraId="0006D625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mossen</w:t>
            </w:r>
          </w:p>
          <w:p w14:paraId="0006D62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kamerwater</w:t>
            </w:r>
          </w:p>
          <w:p w14:paraId="0006D627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letsel</w:t>
            </w:r>
          </w:p>
          <w:p w14:paraId="0006D62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navelstreng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629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62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vergroeide botstukken</w:t>
            </w:r>
          </w:p>
          <w:p w14:paraId="0006D62B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steuncellen</w:t>
            </w:r>
          </w:p>
          <w:p w14:paraId="0006D62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voedingswijze</w:t>
            </w:r>
          </w:p>
          <w:p w14:paraId="0006D62D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herhalingsonderzoeken</w:t>
            </w:r>
          </w:p>
          <w:p w14:paraId="0006D62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nageboorte</w:t>
            </w:r>
          </w:p>
        </w:tc>
      </w:tr>
      <w:tr w:rsidR="00CC6B07" w14:paraId="0006D641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63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stengellid</w:t>
            </w:r>
          </w:p>
          <w:p w14:paraId="0006D631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primaire productie</w:t>
            </w:r>
          </w:p>
          <w:p w14:paraId="0006D63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</w:t>
            </w:r>
          </w:p>
          <w:p w14:paraId="0006D633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ammoniak</w:t>
            </w:r>
          </w:p>
          <w:p w14:paraId="0006D63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stevigheid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635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63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verteringsstelsel</w:t>
            </w:r>
          </w:p>
          <w:p w14:paraId="0006D637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naaktzadigen</w:t>
            </w:r>
          </w:p>
          <w:p w14:paraId="0006D63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geologische verschijnselen</w:t>
            </w:r>
          </w:p>
          <w:p w14:paraId="0006D639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geleedpotigen</w:t>
            </w:r>
          </w:p>
          <w:p w14:paraId="0006D63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rijken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63B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63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tijdvakken</w:t>
            </w:r>
          </w:p>
          <w:p w14:paraId="0006D63D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popstadium</w:t>
            </w:r>
          </w:p>
          <w:p w14:paraId="0006D63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blijvend gebit</w:t>
            </w:r>
          </w:p>
          <w:p w14:paraId="0006D63F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wortelstokken</w:t>
            </w:r>
          </w:p>
          <w:p w14:paraId="0006D64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omnivoren</w:t>
            </w:r>
          </w:p>
        </w:tc>
      </w:tr>
      <w:tr w:rsidR="00CC6B07" w14:paraId="0006D647" w14:textId="77777777"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642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643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644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645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646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B07" w14:paraId="0006D659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64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exoskelet</w:t>
            </w:r>
            <w:proofErr w:type="spellEnd"/>
          </w:p>
          <w:p w14:paraId="0006D649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taxonomie</w:t>
            </w:r>
          </w:p>
          <w:p w14:paraId="0006D64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bacteriën</w:t>
            </w:r>
          </w:p>
          <w:p w14:paraId="0006D64B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huig</w:t>
            </w:r>
          </w:p>
          <w:p w14:paraId="0006D64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beschermstoffen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64D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64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uitdroging</w:t>
            </w:r>
          </w:p>
          <w:p w14:paraId="0006D64F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groeihormoon</w:t>
            </w:r>
          </w:p>
          <w:p w14:paraId="0006D65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implanon</w:t>
            </w:r>
            <w:proofErr w:type="spellEnd"/>
          </w:p>
          <w:p w14:paraId="0006D651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ademautomatisme</w:t>
            </w:r>
          </w:p>
          <w:p w14:paraId="0006D65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hemolymfe</w:t>
            </w:r>
            <w:proofErr w:type="spellEnd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653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65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mitose</w:t>
            </w:r>
          </w:p>
          <w:p w14:paraId="0006D655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anorexia</w:t>
            </w:r>
          </w:p>
          <w:p w14:paraId="0006D65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vaatvlies</w:t>
            </w:r>
          </w:p>
          <w:p w14:paraId="0006D657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immuniteit</w:t>
            </w:r>
          </w:p>
          <w:p w14:paraId="0006D65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paardenstaarten</w:t>
            </w:r>
          </w:p>
        </w:tc>
      </w:tr>
      <w:tr w:rsidR="00CC6B07" w14:paraId="0006D65F" w14:textId="77777777"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65A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65B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65C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65D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65E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B07" w14:paraId="0006D671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66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deelweefsel</w:t>
            </w:r>
          </w:p>
          <w:p w14:paraId="0006D661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bovendruk</w:t>
            </w:r>
          </w:p>
          <w:p w14:paraId="0006D66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controle-experiment</w:t>
            </w:r>
          </w:p>
          <w:p w14:paraId="0006D663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insectenbestuiving</w:t>
            </w:r>
          </w:p>
          <w:p w14:paraId="0006D66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eierstokken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665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66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ongeslachtelijke voortplanting</w:t>
            </w:r>
          </w:p>
          <w:p w14:paraId="0006D667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biotisch</w:t>
            </w:r>
          </w:p>
          <w:p w14:paraId="0006D668" w14:textId="52D1A644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vacuole</w:t>
            </w:r>
          </w:p>
          <w:p w14:paraId="0006D669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gewrichtskapsel</w:t>
            </w:r>
          </w:p>
          <w:p w14:paraId="0006D66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spieren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66B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66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bol</w:t>
            </w:r>
          </w:p>
          <w:p w14:paraId="0006D66D" w14:textId="621BA60B" w:rsidR="00CC6B07" w:rsidRDefault="00384AA6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Archeae</w:t>
            </w:r>
            <w:proofErr w:type="spellEnd"/>
          </w:p>
          <w:p w14:paraId="0006D66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gewervelden</w:t>
            </w:r>
          </w:p>
          <w:p w14:paraId="0006D66F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appendix</w:t>
            </w:r>
          </w:p>
          <w:p w14:paraId="0006D67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stekelhuidigen</w:t>
            </w:r>
          </w:p>
        </w:tc>
      </w:tr>
      <w:tr w:rsidR="00CC6B07" w14:paraId="0006D677" w14:textId="77777777"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672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673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674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675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676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B07" w14:paraId="0006D689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67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dikke darm</w:t>
            </w:r>
          </w:p>
          <w:p w14:paraId="0006D679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Jean-Baptiste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Lamarck</w:t>
            </w:r>
            <w:proofErr w:type="spellEnd"/>
          </w:p>
          <w:p w14:paraId="0006D67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elastisch kraakbeen</w:t>
            </w:r>
          </w:p>
          <w:p w14:paraId="0006D67B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longslagader</w:t>
            </w:r>
          </w:p>
          <w:p w14:paraId="0006D67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vervolgonderzoeken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67D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67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gehoorbeentjes</w:t>
            </w:r>
          </w:p>
          <w:p w14:paraId="0006D67F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groepen</w:t>
            </w:r>
          </w:p>
          <w:p w14:paraId="0006D68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beschrijvend onderzoek</w:t>
            </w:r>
          </w:p>
          <w:p w14:paraId="0006D681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oogzenuw</w:t>
            </w:r>
          </w:p>
          <w:p w14:paraId="0006D68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suikerziekte type 2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683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68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bekken</w:t>
            </w:r>
          </w:p>
          <w:p w14:paraId="0006D685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maagdelijke voortplanting</w:t>
            </w:r>
          </w:p>
          <w:p w14:paraId="0006D68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Georges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Cuvier</w:t>
            </w:r>
            <w:proofErr w:type="spellEnd"/>
          </w:p>
          <w:p w14:paraId="0006D687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fagocytose</w:t>
            </w:r>
          </w:p>
          <w:p w14:paraId="0006D68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kop</w:t>
            </w:r>
          </w:p>
        </w:tc>
      </w:tr>
      <w:tr w:rsidR="00CC6B07" w14:paraId="0006D69B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68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geboorte</w:t>
            </w:r>
          </w:p>
          <w:p w14:paraId="0006D68B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enkelvoudige bloedsomloop</w:t>
            </w:r>
          </w:p>
          <w:p w14:paraId="0006D68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biosfeer</w:t>
            </w:r>
          </w:p>
          <w:p w14:paraId="0006D68D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alvleessap</w:t>
            </w:r>
          </w:p>
          <w:p w14:paraId="0006D68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slaapbeenkwab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68F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69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bloeddruk</w:t>
            </w:r>
          </w:p>
          <w:p w14:paraId="0006D691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spiermassage</w:t>
            </w:r>
          </w:p>
          <w:p w14:paraId="0006D69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enten</w:t>
            </w:r>
          </w:p>
          <w:p w14:paraId="0006D693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binnenste schaamlippen</w:t>
            </w:r>
          </w:p>
          <w:p w14:paraId="0006D69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zintuigen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695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69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schedel</w:t>
            </w:r>
          </w:p>
          <w:p w14:paraId="0006D697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zwangerschap</w:t>
            </w:r>
          </w:p>
          <w:p w14:paraId="0006D69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kegel</w:t>
            </w:r>
          </w:p>
          <w:p w14:paraId="0006D699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menopauze</w:t>
            </w:r>
          </w:p>
          <w:p w14:paraId="0006D69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dwarsligging</w:t>
            </w:r>
          </w:p>
        </w:tc>
      </w:tr>
      <w:tr w:rsidR="00CC6B07" w14:paraId="0006D6A1" w14:textId="77777777"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69C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69D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69E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69F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6A0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B07" w14:paraId="0006D6B3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6A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blinde darm</w:t>
            </w:r>
          </w:p>
          <w:p w14:paraId="0006D6A3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stikstofkringloop</w:t>
            </w:r>
          </w:p>
          <w:p w14:paraId="0006D6A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verbranden</w:t>
            </w:r>
          </w:p>
          <w:p w14:paraId="0006D6A5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bewust</w:t>
            </w:r>
          </w:p>
          <w:p w14:paraId="0006D6A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voedingsvezels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6A7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6A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afweerreactie</w:t>
            </w:r>
          </w:p>
          <w:p w14:paraId="0006D6A9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aaseters</w:t>
            </w:r>
          </w:p>
          <w:p w14:paraId="0006D6A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ledematen</w:t>
            </w:r>
          </w:p>
          <w:p w14:paraId="0006D6AB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zijwortels</w:t>
            </w:r>
          </w:p>
          <w:p w14:paraId="0006D6A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bloedplasma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6AD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6A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Karl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Frisch</w:t>
            </w:r>
            <w:proofErr w:type="spellEnd"/>
          </w:p>
          <w:p w14:paraId="0006D6AF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pijn</w:t>
            </w:r>
          </w:p>
          <w:p w14:paraId="0006D6B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vlokkentest</w:t>
            </w:r>
          </w:p>
          <w:p w14:paraId="0006D6B1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materialen</w:t>
            </w:r>
          </w:p>
          <w:p w14:paraId="0006D6B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kleine hersenen</w:t>
            </w:r>
          </w:p>
        </w:tc>
      </w:tr>
      <w:tr w:rsidR="00CC6B07" w14:paraId="0006D6B9" w14:textId="77777777"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6B4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6B5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6B6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6B7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6B8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B07" w14:paraId="0006D6CB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6B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zoolgangers</w:t>
            </w:r>
          </w:p>
          <w:p w14:paraId="0006D6BB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levensloop</w:t>
            </w:r>
          </w:p>
          <w:p w14:paraId="0006D6B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co-evolutie</w:t>
            </w:r>
          </w:p>
          <w:p w14:paraId="0006D6BD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membraanmoleculen</w:t>
            </w:r>
          </w:p>
          <w:p w14:paraId="0006D6B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bloedvatenstelsel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6BF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6C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schildklierhormoon</w:t>
            </w:r>
          </w:p>
          <w:p w14:paraId="0006D6C1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slakkenhuis</w:t>
            </w:r>
          </w:p>
          <w:p w14:paraId="0006D6C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broedzorg</w:t>
            </w:r>
          </w:p>
          <w:p w14:paraId="0006D6C3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wortel</w:t>
            </w:r>
          </w:p>
          <w:p w14:paraId="0006D6C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opslag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6C5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6C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bronchitis</w:t>
            </w:r>
          </w:p>
          <w:p w14:paraId="0006D6C7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overlevingskans</w:t>
            </w:r>
          </w:p>
          <w:p w14:paraId="0006D6C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braakreflex</w:t>
            </w:r>
          </w:p>
          <w:p w14:paraId="0006D6C9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triceps</w:t>
            </w:r>
            <w:proofErr w:type="spellEnd"/>
          </w:p>
          <w:p w14:paraId="0006D6C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thermostaat</w:t>
            </w:r>
          </w:p>
        </w:tc>
      </w:tr>
      <w:tr w:rsidR="00CC6B07" w14:paraId="0006D6D1" w14:textId="77777777"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6CC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6CD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6CE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6CF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6D0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B07" w14:paraId="0006D6E3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6D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inktvissen</w:t>
            </w:r>
          </w:p>
          <w:p w14:paraId="0006D6D3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meiose</w:t>
            </w:r>
          </w:p>
          <w:p w14:paraId="0006D6D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spirillen</w:t>
            </w:r>
          </w:p>
          <w:p w14:paraId="0006D6D5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geologische tijdschaal</w:t>
            </w:r>
          </w:p>
          <w:p w14:paraId="0006D6D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baarmoederhals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6D7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6D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slagaders</w:t>
            </w:r>
          </w:p>
          <w:p w14:paraId="0006D6D9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kokhalsreflex</w:t>
            </w:r>
          </w:p>
          <w:p w14:paraId="0006D6D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binnenoor</w:t>
            </w:r>
          </w:p>
          <w:p w14:paraId="0006D6DB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schakels</w:t>
            </w:r>
          </w:p>
          <w:p w14:paraId="0006D6D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ademfrequentie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6DD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6D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kroonbladeren</w:t>
            </w:r>
          </w:p>
          <w:p w14:paraId="0006D6DF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tolerantiegrenzen</w:t>
            </w:r>
          </w:p>
          <w:p w14:paraId="0006D6E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meercellige organismen</w:t>
            </w:r>
          </w:p>
          <w:p w14:paraId="0006D6E1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darmsap</w:t>
            </w:r>
          </w:p>
          <w:p w14:paraId="0006D6E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microklimaat</w:t>
            </w:r>
          </w:p>
        </w:tc>
      </w:tr>
      <w:tr w:rsidR="00CC6B07" w14:paraId="0006D6F5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6E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stengel</w:t>
            </w:r>
          </w:p>
          <w:p w14:paraId="0006D6E5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symbiose</w:t>
            </w:r>
          </w:p>
          <w:p w14:paraId="0006D6E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compact beenweefsel</w:t>
            </w:r>
          </w:p>
          <w:p w14:paraId="0006D6E7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abiotisch</w:t>
            </w:r>
          </w:p>
          <w:p w14:paraId="0006D6E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heteroseksueel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6E9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6E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wervelkolom</w:t>
            </w:r>
          </w:p>
          <w:p w14:paraId="0006D6EB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hoestreflex</w:t>
            </w:r>
          </w:p>
          <w:p w14:paraId="0006D6E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aders</w:t>
            </w:r>
          </w:p>
          <w:p w14:paraId="0006D6ED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voorbehoedsmiddelen</w:t>
            </w:r>
          </w:p>
          <w:p w14:paraId="0006D6E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condensor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6EF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6F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DNA-onderzoek</w:t>
            </w:r>
          </w:p>
          <w:p w14:paraId="0006D6F1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tafel</w:t>
            </w:r>
          </w:p>
          <w:p w14:paraId="0006D6F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steunweefsel</w:t>
            </w:r>
          </w:p>
          <w:p w14:paraId="0006D6F3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middenrif</w:t>
            </w:r>
          </w:p>
          <w:p w14:paraId="0006D6F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bedektzadigen</w:t>
            </w:r>
            <w:proofErr w:type="spellEnd"/>
          </w:p>
        </w:tc>
      </w:tr>
      <w:tr w:rsidR="00CC6B07" w14:paraId="0006D6FB" w14:textId="77777777"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6F6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6F7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6F8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6F9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6FA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B07" w14:paraId="0006D70D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6F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penis</w:t>
            </w:r>
          </w:p>
          <w:p w14:paraId="0006D6FD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spontane generatie</w:t>
            </w:r>
          </w:p>
          <w:p w14:paraId="0006D6F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koolstofdioxide</w:t>
            </w:r>
          </w:p>
          <w:p w14:paraId="0006D6FF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toevallige verspreiding</w:t>
            </w:r>
          </w:p>
          <w:p w14:paraId="0006D70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lengtespieren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701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70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BMI</w:t>
            </w:r>
          </w:p>
          <w:p w14:paraId="0006D703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boezem</w:t>
            </w:r>
          </w:p>
          <w:p w14:paraId="0006D70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scrotum</w:t>
            </w:r>
          </w:p>
          <w:p w14:paraId="0006D705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regenereren</w:t>
            </w:r>
          </w:p>
          <w:p w14:paraId="0006D70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buitenste schaamlippen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707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70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vaatbundels</w:t>
            </w:r>
          </w:p>
          <w:p w14:paraId="0006D709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bronvermelding</w:t>
            </w:r>
          </w:p>
          <w:p w14:paraId="0006D70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aidsremmers</w:t>
            </w:r>
          </w:p>
          <w:p w14:paraId="0006D70B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progesteron</w:t>
            </w:r>
          </w:p>
          <w:p w14:paraId="0006D70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gevoelszintuigjes</w:t>
            </w:r>
          </w:p>
        </w:tc>
      </w:tr>
      <w:tr w:rsidR="00CC6B07" w14:paraId="0006D713" w14:textId="77777777"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70E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70F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710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711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712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B07" w14:paraId="0006D725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71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glucagon</w:t>
            </w:r>
          </w:p>
          <w:p w14:paraId="0006D715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orgaanstelsel</w:t>
            </w:r>
          </w:p>
          <w:p w14:paraId="0006D71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voeden</w:t>
            </w:r>
          </w:p>
          <w:p w14:paraId="0006D717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maandelijkse cyclus</w:t>
            </w:r>
          </w:p>
          <w:p w14:paraId="0006D71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planten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719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71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sinusknoop</w:t>
            </w:r>
          </w:p>
          <w:p w14:paraId="0006D71B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totale longcapaciteit</w:t>
            </w:r>
          </w:p>
          <w:p w14:paraId="0006D71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knobbelkiezen</w:t>
            </w:r>
          </w:p>
          <w:p w14:paraId="0006D71D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signaalstoffen</w:t>
            </w:r>
          </w:p>
          <w:p w14:paraId="0006D71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Charles Darwin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71F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72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celgrootte</w:t>
            </w:r>
          </w:p>
          <w:p w14:paraId="0006D721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plantencellen</w:t>
            </w:r>
          </w:p>
          <w:p w14:paraId="0006D72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FSH</w:t>
            </w:r>
          </w:p>
          <w:p w14:paraId="0006D723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melkgebit</w:t>
            </w:r>
          </w:p>
          <w:p w14:paraId="0006D72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fossielen</w:t>
            </w:r>
          </w:p>
        </w:tc>
      </w:tr>
      <w:tr w:rsidR="00CC6B07" w14:paraId="0006D72B" w14:textId="77777777"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726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727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728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729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72A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B07" w14:paraId="0006D73D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72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bescherming</w:t>
            </w:r>
          </w:p>
          <w:p w14:paraId="0006D72D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dochtercellen</w:t>
            </w:r>
          </w:p>
          <w:p w14:paraId="0006D72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ovale venster</w:t>
            </w:r>
          </w:p>
          <w:p w14:paraId="0006D72F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kleppen</w:t>
            </w:r>
          </w:p>
          <w:p w14:paraId="0006D73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ondersoort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731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73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geslachtscellen</w:t>
            </w:r>
          </w:p>
          <w:p w14:paraId="0006D733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celkern</w:t>
            </w:r>
          </w:p>
          <w:p w14:paraId="0006D73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systematiek</w:t>
            </w:r>
          </w:p>
          <w:p w14:paraId="0006D735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negatieve terugkoppeling</w:t>
            </w:r>
          </w:p>
          <w:p w14:paraId="0006D73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schorsweefsel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737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73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capaciteit</w:t>
            </w:r>
          </w:p>
          <w:p w14:paraId="0006D739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reducenten</w:t>
            </w:r>
            <w:proofErr w:type="spellEnd"/>
          </w:p>
          <w:p w14:paraId="0006D73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Homo habilis</w:t>
            </w:r>
          </w:p>
          <w:p w14:paraId="0006D73B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knopvorming</w:t>
            </w:r>
          </w:p>
          <w:p w14:paraId="0006D73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protocolleren</w:t>
            </w:r>
          </w:p>
        </w:tc>
      </w:tr>
      <w:tr w:rsidR="00CC6B07" w14:paraId="0006D74F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73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bestuiving</w:t>
            </w:r>
          </w:p>
          <w:p w14:paraId="0006D73F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nanometer</w:t>
            </w:r>
          </w:p>
          <w:p w14:paraId="0006D74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carnivoren</w:t>
            </w:r>
          </w:p>
          <w:p w14:paraId="0006D741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botbreuk</w:t>
            </w:r>
          </w:p>
          <w:p w14:paraId="0006D74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koudezintuigen</w:t>
            </w:r>
            <w:proofErr w:type="spellEnd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743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74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secundaire geslachtskenmerken</w:t>
            </w:r>
          </w:p>
          <w:p w14:paraId="0006D745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ademcentrum</w:t>
            </w:r>
          </w:p>
          <w:p w14:paraId="0006D74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Nuvaring</w:t>
            </w:r>
            <w:proofErr w:type="spellEnd"/>
          </w:p>
          <w:p w14:paraId="0006D747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gedrag</w:t>
            </w:r>
          </w:p>
          <w:p w14:paraId="0006D74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varens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749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74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kalk</w:t>
            </w:r>
          </w:p>
          <w:p w14:paraId="0006D74B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ontsluitingsweeën</w:t>
            </w:r>
          </w:p>
          <w:p w14:paraId="0006D74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neodarwinisme</w:t>
            </w:r>
          </w:p>
          <w:p w14:paraId="0006D74D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stamboom</w:t>
            </w:r>
          </w:p>
          <w:p w14:paraId="0006D74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eindstadium</w:t>
            </w:r>
          </w:p>
        </w:tc>
      </w:tr>
      <w:tr w:rsidR="00CC6B07" w14:paraId="0006D755" w14:textId="77777777"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750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751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752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753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754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B07" w14:paraId="0006D767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75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autotrofe organismen</w:t>
            </w:r>
          </w:p>
          <w:p w14:paraId="0006D757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aanwijsoculair</w:t>
            </w:r>
          </w:p>
          <w:p w14:paraId="0006D75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speeksel</w:t>
            </w:r>
          </w:p>
          <w:p w14:paraId="0006D759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Nico Tinbergen</w:t>
            </w:r>
          </w:p>
          <w:p w14:paraId="0006D75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eilandjes van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Langerhans</w:t>
            </w:r>
            <w:proofErr w:type="spellEnd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75B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75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halsader</w:t>
            </w:r>
          </w:p>
          <w:p w14:paraId="0006D75D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lentehout</w:t>
            </w:r>
          </w:p>
          <w:p w14:paraId="0006D75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borstademhaling</w:t>
            </w:r>
          </w:p>
          <w:p w14:paraId="0006D75F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poortader</w:t>
            </w:r>
          </w:p>
          <w:p w14:paraId="0006D76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eeneiige tweeling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761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76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</w:t>
            </w:r>
          </w:p>
          <w:p w14:paraId="0006D763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niet specifiek</w:t>
            </w:r>
          </w:p>
          <w:p w14:paraId="0006D76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diffusie</w:t>
            </w:r>
          </w:p>
          <w:p w14:paraId="0006D765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erfelijkheidsleer</w:t>
            </w:r>
          </w:p>
          <w:p w14:paraId="0006D76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HIV-virus</w:t>
            </w:r>
            <w:proofErr w:type="spellEnd"/>
          </w:p>
        </w:tc>
      </w:tr>
      <w:tr w:rsidR="00CC6B07" w14:paraId="0006D76D" w14:textId="77777777"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768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769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76A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76B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76C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B07" w14:paraId="0006D77F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76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positieve controle</w:t>
            </w:r>
          </w:p>
          <w:p w14:paraId="0006D76F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resistentie</w:t>
            </w:r>
          </w:p>
          <w:p w14:paraId="0006D77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kloon</w:t>
            </w:r>
          </w:p>
          <w:p w14:paraId="0006D771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hoornvlies</w:t>
            </w:r>
          </w:p>
          <w:p w14:paraId="0006D77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meeldraden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773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77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schedelnaden</w:t>
            </w:r>
          </w:p>
          <w:p w14:paraId="0006D775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harthelften</w:t>
            </w:r>
          </w:p>
          <w:p w14:paraId="0006D77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gehoorstoornis</w:t>
            </w:r>
          </w:p>
          <w:p w14:paraId="0006D777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kroon</w:t>
            </w:r>
          </w:p>
          <w:p w14:paraId="0006D77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levenskenmerken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779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77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testosteron</w:t>
            </w:r>
          </w:p>
          <w:p w14:paraId="0006D77B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groeispurt</w:t>
            </w:r>
          </w:p>
          <w:p w14:paraId="0006D77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mineralen</w:t>
            </w:r>
          </w:p>
          <w:p w14:paraId="0006D77D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opperhuid</w:t>
            </w:r>
          </w:p>
          <w:p w14:paraId="0006D77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houtachtige planten</w:t>
            </w:r>
          </w:p>
        </w:tc>
      </w:tr>
      <w:tr w:rsidR="00CC6B07" w14:paraId="0006D785" w14:textId="77777777"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780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781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782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783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784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B07" w14:paraId="0006D797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78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mergweefsel</w:t>
            </w:r>
          </w:p>
          <w:p w14:paraId="0006D787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successie</w:t>
            </w:r>
          </w:p>
          <w:p w14:paraId="0006D78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urineblaas</w:t>
            </w:r>
          </w:p>
          <w:p w14:paraId="0006D789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scheuring</w:t>
            </w:r>
          </w:p>
          <w:p w14:paraId="0006D78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bevruchting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78B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78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mutualisme</w:t>
            </w:r>
          </w:p>
          <w:p w14:paraId="0006D78D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baltsgedrag</w:t>
            </w:r>
          </w:p>
          <w:p w14:paraId="0006D78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resultaten</w:t>
            </w:r>
          </w:p>
          <w:p w14:paraId="0006D78F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pezen</w:t>
            </w:r>
          </w:p>
          <w:p w14:paraId="0006D79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lesbienne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791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79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Kenozoïcum</w:t>
            </w:r>
            <w:proofErr w:type="spellEnd"/>
          </w:p>
          <w:p w14:paraId="0006D793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prikkel</w:t>
            </w:r>
          </w:p>
          <w:p w14:paraId="0006D79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geslachtshormoon</w:t>
            </w:r>
          </w:p>
          <w:p w14:paraId="0006D795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</w:t>
            </w:r>
          </w:p>
          <w:p w14:paraId="0006D79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</w:t>
            </w:r>
          </w:p>
        </w:tc>
      </w:tr>
      <w:tr w:rsidR="00CC6B07" w14:paraId="0006D7A9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79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dichtheidsonafhankelijke factoren</w:t>
            </w:r>
          </w:p>
          <w:p w14:paraId="0006D799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spierweefsel</w:t>
            </w:r>
          </w:p>
          <w:p w14:paraId="0006D79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zaden</w:t>
            </w:r>
          </w:p>
          <w:p w14:paraId="0006D79B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stamper</w:t>
            </w:r>
          </w:p>
          <w:p w14:paraId="0006D79C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acne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79D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79E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ooglens</w:t>
            </w:r>
          </w:p>
          <w:p w14:paraId="0006D79F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hypothese</w:t>
            </w:r>
          </w:p>
          <w:p w14:paraId="0006D7A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wervels</w:t>
            </w:r>
          </w:p>
          <w:p w14:paraId="0006D7A1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onbewust</w:t>
            </w:r>
          </w:p>
          <w:p w14:paraId="0006D7A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knoop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7A3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7A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producent</w:t>
            </w:r>
          </w:p>
          <w:p w14:paraId="0006D7A5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voedingsmiddelen</w:t>
            </w:r>
          </w:p>
          <w:p w14:paraId="0006D7A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rode bloedcellen</w:t>
            </w:r>
          </w:p>
          <w:p w14:paraId="0006D7A7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factoren</w:t>
            </w:r>
          </w:p>
          <w:p w14:paraId="0006D7A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uitademing</w:t>
            </w:r>
          </w:p>
        </w:tc>
      </w:tr>
      <w:tr w:rsidR="00CC6B07" w14:paraId="0006D7AF" w14:textId="77777777"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7AA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7AB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7AC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D7AD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6D7AE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B07" w14:paraId="0006D7BD" w14:textId="77777777">
        <w:trPr>
          <w:trHeight w:val="3260"/>
        </w:trPr>
        <w:tc>
          <w:tcPr>
            <w:tcW w:w="3259" w:type="dxa"/>
            <w:shd w:val="clear" w:color="auto" w:fill="auto"/>
            <w:vAlign w:val="center"/>
          </w:tcPr>
          <w:p w14:paraId="0006D7B0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SOA</w:t>
            </w:r>
          </w:p>
          <w:p w14:paraId="0006D7B1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dode ruimte</w:t>
            </w:r>
          </w:p>
          <w:p w14:paraId="0006D7B2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draagkracht</w:t>
            </w:r>
          </w:p>
          <w:p w14:paraId="0006D7B3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adrenaline</w:t>
            </w:r>
          </w:p>
          <w:p w14:paraId="0006D7B4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schakelneuronen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7B5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0006D7B6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kegeltjes</w:t>
            </w:r>
          </w:p>
          <w:p w14:paraId="0006D7B7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wieren</w:t>
            </w:r>
          </w:p>
          <w:p w14:paraId="0006D7B8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galblaas</w:t>
            </w:r>
          </w:p>
          <w:p w14:paraId="0006D7B9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zuurstof</w:t>
            </w:r>
          </w:p>
          <w:p w14:paraId="0006D7BA" w14:textId="77777777" w:rsidR="00CC6B07" w:rsidRDefault="00000000">
            <w:pPr>
              <w:spacing w:after="0" w:line="48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micrometer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6D7BB" w14:textId="77777777" w:rsidR="00CC6B07" w:rsidRDefault="00CC6B07">
            <w:pPr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006D7BC" w14:textId="77777777" w:rsidR="00CC6B07" w:rsidRPr="00173AB8" w:rsidRDefault="00CC6B07">
            <w:pPr>
              <w:spacing w:after="0" w:line="480" w:lineRule="auto"/>
              <w:jc w:val="center"/>
              <w:rPr>
                <w:rFonts w:cs="Arial"/>
              </w:rPr>
            </w:pPr>
          </w:p>
        </w:tc>
      </w:tr>
    </w:tbl>
    <w:p w14:paraId="0006D7BE" w14:textId="77777777" w:rsidR="00CC6B07" w:rsidRDefault="00CC6B07">
      <w:pPr>
        <w:spacing w:line="480" w:lineRule="auto"/>
      </w:pPr>
    </w:p>
    <w:sectPr w:rsidR="00CC6B07">
      <w:footerReference w:type="default" r:id="rId7"/>
      <w:pgSz w:w="11906" w:h="16838"/>
      <w:pgMar w:top="720" w:right="720" w:bottom="765" w:left="720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AA200" w14:textId="77777777" w:rsidR="002A6218" w:rsidRDefault="002A6218">
      <w:pPr>
        <w:spacing w:after="0" w:line="240" w:lineRule="auto"/>
      </w:pPr>
      <w:r>
        <w:separator/>
      </w:r>
    </w:p>
  </w:endnote>
  <w:endnote w:type="continuationSeparator" w:id="0">
    <w:p w14:paraId="1DBB46A3" w14:textId="77777777" w:rsidR="002A6218" w:rsidRDefault="002A6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174590"/>
      <w:docPartObj>
        <w:docPartGallery w:val="Page Numbers (Bottom of Page)"/>
        <w:docPartUnique/>
      </w:docPartObj>
    </w:sdtPr>
    <w:sdtContent>
      <w:p w14:paraId="0006D7BF" w14:textId="77777777" w:rsidR="00CC6B07" w:rsidRDefault="00000000">
        <w:pPr>
          <w:pStyle w:val="Voetteks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0006D7C0" w14:textId="77777777" w:rsidR="00CC6B07" w:rsidRDefault="00CC6B0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42781" w14:textId="77777777" w:rsidR="002A6218" w:rsidRDefault="002A6218">
      <w:pPr>
        <w:spacing w:after="0" w:line="240" w:lineRule="auto"/>
      </w:pPr>
      <w:r>
        <w:separator/>
      </w:r>
    </w:p>
  </w:footnote>
  <w:footnote w:type="continuationSeparator" w:id="0">
    <w:p w14:paraId="7F23DDCA" w14:textId="77777777" w:rsidR="002A6218" w:rsidRDefault="002A62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B07"/>
    <w:rsid w:val="00173AB8"/>
    <w:rsid w:val="00222250"/>
    <w:rsid w:val="002A6218"/>
    <w:rsid w:val="00384AA6"/>
    <w:rsid w:val="00946DF0"/>
    <w:rsid w:val="00CC6B07"/>
    <w:rsid w:val="00F0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D2AC"/>
  <w15:docId w15:val="{FEE08B6C-6520-419D-BE1B-049A2802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tekstChar">
    <w:name w:val="Koptekst Char"/>
    <w:basedOn w:val="Standaardalinea-lettertype"/>
    <w:link w:val="Koptekst"/>
    <w:uiPriority w:val="99"/>
    <w:qFormat/>
    <w:rsid w:val="00BB02A8"/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BB02A8"/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rsid w:val="003A60B7"/>
    <w:rPr>
      <w:rFonts w:ascii="Segoe UI" w:hAnsi="Segoe UI" w:cs="Segoe UI"/>
      <w:sz w:val="18"/>
      <w:szCs w:val="18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Ari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Arial"/>
    </w:rPr>
  </w:style>
  <w:style w:type="paragraph" w:styleId="Koptekst">
    <w:name w:val="header"/>
    <w:basedOn w:val="Standaard"/>
    <w:link w:val="KoptekstChar"/>
    <w:uiPriority w:val="99"/>
    <w:unhideWhenUsed/>
    <w:rsid w:val="00BB02A8"/>
    <w:pPr>
      <w:tabs>
        <w:tab w:val="center" w:pos="4536"/>
        <w:tab w:val="right" w:pos="9072"/>
      </w:tabs>
      <w:spacing w:after="0" w:line="240" w:lineRule="auto"/>
    </w:pPr>
  </w:style>
  <w:style w:type="paragraph" w:styleId="Voettekst">
    <w:name w:val="footer"/>
    <w:basedOn w:val="Standaard"/>
    <w:link w:val="VoettekstChar"/>
    <w:uiPriority w:val="99"/>
    <w:unhideWhenUsed/>
    <w:rsid w:val="00BB02A8"/>
    <w:pPr>
      <w:tabs>
        <w:tab w:val="center" w:pos="4536"/>
        <w:tab w:val="right" w:pos="9072"/>
      </w:tabs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qFormat/>
    <w:rsid w:val="003A60B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Inhoudtabel">
    <w:name w:val="Inhoud tabel"/>
    <w:basedOn w:val="Standaard"/>
    <w:qFormat/>
    <w:pPr>
      <w:suppressLineNumbers/>
    </w:pPr>
  </w:style>
  <w:style w:type="paragraph" w:customStyle="1" w:styleId="Tabelkop">
    <w:name w:val="Tabelkop"/>
    <w:basedOn w:val="Inhoudtabel"/>
    <w:qFormat/>
    <w:pPr>
      <w:jc w:val="center"/>
    </w:pPr>
    <w:rPr>
      <w:b/>
      <w:bCs/>
    </w:rPr>
  </w:style>
  <w:style w:type="table" w:styleId="Tabelraster">
    <w:name w:val="Table Grid"/>
    <w:basedOn w:val="Standaardtabel"/>
    <w:uiPriority w:val="39"/>
    <w:rsid w:val="00BB0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EE66C-A8BA-41C5-B444-5EBB19888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15</Pages>
  <Words>1733</Words>
  <Characters>9534</Characters>
  <Application>Microsoft Office Word</Application>
  <DocSecurity>0</DocSecurity>
  <Lines>79</Lines>
  <Paragraphs>22</Paragraphs>
  <ScaleCrop>false</ScaleCrop>
  <Company>Radboud Universiteit Nijmegen</Company>
  <LinksUpToDate>false</LinksUpToDate>
  <CharactersWithSpaces>11245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 Boeckhorst</dc:creator>
  <dc:description/>
  <cp:lastModifiedBy>Jasper Hoogveld</cp:lastModifiedBy>
  <cp:revision>16</cp:revision>
  <cp:lastPrinted>2023-06-01T10:03:00Z</cp:lastPrinted>
  <dcterms:created xsi:type="dcterms:W3CDTF">2018-01-08T13:34:00Z</dcterms:created>
  <dcterms:modified xsi:type="dcterms:W3CDTF">2023-06-01T10:08:00Z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Radboud Universiteit Nijmegen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