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858F" w14:textId="77777777" w:rsidR="00A30147" w:rsidRPr="00400535" w:rsidRDefault="00400535" w:rsidP="00400535">
      <w:pPr>
        <w:pStyle w:val="Titel"/>
        <w:rPr>
          <w:rStyle w:val="Zwaar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2FA5E" wp14:editId="613B97CD">
                <wp:simplePos x="0" y="0"/>
                <wp:positionH relativeFrom="margin">
                  <wp:align>right</wp:align>
                </wp:positionH>
                <wp:positionV relativeFrom="paragraph">
                  <wp:posOffset>-356870</wp:posOffset>
                </wp:positionV>
                <wp:extent cx="1000125" cy="7810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0747A" w14:textId="77777777" w:rsidR="00400535" w:rsidRPr="00400535" w:rsidRDefault="00400535" w:rsidP="0040053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400535">
                              <w:rPr>
                                <w:b/>
                                <w:sz w:val="30"/>
                                <w:szCs w:val="30"/>
                              </w:rPr>
                              <w:t>Cijfer: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2FA5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7.55pt;margin-top:-28.1pt;width:78.75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kHkgIAALIFAAAOAAAAZHJzL2Uyb0RvYy54bWysVEtPGzEQvlfqf7B8L7tJgdKIDUpBVJUQ&#10;oELF2fHaxIrX49qT7Ka/vmPvJoTHhaqX3bHnm9fnmTk96xrL1ipEA67io4OSM+Uk1MY9VvzX/eWn&#10;E84iClcLC05VfKMiP5t+/HDa+okawwJsrQIjJy5OWl/xBaKfFEWUC9WIeABeOVJqCI1AOobHog6i&#10;Je+NLcZleVy0EGofQKoY6faiV/Jp9q+1knijdVTIbMUpN8zfkL/z9C2mp2LyGIRfGDmkIf4hi0YY&#10;R0F3ri4ECrYK5pWrxsgAETQeSGgK0NpIlWugakbli2ruFsKrXAuRE/2Opvj/3Mrr9W1gpqa348yJ&#10;hp7oXi0jrsWSjRI7rY8TAt15gmH3DbqEHO4jXaaiOx2a9KdyGOmJ582OW9Uhk8moLMvR+IgzSbov&#10;J6PyKJNfPFn7EPG7goYloeKB3i5TKtZXESkiQbeQFCyCNfWlsTYfUr+ocxvYWtBLW8w5ksUzlHWs&#10;rfjxZwr9ykNyvbOfWyGXqcrnHuhkXbJUubOGtBJDPRNZwo1VCWPdT6WJ2UzIGzkKKZXb5ZnRCaWp&#10;ovcYDvinrN5j3NdBFjkyONwZN8ZB6Fl6Tm293FKrezyRtFd3ErGbd0OHzKHeUOME6AcvenlpiOgr&#10;EfFWBJo06hXaHnhDH22BXgcGibMFhD9v3Sc8DQBpOWtpcisef69EUJzZH45G4+vo8DCNej4cHn0Z&#10;0yHsa+b7GrdqzoFahtqfsstiwqPdijpA80BLZpaikko4SbErjlvxHPt9QktKqtksg2i4vcArd+dl&#10;cp3oTQ123z2I4IcGRxqNa9jOuJi86PMemywdzFYI2uQhSAT3rA7E02LIfTossbR59s8Z9bRqp38B&#10;AAD//wMAUEsDBBQABgAIAAAAIQCRk/Yg2wAAAAcBAAAPAAAAZHJzL2Rvd25yZXYueG1sTI8xT8Mw&#10;FIR3JP6D9ZDYWqeVEkLISwWosDDRImY3frWtxnZku2n497gTjKc73X3XbmY7sIlCNN4hrJYFMHK9&#10;l8YphK/926IGFpNwUgzeEcIPRdh0tzetaKS/uE+adkmxXOJiIxB0SmPDeew1WRGXfiSXvaMPVqQs&#10;g+IyiEsutwNfF0XFrTAuL2gx0qum/rQ7W4Tti3pUfS2C3tbSmGn+Pn6od8T7u/n5CViiOf2F4Yqf&#10;0aHLTAd/djKyASEfSQiLsloDu9rlQwnsgFBVNfCu5f/5u18AAAD//wMAUEsBAi0AFAAGAAgAAAAh&#10;ALaDOJL+AAAA4QEAABMAAAAAAAAAAAAAAAAAAAAAAFtDb250ZW50X1R5cGVzXS54bWxQSwECLQAU&#10;AAYACAAAACEAOP0h/9YAAACUAQAACwAAAAAAAAAAAAAAAAAvAQAAX3JlbHMvLnJlbHNQSwECLQAU&#10;AAYACAAAACEABmkZB5ICAACyBQAADgAAAAAAAAAAAAAAAAAuAgAAZHJzL2Uyb0RvYy54bWxQSwEC&#10;LQAUAAYACAAAACEAkZP2INsAAAAHAQAADwAAAAAAAAAAAAAAAADsBAAAZHJzL2Rvd25yZXYueG1s&#10;UEsFBgAAAAAEAAQA8wAAAPQFAAAAAA==&#10;" fillcolor="white [3201]" strokeweight=".5pt">
                <v:textbox>
                  <w:txbxContent>
                    <w:p w14:paraId="5BB0747A" w14:textId="77777777" w:rsidR="00400535" w:rsidRPr="00400535" w:rsidRDefault="00400535" w:rsidP="0040053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400535">
                        <w:rPr>
                          <w:b/>
                          <w:sz w:val="30"/>
                          <w:szCs w:val="30"/>
                        </w:rPr>
                        <w:t>Cijfer: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0535">
        <w:rPr>
          <w:rStyle w:val="Zwaar"/>
        </w:rPr>
        <w:t>Antwoordenblad Zintuigen</w:t>
      </w:r>
    </w:p>
    <w:p w14:paraId="1B714111" w14:textId="77777777" w:rsidR="00400535" w:rsidRDefault="00400535" w:rsidP="00400535">
      <w:pPr>
        <w:pStyle w:val="Geenafstand"/>
      </w:pPr>
    </w:p>
    <w:p w14:paraId="62D9ED5C" w14:textId="77777777" w:rsidR="00400535" w:rsidRDefault="00400535" w:rsidP="00400535">
      <w:pPr>
        <w:pStyle w:val="Geenafstand"/>
      </w:pPr>
      <w:r>
        <w:t xml:space="preserve">Naam: </w:t>
      </w:r>
      <w:r>
        <w:tab/>
        <w:t>_______________________________________</w:t>
      </w:r>
    </w:p>
    <w:p w14:paraId="56C916CE" w14:textId="77777777" w:rsidR="00487AC7" w:rsidRPr="00487AC7" w:rsidRDefault="00400535" w:rsidP="00400535">
      <w:pPr>
        <w:pStyle w:val="Geenafstand"/>
        <w:sectPr w:rsidR="00487AC7" w:rsidRPr="00487AC7" w:rsidSect="00487AC7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t xml:space="preserve">Klas: </w:t>
      </w:r>
      <w:r w:rsidR="00487AC7">
        <w:tab/>
      </w:r>
      <w:r>
        <w:t>_____________</w:t>
      </w:r>
    </w:p>
    <w:p w14:paraId="7B7CB134" w14:textId="77777777" w:rsidR="00400535" w:rsidRDefault="00400535" w:rsidP="00400535">
      <w:pPr>
        <w:pStyle w:val="Geenafstand"/>
        <w:rPr>
          <w:i/>
        </w:rPr>
        <w:sectPr w:rsidR="00400535" w:rsidSect="00487A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A705F5" w14:textId="77777777" w:rsidR="00400535" w:rsidRDefault="00400535" w:rsidP="00400535">
      <w:pPr>
        <w:pStyle w:val="Geenafstand"/>
        <w:rPr>
          <w:i/>
        </w:rPr>
      </w:pPr>
    </w:p>
    <w:p w14:paraId="179C81C4" w14:textId="77777777" w:rsidR="00400535" w:rsidRDefault="00400535" w:rsidP="00400535">
      <w:pPr>
        <w:pStyle w:val="Geenafstand"/>
        <w:rPr>
          <w:i/>
        </w:rPr>
        <w:sectPr w:rsidR="00400535" w:rsidSect="004005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8FC86C" w14:textId="2C334692" w:rsidR="00C2174B" w:rsidRPr="00C2174B" w:rsidRDefault="00C2174B" w:rsidP="00C2174B">
      <w:pPr>
        <w:pStyle w:val="Titel"/>
        <w:rPr>
          <w:color w:val="44546A" w:themeColor="text2"/>
          <w:sz w:val="52"/>
          <w:szCs w:val="52"/>
        </w:rPr>
      </w:pPr>
      <w:r w:rsidRPr="00C2174B">
        <w:rPr>
          <w:b/>
          <w:bCs/>
          <w:noProof/>
          <w:color w:val="44546A" w:themeColor="text2"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D8750" wp14:editId="6FACED96">
                <wp:simplePos x="0" y="0"/>
                <wp:positionH relativeFrom="margin">
                  <wp:align>right</wp:align>
                </wp:positionH>
                <wp:positionV relativeFrom="paragraph">
                  <wp:posOffset>11826</wp:posOffset>
                </wp:positionV>
                <wp:extent cx="1403804" cy="463137"/>
                <wp:effectExtent l="0" t="0" r="25400" b="133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804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4B9FC" w14:textId="77777777" w:rsidR="00C2174B" w:rsidRPr="00487AC7" w:rsidRDefault="00C2174B" w:rsidP="00C2174B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8750" id="Tekstvak 7" o:spid="_x0000_s1027" type="#_x0000_t202" style="position:absolute;margin-left:59.35pt;margin-top:.95pt;width:110.55pt;height:36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9SmAIAALkFAAAOAAAAZHJzL2Uyb0RvYy54bWysVE1v2zAMvQ/YfxB0X+006ceCOkXWosOA&#10;Yi3WDj0rstQIkURNUmJnv36U7LhJ10uHXWxSfKTIJ5IXl63RZCN8UGArOjoqKRGWQ63sc0V/Pt58&#10;OqckRGZrpsGKim5FoJezjx8uGjcVx7AEXQtPMIgN08ZVdBmjmxZF4EthWDgCJywaJXjDIqr+uag9&#10;azC60cVxWZ4WDfjaeeAiBDy97ox0luNLKXi8kzKISHRFMbeYvz5/F+lbzC7Y9Nkzt1S8T4P9QxaG&#10;KYuXDqGuWWRk7dVfoYziHgLIeMTBFCCl4iLXgNWMylfVPCyZE7kWJCe4gabw/8Ly75t7T1Rd0TNK&#10;LDP4RI9iFeKGrchZYqdxYYqgB4ew2H6BFl95dx7wMBXdSm/SH8shaEeetwO3oo2EJ6dJOT4vJ5Rw&#10;tE1Ox6NxDl+8eDsf4lcBhiShoh7fLlPKNrchYiYI3UHSZQG0qm+U1llJ/SKutCcbhi+tY84RPQ5Q&#10;2pKmoqfjkzIHPrCl0IP/QjO+SlUeRkBN23SdyJ3Vp5UY6pjIUtxqkTDa/hASmc2EvJEj41zYIc+M&#10;TiiJFb3Hsce/ZPUe564O9Mg3g42Ds1EWfMfSIbX1aket7PBI0l7dSYztos0tNTTKAuot9o+Hbv6C&#10;4zcK+b5lId4zjwOHLYNLJN7hR2rAR4JeomQJ/vdb5wmPc4BWShoc4IqGX2vmBSX6m8UJ+TyaTNLE&#10;Z2VycnaMit+3LPYtdm2uADtnhOvK8SwmfNQ7UXowT7hr5ulWNDHL8e6Kxp14Fbu1gruKi/k8g3DG&#10;HYu39sHxFDqxnPrssX1i3vV9HnFCvsNu1Nn0Vbt32ORpYb6OIFWehcRzx2rPP+6H3K79LksLaF/P&#10;qJeNO/sDAAD//wMAUEsDBBQABgAIAAAAIQCdhuH62QAAAAUBAAAPAAAAZHJzL2Rvd25yZXYueG1s&#10;TI/BTsMwEETvSPyDtUjcqJMIQRriVIAKF060iPM2dm2LeB3Fbhr+nuUEx50ZzbxtN0sYxGym5CMp&#10;KFcFCEN91J6sgo/9y00NImUkjUMko+DbJNh0lxctNjqe6d3Mu2wFl1BqUIHLeWykTL0zAdMqjobY&#10;O8YpYOZzslJPeObyMMiqKO5kQE+84HA0z870X7tTULB9smvb1zi5ba29n5fP45t9Ver6anl8AJHN&#10;kv/C8IvP6NAx0yGeSCcxKOBHMqtrEGxWVVmCOCi4v61Bdq38T9/9AAAA//8DAFBLAQItABQABgAI&#10;AAAAIQC2gziS/gAAAOEBAAATAAAAAAAAAAAAAAAAAAAAAABbQ29udGVudF9UeXBlc10ueG1sUEsB&#10;Ai0AFAAGAAgAAAAhADj9If/WAAAAlAEAAAsAAAAAAAAAAAAAAAAALwEAAF9yZWxzLy5yZWxzUEsB&#10;Ai0AFAAGAAgAAAAhAJQDj1KYAgAAuQUAAA4AAAAAAAAAAAAAAAAALgIAAGRycy9lMm9Eb2MueG1s&#10;UEsBAi0AFAAGAAgAAAAhAJ2G4frZAAAABQEAAA8AAAAAAAAAAAAAAAAA8gQAAGRycy9kb3ducmV2&#10;LnhtbFBLBQYAAAAABAAEAPMAAAD4BQAAAAA=&#10;" fillcolor="white [3201]" strokeweight=".5pt">
                <v:textbox>
                  <w:txbxContent>
                    <w:p w14:paraId="3CF4B9FC" w14:textId="77777777" w:rsidR="00C2174B" w:rsidRPr="00487AC7" w:rsidRDefault="00C2174B" w:rsidP="00C2174B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74B">
        <w:rPr>
          <w:color w:val="44546A" w:themeColor="text2"/>
          <w:sz w:val="52"/>
          <w:szCs w:val="52"/>
        </w:rPr>
        <w:t xml:space="preserve">Proef </w:t>
      </w:r>
      <w:r w:rsidRPr="00C2174B">
        <w:rPr>
          <w:color w:val="44546A" w:themeColor="text2"/>
          <w:sz w:val="52"/>
          <w:szCs w:val="52"/>
        </w:rPr>
        <w:t>1</w:t>
      </w:r>
      <w:r w:rsidRPr="00C2174B">
        <w:rPr>
          <w:color w:val="44546A" w:themeColor="text2"/>
          <w:sz w:val="52"/>
          <w:szCs w:val="52"/>
        </w:rPr>
        <w:t xml:space="preserve">: De pupil en licht </w:t>
      </w:r>
      <w:r w:rsidRPr="00C2174B">
        <w:rPr>
          <w:i/>
          <w:color w:val="44546A" w:themeColor="text2"/>
          <w:sz w:val="28"/>
          <w:szCs w:val="28"/>
        </w:rPr>
        <w:t>(max. 13p)</w:t>
      </w:r>
    </w:p>
    <w:p w14:paraId="0E08A2D7" w14:textId="77777777" w:rsidR="00C2174B" w:rsidRPr="00203753" w:rsidRDefault="00C2174B" w:rsidP="00C2174B">
      <w:pPr>
        <w:pStyle w:val="Geenafstand"/>
        <w:rPr>
          <w:b/>
          <w:bCs/>
        </w:rPr>
      </w:pPr>
      <w:r>
        <w:rPr>
          <w:b/>
          <w:bCs/>
        </w:rPr>
        <w:t xml:space="preserve">Voorbereiding </w:t>
      </w:r>
    </w:p>
    <w:p w14:paraId="7C5BD025" w14:textId="77777777" w:rsidR="00C2174B" w:rsidRDefault="00C2174B" w:rsidP="00C2174B">
      <w:pPr>
        <w:pStyle w:val="Geenafstand"/>
        <w:numPr>
          <w:ilvl w:val="0"/>
          <w:numId w:val="23"/>
        </w:numPr>
      </w:pPr>
      <w:r>
        <w:rPr>
          <w:noProof/>
          <w:lang w:eastAsia="nl-NL"/>
        </w:rPr>
        <w:drawing>
          <wp:anchor distT="0" distB="0" distL="114300" distR="114300" simplePos="0" relativeHeight="251697152" behindDoc="0" locked="0" layoutInCell="1" allowOverlap="1" wp14:anchorId="5823986A" wp14:editId="689AFD56">
            <wp:simplePos x="0" y="0"/>
            <wp:positionH relativeFrom="column">
              <wp:posOffset>4481830</wp:posOffset>
            </wp:positionH>
            <wp:positionV relativeFrom="paragraph">
              <wp:posOffset>118110</wp:posOffset>
            </wp:positionV>
            <wp:extent cx="1619250" cy="1065406"/>
            <wp:effectExtent l="0" t="0" r="0" b="190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6128" behindDoc="0" locked="0" layoutInCell="1" allowOverlap="1" wp14:anchorId="1CF5BC7D" wp14:editId="1A4CBEA3">
            <wp:simplePos x="0" y="0"/>
            <wp:positionH relativeFrom="margin">
              <wp:posOffset>3281680</wp:posOffset>
            </wp:positionH>
            <wp:positionV relativeFrom="paragraph">
              <wp:posOffset>13335</wp:posOffset>
            </wp:positionV>
            <wp:extent cx="1133475" cy="1251585"/>
            <wp:effectExtent l="0" t="0" r="9525" b="571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1 = ___________________________</w:t>
      </w:r>
      <w:r>
        <w:tab/>
      </w:r>
    </w:p>
    <w:p w14:paraId="694D0490" w14:textId="77777777" w:rsidR="00C2174B" w:rsidRDefault="00C2174B" w:rsidP="00C2174B">
      <w:pPr>
        <w:pStyle w:val="Geenafstand"/>
        <w:ind w:left="426" w:firstLine="282"/>
      </w:pPr>
      <w:r>
        <w:t>2 = ___________________________</w:t>
      </w:r>
    </w:p>
    <w:p w14:paraId="4AB50285" w14:textId="77777777" w:rsidR="00C2174B" w:rsidRDefault="00C2174B" w:rsidP="00C2174B">
      <w:pPr>
        <w:pStyle w:val="Geenafstand"/>
        <w:ind w:left="426" w:firstLine="282"/>
      </w:pPr>
      <w:r>
        <w:t>3 = ___________________________</w:t>
      </w:r>
    </w:p>
    <w:p w14:paraId="1D2E8BF9" w14:textId="77777777" w:rsidR="00C2174B" w:rsidRDefault="00C2174B" w:rsidP="00C2174B">
      <w:pPr>
        <w:pStyle w:val="Geenafstand"/>
        <w:ind w:left="426" w:firstLine="282"/>
      </w:pPr>
      <w:r>
        <w:t>4 = ___________________________</w:t>
      </w:r>
    </w:p>
    <w:p w14:paraId="1DBC9944" w14:textId="77777777" w:rsidR="00C2174B" w:rsidRDefault="00C2174B" w:rsidP="00C2174B">
      <w:pPr>
        <w:pStyle w:val="Geenafstand"/>
        <w:ind w:left="426" w:firstLine="282"/>
      </w:pPr>
      <w:r>
        <w:t>5 = ___________________________</w:t>
      </w:r>
    </w:p>
    <w:p w14:paraId="675075F4" w14:textId="77777777" w:rsidR="00C2174B" w:rsidRDefault="00C2174B" w:rsidP="00C2174B">
      <w:pPr>
        <w:pStyle w:val="Geenafstand"/>
        <w:ind w:left="426"/>
      </w:pPr>
    </w:p>
    <w:p w14:paraId="14CA10F2" w14:textId="77777777" w:rsidR="00C2174B" w:rsidRDefault="00C2174B" w:rsidP="00C2174B">
      <w:pPr>
        <w:pStyle w:val="Geenafstand"/>
        <w:ind w:left="426"/>
      </w:pPr>
    </w:p>
    <w:p w14:paraId="26F8DEB2" w14:textId="77777777" w:rsidR="00C2174B" w:rsidRDefault="00C2174B" w:rsidP="00C2174B">
      <w:pPr>
        <w:pStyle w:val="Geenafstand"/>
        <w:numPr>
          <w:ilvl w:val="0"/>
          <w:numId w:val="23"/>
        </w:numPr>
      </w:pPr>
      <w:r>
        <w:t>Omcirkel de juiste 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174B" w14:paraId="158DF719" w14:textId="77777777" w:rsidTr="0032537C">
        <w:trPr>
          <w:trHeight w:val="358"/>
        </w:trPr>
        <w:tc>
          <w:tcPr>
            <w:tcW w:w="3020" w:type="dxa"/>
          </w:tcPr>
          <w:p w14:paraId="348410C8" w14:textId="77777777" w:rsidR="00C2174B" w:rsidRDefault="00C2174B" w:rsidP="0032537C">
            <w:pPr>
              <w:pStyle w:val="Geenafstand"/>
            </w:pPr>
          </w:p>
        </w:tc>
        <w:tc>
          <w:tcPr>
            <w:tcW w:w="3021" w:type="dxa"/>
          </w:tcPr>
          <w:p w14:paraId="49849263" w14:textId="77777777" w:rsidR="00C2174B" w:rsidRPr="000E753C" w:rsidRDefault="00C2174B" w:rsidP="0032537C">
            <w:pPr>
              <w:pStyle w:val="Geenafstand"/>
              <w:rPr>
                <w:i/>
              </w:rPr>
            </w:pPr>
            <w:r>
              <w:rPr>
                <w:i/>
              </w:rPr>
              <w:t>In het zonlicht</w:t>
            </w:r>
          </w:p>
        </w:tc>
        <w:tc>
          <w:tcPr>
            <w:tcW w:w="3021" w:type="dxa"/>
          </w:tcPr>
          <w:p w14:paraId="7DF0AF9C" w14:textId="77777777" w:rsidR="00C2174B" w:rsidRPr="000E753C" w:rsidRDefault="00C2174B" w:rsidP="0032537C">
            <w:pPr>
              <w:pStyle w:val="Geenafstand"/>
              <w:rPr>
                <w:i/>
              </w:rPr>
            </w:pPr>
            <w:r>
              <w:rPr>
                <w:i/>
              </w:rPr>
              <w:t>In de schemering</w:t>
            </w:r>
          </w:p>
        </w:tc>
      </w:tr>
      <w:tr w:rsidR="00C2174B" w14:paraId="65F46CD9" w14:textId="77777777" w:rsidTr="0032537C">
        <w:tc>
          <w:tcPr>
            <w:tcW w:w="3020" w:type="dxa"/>
          </w:tcPr>
          <w:p w14:paraId="024D44A4" w14:textId="77777777" w:rsidR="00C2174B" w:rsidRDefault="00C2174B" w:rsidP="0032537C">
            <w:pPr>
              <w:pStyle w:val="Geenafstand"/>
            </w:pPr>
            <w:r>
              <w:t>Pupil</w:t>
            </w:r>
          </w:p>
        </w:tc>
        <w:tc>
          <w:tcPr>
            <w:tcW w:w="3021" w:type="dxa"/>
          </w:tcPr>
          <w:p w14:paraId="694EF0C9" w14:textId="77777777" w:rsidR="00C2174B" w:rsidRDefault="00C2174B" w:rsidP="0032537C">
            <w:pPr>
              <w:pStyle w:val="Geenafstand"/>
            </w:pPr>
            <w:r>
              <w:t>Groot / klein</w:t>
            </w:r>
          </w:p>
        </w:tc>
        <w:tc>
          <w:tcPr>
            <w:tcW w:w="3021" w:type="dxa"/>
          </w:tcPr>
          <w:p w14:paraId="14784B7B" w14:textId="77777777" w:rsidR="00C2174B" w:rsidRDefault="00C2174B" w:rsidP="0032537C">
            <w:pPr>
              <w:pStyle w:val="Geenafstand"/>
            </w:pPr>
            <w:r>
              <w:t>Groot / klein</w:t>
            </w:r>
          </w:p>
        </w:tc>
      </w:tr>
      <w:tr w:rsidR="00C2174B" w14:paraId="4B953D9B" w14:textId="77777777" w:rsidTr="0032537C">
        <w:tc>
          <w:tcPr>
            <w:tcW w:w="3020" w:type="dxa"/>
          </w:tcPr>
          <w:p w14:paraId="6D009F64" w14:textId="77777777" w:rsidR="00C2174B" w:rsidRDefault="00C2174B" w:rsidP="0032537C">
            <w:pPr>
              <w:pStyle w:val="Geenafstand"/>
            </w:pPr>
            <w:r>
              <w:t>Lengtespiertjes</w:t>
            </w:r>
          </w:p>
        </w:tc>
        <w:tc>
          <w:tcPr>
            <w:tcW w:w="3021" w:type="dxa"/>
          </w:tcPr>
          <w:p w14:paraId="4BEFA202" w14:textId="77777777" w:rsidR="00C2174B" w:rsidRDefault="00C2174B" w:rsidP="0032537C">
            <w:pPr>
              <w:pStyle w:val="Geenafstand"/>
            </w:pPr>
            <w:r>
              <w:t>Kort / lang</w:t>
            </w:r>
          </w:p>
        </w:tc>
        <w:tc>
          <w:tcPr>
            <w:tcW w:w="3021" w:type="dxa"/>
          </w:tcPr>
          <w:p w14:paraId="4327091C" w14:textId="77777777" w:rsidR="00C2174B" w:rsidRDefault="00C2174B" w:rsidP="0032537C">
            <w:pPr>
              <w:pStyle w:val="Geenafstand"/>
            </w:pPr>
            <w:r>
              <w:t>Kort / lang</w:t>
            </w:r>
          </w:p>
        </w:tc>
      </w:tr>
      <w:tr w:rsidR="00C2174B" w14:paraId="1DF9C294" w14:textId="77777777" w:rsidTr="0032537C">
        <w:tc>
          <w:tcPr>
            <w:tcW w:w="3020" w:type="dxa"/>
          </w:tcPr>
          <w:p w14:paraId="37693342" w14:textId="77777777" w:rsidR="00C2174B" w:rsidRDefault="00C2174B" w:rsidP="0032537C">
            <w:pPr>
              <w:pStyle w:val="Geenafstand"/>
            </w:pPr>
            <w:r>
              <w:t>kringspiertjes</w:t>
            </w:r>
          </w:p>
        </w:tc>
        <w:tc>
          <w:tcPr>
            <w:tcW w:w="3021" w:type="dxa"/>
          </w:tcPr>
          <w:p w14:paraId="59E03D8C" w14:textId="77777777" w:rsidR="00C2174B" w:rsidRDefault="00C2174B" w:rsidP="0032537C">
            <w:pPr>
              <w:pStyle w:val="Geenafstand"/>
            </w:pPr>
            <w:r>
              <w:t>Kort / lang</w:t>
            </w:r>
          </w:p>
        </w:tc>
        <w:tc>
          <w:tcPr>
            <w:tcW w:w="3021" w:type="dxa"/>
          </w:tcPr>
          <w:p w14:paraId="0AA60425" w14:textId="77777777" w:rsidR="00C2174B" w:rsidRDefault="00C2174B" w:rsidP="0032537C">
            <w:pPr>
              <w:pStyle w:val="Geenafstand"/>
            </w:pPr>
            <w:r>
              <w:t>Kort / lang</w:t>
            </w:r>
          </w:p>
        </w:tc>
      </w:tr>
    </w:tbl>
    <w:p w14:paraId="11AA7804" w14:textId="77777777" w:rsidR="00C2174B" w:rsidRPr="0013121B" w:rsidRDefault="00C2174B" w:rsidP="00C2174B">
      <w:pPr>
        <w:pStyle w:val="Geenafstand"/>
      </w:pPr>
      <w:r w:rsidRPr="0013121B">
        <w:t xml:space="preserve"> </w:t>
      </w:r>
    </w:p>
    <w:p w14:paraId="53CAF989" w14:textId="77777777" w:rsidR="00C2174B" w:rsidRDefault="00C2174B" w:rsidP="00C2174B">
      <w:pPr>
        <w:pStyle w:val="Geenafstand"/>
        <w:numPr>
          <w:ilvl w:val="0"/>
          <w:numId w:val="23"/>
        </w:numPr>
      </w:pPr>
      <w:r>
        <w:t>Welke spiertjes trekken in je iris samen</w:t>
      </w:r>
      <w:r w:rsidRPr="0013121B">
        <w:t xml:space="preserve">. </w:t>
      </w:r>
      <w:r w:rsidRPr="0013121B">
        <w:br/>
        <w:t xml:space="preserve">Gebruik hierin ook de woorden </w:t>
      </w:r>
      <w:r>
        <w:rPr>
          <w:i/>
        </w:rPr>
        <w:t>lengtespiertjes</w:t>
      </w:r>
      <w:r w:rsidRPr="0013121B">
        <w:rPr>
          <w:i/>
        </w:rPr>
        <w:t xml:space="preserve"> </w:t>
      </w:r>
      <w:r w:rsidRPr="0013121B">
        <w:t xml:space="preserve"> en </w:t>
      </w:r>
      <w:r w:rsidRPr="0013121B">
        <w:rPr>
          <w:i/>
        </w:rPr>
        <w:t xml:space="preserve"> </w:t>
      </w:r>
      <w:r>
        <w:rPr>
          <w:i/>
        </w:rPr>
        <w:t>kringspiertjes</w:t>
      </w:r>
      <w:r>
        <w:t xml:space="preserve">. </w:t>
      </w:r>
    </w:p>
    <w:p w14:paraId="2CD3CC92" w14:textId="77777777" w:rsidR="00C2174B" w:rsidRDefault="00C2174B" w:rsidP="00C2174B">
      <w:pPr>
        <w:pStyle w:val="Geenafstand"/>
        <w:numPr>
          <w:ilvl w:val="1"/>
          <w:numId w:val="6"/>
        </w:numPr>
        <w:ind w:left="851"/>
      </w:pPr>
      <w:r>
        <w:t xml:space="preserve">Je doet het licht uit in de kamer </w:t>
      </w:r>
      <w:r>
        <w:tab/>
        <w:t>___________________________</w:t>
      </w:r>
    </w:p>
    <w:p w14:paraId="545BC1AC" w14:textId="77777777" w:rsidR="00C2174B" w:rsidRDefault="00C2174B" w:rsidP="00C2174B">
      <w:pPr>
        <w:pStyle w:val="Geenafstand"/>
        <w:numPr>
          <w:ilvl w:val="1"/>
          <w:numId w:val="6"/>
        </w:numPr>
        <w:ind w:left="851"/>
      </w:pPr>
      <w:r>
        <w:t>Je doet je ogen open</w:t>
      </w:r>
      <w:r>
        <w:tab/>
      </w:r>
      <w:r>
        <w:tab/>
        <w:t>___________________________</w:t>
      </w:r>
    </w:p>
    <w:p w14:paraId="5F21CC02" w14:textId="77777777" w:rsidR="00C2174B" w:rsidRDefault="00C2174B" w:rsidP="00C2174B">
      <w:pPr>
        <w:pStyle w:val="Geenafstand"/>
        <w:numPr>
          <w:ilvl w:val="1"/>
          <w:numId w:val="6"/>
        </w:numPr>
        <w:ind w:left="851"/>
      </w:pPr>
      <w:r>
        <w:t>Je zet een zonnebril op</w:t>
      </w:r>
      <w:r>
        <w:tab/>
      </w:r>
      <w:r>
        <w:tab/>
        <w:t>___________________________</w:t>
      </w:r>
    </w:p>
    <w:p w14:paraId="2E9C517A" w14:textId="77777777" w:rsidR="00C2174B" w:rsidRDefault="00C2174B" w:rsidP="00C2174B">
      <w:pPr>
        <w:pStyle w:val="Geenafstand"/>
      </w:pPr>
    </w:p>
    <w:p w14:paraId="3DEE8C9D" w14:textId="77777777" w:rsidR="00C2174B" w:rsidRPr="00CF7F7F" w:rsidRDefault="00C2174B" w:rsidP="00C2174B">
      <w:pPr>
        <w:pStyle w:val="Geenafstand"/>
        <w:rPr>
          <w:b/>
          <w:bCs/>
        </w:rPr>
      </w:pPr>
      <w:r>
        <w:rPr>
          <w:b/>
          <w:bCs/>
        </w:rPr>
        <w:t>Uitvoering</w:t>
      </w:r>
    </w:p>
    <w:p w14:paraId="03952DF8" w14:textId="77777777" w:rsidR="00C2174B" w:rsidRDefault="00C2174B" w:rsidP="00C2174B">
      <w:pPr>
        <w:pStyle w:val="Geenafstand"/>
      </w:pPr>
      <w:r>
        <w:t>Welke verandering zie je als de ogen open gaan?</w:t>
      </w:r>
    </w:p>
    <w:p w14:paraId="0D1128C9" w14:textId="77777777" w:rsidR="00C2174B" w:rsidRDefault="00C2174B" w:rsidP="00C2174B">
      <w:pPr>
        <w:pStyle w:val="Geenafstand"/>
      </w:pPr>
      <w:r>
        <w:t>______________________________________________________________________</w:t>
      </w:r>
    </w:p>
    <w:p w14:paraId="66566881" w14:textId="77777777" w:rsidR="00C2174B" w:rsidRDefault="00C2174B" w:rsidP="00C2174B">
      <w:pPr>
        <w:pStyle w:val="Geenafstand"/>
      </w:pPr>
    </w:p>
    <w:p w14:paraId="1BF413A1" w14:textId="77777777" w:rsidR="00C2174B" w:rsidRDefault="00C2174B" w:rsidP="00C2174B">
      <w:pPr>
        <w:pStyle w:val="Geenafstand"/>
      </w:pPr>
      <w:r>
        <w:t xml:space="preserve">Kijk naar de tekeningen. Beschrijf onder elke tekening wat de </w:t>
      </w:r>
      <w:r w:rsidRPr="00DD5AFE">
        <w:rPr>
          <w:u w:val="single"/>
        </w:rPr>
        <w:t>oorzaak</w:t>
      </w:r>
      <w:r>
        <w:t xml:space="preserve"> is van de grootte van de pupil. (denk hierbij aan wel/geen licht en de spiertjes in de iris)</w:t>
      </w:r>
    </w:p>
    <w:p w14:paraId="7DA1B724" w14:textId="77777777" w:rsidR="00C2174B" w:rsidRDefault="00C2174B" w:rsidP="00C2174B">
      <w:pPr>
        <w:pStyle w:val="Geenafstand"/>
      </w:pPr>
      <w:r>
        <w:rPr>
          <w:noProof/>
          <w:lang w:eastAsia="nl-NL"/>
        </w:rPr>
        <w:drawing>
          <wp:inline distT="0" distB="0" distL="0" distR="0" wp14:anchorId="0D3A21AC" wp14:editId="0A2A8EA4">
            <wp:extent cx="2286000" cy="1143000"/>
            <wp:effectExtent l="0" t="0" r="0" b="0"/>
            <wp:docPr id="10" name="Afbeelding 10" descr="pupil re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pil refle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20"/>
                    <a:stretch/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DAEE42D" wp14:editId="59744778">
            <wp:extent cx="2286000" cy="1333500"/>
            <wp:effectExtent l="0" t="0" r="0" b="0"/>
            <wp:docPr id="11" name="Afbeelding 11" descr="pupil re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pil refle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87" b="-6097"/>
                    <a:stretch/>
                  </pic:blipFill>
                  <pic:spPr bwMode="auto"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BCE00" w14:textId="77777777" w:rsidR="00C2174B" w:rsidRDefault="00C2174B" w:rsidP="00C2174B">
      <w:pPr>
        <w:pStyle w:val="Geenafstand"/>
        <w:ind w:firstLine="426"/>
      </w:pPr>
      <w:r>
        <w:t>___________________________</w:t>
      </w:r>
      <w:r>
        <w:tab/>
        <w:t xml:space="preserve"> ___________________________</w:t>
      </w:r>
    </w:p>
    <w:p w14:paraId="3A1A9B76" w14:textId="77777777" w:rsidR="00C2174B" w:rsidRDefault="00C2174B" w:rsidP="00C2174B">
      <w:pPr>
        <w:pStyle w:val="Geenafstand"/>
        <w:ind w:firstLine="426"/>
      </w:pPr>
      <w:r>
        <w:t>___________________________</w:t>
      </w:r>
      <w:r>
        <w:tab/>
        <w:t xml:space="preserve"> ___________________________</w:t>
      </w:r>
    </w:p>
    <w:p w14:paraId="29CABFF5" w14:textId="77777777" w:rsidR="00C2174B" w:rsidRDefault="00C2174B" w:rsidP="00C2174B">
      <w:pPr>
        <w:pStyle w:val="Geenafstand"/>
        <w:ind w:firstLine="426"/>
      </w:pPr>
      <w:r>
        <w:t xml:space="preserve"> ___________________________</w:t>
      </w:r>
      <w:r>
        <w:tab/>
        <w:t>___________________________</w:t>
      </w:r>
    </w:p>
    <w:p w14:paraId="6232D56C" w14:textId="77777777" w:rsidR="00C2174B" w:rsidRDefault="00C2174B" w:rsidP="00C2174B">
      <w:pPr>
        <w:pStyle w:val="Geenafstand"/>
        <w:ind w:firstLine="426"/>
      </w:pPr>
      <w:r>
        <w:t>___________________________</w:t>
      </w:r>
      <w:r>
        <w:tab/>
        <w:t>___________________________</w:t>
      </w:r>
    </w:p>
    <w:p w14:paraId="53326BA5" w14:textId="77777777" w:rsidR="00C2174B" w:rsidRDefault="00C2174B" w:rsidP="00C2174B">
      <w:pPr>
        <w:pStyle w:val="Geenafstand"/>
        <w:ind w:firstLine="426"/>
      </w:pPr>
    </w:p>
    <w:p w14:paraId="68183E26" w14:textId="77777777" w:rsidR="00C2174B" w:rsidRDefault="00C2174B">
      <w:pPr>
        <w:rPr>
          <w:b/>
          <w:bCs/>
          <w:sz w:val="24"/>
        </w:rPr>
      </w:pPr>
      <w:r>
        <w:rPr>
          <w:b/>
          <w:bCs/>
        </w:rPr>
        <w:br w:type="page"/>
      </w:r>
    </w:p>
    <w:p w14:paraId="505889DC" w14:textId="506C5C28" w:rsidR="00C2174B" w:rsidRDefault="00C2174B" w:rsidP="00C2174B">
      <w:pPr>
        <w:pStyle w:val="Geenafstand"/>
        <w:rPr>
          <w:b/>
          <w:bCs/>
        </w:rPr>
      </w:pPr>
      <w:r>
        <w:rPr>
          <w:b/>
          <w:bCs/>
        </w:rPr>
        <w:lastRenderedPageBreak/>
        <w:t>Conclusie</w:t>
      </w:r>
    </w:p>
    <w:p w14:paraId="6FAD8C7E" w14:textId="77777777" w:rsidR="00C2174B" w:rsidRDefault="00C2174B" w:rsidP="00C2174B">
      <w:pPr>
        <w:pStyle w:val="Geenafstand"/>
      </w:pPr>
      <w:r>
        <w:t>Wat is de conclusie? Als je vanuit het donker naar het licht gaat, worden __________</w:t>
      </w:r>
    </w:p>
    <w:p w14:paraId="6FF3BA3A" w14:textId="77777777" w:rsidR="00C2174B" w:rsidRDefault="00C2174B" w:rsidP="00C2174B">
      <w:pPr>
        <w:pStyle w:val="Geenafstand"/>
      </w:pPr>
      <w:r>
        <w:t>______________________________________________________________________</w:t>
      </w:r>
    </w:p>
    <w:p w14:paraId="743C3808" w14:textId="77777777" w:rsidR="00C2174B" w:rsidRDefault="00C2174B" w:rsidP="00C2174B">
      <w:pPr>
        <w:pStyle w:val="Geenafstand"/>
      </w:pPr>
      <w:r>
        <w:t>______________________________________________________________________</w:t>
      </w:r>
    </w:p>
    <w:p w14:paraId="453E7993" w14:textId="77777777" w:rsidR="00C2174B" w:rsidRDefault="00C2174B" w:rsidP="00C2174B">
      <w:pPr>
        <w:pStyle w:val="Geenafstand"/>
      </w:pPr>
      <w:r>
        <w:t>______________________________________________________________________</w:t>
      </w:r>
    </w:p>
    <w:p w14:paraId="08CAE12F" w14:textId="77777777" w:rsidR="00C2174B" w:rsidRDefault="00C2174B" w:rsidP="00C2174B">
      <w:pPr>
        <w:pStyle w:val="Geenafstand"/>
      </w:pPr>
      <w:r>
        <w:t>______________________________________________________________________</w:t>
      </w:r>
    </w:p>
    <w:p w14:paraId="665B1CCA" w14:textId="77777777" w:rsidR="00C2174B" w:rsidRDefault="00C2174B" w:rsidP="00400535">
      <w:pPr>
        <w:pStyle w:val="Titel"/>
        <w:rPr>
          <w:sz w:val="52"/>
          <w:szCs w:val="52"/>
        </w:rPr>
      </w:pPr>
    </w:p>
    <w:p w14:paraId="6A2AF61F" w14:textId="46272249" w:rsidR="00400535" w:rsidRPr="00C2174B" w:rsidRDefault="00487AC7" w:rsidP="00400535">
      <w:pPr>
        <w:pStyle w:val="Titel"/>
        <w:rPr>
          <w:color w:val="5B9BD5" w:themeColor="accent1"/>
          <w:sz w:val="52"/>
          <w:szCs w:val="52"/>
        </w:rPr>
      </w:pPr>
      <w:r w:rsidRPr="00C2174B">
        <w:rPr>
          <w:b/>
          <w:bCs/>
          <w:noProof/>
          <w:color w:val="5B9BD5" w:themeColor="accent1"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A409B" wp14:editId="295D67C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171575" cy="462915"/>
                <wp:effectExtent l="0" t="0" r="28575" b="1333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0CB70" w14:textId="77777777" w:rsidR="00487AC7" w:rsidRPr="00487AC7" w:rsidRDefault="00487AC7" w:rsidP="00487AC7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409B" id="Tekstvak 2" o:spid="_x0000_s1028" type="#_x0000_t202" style="position:absolute;margin-left:41.05pt;margin-top:.45pt;width:92.25pt;height:36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iclwIAALkFAAAOAAAAZHJzL2Uyb0RvYy54bWysVE1PGzEQvVfqf7B8L5tNEygRG5QGUVVC&#10;gAoVZ8drJ1Zsj2s72U1/fcfeTQiUC1Uvu2PPm6/nmbm4bI0mW+GDAlvR8mRAibAcamWXFf35eP3p&#10;CyUhMlszDVZUdCcCvZx+/HDRuIkYwgp0LTxBJzZMGlfRVYxuUhSBr4Rh4QScsKiU4A2LePTLovas&#10;Qe9GF8PB4LRowNfOAxch4O1Vp6TT7F9KweOdlEFEoiuKucX89fm7SN9iesEmS8/cSvE+DfYPWRim&#10;LAY9uLpikZGNV3+5Mop7CCDjCQdTgJSKi1wDVlMOXlXzsGJO5FqQnOAONIX/55bfbu89UXVFh5RY&#10;ZvCJHsU6xC1bk2Fip3FhgqAHh7DYfoUWX3l/H/AyFd1Kb9IfyyGoR553B25FGwlPRuVZOT4bU8JR&#10;Nzodnpfj5KZ4tnY+xG8CDElCRT2+XaaUbW9C7KB7SAoWQKv6WmmdD6lfxFx7smX40jrmHNH5C5S2&#10;pKno6efxIDt+oUuuD/YLzfi6T+8Ihf60TeFE7qw+rcRQx0SW4k6LhNH2h5DIbCbkjRwZ58Ie8szo&#10;hJJY0XsMe/xzVu8x7upAixwZbDwYG2XBdyy9pLZe76mVHR7f8KjuJMZ20fYt1TfQAuod9o+Hbv6C&#10;49cK+b5hId4zjwOHLYNLJN7hR2rAR4JeomQF/vdb9wmPc4BaShoc4IqGXxvmBSX6u8UJOS9HozTx&#10;+TAanw3x4I81i2ON3Zg5YOeUuK4cz2LCR70XpQfzhLtmlqKiilmOsSsa9+I8dmsFdxUXs1kG4Yw7&#10;Fm/sg+PJdWI59dlj+8S86/s84oTcwn7U2eRVu3fYZGlhtokgVZ6FxHPHas8/7oc8Tf0uSwvo+JxR&#10;zxt3+gcAAP//AwBQSwMEFAAGAAgAAAAhAJpUtLzXAAAABAEAAA8AAABkcnMvZG93bnJldi54bWxM&#10;j81OwzAQhO9IvIO1SNyow78bsqkAFS6cKIizG2/tiHgd2W4a3h73BMfRjGa+aVazH8REMfWBES4X&#10;FQjiLpieLcLnx8uFApGyZqOHwITwQwlW7elJo2sTDvxO0yZbUUo41RrB5TzWUqbOkddpEUbi4u1C&#10;9DoXGa00UR9KuR/kVVXdSa97LgtOj/TsqPve7D3C+skubad0dGtl+n6av3Zv9hXx/Gx+fACRac5/&#10;YTjiF3RoC9M27NkkMSCUIxlhCeLoqZtbEFuE+2sFsm3kf/j2FwAA//8DAFBLAQItABQABgAIAAAA&#10;IQC2gziS/gAAAOEBAAATAAAAAAAAAAAAAAAAAAAAAABbQ29udGVudF9UeXBlc10ueG1sUEsBAi0A&#10;FAAGAAgAAAAhADj9If/WAAAAlAEAAAsAAAAAAAAAAAAAAAAALwEAAF9yZWxzLy5yZWxzUEsBAi0A&#10;FAAGAAgAAAAhAGou2JyXAgAAuQUAAA4AAAAAAAAAAAAAAAAALgIAAGRycy9lMm9Eb2MueG1sUEsB&#10;Ai0AFAAGAAgAAAAhAJpUtLzXAAAABAEAAA8AAAAAAAAAAAAAAAAA8QQAAGRycy9kb3ducmV2Lnht&#10;bFBLBQYAAAAABAAEAPMAAAD1BQAAAAA=&#10;" fillcolor="white [3201]" strokeweight=".5pt">
                <v:textbox>
                  <w:txbxContent>
                    <w:p w14:paraId="4450CB70" w14:textId="77777777" w:rsidR="00487AC7" w:rsidRPr="00487AC7" w:rsidRDefault="00487AC7" w:rsidP="00487AC7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535" w:rsidRPr="00C2174B">
        <w:rPr>
          <w:color w:val="5B9BD5" w:themeColor="accent1"/>
          <w:sz w:val="52"/>
          <w:szCs w:val="52"/>
        </w:rPr>
        <w:t xml:space="preserve">Proef </w:t>
      </w:r>
      <w:r w:rsidR="00C2174B" w:rsidRPr="00C2174B">
        <w:rPr>
          <w:color w:val="5B9BD5" w:themeColor="accent1"/>
          <w:sz w:val="52"/>
          <w:szCs w:val="52"/>
        </w:rPr>
        <w:t>2</w:t>
      </w:r>
      <w:r w:rsidR="00400535" w:rsidRPr="00C2174B">
        <w:rPr>
          <w:color w:val="5B9BD5" w:themeColor="accent1"/>
          <w:sz w:val="52"/>
          <w:szCs w:val="52"/>
        </w:rPr>
        <w:t>: Diepte zien</w:t>
      </w:r>
      <w:r w:rsidR="00E340D0" w:rsidRPr="00C2174B">
        <w:rPr>
          <w:color w:val="5B9BD5" w:themeColor="accent1"/>
          <w:sz w:val="52"/>
          <w:szCs w:val="52"/>
        </w:rPr>
        <w:t xml:space="preserve"> </w:t>
      </w:r>
      <w:r w:rsidR="00E340D0" w:rsidRPr="00C2174B">
        <w:rPr>
          <w:i/>
          <w:color w:val="5B9BD5" w:themeColor="accent1"/>
          <w:sz w:val="28"/>
          <w:szCs w:val="28"/>
        </w:rPr>
        <w:t>(max. 10p)</w:t>
      </w:r>
    </w:p>
    <w:p w14:paraId="6A99577C" w14:textId="62624059" w:rsidR="00400535" w:rsidRPr="008B2370" w:rsidRDefault="008B2370" w:rsidP="00400535">
      <w:pPr>
        <w:rPr>
          <w:b/>
          <w:bCs/>
        </w:rPr>
      </w:pPr>
      <w:r>
        <w:rPr>
          <w:b/>
          <w:bCs/>
        </w:rPr>
        <w:t>Uitvoering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228"/>
        <w:gridCol w:w="1181"/>
        <w:gridCol w:w="1181"/>
        <w:gridCol w:w="1181"/>
        <w:gridCol w:w="1097"/>
        <w:gridCol w:w="1097"/>
        <w:gridCol w:w="1097"/>
      </w:tblGrid>
      <w:tr w:rsidR="001530FB" w14:paraId="46ED9271" w14:textId="3648A93F" w:rsidTr="001530FB">
        <w:trPr>
          <w:trHeight w:val="454"/>
        </w:trPr>
        <w:tc>
          <w:tcPr>
            <w:tcW w:w="2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14:paraId="10AE533D" w14:textId="77777777" w:rsidR="001530FB" w:rsidRDefault="001530FB" w:rsidP="00400535">
            <w:pPr>
              <w:pStyle w:val="Geenafstand"/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3B96E" w14:textId="6A3D54C5" w:rsidR="001530FB" w:rsidRDefault="001530FB" w:rsidP="001530FB">
            <w:pPr>
              <w:pStyle w:val="Geenafstand"/>
              <w:jc w:val="center"/>
            </w:pPr>
            <w:r>
              <w:t>Persoon 1:</w:t>
            </w: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496BB" w14:textId="649983F3" w:rsidR="001530FB" w:rsidRDefault="001530FB" w:rsidP="001530FB">
            <w:pPr>
              <w:pStyle w:val="Geenafstand"/>
              <w:jc w:val="center"/>
            </w:pPr>
            <w:r>
              <w:t>Persoon 2:</w:t>
            </w:r>
          </w:p>
        </w:tc>
      </w:tr>
      <w:tr w:rsidR="001530FB" w14:paraId="01F9839F" w14:textId="59A74B44" w:rsidTr="001530FB">
        <w:trPr>
          <w:trHeight w:val="454"/>
        </w:trPr>
        <w:tc>
          <w:tcPr>
            <w:tcW w:w="2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7BE1B0C" w14:textId="7067E860" w:rsidR="001530FB" w:rsidRDefault="001530FB" w:rsidP="001530FB">
            <w:pPr>
              <w:pStyle w:val="Geenafstand"/>
            </w:pP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14:paraId="2287EDFA" w14:textId="74CE849F" w:rsidR="001530FB" w:rsidRDefault="001530FB" w:rsidP="001530FB">
            <w:pPr>
              <w:pStyle w:val="Geenafstand"/>
            </w:pPr>
            <w:r>
              <w:t>afwijking</w:t>
            </w:r>
          </w:p>
        </w:tc>
        <w:tc>
          <w:tcPr>
            <w:tcW w:w="1181" w:type="dxa"/>
          </w:tcPr>
          <w:p w14:paraId="638DCD0E" w14:textId="19D710F6" w:rsidR="001530FB" w:rsidRDefault="001530FB" w:rsidP="001530FB">
            <w:pPr>
              <w:pStyle w:val="Geenafstand"/>
            </w:pPr>
            <w:r>
              <w:t>afwijking</w:t>
            </w: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14:paraId="73205D85" w14:textId="59D51DA5" w:rsidR="001530FB" w:rsidRDefault="001530FB" w:rsidP="001530FB">
            <w:pPr>
              <w:pStyle w:val="Geenafstand"/>
            </w:pPr>
            <w:r>
              <w:t>afwijking</w:t>
            </w:r>
          </w:p>
        </w:tc>
        <w:tc>
          <w:tcPr>
            <w:tcW w:w="1097" w:type="dxa"/>
            <w:tcBorders>
              <w:left w:val="single" w:sz="12" w:space="0" w:color="auto"/>
            </w:tcBorders>
          </w:tcPr>
          <w:p w14:paraId="01FF468D" w14:textId="3361AD7A" w:rsidR="001530FB" w:rsidRDefault="001530FB" w:rsidP="001530FB">
            <w:pPr>
              <w:pStyle w:val="Geenafstand"/>
            </w:pPr>
            <w:r>
              <w:t>afwijking</w:t>
            </w:r>
          </w:p>
        </w:tc>
        <w:tc>
          <w:tcPr>
            <w:tcW w:w="1097" w:type="dxa"/>
          </w:tcPr>
          <w:p w14:paraId="39423057" w14:textId="4548ED26" w:rsidR="001530FB" w:rsidRDefault="001530FB" w:rsidP="001530FB">
            <w:pPr>
              <w:pStyle w:val="Geenafstand"/>
            </w:pPr>
            <w:r>
              <w:t>afwijking</w:t>
            </w: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14:paraId="3B455E63" w14:textId="19BE9DC1" w:rsidR="001530FB" w:rsidRDefault="001530FB" w:rsidP="001530FB">
            <w:pPr>
              <w:pStyle w:val="Geenafstand"/>
            </w:pPr>
            <w:r>
              <w:t>afwijking</w:t>
            </w:r>
          </w:p>
        </w:tc>
      </w:tr>
      <w:tr w:rsidR="001530FB" w14:paraId="73CDE073" w14:textId="6F42D234" w:rsidTr="001530FB">
        <w:trPr>
          <w:trHeight w:val="397"/>
        </w:trPr>
        <w:tc>
          <w:tcPr>
            <w:tcW w:w="2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3B1D43" w14:textId="77777777" w:rsidR="001530FB" w:rsidRDefault="001530FB" w:rsidP="001530FB">
            <w:pPr>
              <w:pStyle w:val="Geenafstand"/>
            </w:pPr>
            <w:r>
              <w:t>Linkeroog afgedekt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14:paraId="3AC92F0E" w14:textId="77777777" w:rsidR="001530FB" w:rsidRDefault="001530FB" w:rsidP="001530FB">
            <w:pPr>
              <w:pStyle w:val="Geenafstand"/>
            </w:pPr>
          </w:p>
        </w:tc>
        <w:tc>
          <w:tcPr>
            <w:tcW w:w="1181" w:type="dxa"/>
          </w:tcPr>
          <w:p w14:paraId="79A00212" w14:textId="53C1543B" w:rsidR="001530FB" w:rsidRDefault="001530FB" w:rsidP="001530FB">
            <w:pPr>
              <w:pStyle w:val="Geenafstand"/>
            </w:pP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14:paraId="62DE7D84" w14:textId="0005F502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left w:val="single" w:sz="12" w:space="0" w:color="auto"/>
            </w:tcBorders>
          </w:tcPr>
          <w:p w14:paraId="718717B6" w14:textId="77777777" w:rsidR="001530FB" w:rsidRDefault="001530FB" w:rsidP="001530FB">
            <w:pPr>
              <w:pStyle w:val="Geenafstand"/>
            </w:pPr>
          </w:p>
        </w:tc>
        <w:tc>
          <w:tcPr>
            <w:tcW w:w="1097" w:type="dxa"/>
          </w:tcPr>
          <w:p w14:paraId="66A5A703" w14:textId="77777777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14:paraId="7C050EB4" w14:textId="77777777" w:rsidR="001530FB" w:rsidRDefault="001530FB" w:rsidP="001530FB">
            <w:pPr>
              <w:pStyle w:val="Geenafstand"/>
            </w:pPr>
          </w:p>
        </w:tc>
      </w:tr>
      <w:tr w:rsidR="001530FB" w14:paraId="7DBB5993" w14:textId="69120FD1" w:rsidTr="001530FB">
        <w:trPr>
          <w:trHeight w:val="397"/>
        </w:trPr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</w:tcPr>
          <w:p w14:paraId="3C289623" w14:textId="77777777" w:rsidR="001530FB" w:rsidRDefault="001530FB" w:rsidP="001530FB">
            <w:pPr>
              <w:pStyle w:val="Geenafstand"/>
            </w:pPr>
            <w:r>
              <w:t>Rechteroog afgedekt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14:paraId="6689B9E8" w14:textId="77777777" w:rsidR="001530FB" w:rsidRDefault="001530FB" w:rsidP="001530FB">
            <w:pPr>
              <w:pStyle w:val="Geenafstand"/>
            </w:pPr>
          </w:p>
        </w:tc>
        <w:tc>
          <w:tcPr>
            <w:tcW w:w="1181" w:type="dxa"/>
          </w:tcPr>
          <w:p w14:paraId="61B24EC9" w14:textId="531EFAD6" w:rsidR="001530FB" w:rsidRDefault="001530FB" w:rsidP="001530FB">
            <w:pPr>
              <w:pStyle w:val="Geenafstand"/>
            </w:pP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14:paraId="7C148804" w14:textId="7F94F715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left w:val="single" w:sz="12" w:space="0" w:color="auto"/>
            </w:tcBorders>
          </w:tcPr>
          <w:p w14:paraId="74F5ABA6" w14:textId="77777777" w:rsidR="001530FB" w:rsidRDefault="001530FB" w:rsidP="001530FB">
            <w:pPr>
              <w:pStyle w:val="Geenafstand"/>
            </w:pPr>
          </w:p>
        </w:tc>
        <w:tc>
          <w:tcPr>
            <w:tcW w:w="1097" w:type="dxa"/>
          </w:tcPr>
          <w:p w14:paraId="0FC700A2" w14:textId="77777777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14:paraId="60700E1B" w14:textId="77777777" w:rsidR="001530FB" w:rsidRDefault="001530FB" w:rsidP="001530FB">
            <w:pPr>
              <w:pStyle w:val="Geenafstand"/>
            </w:pPr>
          </w:p>
        </w:tc>
      </w:tr>
      <w:tr w:rsidR="001530FB" w14:paraId="7AC251ED" w14:textId="45DA180C" w:rsidTr="001530FB">
        <w:trPr>
          <w:trHeight w:val="397"/>
        </w:trPr>
        <w:tc>
          <w:tcPr>
            <w:tcW w:w="2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8550A" w14:textId="77777777" w:rsidR="001530FB" w:rsidRDefault="001530FB" w:rsidP="001530FB">
            <w:pPr>
              <w:pStyle w:val="Geenafstand"/>
            </w:pPr>
            <w:r>
              <w:t>Beide ogen geopend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</w:tcBorders>
          </w:tcPr>
          <w:p w14:paraId="48A22338" w14:textId="77777777" w:rsidR="001530FB" w:rsidRDefault="001530FB" w:rsidP="001530FB">
            <w:pPr>
              <w:pStyle w:val="Geenafstand"/>
            </w:pP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14:paraId="69F4C8A1" w14:textId="4CADF523" w:rsidR="001530FB" w:rsidRDefault="001530FB" w:rsidP="001530FB">
            <w:pPr>
              <w:pStyle w:val="Geenafstand"/>
            </w:pP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</w:tcPr>
          <w:p w14:paraId="18932532" w14:textId="10D7EB07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</w:tcPr>
          <w:p w14:paraId="5AD94FF6" w14:textId="77777777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5DDD74C5" w14:textId="77777777" w:rsidR="001530FB" w:rsidRDefault="001530FB" w:rsidP="001530FB">
            <w:pPr>
              <w:pStyle w:val="Geenafstand"/>
            </w:pPr>
          </w:p>
        </w:tc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</w:tcPr>
          <w:p w14:paraId="13D592B2" w14:textId="77777777" w:rsidR="001530FB" w:rsidRDefault="001530FB" w:rsidP="001530FB">
            <w:pPr>
              <w:pStyle w:val="Geenafstand"/>
            </w:pPr>
          </w:p>
        </w:tc>
      </w:tr>
    </w:tbl>
    <w:p w14:paraId="0BCDEE62" w14:textId="2A46CB6B" w:rsidR="00400535" w:rsidRDefault="00400535" w:rsidP="00400535">
      <w:pPr>
        <w:pStyle w:val="Geenafstand"/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1940"/>
      </w:tblGrid>
      <w:tr w:rsidR="0048242B" w14:paraId="253139EA" w14:textId="77777777" w:rsidTr="00C2174B">
        <w:tc>
          <w:tcPr>
            <w:tcW w:w="3020" w:type="dxa"/>
          </w:tcPr>
          <w:p w14:paraId="763ECDAF" w14:textId="15A049B1" w:rsidR="0048242B" w:rsidRPr="0048242B" w:rsidRDefault="0048242B" w:rsidP="00D44208">
            <w:pPr>
              <w:pStyle w:val="Geenafstand"/>
              <w:rPr>
                <w:b/>
                <w:bCs/>
              </w:rPr>
            </w:pPr>
            <w:r w:rsidRPr="0048242B">
              <w:rPr>
                <w:b/>
                <w:bCs/>
              </w:rPr>
              <w:t>Gemiddelde</w:t>
            </w:r>
          </w:p>
        </w:tc>
        <w:tc>
          <w:tcPr>
            <w:tcW w:w="1940" w:type="dxa"/>
          </w:tcPr>
          <w:p w14:paraId="738DE258" w14:textId="3B6D2921" w:rsidR="0048242B" w:rsidRDefault="0048242B" w:rsidP="00D44208">
            <w:pPr>
              <w:pStyle w:val="Geenafstand"/>
            </w:pPr>
            <w:r>
              <w:t>afwijking (in cm)</w:t>
            </w:r>
          </w:p>
        </w:tc>
      </w:tr>
      <w:tr w:rsidR="0048242B" w14:paraId="363161B2" w14:textId="77777777" w:rsidTr="00C2174B">
        <w:trPr>
          <w:trHeight w:val="397"/>
        </w:trPr>
        <w:tc>
          <w:tcPr>
            <w:tcW w:w="3020" w:type="dxa"/>
          </w:tcPr>
          <w:p w14:paraId="6C8787DE" w14:textId="77777777" w:rsidR="0048242B" w:rsidRDefault="0048242B" w:rsidP="00D44208">
            <w:pPr>
              <w:pStyle w:val="Geenafstand"/>
            </w:pPr>
            <w:r>
              <w:t>Linkeroog afgedekt</w:t>
            </w:r>
          </w:p>
        </w:tc>
        <w:tc>
          <w:tcPr>
            <w:tcW w:w="1940" w:type="dxa"/>
          </w:tcPr>
          <w:p w14:paraId="5536E664" w14:textId="77777777" w:rsidR="0048242B" w:rsidRDefault="0048242B" w:rsidP="00D44208">
            <w:pPr>
              <w:pStyle w:val="Geenafstand"/>
            </w:pPr>
          </w:p>
        </w:tc>
      </w:tr>
      <w:tr w:rsidR="0048242B" w14:paraId="06189FA1" w14:textId="77777777" w:rsidTr="00C2174B">
        <w:trPr>
          <w:trHeight w:val="397"/>
        </w:trPr>
        <w:tc>
          <w:tcPr>
            <w:tcW w:w="3020" w:type="dxa"/>
          </w:tcPr>
          <w:p w14:paraId="1F7DBB90" w14:textId="77777777" w:rsidR="0048242B" w:rsidRDefault="0048242B" w:rsidP="00D44208">
            <w:pPr>
              <w:pStyle w:val="Geenafstand"/>
            </w:pPr>
            <w:r>
              <w:t>Rechteroog afgedekt</w:t>
            </w:r>
          </w:p>
        </w:tc>
        <w:tc>
          <w:tcPr>
            <w:tcW w:w="1940" w:type="dxa"/>
          </w:tcPr>
          <w:p w14:paraId="220071C0" w14:textId="77777777" w:rsidR="0048242B" w:rsidRDefault="0048242B" w:rsidP="00D44208">
            <w:pPr>
              <w:pStyle w:val="Geenafstand"/>
            </w:pPr>
          </w:p>
        </w:tc>
      </w:tr>
      <w:tr w:rsidR="0048242B" w14:paraId="13986C24" w14:textId="77777777" w:rsidTr="00C2174B">
        <w:trPr>
          <w:trHeight w:val="397"/>
        </w:trPr>
        <w:tc>
          <w:tcPr>
            <w:tcW w:w="3020" w:type="dxa"/>
          </w:tcPr>
          <w:p w14:paraId="79B0A4E6" w14:textId="77777777" w:rsidR="0048242B" w:rsidRDefault="0048242B" w:rsidP="00D44208">
            <w:pPr>
              <w:pStyle w:val="Geenafstand"/>
            </w:pPr>
            <w:r>
              <w:t>Beide ogen geopend</w:t>
            </w:r>
          </w:p>
        </w:tc>
        <w:tc>
          <w:tcPr>
            <w:tcW w:w="1940" w:type="dxa"/>
          </w:tcPr>
          <w:p w14:paraId="55615F78" w14:textId="77777777" w:rsidR="0048242B" w:rsidRDefault="0048242B" w:rsidP="00D44208">
            <w:pPr>
              <w:pStyle w:val="Geenafstand"/>
            </w:pPr>
          </w:p>
        </w:tc>
      </w:tr>
    </w:tbl>
    <w:p w14:paraId="597969FB" w14:textId="77777777" w:rsidR="00D55056" w:rsidRDefault="00D55056" w:rsidP="00400535">
      <w:pPr>
        <w:pStyle w:val="Geenafstand"/>
      </w:pPr>
    </w:p>
    <w:p w14:paraId="21E3B846" w14:textId="6E4B8F57" w:rsidR="00400535" w:rsidRDefault="00400535" w:rsidP="00400535">
      <w:pPr>
        <w:pStyle w:val="Geenafstand"/>
      </w:pPr>
      <w:r w:rsidRPr="008B2370">
        <w:rPr>
          <w:b/>
          <w:bCs/>
        </w:rPr>
        <w:t>Conclusie</w:t>
      </w:r>
    </w:p>
    <w:p w14:paraId="38211319" w14:textId="77777777" w:rsidR="00400535" w:rsidRDefault="00400535" w:rsidP="00400535">
      <w:pPr>
        <w:pStyle w:val="Geenafstand"/>
      </w:pPr>
      <w:r>
        <w:t>______________________________________________________________________</w:t>
      </w:r>
    </w:p>
    <w:p w14:paraId="67E66C5D" w14:textId="77777777" w:rsidR="00400535" w:rsidRDefault="00400535" w:rsidP="00400535">
      <w:pPr>
        <w:pStyle w:val="Geenafstand"/>
      </w:pPr>
      <w:r>
        <w:t>______________________________________________________________________</w:t>
      </w:r>
    </w:p>
    <w:p w14:paraId="0DD8142A" w14:textId="77777777" w:rsidR="00400535" w:rsidRDefault="00400535" w:rsidP="00400535">
      <w:pPr>
        <w:pStyle w:val="Geenafstand"/>
      </w:pPr>
      <w:r>
        <w:t>______________________________________________________________________</w:t>
      </w:r>
    </w:p>
    <w:p w14:paraId="358A43B5" w14:textId="77777777" w:rsidR="00400535" w:rsidRDefault="00400535" w:rsidP="00400535">
      <w:pPr>
        <w:pStyle w:val="Geenafstand"/>
      </w:pPr>
      <w:r>
        <w:t>______________________________________________________________________</w:t>
      </w:r>
    </w:p>
    <w:p w14:paraId="1454564A" w14:textId="77777777" w:rsidR="00400535" w:rsidRDefault="00400535" w:rsidP="00400535">
      <w:pPr>
        <w:pStyle w:val="Geenafstand"/>
      </w:pPr>
    </w:p>
    <w:p w14:paraId="027F1F11" w14:textId="77777777" w:rsidR="00400535" w:rsidRDefault="00400535" w:rsidP="00400535">
      <w:pPr>
        <w:pStyle w:val="Geenafstand"/>
      </w:pPr>
    </w:p>
    <w:p w14:paraId="61D77BE8" w14:textId="678E4D1D" w:rsidR="00FA67FC" w:rsidRPr="00C2174B" w:rsidRDefault="00E340D0" w:rsidP="00FA67FC">
      <w:pPr>
        <w:pStyle w:val="Titel"/>
        <w:rPr>
          <w:color w:val="44546A" w:themeColor="text2"/>
          <w:sz w:val="52"/>
          <w:szCs w:val="52"/>
        </w:rPr>
      </w:pPr>
      <w:r w:rsidRPr="00C2174B">
        <w:rPr>
          <w:b/>
          <w:bCs/>
          <w:noProof/>
          <w:color w:val="44546A" w:themeColor="text2"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DA249" wp14:editId="1B87857E">
                <wp:simplePos x="0" y="0"/>
                <wp:positionH relativeFrom="margin">
                  <wp:posOffset>4881880</wp:posOffset>
                </wp:positionH>
                <wp:positionV relativeFrom="paragraph">
                  <wp:posOffset>12700</wp:posOffset>
                </wp:positionV>
                <wp:extent cx="1009650" cy="463137"/>
                <wp:effectExtent l="0" t="0" r="19050" b="1333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86E8" w14:textId="77777777" w:rsidR="00FA67FC" w:rsidRPr="00487AC7" w:rsidRDefault="00FA67FC" w:rsidP="00FA67FC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A249" id="Tekstvak 4" o:spid="_x0000_s1029" type="#_x0000_t202" style="position:absolute;margin-left:384.4pt;margin-top:1pt;width:79.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aglwIAALkFAAAOAAAAZHJzL2Uyb0RvYy54bWysVEtPGzEQvlfqf7B8L5uQEErEBqUgqkoI&#10;UEPF2fHaxIrtcW0nu+mv79i7G8LjQtXL7tjzzXjmm8f5RWM02QofFNiSDo8GlAjLoVL2qaS/Hq6/&#10;fKUkRGYrpsGKku5EoBezz5/OazcVx7ACXQlP0IkN09qVdBWjmxZF4CthWDgCJywqJXjDIh79U1F5&#10;VqN3o4vjwWBS1OAr54GLEPD2qlXSWfYvpeDxTsogItElxdhi/vr8XaZvMTtn0yfP3ErxLgz2D1EY&#10;piw+und1xSIjG6/euDKKewgg4xEHU4CUioucA2YzHLzKZrFiTuRckJzg9jSF/+eW327vPVFVSceU&#10;WGawRA9iHeKWrck4sVO7MEXQwiEsNt+gwSr39wEvU9KN9Cb9MR2CeuR5t+dWNJHwZDQYnE1OUMVR&#10;N56MhqPT5KZ4tnY+xO8CDElCST3WLlPKtjchttAekh4LoFV1rbTOh9Qv4lJ7smVYaR1zjOj8BUpb&#10;Upd0MsIw3nhIrvf2S834ugvvwAP60zZZitxZXViJoZaJLMWdFgmj7U8hkdlMyDsxMs6F3ceZ0Qkl&#10;MaOPGHb456g+YtzmgRb5ZbBxb2yUBd+y9JLaat1TK1s81vAg7yTGZtnklhr1jbKEaof946Gdv+D4&#10;tUK+b1iI98zjwGFf4BKJd/iRGrBI0EmUrMD/ee8+4XEOUEtJjQNc0vB7w7ygRP+wOCFnw/E4TXw+&#10;jE9Oj/HgDzXLQ43dmEvAzhniunI8iwkfdS9KD+YRd808vYoqZjm+XdLYi5exXSu4q7iYzzMIZ9yx&#10;eGMXjifXieXUZw/NI/Ou6/OIE3IL/aiz6at2b7HJ0sJ8E0GqPAuJ55bVjn/cD3maul2WFtDhOaOe&#10;N+7sLwAAAP//AwBQSwMEFAAGAAgAAAAhACrx7IPaAAAACAEAAA8AAABkcnMvZG93bnJldi54bWxM&#10;j8FOwzAQRO9I/IO1SNyoQ4TaJMSpABUunCiIsxtvbYt4HcVuGv6e5QTH0VvNvmm3SxjEjFPykRTc&#10;rgoQSH00nqyCj/fnmwpEypqMHiKhgm9MsO0uL1rdmHimN5z32QouodRoBS7nsZEy9Q6DTqs4IjE7&#10;xinozHGy0kz6zOVhkGVRrGXQnviD0yM+Oey/9qegYPdoa9tXenK7yng/L5/HV/ui1PXV8nAPIuOS&#10;/47hV5/VoWOnQzyRSWJQsFlXrJ4VlDyJeV1uOB8Y3NUgu1b+H9D9AAAA//8DAFBLAQItABQABgAI&#10;AAAAIQC2gziS/gAAAOEBAAATAAAAAAAAAAAAAAAAAAAAAABbQ29udGVudF9UeXBlc10ueG1sUEsB&#10;Ai0AFAAGAAgAAAAhADj9If/WAAAAlAEAAAsAAAAAAAAAAAAAAAAALwEAAF9yZWxzLy5yZWxzUEsB&#10;Ai0AFAAGAAgAAAAhAMNBFqCXAgAAuQUAAA4AAAAAAAAAAAAAAAAALgIAAGRycy9lMm9Eb2MueG1s&#10;UEsBAi0AFAAGAAgAAAAhACrx7IPaAAAACAEAAA8AAAAAAAAAAAAAAAAA8QQAAGRycy9kb3ducmV2&#10;LnhtbFBLBQYAAAAABAAEAPMAAAD4BQAAAAA=&#10;" fillcolor="white [3201]" strokeweight=".5pt">
                <v:textbox>
                  <w:txbxContent>
                    <w:p w14:paraId="7BB886E8" w14:textId="77777777" w:rsidR="00FA67FC" w:rsidRPr="00487AC7" w:rsidRDefault="00FA67FC" w:rsidP="00FA67FC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7FC" w:rsidRPr="00C2174B">
        <w:rPr>
          <w:color w:val="44546A" w:themeColor="text2"/>
          <w:sz w:val="52"/>
          <w:szCs w:val="52"/>
        </w:rPr>
        <w:t xml:space="preserve">Proef </w:t>
      </w:r>
      <w:r w:rsidR="00C2174B" w:rsidRPr="00C2174B">
        <w:rPr>
          <w:color w:val="44546A" w:themeColor="text2"/>
          <w:sz w:val="52"/>
          <w:szCs w:val="52"/>
        </w:rPr>
        <w:t>3</w:t>
      </w:r>
      <w:r w:rsidR="00FA67FC" w:rsidRPr="00C2174B">
        <w:rPr>
          <w:color w:val="44546A" w:themeColor="text2"/>
          <w:sz w:val="52"/>
          <w:szCs w:val="52"/>
        </w:rPr>
        <w:t>: Werking van de lens</w:t>
      </w:r>
      <w:r w:rsidRPr="00C2174B">
        <w:rPr>
          <w:color w:val="44546A" w:themeColor="text2"/>
          <w:sz w:val="52"/>
          <w:szCs w:val="52"/>
        </w:rPr>
        <w:t xml:space="preserve"> </w:t>
      </w:r>
      <w:r w:rsidRPr="00C2174B">
        <w:rPr>
          <w:i/>
          <w:color w:val="44546A" w:themeColor="text2"/>
          <w:sz w:val="28"/>
          <w:szCs w:val="28"/>
        </w:rPr>
        <w:t>(max. 13p)</w:t>
      </w:r>
    </w:p>
    <w:p w14:paraId="711C6F42" w14:textId="77777777" w:rsidR="00FA67FC" w:rsidRPr="00400535" w:rsidRDefault="00FA67FC" w:rsidP="00FA67FC">
      <w:pPr>
        <w:pStyle w:val="Geenafstand"/>
      </w:pPr>
    </w:p>
    <w:p w14:paraId="63EB99E0" w14:textId="77777777" w:rsidR="00993AA2" w:rsidRDefault="00993AA2" w:rsidP="00993AA2">
      <w:pPr>
        <w:pStyle w:val="Geenafstand"/>
        <w:rPr>
          <w:b/>
          <w:bCs/>
        </w:rPr>
      </w:pPr>
      <w:r>
        <w:rPr>
          <w:b/>
          <w:bCs/>
        </w:rPr>
        <w:t>Voorbereiding</w:t>
      </w:r>
    </w:p>
    <w:p w14:paraId="6AE53647" w14:textId="558BD151" w:rsidR="00FA67FC" w:rsidRDefault="00FA67FC" w:rsidP="00993AA2">
      <w:pPr>
        <w:pStyle w:val="Geenafstand"/>
        <w:numPr>
          <w:ilvl w:val="0"/>
          <w:numId w:val="3"/>
        </w:numPr>
      </w:pPr>
      <w:r>
        <w:t xml:space="preserve">Het deel van het oog dat zorgt dat je scherp ziet is   __________________ . </w:t>
      </w:r>
    </w:p>
    <w:p w14:paraId="0646BAFD" w14:textId="636A2452" w:rsidR="0048242B" w:rsidRDefault="0048242B" w:rsidP="0048242B">
      <w:pPr>
        <w:pStyle w:val="Geenafstand"/>
        <w:numPr>
          <w:ilvl w:val="0"/>
          <w:numId w:val="3"/>
        </w:numPr>
      </w:pPr>
      <w:r>
        <w:t>Wat is</w:t>
      </w:r>
      <w:r w:rsidR="00FA67FC">
        <w:t xml:space="preserve"> accommoderen</w:t>
      </w:r>
      <w:r>
        <w:t>?</w:t>
      </w:r>
      <w:r w:rsidR="001530FB">
        <w:t xml:space="preserve"> </w:t>
      </w:r>
      <w:r w:rsidR="00FA67FC">
        <w:br/>
      </w:r>
      <w:r>
        <w:rPr>
          <w:b/>
        </w:rPr>
        <w:t>A</w:t>
      </w:r>
      <w:r w:rsidR="00BE161C">
        <w:rPr>
          <w:b/>
        </w:rPr>
        <w:t>.</w:t>
      </w:r>
      <w:r>
        <w:tab/>
      </w:r>
      <w:r>
        <w:t>Het samentrekken en ontspannen van de accommodatiespieren waardoor de lens boller en platter wordt.</w:t>
      </w:r>
    </w:p>
    <w:p w14:paraId="62803FA5" w14:textId="7A004AE2" w:rsidR="0048242B" w:rsidRDefault="0048242B" w:rsidP="0048242B">
      <w:pPr>
        <w:pStyle w:val="Geenafstand"/>
        <w:ind w:left="426"/>
      </w:pPr>
      <w:r>
        <w:rPr>
          <w:b/>
        </w:rPr>
        <w:t>B</w:t>
      </w:r>
      <w:r w:rsidR="00BE161C">
        <w:rPr>
          <w:b/>
        </w:rPr>
        <w:t>.</w:t>
      </w:r>
      <w:r>
        <w:tab/>
        <w:t xml:space="preserve">Het samentrekken en ontspannen van de </w:t>
      </w:r>
      <w:r>
        <w:t>lensbandjes</w:t>
      </w:r>
      <w:r>
        <w:t xml:space="preserve"> waardoor de lens boller en platter wordt.</w:t>
      </w:r>
    </w:p>
    <w:p w14:paraId="6D167E92" w14:textId="7845ABEC" w:rsidR="0048242B" w:rsidRDefault="0048242B" w:rsidP="0048242B">
      <w:pPr>
        <w:pStyle w:val="Geenafstand"/>
        <w:ind w:left="426"/>
      </w:pPr>
      <w:r>
        <w:rPr>
          <w:b/>
        </w:rPr>
        <w:t>C</w:t>
      </w:r>
      <w:r w:rsidR="00BE161C">
        <w:rPr>
          <w:b/>
        </w:rPr>
        <w:t>.</w:t>
      </w:r>
      <w:r>
        <w:tab/>
        <w:t xml:space="preserve">Het samentrekken en ontspannen van de </w:t>
      </w:r>
      <w:r>
        <w:t>lengte</w:t>
      </w:r>
      <w:r>
        <w:t xml:space="preserve">spieren waardoor de </w:t>
      </w:r>
      <w:r>
        <w:t>pupil</w:t>
      </w:r>
      <w:r>
        <w:t xml:space="preserve"> </w:t>
      </w:r>
      <w:r>
        <w:t>groter</w:t>
      </w:r>
      <w:r>
        <w:t xml:space="preserve"> en </w:t>
      </w:r>
      <w:r>
        <w:t>kleiner</w:t>
      </w:r>
      <w:r>
        <w:t xml:space="preserve"> wordt.</w:t>
      </w:r>
    </w:p>
    <w:p w14:paraId="13029AE2" w14:textId="23E16543" w:rsidR="0048242B" w:rsidRDefault="0048242B" w:rsidP="0048242B">
      <w:pPr>
        <w:pStyle w:val="Geenafstand"/>
        <w:ind w:left="426"/>
      </w:pPr>
      <w:r>
        <w:rPr>
          <w:b/>
        </w:rPr>
        <w:t>D</w:t>
      </w:r>
      <w:r w:rsidR="00BE161C">
        <w:rPr>
          <w:b/>
        </w:rPr>
        <w:t>.</w:t>
      </w:r>
      <w:r>
        <w:tab/>
        <w:t xml:space="preserve">Het samentrekken en ontspannen van de </w:t>
      </w:r>
      <w:r>
        <w:t>kring</w:t>
      </w:r>
      <w:r>
        <w:t>spieren waardoor de pupil groter en kleiner wordt.</w:t>
      </w:r>
    </w:p>
    <w:p w14:paraId="388C98E7" w14:textId="77777777" w:rsidR="0048242B" w:rsidRDefault="0048242B" w:rsidP="0048242B">
      <w:pPr>
        <w:pStyle w:val="Geenafstand"/>
        <w:ind w:left="426"/>
      </w:pPr>
    </w:p>
    <w:p w14:paraId="115B418E" w14:textId="74AA446C" w:rsidR="00052A3D" w:rsidRDefault="00052A3D" w:rsidP="001530FB">
      <w:pPr>
        <w:pStyle w:val="Geenafstand"/>
        <w:numPr>
          <w:ilvl w:val="0"/>
          <w:numId w:val="3"/>
        </w:numPr>
      </w:pPr>
      <w:r>
        <w:t>In</w:t>
      </w:r>
      <w:r w:rsidR="00701E43">
        <w:t xml:space="preserve"> welke situatie </w:t>
      </w:r>
      <w:r w:rsidR="00C14D55">
        <w:t xml:space="preserve">zijn </w:t>
      </w:r>
      <w:r w:rsidR="001530FB">
        <w:t>d</w:t>
      </w:r>
      <w:r w:rsidR="00C14D55">
        <w:t>e accom</w:t>
      </w:r>
      <w:r w:rsidR="00C50CD9">
        <w:t>m</w:t>
      </w:r>
      <w:r w:rsidR="00C14D55">
        <w:t xml:space="preserve">odatiespieren ontspannen? </w:t>
      </w:r>
      <w:r w:rsidR="00FA67FC">
        <w:t xml:space="preserve"> </w:t>
      </w:r>
      <w:r w:rsidR="00C50CD9">
        <w:t xml:space="preserve">Geef hierbij een voorbeeld. </w:t>
      </w:r>
    </w:p>
    <w:p w14:paraId="02F7BA98" w14:textId="77777777" w:rsidR="001530FB" w:rsidRDefault="001530FB" w:rsidP="001530FB">
      <w:pPr>
        <w:pStyle w:val="Geenafstand"/>
        <w:ind w:left="426"/>
      </w:pPr>
      <w:r>
        <w:t>______________________________________________________________________</w:t>
      </w:r>
    </w:p>
    <w:p w14:paraId="75596EAC" w14:textId="430FD041" w:rsidR="001530FB" w:rsidRDefault="001530FB" w:rsidP="001530FB">
      <w:pPr>
        <w:pStyle w:val="Geenafstand"/>
        <w:ind w:left="426"/>
      </w:pPr>
      <w:r>
        <w:t>______________________________________________________________________</w:t>
      </w:r>
    </w:p>
    <w:p w14:paraId="287B534F" w14:textId="4F6E853E" w:rsidR="00FA67FC" w:rsidRDefault="00FA67FC" w:rsidP="00052A3D">
      <w:pPr>
        <w:pStyle w:val="Geenafstand"/>
        <w:ind w:left="426"/>
      </w:pPr>
    </w:p>
    <w:p w14:paraId="36E31055" w14:textId="1FDFE626" w:rsidR="009536C0" w:rsidRPr="001530FB" w:rsidRDefault="009536C0" w:rsidP="00241249">
      <w:pPr>
        <w:pStyle w:val="Geenafstand"/>
        <w:numPr>
          <w:ilvl w:val="0"/>
          <w:numId w:val="3"/>
        </w:numPr>
      </w:pPr>
      <w:r w:rsidRPr="001530FB">
        <w:t>Zijn lensbandjes spieren?</w:t>
      </w:r>
      <w:r w:rsidR="001530FB" w:rsidRPr="001530FB">
        <w:t xml:space="preserve">   JA  / NEE</w:t>
      </w:r>
    </w:p>
    <w:p w14:paraId="2E25F3A7" w14:textId="77777777" w:rsidR="004023F9" w:rsidRDefault="004023F9" w:rsidP="004023F9">
      <w:pPr>
        <w:pStyle w:val="Geenafstand"/>
        <w:ind w:left="720"/>
      </w:pPr>
    </w:p>
    <w:p w14:paraId="5C0B245A" w14:textId="77777777" w:rsidR="00BE161C" w:rsidRDefault="00BE161C" w:rsidP="00BE161C">
      <w:pPr>
        <w:pStyle w:val="Geenafstand"/>
        <w:numPr>
          <w:ilvl w:val="0"/>
          <w:numId w:val="3"/>
        </w:numPr>
      </w:pPr>
      <w:r>
        <w:t xml:space="preserve">Wat gebeurt er met de lens, accommodatiespier en de lensbandjes als je deze zin leest? </w:t>
      </w:r>
      <w:r>
        <w:br/>
        <w:t xml:space="preserve">de accommodatiespier ontspant </w:t>
      </w:r>
      <w:r>
        <w:sym w:font="Wingdings" w:char="F0E0"/>
      </w:r>
      <w:r>
        <w:t xml:space="preserve"> hierdoor worden de lensbandje slapper </w:t>
      </w:r>
      <w:r>
        <w:sym w:font="Wingdings" w:char="F0E0"/>
      </w:r>
      <w:r>
        <w:t xml:space="preserve"> hierdoor wordt de lens boller</w:t>
      </w:r>
    </w:p>
    <w:p w14:paraId="776DF83B" w14:textId="26087016" w:rsidR="00FA67FC" w:rsidRDefault="00FA67FC" w:rsidP="00595DE8">
      <w:pPr>
        <w:pStyle w:val="Geenafstand"/>
        <w:ind w:left="720"/>
      </w:pPr>
    </w:p>
    <w:p w14:paraId="4E3338CD" w14:textId="57CA9163" w:rsidR="00BE161C" w:rsidRDefault="00BE161C" w:rsidP="00BE161C">
      <w:pPr>
        <w:pStyle w:val="Geenafstand"/>
        <w:numPr>
          <w:ilvl w:val="0"/>
          <w:numId w:val="24"/>
        </w:numPr>
        <w:spacing w:after="120"/>
        <w:ind w:left="782" w:hanging="357"/>
      </w:pPr>
      <w:r>
        <w:t xml:space="preserve">de accommodatiespier ontspant </w:t>
      </w:r>
      <w:r>
        <w:sym w:font="Wingdings" w:char="F0E0"/>
      </w:r>
      <w:r w:rsidRPr="00BE161C">
        <w:t xml:space="preserve"> </w:t>
      </w:r>
      <w:r>
        <w:t>hierdoor wordt de lens boller</w:t>
      </w:r>
      <w:r>
        <w:t xml:space="preserve"> </w:t>
      </w:r>
      <w:r>
        <w:sym w:font="Wingdings" w:char="F0E0"/>
      </w:r>
      <w:r>
        <w:t xml:space="preserve"> hierdoor worden de lensbandje slapper</w:t>
      </w:r>
    </w:p>
    <w:p w14:paraId="2FCF348F" w14:textId="77777777" w:rsidR="00BE161C" w:rsidRDefault="00BE161C" w:rsidP="00BE161C">
      <w:pPr>
        <w:pStyle w:val="Geenafstand"/>
        <w:numPr>
          <w:ilvl w:val="0"/>
          <w:numId w:val="24"/>
        </w:numPr>
        <w:spacing w:after="120"/>
        <w:ind w:left="782" w:hanging="357"/>
      </w:pPr>
      <w:r>
        <w:t xml:space="preserve">de lens wordt boller </w:t>
      </w:r>
      <w:r>
        <w:sym w:font="Wingdings" w:char="F0E0"/>
      </w:r>
      <w:r>
        <w:t xml:space="preserve"> hierdoor ontspant de accommodatiespier</w:t>
      </w:r>
      <w:r>
        <w:t xml:space="preserve"> </w:t>
      </w:r>
      <w:r>
        <w:sym w:font="Wingdings" w:char="F0E0"/>
      </w:r>
      <w:r>
        <w:t xml:space="preserve"> </w:t>
      </w:r>
      <w:r>
        <w:t xml:space="preserve">hierdoor worden de lensbandjes slapper </w:t>
      </w:r>
    </w:p>
    <w:p w14:paraId="3B201AC8" w14:textId="77777777" w:rsidR="00BE161C" w:rsidRDefault="00BE161C" w:rsidP="00BE161C">
      <w:pPr>
        <w:pStyle w:val="Geenafstand"/>
        <w:numPr>
          <w:ilvl w:val="0"/>
          <w:numId w:val="24"/>
        </w:numPr>
        <w:spacing w:after="120"/>
        <w:ind w:left="782" w:hanging="357"/>
      </w:pPr>
      <w:r>
        <w:t xml:space="preserve">de lens wordt boller </w:t>
      </w:r>
      <w:r>
        <w:sym w:font="Wingdings" w:char="F0E0"/>
      </w:r>
      <w:r>
        <w:t xml:space="preserve"> hierdoor worden de lensbandjes slapper </w:t>
      </w:r>
      <w:r>
        <w:sym w:font="Wingdings" w:char="F0E0"/>
      </w:r>
      <w:r>
        <w:t xml:space="preserve"> hierdoor ontspant de accommodatiespier</w:t>
      </w:r>
    </w:p>
    <w:p w14:paraId="59B03369" w14:textId="77777777" w:rsidR="00BE161C" w:rsidRDefault="00BE161C" w:rsidP="00BE161C">
      <w:pPr>
        <w:pStyle w:val="Geenafstand"/>
        <w:numPr>
          <w:ilvl w:val="0"/>
          <w:numId w:val="24"/>
        </w:numPr>
        <w:spacing w:after="120"/>
        <w:ind w:left="782" w:hanging="357"/>
      </w:pPr>
      <w:r>
        <w:t xml:space="preserve">de lensbandjes worden slapper </w:t>
      </w:r>
      <w:r>
        <w:sym w:font="Wingdings" w:char="F0E0"/>
      </w:r>
      <w:r>
        <w:t xml:space="preserve"> hierdoor ontspant de accommodatiespier </w:t>
      </w:r>
      <w:r>
        <w:sym w:font="Wingdings" w:char="F0E0"/>
      </w:r>
      <w:r>
        <w:t xml:space="preserve"> hierdoor wordt de lens boller</w:t>
      </w:r>
    </w:p>
    <w:p w14:paraId="4A202500" w14:textId="77ECA5C1" w:rsidR="00D55056" w:rsidRDefault="00BE161C" w:rsidP="00FA67FC">
      <w:pPr>
        <w:pStyle w:val="Geenafstand"/>
        <w:numPr>
          <w:ilvl w:val="0"/>
          <w:numId w:val="24"/>
        </w:numPr>
        <w:spacing w:after="120"/>
        <w:ind w:left="782" w:hanging="357"/>
      </w:pPr>
      <w:r>
        <w:t xml:space="preserve">de lensbandjes worden slapper </w:t>
      </w:r>
      <w:r>
        <w:sym w:font="Wingdings" w:char="F0E0"/>
      </w:r>
      <w:r>
        <w:t xml:space="preserve"> hierdoor wordt de lens boller</w:t>
      </w:r>
      <w:r>
        <w:t xml:space="preserve"> </w:t>
      </w:r>
      <w:r>
        <w:sym w:font="Wingdings" w:char="F0E0"/>
      </w:r>
      <w:r>
        <w:t xml:space="preserve"> </w:t>
      </w:r>
      <w:r>
        <w:t xml:space="preserve">hierdoor ontspant de accommodatiespier </w:t>
      </w:r>
      <w:r>
        <w:br/>
        <w:t xml:space="preserve">de accommodatiespier ontspant </w:t>
      </w:r>
      <w:r>
        <w:sym w:font="Wingdings" w:char="F0E0"/>
      </w:r>
      <w:r>
        <w:t xml:space="preserve"> hierdoor worden de lensbandje slapper </w:t>
      </w:r>
      <w:r>
        <w:sym w:font="Wingdings" w:char="F0E0"/>
      </w:r>
      <w:r>
        <w:t xml:space="preserve"> hierdoor wordt de lens boller</w:t>
      </w:r>
    </w:p>
    <w:p w14:paraId="4E385494" w14:textId="77777777" w:rsidR="00D55056" w:rsidRDefault="00D55056" w:rsidP="00FA67FC">
      <w:pPr>
        <w:pStyle w:val="Geenafstand"/>
      </w:pPr>
    </w:p>
    <w:p w14:paraId="62119AF7" w14:textId="67B59FC2" w:rsidR="00D55056" w:rsidRPr="002B0C6C" w:rsidRDefault="002B0C6C" w:rsidP="00FA67FC">
      <w:pPr>
        <w:pStyle w:val="Geenafstand"/>
        <w:rPr>
          <w:b/>
          <w:bCs/>
        </w:rPr>
      </w:pPr>
      <w:r>
        <w:rPr>
          <w:b/>
          <w:bCs/>
        </w:rPr>
        <w:t xml:space="preserve">Uitvoering </w:t>
      </w:r>
    </w:p>
    <w:p w14:paraId="5872D078" w14:textId="77777777" w:rsidR="00FA67FC" w:rsidRPr="00400535" w:rsidRDefault="00A74A25" w:rsidP="00FA67FC">
      <w:pPr>
        <w:pStyle w:val="Geenafstand"/>
      </w:pPr>
      <w:r>
        <w:t xml:space="preserve">Kun je zowel de muur als het potlood tegelijk scherp zien? </w:t>
      </w:r>
      <w:r w:rsidR="00D55056">
        <w:tab/>
        <w:t>Ja / nee</w:t>
      </w:r>
    </w:p>
    <w:p w14:paraId="47B46429" w14:textId="77777777" w:rsidR="00A74A25" w:rsidRDefault="00A74A25" w:rsidP="00A74A25">
      <w:pPr>
        <w:pStyle w:val="Geenafstand"/>
      </w:pPr>
    </w:p>
    <w:p w14:paraId="6255D77A" w14:textId="0565AF6D" w:rsidR="008579C0" w:rsidRDefault="008579C0" w:rsidP="00A74A25">
      <w:pPr>
        <w:pStyle w:val="Geenafstand"/>
        <w:rPr>
          <w:b/>
          <w:bCs/>
        </w:rPr>
      </w:pPr>
      <w:r>
        <w:rPr>
          <w:b/>
          <w:bCs/>
        </w:rPr>
        <w:t xml:space="preserve">Conclusie </w:t>
      </w:r>
    </w:p>
    <w:p w14:paraId="6E734731" w14:textId="4157DA13" w:rsidR="00FA67FC" w:rsidRDefault="00FA67FC" w:rsidP="00A74A25">
      <w:pPr>
        <w:pStyle w:val="Geenafstand"/>
      </w:pPr>
      <w:r>
        <w:t>Verklaring:</w:t>
      </w:r>
    </w:p>
    <w:p w14:paraId="577F1BE2" w14:textId="77777777" w:rsidR="00FA67FC" w:rsidRDefault="00FA67FC" w:rsidP="00FA67FC">
      <w:pPr>
        <w:pStyle w:val="Geenafstand"/>
        <w:ind w:left="360"/>
      </w:pPr>
      <w:r>
        <w:t>______________________________________________________________________</w:t>
      </w:r>
    </w:p>
    <w:p w14:paraId="425D9B52" w14:textId="77777777" w:rsidR="00FA67FC" w:rsidRDefault="00FA67FC" w:rsidP="00FA67FC">
      <w:pPr>
        <w:pStyle w:val="Geenafstand"/>
        <w:ind w:left="360"/>
      </w:pPr>
      <w:r>
        <w:t>______________________________________________________________________</w:t>
      </w:r>
    </w:p>
    <w:p w14:paraId="1C1C7A0C" w14:textId="77777777" w:rsidR="00FA67FC" w:rsidRDefault="00FA67FC" w:rsidP="00FA67FC">
      <w:pPr>
        <w:pStyle w:val="Geenafstand"/>
        <w:ind w:left="360"/>
      </w:pPr>
      <w:r>
        <w:t>______________________________________________________________________</w:t>
      </w:r>
    </w:p>
    <w:p w14:paraId="0B82EF5C" w14:textId="77777777" w:rsidR="00FA67FC" w:rsidRDefault="00FA67FC" w:rsidP="00FA67FC">
      <w:pPr>
        <w:pStyle w:val="Geenafstand"/>
        <w:ind w:left="360"/>
      </w:pPr>
      <w:r>
        <w:t>______________________________________________________________________</w:t>
      </w:r>
    </w:p>
    <w:p w14:paraId="39255D76" w14:textId="77777777" w:rsidR="00FA67FC" w:rsidRDefault="00FA67FC" w:rsidP="00FA67FC">
      <w:pPr>
        <w:pStyle w:val="Geenafstand"/>
        <w:ind w:left="360"/>
      </w:pPr>
      <w:r>
        <w:t>______________________________________________________________________</w:t>
      </w:r>
    </w:p>
    <w:p w14:paraId="697F44D1" w14:textId="77777777" w:rsidR="00FA67FC" w:rsidRDefault="00FA67FC" w:rsidP="00FA67FC">
      <w:pPr>
        <w:pStyle w:val="Geenafstand"/>
        <w:ind w:firstLine="360"/>
      </w:pPr>
      <w:r>
        <w:t>______________________________________________________________________</w:t>
      </w:r>
    </w:p>
    <w:p w14:paraId="527FF4AB" w14:textId="77777777" w:rsidR="00487AC7" w:rsidRDefault="00487AC7" w:rsidP="00487AC7">
      <w:pPr>
        <w:pStyle w:val="Geenafstand"/>
        <w:ind w:left="360"/>
      </w:pPr>
    </w:p>
    <w:p w14:paraId="11DA2FCC" w14:textId="77777777" w:rsidR="00487AC7" w:rsidRDefault="00487AC7" w:rsidP="00BE161C">
      <w:pPr>
        <w:pStyle w:val="Geenafstand"/>
      </w:pPr>
    </w:p>
    <w:p w14:paraId="7A685942" w14:textId="77777777" w:rsidR="00335C96" w:rsidRDefault="00335C96" w:rsidP="00487AC7">
      <w:pPr>
        <w:pStyle w:val="Geenafstand"/>
        <w:ind w:left="720"/>
      </w:pPr>
    </w:p>
    <w:p w14:paraId="10352301" w14:textId="41869DC7" w:rsidR="00335C96" w:rsidRPr="00C2174B" w:rsidRDefault="00335C96" w:rsidP="00335C96">
      <w:pPr>
        <w:pStyle w:val="Titel"/>
        <w:rPr>
          <w:color w:val="5B9BD5" w:themeColor="accent1"/>
          <w:sz w:val="52"/>
          <w:szCs w:val="52"/>
        </w:rPr>
      </w:pPr>
      <w:r w:rsidRPr="00C2174B">
        <w:rPr>
          <w:b/>
          <w:bCs/>
          <w:noProof/>
          <w:color w:val="5B9BD5" w:themeColor="accent1"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5C13A" wp14:editId="44C2BB51">
                <wp:simplePos x="0" y="0"/>
                <wp:positionH relativeFrom="margin">
                  <wp:align>right</wp:align>
                </wp:positionH>
                <wp:positionV relativeFrom="paragraph">
                  <wp:posOffset>11826</wp:posOffset>
                </wp:positionV>
                <wp:extent cx="1403804" cy="463137"/>
                <wp:effectExtent l="0" t="0" r="25400" b="133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804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6F75F" w14:textId="77777777" w:rsidR="00335C96" w:rsidRPr="00487AC7" w:rsidRDefault="00335C96" w:rsidP="00335C96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C13A" id="Tekstvak 3" o:spid="_x0000_s1030" type="#_x0000_t202" style="position:absolute;margin-left:59.35pt;margin-top:.95pt;width:110.55pt;height:36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Y2mAIAALkFAAAOAAAAZHJzL2Uyb0RvYy54bWysVN1P2zAQf5+0/8Hy+0jaho9VpKgDMU1C&#10;gAYTz65jt1Ydn2e7Tbq/nrOTlMJ4YdpLcvb97uvnuzu/aGtNtsJ5Baako6OcEmE4VMosS/rr8frL&#10;GSU+MFMxDUaUdCc8vZh9/nTe2KkYwwp0JRxBJ8ZPG1vSVQh2mmWer0TN/BFYYVApwdUs4NEts8qx&#10;Br3XOhvn+UnWgKusAy68x9urTklnyb+Ugoc7Kb0IRJcUcwvp69J3Eb/Z7JxNl47ZleJ9GuwfsqiZ&#10;Mhh07+qKBUY2Tv3lqlbcgQcZjjjUGUipuEg1YDWj/E01DytmRaoFyfF2T5P/f2757fbeEVWVdEKJ&#10;YTU+0aNY+7BlazKJ7DTWTxH0YBEW2m/Q4isP9x4vY9GtdHX8YzkE9cjzbs+taAPh0ajIJ2d5QQlH&#10;XXEyGU1Oo5vsxdo6H74LqEkUSurw7RKlbHvjQwcdIDGYB62qa6V1OsR+EZfakS3Dl9Yh5YjOX6G0&#10;IU1JTybHeXL8Shdd7+0XmvF1n94BCv1pE8OJ1Fl9WpGhjokkhZ0WEaPNTyGR2UTIOzkyzoXZ55nQ&#10;ESWxoo8Y9viXrD5i3NWBFikymLA3rpUB17H0mtpqPVArOzy+4UHdUQztok0tVQyNsoBqh/3joJs/&#10;b/m1Qr5vmA/3zOHAYcvgEgl3+JEa8JGglyhZgfvz3n3E4xyglpIGB7ik/veGOUGJ/mFwQr6OiiJO&#10;fDoUx6djPLhDzeJQYzb1JWDnjHBdWZ7EiA96EKWD+gl3zTxGRRUzHGOXNAziZejWCu4qLubzBMIZ&#10;tyzcmAfLo+vIcuyzx/aJOdv3ecAJuYVh1Nn0Tbt32GhpYL4JIFWahchzx2rPP+6HNE39LosL6PCc&#10;UC8bd/YMAAD//wMAUEsDBBQABgAIAAAAIQCdhuH62QAAAAUBAAAPAAAAZHJzL2Rvd25yZXYueG1s&#10;TI/BTsMwEETvSPyDtUjcqJMIQRriVIAKF060iPM2dm2LeB3Fbhr+nuUEx50ZzbxtN0sYxGym5CMp&#10;KFcFCEN91J6sgo/9y00NImUkjUMko+DbJNh0lxctNjqe6d3Mu2wFl1BqUIHLeWykTL0zAdMqjobY&#10;O8YpYOZzslJPeObyMMiqKO5kQE+84HA0z870X7tTULB9smvb1zi5ba29n5fP45t9Ver6anl8AJHN&#10;kv/C8IvP6NAx0yGeSCcxKOBHMqtrEGxWVVmCOCi4v61Bdq38T9/9AAAA//8DAFBLAQItABQABgAI&#10;AAAAIQC2gziS/gAAAOEBAAATAAAAAAAAAAAAAAAAAAAAAABbQ29udGVudF9UeXBlc10ueG1sUEsB&#10;Ai0AFAAGAAgAAAAhADj9If/WAAAAlAEAAAsAAAAAAAAAAAAAAAAALwEAAF9yZWxzLy5yZWxzUEsB&#10;Ai0AFAAGAAgAAAAhAKIHxjaYAgAAuQUAAA4AAAAAAAAAAAAAAAAALgIAAGRycy9lMm9Eb2MueG1s&#10;UEsBAi0AFAAGAAgAAAAhAJ2G4frZAAAABQEAAA8AAAAAAAAAAAAAAAAA8gQAAGRycy9kb3ducmV2&#10;LnhtbFBLBQYAAAAABAAEAPMAAAD4BQAAAAA=&#10;" fillcolor="white [3201]" strokeweight=".5pt">
                <v:textbox>
                  <w:txbxContent>
                    <w:p w14:paraId="22D6F75F" w14:textId="77777777" w:rsidR="00335C96" w:rsidRPr="00487AC7" w:rsidRDefault="00335C96" w:rsidP="00335C96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74B">
        <w:rPr>
          <w:color w:val="5B9BD5" w:themeColor="accent1"/>
          <w:sz w:val="52"/>
          <w:szCs w:val="52"/>
        </w:rPr>
        <w:t xml:space="preserve">Proef </w:t>
      </w:r>
      <w:r w:rsidR="00C2174B" w:rsidRPr="00C2174B">
        <w:rPr>
          <w:color w:val="5B9BD5" w:themeColor="accent1"/>
          <w:sz w:val="52"/>
          <w:szCs w:val="52"/>
        </w:rPr>
        <w:t>4</w:t>
      </w:r>
      <w:r w:rsidRPr="00C2174B">
        <w:rPr>
          <w:color w:val="5B9BD5" w:themeColor="accent1"/>
          <w:sz w:val="52"/>
          <w:szCs w:val="52"/>
        </w:rPr>
        <w:t>: Nabeelden</w:t>
      </w:r>
      <w:r w:rsidR="00E340D0" w:rsidRPr="00C2174B">
        <w:rPr>
          <w:color w:val="5B9BD5" w:themeColor="accent1"/>
          <w:sz w:val="52"/>
          <w:szCs w:val="52"/>
        </w:rPr>
        <w:t xml:space="preserve"> </w:t>
      </w:r>
      <w:r w:rsidR="00E340D0" w:rsidRPr="00C2174B">
        <w:rPr>
          <w:i/>
          <w:color w:val="5B9BD5" w:themeColor="accent1"/>
          <w:sz w:val="28"/>
          <w:szCs w:val="28"/>
        </w:rPr>
        <w:t>(max. 10p)</w:t>
      </w:r>
    </w:p>
    <w:p w14:paraId="6DFBA761" w14:textId="77777777" w:rsidR="00BE161C" w:rsidRDefault="00BE161C" w:rsidP="00BE161C">
      <w:pPr>
        <w:pStyle w:val="Geenafstand"/>
        <w:ind w:left="426"/>
      </w:pPr>
    </w:p>
    <w:p w14:paraId="504727A7" w14:textId="18F67DCE" w:rsidR="00335C96" w:rsidRDefault="00335C96" w:rsidP="004C087F">
      <w:pPr>
        <w:pStyle w:val="Geenafstand"/>
        <w:numPr>
          <w:ilvl w:val="0"/>
          <w:numId w:val="22"/>
        </w:numPr>
      </w:pPr>
      <w:r>
        <w:t xml:space="preserve">In het netvlies zitten twee soorten zintuigcellen, namelijk: __________________ en ________________ .  </w:t>
      </w:r>
    </w:p>
    <w:p w14:paraId="4344FFBC" w14:textId="77777777" w:rsidR="00BE161C" w:rsidRDefault="00BE161C" w:rsidP="00BE161C">
      <w:pPr>
        <w:pStyle w:val="Geenafstand"/>
        <w:ind w:left="426"/>
      </w:pPr>
    </w:p>
    <w:p w14:paraId="54C912ED" w14:textId="77777777" w:rsidR="00335C96" w:rsidRDefault="00335C96" w:rsidP="004C087F">
      <w:pPr>
        <w:pStyle w:val="Geenafstand"/>
        <w:numPr>
          <w:ilvl w:val="0"/>
          <w:numId w:val="22"/>
        </w:numPr>
      </w:pPr>
      <w:r>
        <w:t xml:space="preserve">De __________________ zorgt dat je kleur kunt zien. </w:t>
      </w:r>
    </w:p>
    <w:p w14:paraId="40E7DF18" w14:textId="77777777" w:rsidR="00335C96" w:rsidRDefault="00335C96" w:rsidP="00335C96">
      <w:pPr>
        <w:pStyle w:val="Geenafstand"/>
      </w:pPr>
    </w:p>
    <w:p w14:paraId="1A66831F" w14:textId="77777777" w:rsidR="00335C96" w:rsidRDefault="00335C96" w:rsidP="004C087F">
      <w:pPr>
        <w:pStyle w:val="Geenafstand"/>
        <w:numPr>
          <w:ilvl w:val="0"/>
          <w:numId w:val="22"/>
        </w:numPr>
      </w:pPr>
      <w:r>
        <w:lastRenderedPageBreak/>
        <w:t>Als ik kijk naar een rood voorwerp dan worden de kegeltjes geprikkeld die gevoelig zijn voor _________________________________ licht.</w:t>
      </w:r>
      <w:r>
        <w:br/>
        <w:t>Als ik kijk naar een groen voorwerp dan worden de kegeltjes geprikkeld die gevoelig zijn voor _________________________________ licht.</w:t>
      </w:r>
    </w:p>
    <w:p w14:paraId="45590733" w14:textId="77777777" w:rsidR="00BE161C" w:rsidRDefault="00335C96" w:rsidP="00335C96">
      <w:pPr>
        <w:pStyle w:val="Geenafstand"/>
        <w:ind w:left="426"/>
      </w:pPr>
      <w:r>
        <w:t>Als ik kijk naar een blauw voorwerp dan worden de kegeltjes geprikkeld die gevoelig zijn voor _________________________________ licht.</w:t>
      </w:r>
    </w:p>
    <w:p w14:paraId="60D99DC3" w14:textId="77777777" w:rsidR="00BE161C" w:rsidRDefault="00BE161C" w:rsidP="00335C96">
      <w:pPr>
        <w:pStyle w:val="Geenafstand"/>
        <w:ind w:left="426"/>
      </w:pPr>
    </w:p>
    <w:p w14:paraId="32F041C5" w14:textId="12188C19" w:rsidR="00BE161C" w:rsidRDefault="00BE161C" w:rsidP="00BE161C">
      <w:pPr>
        <w:pStyle w:val="Geenafstand"/>
        <w:numPr>
          <w:ilvl w:val="0"/>
          <w:numId w:val="22"/>
        </w:numPr>
      </w:pPr>
      <w:r>
        <w:t>Wat zal er gebeuren met zintuigcellen die heel lang geactiveerd worden?</w:t>
      </w:r>
    </w:p>
    <w:p w14:paraId="65677474" w14:textId="77777777" w:rsidR="00BE161C" w:rsidRDefault="00BE161C" w:rsidP="00BE161C">
      <w:pPr>
        <w:pStyle w:val="Geenafstand"/>
        <w:numPr>
          <w:ilvl w:val="0"/>
          <w:numId w:val="25"/>
        </w:numPr>
      </w:pPr>
      <w:r>
        <w:t>Die krijgen extra energie, waardoor ze een tijdje extra veel impulsen kunnen maken</w:t>
      </w:r>
    </w:p>
    <w:p w14:paraId="4CEB617A" w14:textId="77777777" w:rsidR="00BE161C" w:rsidRDefault="00BE161C" w:rsidP="00BE161C">
      <w:pPr>
        <w:pStyle w:val="Geenafstand"/>
        <w:numPr>
          <w:ilvl w:val="0"/>
          <w:numId w:val="25"/>
        </w:numPr>
      </w:pPr>
      <w:r>
        <w:t>Die raken uitgeput, waardoor ze een tijdje geen impulsen meer kunnen maken</w:t>
      </w:r>
    </w:p>
    <w:p w14:paraId="7D076F44" w14:textId="77777777" w:rsidR="00BE161C" w:rsidRDefault="00BE161C" w:rsidP="00BE161C">
      <w:pPr>
        <w:pStyle w:val="Geenafstand"/>
        <w:numPr>
          <w:ilvl w:val="0"/>
          <w:numId w:val="25"/>
        </w:numPr>
      </w:pPr>
      <w:r>
        <w:t>Die sterven af, waardoor ze nooit meer impulsen kunnen maken</w:t>
      </w:r>
    </w:p>
    <w:p w14:paraId="69C10936" w14:textId="4913961B" w:rsidR="00335C96" w:rsidRDefault="00335C96" w:rsidP="00BE161C">
      <w:pPr>
        <w:pStyle w:val="Geenafstand"/>
        <w:ind w:left="66"/>
      </w:pPr>
    </w:p>
    <w:p w14:paraId="2D8B4B5D" w14:textId="77777777" w:rsidR="00335C96" w:rsidRDefault="00335C96" w:rsidP="00335C96">
      <w:pPr>
        <w:pStyle w:val="Geenafstand"/>
        <w:ind w:left="426"/>
      </w:pPr>
    </w:p>
    <w:p w14:paraId="6555103E" w14:textId="76843171" w:rsidR="003E2D51" w:rsidRPr="003E09AF" w:rsidRDefault="003E09AF" w:rsidP="00335C96">
      <w:pPr>
        <w:pStyle w:val="Geenafstand"/>
        <w:rPr>
          <w:b/>
          <w:bCs/>
        </w:rPr>
      </w:pPr>
      <w:r w:rsidRPr="003E09A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D1A1BC6" wp14:editId="089E19A6">
                <wp:simplePos x="0" y="0"/>
                <wp:positionH relativeFrom="column">
                  <wp:posOffset>1290954</wp:posOffset>
                </wp:positionH>
                <wp:positionV relativeFrom="paragraph">
                  <wp:posOffset>43814</wp:posOffset>
                </wp:positionV>
                <wp:extent cx="1571625" cy="1571625"/>
                <wp:effectExtent l="0" t="0" r="28575" b="2857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A7088" id="Ovaal 6" o:spid="_x0000_s1026" style="position:absolute;margin-left:101.65pt;margin-top:3.45pt;width:123.75pt;height:123.7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2TdQIAAEQFAAAOAAAAZHJzL2Uyb0RvYy54bWysVE1v2zAMvQ/YfxB0Xx0HTboFcYqgRYcB&#10;RVssHXpmZakWIIuapMTJfv0o2XGLpdhhWA4KKZKPH37U8nLfGraTPmi0FS/PJpxJK7DW9qXiPx5v&#10;Pn3mLESwNRi0suIHGfjl6uOHZecWcooNmlp6RiA2LDpX8SZGtyiKIBrZQjhDJy0ZFfoWIqn+pag9&#10;dITemmI6mcyLDn3tPAoZAt1e90a+yvhKSRHvlQoyMlNxqi3m0+fzOZ3FagmLFw+u0WIoA/6hiha0&#10;paQj1DVEYFuvT6BaLTwGVPFMYFugUlrI3AN1U07+6GbTgJO5FxpOcOOYwv+DFXe7B890XfE5ZxZa&#10;+kT3OwDD5mk0nQsL8ti4Bz9ogcTU5175Nv1TB2yfx3kYxyn3kQm6LGcX5Xw640yQ7agQTvEa7nyI&#10;XyW2LAkVl8ZoF1LLsIDdbYi999ErXVu80cak+1RcX06W4sHI5GDsd6moIypgmoEyl+SV8WwHxAIQ&#10;QtpY9qYGatlfzyb0Sz1TdWNE1jJgQlaUeMQeABJPT7F7mME/hcpMxTF48rfC+uAxImdGG8fgVlv0&#10;7wEY6mrI3Psfh9SPJk3pGesDfW+P/SIEJ240Tf4WQnwAT8ynHaFtjvd0KINdxXGQOGvQ/3rvPvkT&#10;IcnKWUebVPHwcwtecma+WaLql/L8PK1eVs5nF1NS/FvL81uL3bZXSJ+ppHfDiSwm/2iOovLYPtHS&#10;r1NWMoEVlLviIvqjchX7DadnQ8j1OrvRujmIt3bjRAJPU020etw/gXcD/SIx9w6PW3dCwd43RVpc&#10;byMqnfn5Otdh3rSqmTjDs5Legrd69np9/Fa/AQAA//8DAFBLAwQUAAYACAAAACEArx1b3N0AAAAJ&#10;AQAADwAAAGRycy9kb3ducmV2LnhtbEyPMU/DMBCFdyT+g3VIbNShTSuaxqkQEhsMtB0YHfuahNrn&#10;KHbTwK/nmOh4+p7efa/cTt6JEYfYBVLwOMtAIJlgO2oUHPavD08gYtJktQuECr4xwra6vSl1YcOF&#10;PnDcpUZwCcVCK2hT6gspo2nR6zgLPRKzYxi8TnwOjbSDvnC5d3KeZSvpdUf8odU9vrRoTruzV2Ds&#10;ofl6O/2MqTbuc2/dOlD3rtT93fS8AZFwSv9h+NNndajYqQ5nslE4BfNsseCogtUaBPN8mfGUmsEy&#10;z0FWpbxeUP0CAAD//wMAUEsBAi0AFAAGAAgAAAAhALaDOJL+AAAA4QEAABMAAAAAAAAAAAAAAAAA&#10;AAAAAFtDb250ZW50X1R5cGVzXS54bWxQSwECLQAUAAYACAAAACEAOP0h/9YAAACUAQAACwAAAAAA&#10;AAAAAAAAAAAvAQAAX3JlbHMvLnJlbHNQSwECLQAUAAYACAAAACEAHZ7Nk3UCAABEBQAADgAAAAAA&#10;AAAAAAAAAAAuAgAAZHJzL2Uyb0RvYy54bWxQSwECLQAUAAYACAAAACEArx1b3N0AAAAJ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3E2D51" w:rsidRPr="003E09AF">
        <w:rPr>
          <w:b/>
          <w:bCs/>
        </w:rPr>
        <w:t>Uitvoering</w:t>
      </w:r>
    </w:p>
    <w:p w14:paraId="5DCC8A2D" w14:textId="6CD6CDE8" w:rsidR="00BE161C" w:rsidRPr="003E09AF" w:rsidRDefault="003E09AF" w:rsidP="003E09AF">
      <w:pPr>
        <w:pStyle w:val="Geenafstand"/>
        <w:tabs>
          <w:tab w:val="left" w:pos="2970"/>
        </w:tabs>
        <w:rPr>
          <w:i/>
          <w:iCs/>
        </w:rPr>
      </w:pPr>
      <w:r w:rsidRPr="003E09AF">
        <w:rPr>
          <w:b/>
          <w:bCs/>
        </w:rPr>
        <w:tab/>
      </w:r>
      <w:r w:rsidRPr="003E09AF">
        <w:rPr>
          <w:i/>
          <w:iCs/>
        </w:rPr>
        <w:t xml:space="preserve">    R</w:t>
      </w:r>
    </w:p>
    <w:p w14:paraId="7AA66DCB" w14:textId="09A5C1BB" w:rsidR="00BE161C" w:rsidRPr="003E09AF" w:rsidRDefault="00BE161C" w:rsidP="00335C96">
      <w:pPr>
        <w:pStyle w:val="Geenafstand"/>
        <w:rPr>
          <w:i/>
          <w:iCs/>
        </w:rPr>
      </w:pPr>
    </w:p>
    <w:p w14:paraId="66269C40" w14:textId="11555FD0" w:rsidR="00BE161C" w:rsidRPr="003E09AF" w:rsidRDefault="003E09AF" w:rsidP="00335C96">
      <w:pPr>
        <w:pStyle w:val="Geenafstand"/>
        <w:rPr>
          <w:i/>
          <w:iCs/>
        </w:rPr>
      </w:pPr>
      <w:r w:rsidRPr="003E09AF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FC917" wp14:editId="795FAAFD">
                <wp:simplePos x="0" y="0"/>
                <wp:positionH relativeFrom="column">
                  <wp:posOffset>862330</wp:posOffset>
                </wp:positionH>
                <wp:positionV relativeFrom="paragraph">
                  <wp:posOffset>114300</wp:posOffset>
                </wp:positionV>
                <wp:extent cx="1571625" cy="1571625"/>
                <wp:effectExtent l="0" t="0" r="28575" b="2857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4E504" id="Ovaal 20" o:spid="_x0000_s1026" style="position:absolute;margin-left:67.9pt;margin-top:9pt;width:123.75pt;height:1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uDdQIAAEYFAAAOAAAAZHJzL2Uyb0RvYy54bWysVMFOGzEQvVfqP1i+l81GBNqIDYpAVJUQ&#10;oELFefDarCXb49pONunXd+zdLKigHqrm4Hg8M88zb9/47HxnDdvKEDW6htdHM86kE9hq99zwHw9X&#10;nz5zFhO4Fgw62fC9jPx89fHDWe+Xco4dmlYGRiAuLnvf8C4lv6yqKDppIR6hl46cCoOFRGZ4rtoA&#10;PaFbU81ns5Oqx9D6gELGSKeXg5OvCr5SUqRbpaJMzDScaktlDWV9ymu1OoPlcwDfaTGWAf9QhQXt&#10;6NIJ6hISsE3Qb6CsFgEjqnQk0FaolBay9EDd1LM/urnvwMvSC5ET/URT/H+w4mZ7F5huGz4nehxY&#10;+ka3WwDDyCZyeh+XFHPv78JoRdrmTncq2PxPPbBdIXQ/ESp3iQk6rBen9cl8wZkg38EgnOol3YeY&#10;vkq0LG8aLo3RPuamYQnb65iG6ENUPnZ4pY3J57m4oZyyS3sjc4Bx36WinqiAeQEqapIXJrAtkA5A&#10;COlSPbg6aOVwvJjRL/dM1U0ZxSqAGVnRxRP2CJCV+hZ7gBnjc6osYpySZ38rbEieMsrN6NKUbLXD&#10;8B6Aoa7Gm4f4A0kDNZmlJ2z39MUDDqMQvbjSxPw1xHQHgbRPMqB5Tre0KIN9w3HccdZh+PXeeY4n&#10;SZKXs55mqeHx5waC5Mx8cyTWL/XxcR6+YhwvTrPUwmvP02uP29gLpM9U08vhRdnm+GQOWxXQPtLY&#10;r/Ot5AIn6O6GixQOxkUaZpweDiHX6xJGA+chXbt7LzJ4ZjXL6mH3CMGP8kuk3Bs8zN0bCQ6xOdPh&#10;epNQ6aLPF15HvmlYi3DGhyW/Bq/tEvXy/K1+AwAA//8DAFBLAwQUAAYACAAAACEA1izS8N0AAAAK&#10;AQAADwAAAGRycy9kb3ducmV2LnhtbEyPwU7DMBBE70j8g7VI3KhDo1QhxKkQEjc40PbQo2MvSai9&#10;jmI3DXw9ywluO9rRzJt6u3gnZpziEEjB/SoDgWSCHahTcNi/3JUgYtJktQuECr4wwra5vqp1ZcOF&#10;3nHepU5wCMVKK+hTGispo+nR67gKIxL/PsLkdWI5ddJO+sLh3sl1lm2k1wNxQ69HfO7RnHZnr8DY&#10;Q/f5evqeU2vccW/dQ6DhTanbm+XpEUTCJf2Z4Ref0aFhpjacyUbhWOcFoyc+St7EhrzMcxCtgvWm&#10;KEA2tfw/ofkBAAD//wMAUEsBAi0AFAAGAAgAAAAhALaDOJL+AAAA4QEAABMAAAAAAAAAAAAAAAAA&#10;AAAAAFtDb250ZW50X1R5cGVzXS54bWxQSwECLQAUAAYACAAAACEAOP0h/9YAAACUAQAACwAAAAAA&#10;AAAAAAAAAAAvAQAAX3JlbHMvLnJlbHNQSwECLQAUAAYACAAAACEAAUOrg3UCAABGBQAADgAAAAAA&#10;AAAAAAAAAAAuAgAAZHJzL2Uyb0RvYy54bWxQSwECLQAUAAYACAAAACEA1izS8N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Pr="003E09AF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2829703" wp14:editId="3147DAAA">
                <wp:simplePos x="0" y="0"/>
                <wp:positionH relativeFrom="column">
                  <wp:posOffset>1757680</wp:posOffset>
                </wp:positionH>
                <wp:positionV relativeFrom="paragraph">
                  <wp:posOffset>76200</wp:posOffset>
                </wp:positionV>
                <wp:extent cx="1571625" cy="1571625"/>
                <wp:effectExtent l="0" t="0" r="28575" b="2857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8EF52" id="Ovaal 18" o:spid="_x0000_s1026" style="position:absolute;margin-left:138.4pt;margin-top:6pt;width:123.75pt;height:123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X2dQIAAEYFAAAOAAAAZHJzL2Uyb0RvYy54bWysVFFP3DAMfp+0/xDlffR64mA70UMnENMk&#10;BGgw8WzShEZK4izJXe/26+ekvYIG2sO0PqR2bH+xnc85O99Zw7YyRI2u4fXRjDPpBLbaPTf8x8PV&#10;p8+cxQSuBYNONnwvIz9fffxw1vulnGOHppWBEYiLy943vEvJL6sqik5aiEfopSOjwmAhkRqeqzZA&#10;T+jWVPPZ7KTqMbQ+oJAx0u7lYOSrgq+UFOlWqSgTMw2n3FJZQ1mf8lqtzmD5HMB3WoxpwD9kYUE7&#10;OnSCuoQEbBP0GyirRcCIKh0JtBUqpYUsNVA19eyPau478LLUQs2JfmpT/H+w4mZ7F5hu6e7ophxY&#10;uqPbLYBhpFNzeh+X5HPv78KoRRJzpTsVbP5TDWxXGrqfGip3iQnarBen9cl8wZkg20EhnOol3IeY&#10;vkq0LAsNl8ZoH3PRsITtdUyD98Erbzu80sbk/ZzckE6R0t7I7GDcd6moJkpgXoAKm+SFCWwLxAMQ&#10;QrpUD6YOWjlsL2b05ZopuymiaAUwIys6eMIeATJT32IPMKN/DpWFjFPw7G+JDcFTRDkZXZqCrXYY&#10;3gMwVNV48uB/aNLQmtylJ2z3dOMBh1GIXlxp6vw1xHQHgbhPU0LznG5pUQb7huMocdZh+PXefvYn&#10;SpKVs55mqeHx5waC5Mx8c0TWL/XxcR6+ohwvTuekhNeWp9cWt7EXSNdU08vhRRGzfzIHUQW0jzT2&#10;63wqmcAJOrvhIoWDcpGGGaeHQ8j1urjRwHlI1+7eiwyeu5pp9bB7hOBH+iVi7g0e5u4NBQffHOlw&#10;vUmodOHnS1/HftOwFuKMD0t+DV7rxevl+Vv9BgAA//8DAFBLAwQUAAYACAAAACEAg4VnA90AAAAK&#10;AQAADwAAAGRycy9kb3ducmV2LnhtbEyPMU/DMBCFdyT+g3VIbNQhkNKGOBVCYoOBtgOjY1+TUPsc&#10;xW4a+PUcE4yn7+nd96rN7J2YcIx9IAW3iwwEkgm2p1bBfvdyswIRkyarXSBU8IURNvXlRaVLG870&#10;jtM2tYJLKJZaQZfSUEoZTYdex0UYkJgdwuh14nNspR31mcu9k3mWLaXXPfGHTg/43KE5bk9egbH7&#10;9vP1+D2lxriPnXXrQP2bUtdX89MjiIRz+gvDrz6rQ81OTTiRjcIpyB+WrJ4Y5LyJA0V+fweiYVKs&#10;C5B1Jf9PqH8AAAD//wMAUEsBAi0AFAAGAAgAAAAhALaDOJL+AAAA4QEAABMAAAAAAAAAAAAAAAAA&#10;AAAAAFtDb250ZW50X1R5cGVzXS54bWxQSwECLQAUAAYACAAAACEAOP0h/9YAAACUAQAACwAAAAAA&#10;AAAAAAAAAAAvAQAAX3JlbHMvLnJlbHNQSwECLQAUAAYACAAAACEAwHgV9nUCAABGBQAADgAAAAAA&#10;AAAAAAAAAAAuAgAAZHJzL2Uyb0RvYy54bWxQSwECLQAUAAYACAAAACEAg4VnA9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</w:p>
    <w:p w14:paraId="33313D64" w14:textId="0C5AC572" w:rsidR="00BE161C" w:rsidRPr="003E09AF" w:rsidRDefault="00BE161C" w:rsidP="00335C96">
      <w:pPr>
        <w:pStyle w:val="Geenafstand"/>
        <w:rPr>
          <w:i/>
          <w:iCs/>
        </w:rPr>
      </w:pPr>
    </w:p>
    <w:p w14:paraId="31691952" w14:textId="6BE756E5" w:rsidR="00BE161C" w:rsidRPr="003E09AF" w:rsidRDefault="00BE161C" w:rsidP="00335C96">
      <w:pPr>
        <w:pStyle w:val="Geenafstand"/>
        <w:rPr>
          <w:i/>
          <w:iCs/>
        </w:rPr>
      </w:pPr>
    </w:p>
    <w:p w14:paraId="30632021" w14:textId="6E26238A" w:rsidR="00BE161C" w:rsidRPr="003E09AF" w:rsidRDefault="00BE161C" w:rsidP="00335C96">
      <w:pPr>
        <w:pStyle w:val="Geenafstand"/>
        <w:rPr>
          <w:i/>
          <w:iCs/>
        </w:rPr>
      </w:pPr>
    </w:p>
    <w:p w14:paraId="07E41C9E" w14:textId="77777777" w:rsidR="003E09AF" w:rsidRPr="003E09AF" w:rsidRDefault="003E09AF" w:rsidP="003E09AF">
      <w:pPr>
        <w:pStyle w:val="Geenafstand"/>
        <w:tabs>
          <w:tab w:val="left" w:pos="1980"/>
          <w:tab w:val="left" w:pos="4020"/>
        </w:tabs>
        <w:rPr>
          <w:i/>
          <w:iCs/>
        </w:rPr>
      </w:pPr>
      <w:r w:rsidRPr="003E09AF">
        <w:rPr>
          <w:i/>
          <w:iCs/>
        </w:rPr>
        <w:tab/>
      </w:r>
    </w:p>
    <w:p w14:paraId="5B76EA0A" w14:textId="77777777" w:rsidR="003E09AF" w:rsidRDefault="003E09AF" w:rsidP="003E09AF">
      <w:pPr>
        <w:pStyle w:val="Geenafstand"/>
        <w:tabs>
          <w:tab w:val="left" w:pos="1980"/>
          <w:tab w:val="left" w:pos="4020"/>
        </w:tabs>
        <w:rPr>
          <w:b/>
          <w:bCs/>
        </w:rPr>
      </w:pPr>
    </w:p>
    <w:p w14:paraId="1CB8C98D" w14:textId="7D957C8B" w:rsidR="00BE161C" w:rsidRPr="003E09AF" w:rsidRDefault="003E09AF" w:rsidP="003E09AF">
      <w:pPr>
        <w:pStyle w:val="Geenafstand"/>
        <w:tabs>
          <w:tab w:val="left" w:pos="1980"/>
          <w:tab w:val="left" w:pos="4020"/>
        </w:tabs>
        <w:rPr>
          <w:i/>
          <w:iCs/>
        </w:rPr>
      </w:pPr>
      <w:r w:rsidRPr="003E09AF">
        <w:rPr>
          <w:i/>
          <w:iCs/>
        </w:rPr>
        <w:tab/>
        <w:t>G</w:t>
      </w:r>
      <w:r w:rsidRPr="003E09AF">
        <w:rPr>
          <w:i/>
          <w:iCs/>
        </w:rPr>
        <w:tab/>
        <w:t xml:space="preserve">     B</w:t>
      </w:r>
    </w:p>
    <w:p w14:paraId="6CC3556E" w14:textId="48959B31" w:rsidR="00BE161C" w:rsidRPr="003E09AF" w:rsidRDefault="00BE161C" w:rsidP="00335C96">
      <w:pPr>
        <w:pStyle w:val="Geenafstand"/>
        <w:rPr>
          <w:b/>
          <w:bCs/>
        </w:rPr>
      </w:pPr>
    </w:p>
    <w:p w14:paraId="32712A14" w14:textId="77601CB1" w:rsidR="003E09AF" w:rsidRPr="003E09AF" w:rsidRDefault="003E09AF" w:rsidP="00335C96">
      <w:pPr>
        <w:pStyle w:val="Geenafstand"/>
        <w:rPr>
          <w:b/>
          <w:bCs/>
        </w:rPr>
      </w:pPr>
    </w:p>
    <w:p w14:paraId="3D39A53E" w14:textId="67850793" w:rsidR="003E09AF" w:rsidRPr="003E09AF" w:rsidRDefault="003E09AF" w:rsidP="00335C96">
      <w:pPr>
        <w:pStyle w:val="Geenafstand"/>
        <w:rPr>
          <w:b/>
          <w:bCs/>
        </w:rPr>
      </w:pPr>
    </w:p>
    <w:p w14:paraId="75807A40" w14:textId="271953F5" w:rsidR="003E09AF" w:rsidRPr="003E09AF" w:rsidRDefault="003E09AF" w:rsidP="00335C96">
      <w:pPr>
        <w:pStyle w:val="Geenafstand"/>
      </w:pPr>
      <w:bookmarkStart w:id="2" w:name="_Hlk103501025"/>
      <w:r w:rsidRPr="003E09AF">
        <w:t>In de afbeelding hierboven zie je dezelfde weergave van kleuren als bron 8 (blz. 19) van je boek.</w:t>
      </w:r>
    </w:p>
    <w:bookmarkEnd w:id="2"/>
    <w:p w14:paraId="0C4F8F3F" w14:textId="77777777" w:rsidR="00335C96" w:rsidRDefault="00335C96" w:rsidP="00335C96">
      <w:pPr>
        <w:pStyle w:val="Geenafstand"/>
      </w:pPr>
    </w:p>
    <w:p w14:paraId="41BEEC32" w14:textId="77777777" w:rsidR="00DC5FB3" w:rsidRDefault="00DC5FB3" w:rsidP="003E2D51">
      <w:pPr>
        <w:pStyle w:val="Geenafstand"/>
        <w:rPr>
          <w:b/>
          <w:bCs/>
        </w:rPr>
      </w:pPr>
      <w:r>
        <w:rPr>
          <w:b/>
          <w:bCs/>
        </w:rPr>
        <w:t>Conclusie</w:t>
      </w:r>
    </w:p>
    <w:p w14:paraId="63371629" w14:textId="7DA68B74" w:rsidR="00335C96" w:rsidRDefault="00DC5FB3" w:rsidP="003E2D51">
      <w:pPr>
        <w:pStyle w:val="Geenafstand"/>
      </w:pPr>
      <w:r>
        <w:t>V</w:t>
      </w:r>
      <w:r w:rsidR="00335C96">
        <w:t>erklaring van de kleuren die je ziet na het weghalen van het kleurtje:</w:t>
      </w:r>
    </w:p>
    <w:p w14:paraId="535A1E86" w14:textId="77777777" w:rsidR="00335C96" w:rsidRDefault="00335C96" w:rsidP="00DC5FB3">
      <w:pPr>
        <w:pStyle w:val="Geenafstand"/>
      </w:pPr>
      <w:r>
        <w:t>______________________________________________________________________</w:t>
      </w:r>
    </w:p>
    <w:p w14:paraId="4351EFA5" w14:textId="77777777" w:rsidR="00335C96" w:rsidRDefault="00335C96" w:rsidP="00DC5FB3">
      <w:pPr>
        <w:pStyle w:val="Geenafstand"/>
      </w:pPr>
      <w:r>
        <w:t>______________________________________________________________________</w:t>
      </w:r>
    </w:p>
    <w:p w14:paraId="3963552C" w14:textId="77777777" w:rsidR="00335C96" w:rsidRDefault="00335C96" w:rsidP="00DC5FB3">
      <w:pPr>
        <w:pStyle w:val="Geenafstand"/>
      </w:pPr>
      <w:r>
        <w:t>______________________________________________________________________</w:t>
      </w:r>
    </w:p>
    <w:p w14:paraId="32C756B9" w14:textId="77777777" w:rsidR="00335C96" w:rsidRDefault="00335C96" w:rsidP="00DC5FB3">
      <w:pPr>
        <w:pStyle w:val="Geenafstand"/>
      </w:pPr>
      <w:r>
        <w:t>______________________________________________________________________</w:t>
      </w:r>
    </w:p>
    <w:p w14:paraId="2D34DDDC" w14:textId="77777777" w:rsidR="00400535" w:rsidRPr="00400535" w:rsidRDefault="00400535" w:rsidP="00400535">
      <w:pPr>
        <w:pStyle w:val="Geenafstand"/>
      </w:pPr>
    </w:p>
    <w:p w14:paraId="53E62D7A" w14:textId="3E7C2E53" w:rsidR="001A5571" w:rsidRPr="00C2174B" w:rsidRDefault="00CA48B8" w:rsidP="001A5571">
      <w:pPr>
        <w:rPr>
          <w:rFonts w:asciiTheme="majorHAnsi" w:eastAsiaTheme="majorEastAsia" w:hAnsiTheme="majorHAnsi" w:cstheme="majorBidi"/>
          <w:color w:val="44546A" w:themeColor="text2"/>
          <w:spacing w:val="-10"/>
          <w:kern w:val="28"/>
          <w:sz w:val="40"/>
          <w:szCs w:val="40"/>
        </w:rPr>
      </w:pPr>
      <w:r w:rsidRPr="00C2174B">
        <w:rPr>
          <w:i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55164" behindDoc="1" locked="0" layoutInCell="1" allowOverlap="1" wp14:anchorId="463B8164" wp14:editId="7D4E0916">
            <wp:simplePos x="0" y="0"/>
            <wp:positionH relativeFrom="margin">
              <wp:posOffset>3141345</wp:posOffset>
            </wp:positionH>
            <wp:positionV relativeFrom="paragraph">
              <wp:posOffset>356235</wp:posOffset>
            </wp:positionV>
            <wp:extent cx="2616200" cy="1998980"/>
            <wp:effectExtent l="0" t="0" r="0" b="127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74B">
        <w:rPr>
          <w:b/>
          <w:bCs/>
          <w:noProof/>
          <w:color w:val="44546A" w:themeColor="text2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8E113" wp14:editId="56D768D5">
                <wp:simplePos x="0" y="0"/>
                <wp:positionH relativeFrom="margin">
                  <wp:posOffset>4824730</wp:posOffset>
                </wp:positionH>
                <wp:positionV relativeFrom="paragraph">
                  <wp:posOffset>13335</wp:posOffset>
                </wp:positionV>
                <wp:extent cx="1000125" cy="463137"/>
                <wp:effectExtent l="0" t="0" r="28575" b="1333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1909C" w14:textId="77777777" w:rsidR="00335C96" w:rsidRPr="00487AC7" w:rsidRDefault="00335C96" w:rsidP="00335C96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E113" id="Tekstvak 5" o:spid="_x0000_s1031" type="#_x0000_t202" style="position:absolute;margin-left:379.9pt;margin-top:1.05pt;width:78.75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5plgIAALkFAAAOAAAAZHJzL2Uyb0RvYy54bWysVEtPGzEQvlfqf7B8L7t5QRuxQSmIqhIC&#10;VKg4O147sWJ7XNvJbvrrO/ZuQqBcqHrZHXu+eX2emfOL1miyFT4osBUdnJSUCMuhVnZZ0Z+P158+&#10;UxIiszXTYEVFdyLQi9nHD+eNm4ohrEDXwhN0YsO0cRVdxeimRRH4ShgWTsAJi0oJ3rCIR78sas8a&#10;9G50MSzL06IBXzsPXISAt1edks6yfykFj3dSBhGJrijmFvPX5+8ifYvZOZsuPXMrxfs02D9kYZiy&#10;GPTg6opFRjZe/eXKKO4hgIwnHEwBUioucg1YzaB8Vc3DijmRa0FygjvQFP6fW367vfdE1RWdUGKZ&#10;wSd6FOsQt2xNJomdxoUpgh4cwmL7FVp85f19wMtUdCu9SX8sh6Aeed4duBVtJDwZlWU5GGIQjrrx&#10;6WgwOktuimdr50P8JsCQJFTU49tlStn2JsQOuoekYAG0qq+V1vmQ+kVcak+2DF9ax5wjOn+B0pY0&#10;FT0dTcrs+IUuuT7YLzTj6z69IxT60zaFE7mz+rQSQx0TWYo7LRJG2x9CIrOZkDdyZJwLe8gzoxNK&#10;YkXvMezxz1m9x7irAy1yZLDxYGyUBd+x9JLaer2nVnZ4fMOjupMY20Xbt1TfQAuod9g/Hrr5C45f&#10;K+T7hoV4zzwOHLYMLpF4hx+pAR8JeomSFfjfb90nPM4BailpcIArGn5tmBeU6O8WJ+TLYDxOE58P&#10;48nZEA/+WLM41tiNuQTsnAGuK8ezmPBR70XpwTzhrpmnqKhilmPsisa9eBm7tYK7iov5PINwxh2L&#10;N/bB8eQ6sZz67LF9Yt71fR5xQm5hP+ps+qrdO2yytDDfRJAqz0LiuWO15x/3Q56mfpelBXR8zqjn&#10;jTv7AwAA//8DAFBLAwQUAAYACAAAACEA9lVFbNsAAAAIAQAADwAAAGRycy9kb3ducmV2LnhtbEyP&#10;wU7DMBBE70j8g7VI3KiTImiSxqkAFS6cKKjnbezaFvE6st00/D3uCY6rN5p5225mN7BJhWg9CSgX&#10;BTBFvZeWtICvz9e7ClhMSBIHT0rAj4qw6a6vWmykP9OHmnZJs1xCsUEBJqWx4Tz2RjmMCz8qyuzo&#10;g8OUz6C5DHjO5W7gy6J45A4t5QWDo3oxqv/enZyA7bOudV9hMNtKWjvN++O7fhPi9mZ+WgNLak5/&#10;YbjoZ3XostPBn0hGNghYPdRZPQlYlsAyr8vVPbDDBRTAu5b/f6D7BQAA//8DAFBLAQItABQABgAI&#10;AAAAIQC2gziS/gAAAOEBAAATAAAAAAAAAAAAAAAAAAAAAABbQ29udGVudF9UeXBlc10ueG1sUEsB&#10;Ai0AFAAGAAgAAAAhADj9If/WAAAAlAEAAAsAAAAAAAAAAAAAAAAALwEAAF9yZWxzLy5yZWxzUEsB&#10;Ai0AFAAGAAgAAAAhAIozvmmWAgAAuQUAAA4AAAAAAAAAAAAAAAAALgIAAGRycy9lMm9Eb2MueG1s&#10;UEsBAi0AFAAGAAgAAAAhAPZVRWzbAAAACAEAAA8AAAAAAAAAAAAAAAAA8AQAAGRycy9kb3ducmV2&#10;LnhtbFBLBQYAAAAABAAEAPMAAAD4BQAAAAA=&#10;" fillcolor="white [3201]" strokeweight=".5pt">
                <v:textbox>
                  <w:txbxContent>
                    <w:p w14:paraId="5681909C" w14:textId="77777777" w:rsidR="00335C96" w:rsidRPr="00487AC7" w:rsidRDefault="00335C96" w:rsidP="00335C96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96" w:rsidRPr="00C2174B">
        <w:rPr>
          <w:rFonts w:asciiTheme="majorHAnsi" w:eastAsiaTheme="majorEastAsia" w:hAnsiTheme="majorHAnsi" w:cstheme="majorBidi"/>
          <w:color w:val="44546A" w:themeColor="text2"/>
          <w:spacing w:val="-10"/>
          <w:kern w:val="28"/>
          <w:sz w:val="40"/>
          <w:szCs w:val="40"/>
        </w:rPr>
        <w:t xml:space="preserve">Proef </w:t>
      </w:r>
      <w:r w:rsidR="00C2174B" w:rsidRPr="00C2174B">
        <w:rPr>
          <w:rFonts w:asciiTheme="majorHAnsi" w:eastAsiaTheme="majorEastAsia" w:hAnsiTheme="majorHAnsi" w:cstheme="majorBidi"/>
          <w:color w:val="44546A" w:themeColor="text2"/>
          <w:spacing w:val="-10"/>
          <w:kern w:val="28"/>
          <w:sz w:val="40"/>
          <w:szCs w:val="40"/>
        </w:rPr>
        <w:t>5</w:t>
      </w:r>
      <w:r w:rsidR="00335C96" w:rsidRPr="00C2174B">
        <w:rPr>
          <w:rFonts w:asciiTheme="majorHAnsi" w:eastAsiaTheme="majorEastAsia" w:hAnsiTheme="majorHAnsi" w:cstheme="majorBidi"/>
          <w:color w:val="44546A" w:themeColor="text2"/>
          <w:spacing w:val="-10"/>
          <w:kern w:val="28"/>
          <w:sz w:val="40"/>
          <w:szCs w:val="40"/>
        </w:rPr>
        <w:t>: Verspreiding staafjes en kegeltjes</w:t>
      </w:r>
      <w:r w:rsidRPr="00C2174B">
        <w:rPr>
          <w:rFonts w:asciiTheme="majorHAnsi" w:eastAsiaTheme="majorEastAsia" w:hAnsiTheme="majorHAnsi" w:cstheme="majorBidi"/>
          <w:color w:val="44546A" w:themeColor="text2"/>
          <w:spacing w:val="-10"/>
          <w:kern w:val="28"/>
          <w:sz w:val="40"/>
          <w:szCs w:val="40"/>
        </w:rPr>
        <w:t xml:space="preserve"> </w:t>
      </w:r>
      <w:r w:rsidR="00E340D0" w:rsidRPr="00C2174B">
        <w:rPr>
          <w:i/>
          <w:color w:val="44546A" w:themeColor="text2"/>
          <w:sz w:val="28"/>
          <w:szCs w:val="28"/>
        </w:rPr>
        <w:t>(max. 10p)</w:t>
      </w:r>
      <w:r w:rsidR="00B55CC5" w:rsidRPr="00C2174B">
        <w:rPr>
          <w:i/>
          <w:color w:val="44546A" w:themeColor="text2"/>
          <w:sz w:val="28"/>
          <w:szCs w:val="28"/>
        </w:rPr>
        <w:t xml:space="preserve"> </w:t>
      </w:r>
    </w:p>
    <w:p w14:paraId="43959680" w14:textId="3A1FCA7F" w:rsidR="001A5571" w:rsidRDefault="001A5571" w:rsidP="00335C96">
      <w:pPr>
        <w:pStyle w:val="Geenafstand"/>
      </w:pPr>
    </w:p>
    <w:p w14:paraId="5CBB8091" w14:textId="187F5368" w:rsidR="00584A4D" w:rsidRPr="00075FF2" w:rsidRDefault="00075FF2" w:rsidP="00335C96">
      <w:pPr>
        <w:pStyle w:val="Geenafstand"/>
        <w:rPr>
          <w:b/>
          <w:bCs/>
        </w:rPr>
      </w:pPr>
      <w:r>
        <w:rPr>
          <w:b/>
          <w:bCs/>
        </w:rPr>
        <w:t xml:space="preserve">Voorbereiding </w:t>
      </w:r>
    </w:p>
    <w:p w14:paraId="2040333D" w14:textId="4CCB88B0" w:rsidR="00D55056" w:rsidRDefault="00F17B2D" w:rsidP="00075FF2">
      <w:pPr>
        <w:pStyle w:val="Geenafstand"/>
        <w:numPr>
          <w:ilvl w:val="0"/>
          <w:numId w:val="19"/>
        </w:numPr>
      </w:pPr>
      <w:r>
        <w:t xml:space="preserve"> </w:t>
      </w:r>
      <w:r w:rsidR="00D55056">
        <w:t>1 = ___________________________</w:t>
      </w:r>
      <w:r w:rsidR="00D55056">
        <w:tab/>
      </w:r>
    </w:p>
    <w:p w14:paraId="59FA689A" w14:textId="77777777" w:rsidR="00335C96" w:rsidRDefault="00D55056" w:rsidP="00D55056">
      <w:pPr>
        <w:pStyle w:val="Geenafstand"/>
        <w:ind w:left="426"/>
      </w:pPr>
      <w:r>
        <w:t>2 = ___________________________</w:t>
      </w:r>
    </w:p>
    <w:p w14:paraId="768BB3AF" w14:textId="77777777" w:rsidR="00D55056" w:rsidRDefault="00D55056" w:rsidP="00D55056">
      <w:pPr>
        <w:pStyle w:val="Geenafstand"/>
        <w:ind w:left="426"/>
      </w:pPr>
      <w:r>
        <w:t>3 = ___________________________</w:t>
      </w:r>
    </w:p>
    <w:p w14:paraId="6879354F" w14:textId="77777777" w:rsidR="00D55056" w:rsidRDefault="00D55056" w:rsidP="00D55056">
      <w:pPr>
        <w:pStyle w:val="Geenafstand"/>
        <w:ind w:left="426"/>
      </w:pPr>
      <w:r>
        <w:t>4 = ___________________________</w:t>
      </w:r>
    </w:p>
    <w:p w14:paraId="0CFF17E8" w14:textId="33109B56" w:rsidR="00D55056" w:rsidRDefault="00F17B2D" w:rsidP="00F17B2D">
      <w:pPr>
        <w:pStyle w:val="Geenafstand"/>
        <w:ind w:left="426"/>
      </w:pPr>
      <w:r>
        <w:t xml:space="preserve">5 </w:t>
      </w:r>
      <w:r w:rsidR="00D55056">
        <w:t>= ___________________________</w:t>
      </w:r>
    </w:p>
    <w:p w14:paraId="3144CA97" w14:textId="1F2407AA" w:rsidR="00D55056" w:rsidRDefault="00F17B2D" w:rsidP="00F17B2D">
      <w:pPr>
        <w:pStyle w:val="Geenafstand"/>
        <w:ind w:firstLine="360"/>
      </w:pPr>
      <w:r>
        <w:t xml:space="preserve"> 6 </w:t>
      </w:r>
      <w:r w:rsidR="00D55056">
        <w:t>= ___________________________</w:t>
      </w:r>
    </w:p>
    <w:p w14:paraId="371CDC3F" w14:textId="77777777" w:rsidR="00D55056" w:rsidRDefault="00D55056" w:rsidP="00D55056">
      <w:pPr>
        <w:pStyle w:val="Geenafstand"/>
        <w:ind w:left="426"/>
      </w:pPr>
    </w:p>
    <w:p w14:paraId="693A2B1C" w14:textId="77777777" w:rsidR="00D55056" w:rsidRDefault="00D55056" w:rsidP="00D55056">
      <w:pPr>
        <w:pStyle w:val="Geenafstand"/>
        <w:ind w:left="426"/>
      </w:pPr>
    </w:p>
    <w:p w14:paraId="5649CDE7" w14:textId="77777777" w:rsidR="00075FF2" w:rsidRDefault="00075FF2" w:rsidP="00075FF2">
      <w:pPr>
        <w:pStyle w:val="Geenafstand"/>
      </w:pPr>
    </w:p>
    <w:p w14:paraId="7794C349" w14:textId="184A7099" w:rsidR="00335C96" w:rsidRDefault="00D55056" w:rsidP="00930C00">
      <w:pPr>
        <w:pStyle w:val="Geenafstand"/>
        <w:numPr>
          <w:ilvl w:val="0"/>
          <w:numId w:val="19"/>
        </w:numPr>
      </w:pPr>
      <w:r>
        <w:t xml:space="preserve">Op plek 3 zit: </w:t>
      </w:r>
      <w:r w:rsidR="009F1DF9">
        <w:t>voornamelijk</w:t>
      </w:r>
      <w:r>
        <w:t xml:space="preserve"> staafjes / </w:t>
      </w:r>
      <w:r w:rsidR="009F1DF9">
        <w:t xml:space="preserve">voornamelijk </w:t>
      </w:r>
      <w:r>
        <w:t xml:space="preserve">kegeltjes / </w:t>
      </w:r>
      <w:r w:rsidR="009F1DF9">
        <w:t>beide</w:t>
      </w:r>
      <w:r>
        <w:t xml:space="preserve"> / geen van beide</w:t>
      </w:r>
      <w:r w:rsidR="00335C96">
        <w:t xml:space="preserve">. </w:t>
      </w:r>
      <w:r>
        <w:br/>
        <w:t xml:space="preserve">Op plek 5 zit: </w:t>
      </w:r>
      <w:r w:rsidR="009F1DF9">
        <w:t xml:space="preserve">voornamelijk </w:t>
      </w:r>
      <w:r>
        <w:t xml:space="preserve">staafjes / </w:t>
      </w:r>
      <w:r w:rsidR="009F1DF9">
        <w:t xml:space="preserve">voornamelijk </w:t>
      </w:r>
      <w:r>
        <w:t xml:space="preserve">kegeltjes / </w:t>
      </w:r>
      <w:r w:rsidR="009F1DF9">
        <w:t xml:space="preserve">beide </w:t>
      </w:r>
      <w:r>
        <w:t xml:space="preserve">/ geen van beide. </w:t>
      </w:r>
      <w:r>
        <w:br/>
        <w:t xml:space="preserve">Op plek 2 zit: </w:t>
      </w:r>
      <w:r w:rsidR="009F1DF9">
        <w:t xml:space="preserve">voornamelijk </w:t>
      </w:r>
      <w:r>
        <w:t xml:space="preserve">staafjes / </w:t>
      </w:r>
      <w:r w:rsidR="009F1DF9">
        <w:t xml:space="preserve">voornamelijk </w:t>
      </w:r>
      <w:r>
        <w:t xml:space="preserve">kegeltjes / </w:t>
      </w:r>
      <w:r w:rsidR="009F1DF9">
        <w:t xml:space="preserve">beide </w:t>
      </w:r>
      <w:r>
        <w:t xml:space="preserve">/ geen van beide. </w:t>
      </w:r>
      <w:r>
        <w:br/>
      </w:r>
    </w:p>
    <w:p w14:paraId="2114B9DD" w14:textId="317EE4BA" w:rsidR="00D55056" w:rsidRDefault="00D55056" w:rsidP="00930C00">
      <w:pPr>
        <w:pStyle w:val="Geenafstand"/>
        <w:numPr>
          <w:ilvl w:val="0"/>
          <w:numId w:val="19"/>
        </w:numPr>
      </w:pPr>
      <w:r>
        <w:t>Kleur zie ik dus vooral met mijn _______________________________ van mijn netvlies.</w:t>
      </w:r>
    </w:p>
    <w:p w14:paraId="332B0DF5" w14:textId="77777777" w:rsidR="00335C96" w:rsidRDefault="00335C96" w:rsidP="00335C96">
      <w:pPr>
        <w:pStyle w:val="Geenafstand"/>
      </w:pPr>
    </w:p>
    <w:p w14:paraId="15C32C19" w14:textId="013A6804" w:rsidR="00EE12A4" w:rsidRPr="00930C00" w:rsidRDefault="00930C00" w:rsidP="00335C96">
      <w:pPr>
        <w:pStyle w:val="Geenafstand"/>
        <w:rPr>
          <w:b/>
          <w:bCs/>
        </w:rPr>
      </w:pPr>
      <w:r>
        <w:rPr>
          <w:b/>
          <w:bCs/>
        </w:rPr>
        <w:t>Uitvoering</w:t>
      </w:r>
    </w:p>
    <w:tbl>
      <w:tblPr>
        <w:tblStyle w:val="Tabelraster"/>
        <w:tblW w:w="8641" w:type="dxa"/>
        <w:tblInd w:w="426" w:type="dxa"/>
        <w:tblLook w:val="04A0" w:firstRow="1" w:lastRow="0" w:firstColumn="1" w:lastColumn="0" w:noHBand="0" w:noVBand="1"/>
      </w:tblPr>
      <w:tblGrid>
        <w:gridCol w:w="3680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584A4D" w14:paraId="15EEC106" w14:textId="77777777" w:rsidTr="00584A4D">
        <w:tc>
          <w:tcPr>
            <w:tcW w:w="3680" w:type="dxa"/>
          </w:tcPr>
          <w:p w14:paraId="7B7F887B" w14:textId="77777777" w:rsidR="00584A4D" w:rsidRDefault="00584A4D" w:rsidP="00335C96">
            <w:pPr>
              <w:pStyle w:val="Geenafstand"/>
            </w:pPr>
            <w:r>
              <w:t>Persoon 1</w:t>
            </w:r>
          </w:p>
        </w:tc>
        <w:tc>
          <w:tcPr>
            <w:tcW w:w="1240" w:type="dxa"/>
            <w:gridSpan w:val="2"/>
          </w:tcPr>
          <w:p w14:paraId="66A3C8DF" w14:textId="77777777" w:rsidR="00584A4D" w:rsidRDefault="00584A4D" w:rsidP="00335C96">
            <w:pPr>
              <w:pStyle w:val="Geenafstand"/>
            </w:pPr>
            <w:r>
              <w:t>rood</w:t>
            </w:r>
          </w:p>
        </w:tc>
        <w:tc>
          <w:tcPr>
            <w:tcW w:w="1240" w:type="dxa"/>
            <w:gridSpan w:val="2"/>
          </w:tcPr>
          <w:p w14:paraId="345E0C52" w14:textId="77777777" w:rsidR="00584A4D" w:rsidRDefault="00584A4D" w:rsidP="00335C96">
            <w:pPr>
              <w:pStyle w:val="Geenafstand"/>
            </w:pPr>
            <w:r>
              <w:t>blauw</w:t>
            </w:r>
          </w:p>
        </w:tc>
        <w:tc>
          <w:tcPr>
            <w:tcW w:w="1240" w:type="dxa"/>
            <w:gridSpan w:val="2"/>
          </w:tcPr>
          <w:p w14:paraId="170B828E" w14:textId="77777777" w:rsidR="00584A4D" w:rsidRDefault="00584A4D" w:rsidP="00335C96">
            <w:pPr>
              <w:pStyle w:val="Geenafstand"/>
            </w:pPr>
            <w:r>
              <w:t>geel</w:t>
            </w:r>
          </w:p>
        </w:tc>
        <w:tc>
          <w:tcPr>
            <w:tcW w:w="1241" w:type="dxa"/>
            <w:gridSpan w:val="2"/>
          </w:tcPr>
          <w:p w14:paraId="2F9C301E" w14:textId="77777777" w:rsidR="00584A4D" w:rsidRDefault="00584A4D" w:rsidP="00335C96">
            <w:pPr>
              <w:pStyle w:val="Geenafstand"/>
            </w:pPr>
            <w:r>
              <w:t>groen</w:t>
            </w:r>
          </w:p>
        </w:tc>
      </w:tr>
      <w:tr w:rsidR="00F17B2D" w14:paraId="225C4CB0" w14:textId="77777777" w:rsidTr="00BE1751">
        <w:tc>
          <w:tcPr>
            <w:tcW w:w="3680" w:type="dxa"/>
          </w:tcPr>
          <w:p w14:paraId="036FB9A8" w14:textId="77777777" w:rsidR="00F17B2D" w:rsidRDefault="00F17B2D" w:rsidP="00584A4D">
            <w:pPr>
              <w:pStyle w:val="Geenafstand"/>
            </w:pPr>
            <w:r>
              <w:t>Afstand tot ik het voorwerp zag:</w:t>
            </w:r>
          </w:p>
        </w:tc>
        <w:tc>
          <w:tcPr>
            <w:tcW w:w="620" w:type="dxa"/>
          </w:tcPr>
          <w:p w14:paraId="0DD5A50C" w14:textId="77777777" w:rsidR="00F17B2D" w:rsidRDefault="00F17B2D" w:rsidP="00584A4D">
            <w:pPr>
              <w:pStyle w:val="Geenafstand"/>
            </w:pPr>
          </w:p>
        </w:tc>
        <w:tc>
          <w:tcPr>
            <w:tcW w:w="620" w:type="dxa"/>
          </w:tcPr>
          <w:p w14:paraId="70321787" w14:textId="5E556A23" w:rsidR="00F17B2D" w:rsidRDefault="00F17B2D" w:rsidP="00584A4D">
            <w:pPr>
              <w:pStyle w:val="Geenafstand"/>
            </w:pPr>
          </w:p>
        </w:tc>
        <w:tc>
          <w:tcPr>
            <w:tcW w:w="620" w:type="dxa"/>
          </w:tcPr>
          <w:p w14:paraId="140C95A4" w14:textId="77777777" w:rsidR="00F17B2D" w:rsidRDefault="00F17B2D" w:rsidP="00584A4D">
            <w:pPr>
              <w:pStyle w:val="Geenafstand"/>
            </w:pPr>
          </w:p>
        </w:tc>
        <w:tc>
          <w:tcPr>
            <w:tcW w:w="620" w:type="dxa"/>
          </w:tcPr>
          <w:p w14:paraId="4CBD8A68" w14:textId="2D6197E2" w:rsidR="00F17B2D" w:rsidRDefault="00F17B2D" w:rsidP="00584A4D">
            <w:pPr>
              <w:pStyle w:val="Geenafstand"/>
            </w:pPr>
          </w:p>
        </w:tc>
        <w:tc>
          <w:tcPr>
            <w:tcW w:w="620" w:type="dxa"/>
          </w:tcPr>
          <w:p w14:paraId="4F4190A3" w14:textId="77777777" w:rsidR="00F17B2D" w:rsidRDefault="00F17B2D" w:rsidP="00584A4D">
            <w:pPr>
              <w:pStyle w:val="Geenafstand"/>
            </w:pPr>
          </w:p>
        </w:tc>
        <w:tc>
          <w:tcPr>
            <w:tcW w:w="620" w:type="dxa"/>
          </w:tcPr>
          <w:p w14:paraId="1E739512" w14:textId="7D80BF8D" w:rsidR="00F17B2D" w:rsidRDefault="00F17B2D" w:rsidP="00584A4D">
            <w:pPr>
              <w:pStyle w:val="Geenafstand"/>
            </w:pPr>
          </w:p>
        </w:tc>
        <w:tc>
          <w:tcPr>
            <w:tcW w:w="620" w:type="dxa"/>
          </w:tcPr>
          <w:p w14:paraId="56CBC4DE" w14:textId="77777777" w:rsidR="00F17B2D" w:rsidRDefault="00F17B2D" w:rsidP="00584A4D">
            <w:pPr>
              <w:pStyle w:val="Geenafstand"/>
            </w:pPr>
          </w:p>
        </w:tc>
        <w:tc>
          <w:tcPr>
            <w:tcW w:w="621" w:type="dxa"/>
          </w:tcPr>
          <w:p w14:paraId="532A8C7C" w14:textId="3026AD1B" w:rsidR="00F17B2D" w:rsidRDefault="00F17B2D" w:rsidP="00584A4D">
            <w:pPr>
              <w:pStyle w:val="Geenafstand"/>
            </w:pPr>
          </w:p>
        </w:tc>
      </w:tr>
      <w:tr w:rsidR="00F17B2D" w14:paraId="598FCC1F" w14:textId="77777777" w:rsidTr="00A95444">
        <w:tc>
          <w:tcPr>
            <w:tcW w:w="3680" w:type="dxa"/>
          </w:tcPr>
          <w:p w14:paraId="49F6B508" w14:textId="77777777" w:rsidR="00F17B2D" w:rsidRPr="00D55056" w:rsidRDefault="00F17B2D" w:rsidP="00F17B2D">
            <w:pPr>
              <w:pStyle w:val="Geenafstand"/>
            </w:pPr>
            <w:r>
              <w:t>Afstand tot ik de (</w:t>
            </w:r>
            <w:r w:rsidRPr="00D55056">
              <w:t>juiste</w:t>
            </w:r>
            <w:r>
              <w:t>) kleur zag:</w:t>
            </w:r>
          </w:p>
        </w:tc>
        <w:tc>
          <w:tcPr>
            <w:tcW w:w="620" w:type="dxa"/>
          </w:tcPr>
          <w:p w14:paraId="2E72122B" w14:textId="77777777" w:rsidR="00F17B2D" w:rsidRDefault="00F17B2D" w:rsidP="00F17B2D">
            <w:pPr>
              <w:pStyle w:val="Geenafstand"/>
            </w:pPr>
          </w:p>
        </w:tc>
        <w:tc>
          <w:tcPr>
            <w:tcW w:w="620" w:type="dxa"/>
          </w:tcPr>
          <w:p w14:paraId="188BDD7C" w14:textId="4E3DA865" w:rsidR="00F17B2D" w:rsidRDefault="00F17B2D" w:rsidP="00F17B2D">
            <w:pPr>
              <w:pStyle w:val="Geenafstand"/>
            </w:pPr>
          </w:p>
        </w:tc>
        <w:tc>
          <w:tcPr>
            <w:tcW w:w="620" w:type="dxa"/>
          </w:tcPr>
          <w:p w14:paraId="0A94174A" w14:textId="77777777" w:rsidR="00F17B2D" w:rsidRDefault="00F17B2D" w:rsidP="00F17B2D">
            <w:pPr>
              <w:pStyle w:val="Geenafstand"/>
            </w:pPr>
          </w:p>
        </w:tc>
        <w:tc>
          <w:tcPr>
            <w:tcW w:w="620" w:type="dxa"/>
          </w:tcPr>
          <w:p w14:paraId="48BC8EE6" w14:textId="681862D3" w:rsidR="00F17B2D" w:rsidRDefault="00F17B2D" w:rsidP="00F17B2D">
            <w:pPr>
              <w:pStyle w:val="Geenafstand"/>
            </w:pPr>
          </w:p>
        </w:tc>
        <w:tc>
          <w:tcPr>
            <w:tcW w:w="620" w:type="dxa"/>
          </w:tcPr>
          <w:p w14:paraId="3C7565F4" w14:textId="77777777" w:rsidR="00F17B2D" w:rsidRDefault="00F17B2D" w:rsidP="00F17B2D">
            <w:pPr>
              <w:pStyle w:val="Geenafstand"/>
            </w:pPr>
          </w:p>
        </w:tc>
        <w:tc>
          <w:tcPr>
            <w:tcW w:w="620" w:type="dxa"/>
          </w:tcPr>
          <w:p w14:paraId="04C2F7E2" w14:textId="2FB7E267" w:rsidR="00F17B2D" w:rsidRDefault="00F17B2D" w:rsidP="00F17B2D">
            <w:pPr>
              <w:pStyle w:val="Geenafstand"/>
            </w:pPr>
          </w:p>
        </w:tc>
        <w:tc>
          <w:tcPr>
            <w:tcW w:w="620" w:type="dxa"/>
          </w:tcPr>
          <w:p w14:paraId="6C97D346" w14:textId="77777777" w:rsidR="00F17B2D" w:rsidRDefault="00F17B2D" w:rsidP="00F17B2D">
            <w:pPr>
              <w:pStyle w:val="Geenafstand"/>
            </w:pPr>
          </w:p>
        </w:tc>
        <w:tc>
          <w:tcPr>
            <w:tcW w:w="621" w:type="dxa"/>
          </w:tcPr>
          <w:p w14:paraId="46AC42E9" w14:textId="0BF90DEC" w:rsidR="00F17B2D" w:rsidRDefault="00F17B2D" w:rsidP="00F17B2D">
            <w:pPr>
              <w:pStyle w:val="Geenafstand"/>
            </w:pPr>
          </w:p>
        </w:tc>
      </w:tr>
    </w:tbl>
    <w:p w14:paraId="7C96952E" w14:textId="2CE76EBC" w:rsidR="00D55056" w:rsidRDefault="00D55056" w:rsidP="00335C96">
      <w:pPr>
        <w:pStyle w:val="Geenafstand"/>
        <w:ind w:left="426"/>
      </w:pPr>
    </w:p>
    <w:tbl>
      <w:tblPr>
        <w:tblStyle w:val="Tabelraster"/>
        <w:tblW w:w="8641" w:type="dxa"/>
        <w:tblInd w:w="426" w:type="dxa"/>
        <w:tblLook w:val="04A0" w:firstRow="1" w:lastRow="0" w:firstColumn="1" w:lastColumn="0" w:noHBand="0" w:noVBand="1"/>
      </w:tblPr>
      <w:tblGrid>
        <w:gridCol w:w="3680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F17B2D" w14:paraId="5C17FC30" w14:textId="77777777" w:rsidTr="0032537C">
        <w:tc>
          <w:tcPr>
            <w:tcW w:w="3680" w:type="dxa"/>
          </w:tcPr>
          <w:p w14:paraId="0FBDD87D" w14:textId="67D3DB36" w:rsidR="00F17B2D" w:rsidRDefault="00F17B2D" w:rsidP="0032537C">
            <w:pPr>
              <w:pStyle w:val="Geenafstand"/>
            </w:pPr>
            <w:r>
              <w:t xml:space="preserve">Persoon </w:t>
            </w:r>
            <w:r>
              <w:t>2</w:t>
            </w:r>
          </w:p>
        </w:tc>
        <w:tc>
          <w:tcPr>
            <w:tcW w:w="1240" w:type="dxa"/>
            <w:gridSpan w:val="2"/>
          </w:tcPr>
          <w:p w14:paraId="0126F580" w14:textId="77777777" w:rsidR="00F17B2D" w:rsidRDefault="00F17B2D" w:rsidP="0032537C">
            <w:pPr>
              <w:pStyle w:val="Geenafstand"/>
            </w:pPr>
            <w:r>
              <w:t>rood</w:t>
            </w:r>
          </w:p>
        </w:tc>
        <w:tc>
          <w:tcPr>
            <w:tcW w:w="1240" w:type="dxa"/>
            <w:gridSpan w:val="2"/>
          </w:tcPr>
          <w:p w14:paraId="4EA4EAEB" w14:textId="77777777" w:rsidR="00F17B2D" w:rsidRDefault="00F17B2D" w:rsidP="0032537C">
            <w:pPr>
              <w:pStyle w:val="Geenafstand"/>
            </w:pPr>
            <w:r>
              <w:t>blauw</w:t>
            </w:r>
          </w:p>
        </w:tc>
        <w:tc>
          <w:tcPr>
            <w:tcW w:w="1240" w:type="dxa"/>
            <w:gridSpan w:val="2"/>
          </w:tcPr>
          <w:p w14:paraId="27D514C9" w14:textId="77777777" w:rsidR="00F17B2D" w:rsidRDefault="00F17B2D" w:rsidP="0032537C">
            <w:pPr>
              <w:pStyle w:val="Geenafstand"/>
            </w:pPr>
            <w:r>
              <w:t>geel</w:t>
            </w:r>
          </w:p>
        </w:tc>
        <w:tc>
          <w:tcPr>
            <w:tcW w:w="1241" w:type="dxa"/>
            <w:gridSpan w:val="2"/>
          </w:tcPr>
          <w:p w14:paraId="348B390A" w14:textId="77777777" w:rsidR="00F17B2D" w:rsidRDefault="00F17B2D" w:rsidP="0032537C">
            <w:pPr>
              <w:pStyle w:val="Geenafstand"/>
            </w:pPr>
            <w:r>
              <w:t>groen</w:t>
            </w:r>
          </w:p>
        </w:tc>
      </w:tr>
      <w:tr w:rsidR="00F17B2D" w14:paraId="32253FF8" w14:textId="77777777" w:rsidTr="0032537C">
        <w:tc>
          <w:tcPr>
            <w:tcW w:w="3680" w:type="dxa"/>
          </w:tcPr>
          <w:p w14:paraId="1F32A930" w14:textId="77777777" w:rsidR="00F17B2D" w:rsidRDefault="00F17B2D" w:rsidP="0032537C">
            <w:pPr>
              <w:pStyle w:val="Geenafstand"/>
            </w:pPr>
            <w:r>
              <w:t>Afstand tot ik het voorwerp zag:</w:t>
            </w:r>
          </w:p>
        </w:tc>
        <w:tc>
          <w:tcPr>
            <w:tcW w:w="620" w:type="dxa"/>
          </w:tcPr>
          <w:p w14:paraId="7591518E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62F29A7D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101D8874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580871DA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57049C60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66EFE318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1BE7EFDB" w14:textId="77777777" w:rsidR="00F17B2D" w:rsidRDefault="00F17B2D" w:rsidP="0032537C">
            <w:pPr>
              <w:pStyle w:val="Geenafstand"/>
            </w:pPr>
          </w:p>
        </w:tc>
        <w:tc>
          <w:tcPr>
            <w:tcW w:w="621" w:type="dxa"/>
          </w:tcPr>
          <w:p w14:paraId="2BE959C2" w14:textId="77777777" w:rsidR="00F17B2D" w:rsidRDefault="00F17B2D" w:rsidP="0032537C">
            <w:pPr>
              <w:pStyle w:val="Geenafstand"/>
            </w:pPr>
          </w:p>
        </w:tc>
      </w:tr>
      <w:tr w:rsidR="00F17B2D" w14:paraId="75C84423" w14:textId="77777777" w:rsidTr="0032537C">
        <w:tc>
          <w:tcPr>
            <w:tcW w:w="3680" w:type="dxa"/>
          </w:tcPr>
          <w:p w14:paraId="5A13D46D" w14:textId="77777777" w:rsidR="00F17B2D" w:rsidRPr="00D55056" w:rsidRDefault="00F17B2D" w:rsidP="0032537C">
            <w:pPr>
              <w:pStyle w:val="Geenafstand"/>
            </w:pPr>
            <w:r>
              <w:t>Afstand tot ik de (</w:t>
            </w:r>
            <w:r w:rsidRPr="00D55056">
              <w:t>juiste</w:t>
            </w:r>
            <w:r>
              <w:t>) kleur zag:</w:t>
            </w:r>
          </w:p>
        </w:tc>
        <w:tc>
          <w:tcPr>
            <w:tcW w:w="620" w:type="dxa"/>
          </w:tcPr>
          <w:p w14:paraId="45C93071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52542688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01571430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04AE34AE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2A27B661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508C6AEE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35EF1626" w14:textId="77777777" w:rsidR="00F17B2D" w:rsidRDefault="00F17B2D" w:rsidP="0032537C">
            <w:pPr>
              <w:pStyle w:val="Geenafstand"/>
            </w:pPr>
          </w:p>
        </w:tc>
        <w:tc>
          <w:tcPr>
            <w:tcW w:w="621" w:type="dxa"/>
          </w:tcPr>
          <w:p w14:paraId="30317E55" w14:textId="77777777" w:rsidR="00F17B2D" w:rsidRDefault="00F17B2D" w:rsidP="0032537C">
            <w:pPr>
              <w:pStyle w:val="Geenafstand"/>
            </w:pPr>
          </w:p>
        </w:tc>
      </w:tr>
    </w:tbl>
    <w:p w14:paraId="458FDBB1" w14:textId="1EEAFAF0" w:rsidR="00F17B2D" w:rsidRDefault="00F17B2D" w:rsidP="00335C96">
      <w:pPr>
        <w:pStyle w:val="Geenafstand"/>
        <w:ind w:left="426"/>
      </w:pPr>
    </w:p>
    <w:tbl>
      <w:tblPr>
        <w:tblStyle w:val="Tabelraster"/>
        <w:tblW w:w="8641" w:type="dxa"/>
        <w:tblInd w:w="426" w:type="dxa"/>
        <w:tblLook w:val="04A0" w:firstRow="1" w:lastRow="0" w:firstColumn="1" w:lastColumn="0" w:noHBand="0" w:noVBand="1"/>
      </w:tblPr>
      <w:tblGrid>
        <w:gridCol w:w="3680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F17B2D" w14:paraId="43F620DC" w14:textId="77777777" w:rsidTr="0032537C">
        <w:tc>
          <w:tcPr>
            <w:tcW w:w="3680" w:type="dxa"/>
          </w:tcPr>
          <w:p w14:paraId="7D6DC86D" w14:textId="6573C166" w:rsidR="00F17B2D" w:rsidRDefault="00F17B2D" w:rsidP="0032537C">
            <w:pPr>
              <w:pStyle w:val="Geenafstand"/>
            </w:pPr>
            <w:r>
              <w:t xml:space="preserve">Persoon </w:t>
            </w:r>
            <w:r>
              <w:t>3</w:t>
            </w:r>
          </w:p>
        </w:tc>
        <w:tc>
          <w:tcPr>
            <w:tcW w:w="1240" w:type="dxa"/>
            <w:gridSpan w:val="2"/>
          </w:tcPr>
          <w:p w14:paraId="77AEEBAA" w14:textId="77777777" w:rsidR="00F17B2D" w:rsidRDefault="00F17B2D" w:rsidP="0032537C">
            <w:pPr>
              <w:pStyle w:val="Geenafstand"/>
            </w:pPr>
            <w:r>
              <w:t>rood</w:t>
            </w:r>
          </w:p>
        </w:tc>
        <w:tc>
          <w:tcPr>
            <w:tcW w:w="1240" w:type="dxa"/>
            <w:gridSpan w:val="2"/>
          </w:tcPr>
          <w:p w14:paraId="0C93D285" w14:textId="77777777" w:rsidR="00F17B2D" w:rsidRDefault="00F17B2D" w:rsidP="0032537C">
            <w:pPr>
              <w:pStyle w:val="Geenafstand"/>
            </w:pPr>
            <w:r>
              <w:t>blauw</w:t>
            </w:r>
          </w:p>
        </w:tc>
        <w:tc>
          <w:tcPr>
            <w:tcW w:w="1240" w:type="dxa"/>
            <w:gridSpan w:val="2"/>
          </w:tcPr>
          <w:p w14:paraId="1DFFF23D" w14:textId="77777777" w:rsidR="00F17B2D" w:rsidRDefault="00F17B2D" w:rsidP="0032537C">
            <w:pPr>
              <w:pStyle w:val="Geenafstand"/>
            </w:pPr>
            <w:r>
              <w:t>geel</w:t>
            </w:r>
          </w:p>
        </w:tc>
        <w:tc>
          <w:tcPr>
            <w:tcW w:w="1241" w:type="dxa"/>
            <w:gridSpan w:val="2"/>
          </w:tcPr>
          <w:p w14:paraId="7EFCD14B" w14:textId="77777777" w:rsidR="00F17B2D" w:rsidRDefault="00F17B2D" w:rsidP="0032537C">
            <w:pPr>
              <w:pStyle w:val="Geenafstand"/>
            </w:pPr>
            <w:r>
              <w:t>groen</w:t>
            </w:r>
          </w:p>
        </w:tc>
      </w:tr>
      <w:tr w:rsidR="00F17B2D" w14:paraId="60FB88D7" w14:textId="77777777" w:rsidTr="0032537C">
        <w:tc>
          <w:tcPr>
            <w:tcW w:w="3680" w:type="dxa"/>
          </w:tcPr>
          <w:p w14:paraId="54576014" w14:textId="77777777" w:rsidR="00F17B2D" w:rsidRDefault="00F17B2D" w:rsidP="0032537C">
            <w:pPr>
              <w:pStyle w:val="Geenafstand"/>
            </w:pPr>
            <w:r>
              <w:t>Afstand tot ik het voorwerp zag:</w:t>
            </w:r>
          </w:p>
        </w:tc>
        <w:tc>
          <w:tcPr>
            <w:tcW w:w="620" w:type="dxa"/>
          </w:tcPr>
          <w:p w14:paraId="370DB609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240D37C9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2A21DC8F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701718D0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411FCC9D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7BF96FFC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2B4A054B" w14:textId="77777777" w:rsidR="00F17B2D" w:rsidRDefault="00F17B2D" w:rsidP="0032537C">
            <w:pPr>
              <w:pStyle w:val="Geenafstand"/>
            </w:pPr>
          </w:p>
        </w:tc>
        <w:tc>
          <w:tcPr>
            <w:tcW w:w="621" w:type="dxa"/>
          </w:tcPr>
          <w:p w14:paraId="51B9D3B4" w14:textId="77777777" w:rsidR="00F17B2D" w:rsidRDefault="00F17B2D" w:rsidP="0032537C">
            <w:pPr>
              <w:pStyle w:val="Geenafstand"/>
            </w:pPr>
          </w:p>
        </w:tc>
      </w:tr>
      <w:tr w:rsidR="00F17B2D" w14:paraId="7D49A91F" w14:textId="77777777" w:rsidTr="0032537C">
        <w:tc>
          <w:tcPr>
            <w:tcW w:w="3680" w:type="dxa"/>
          </w:tcPr>
          <w:p w14:paraId="2CBD81E3" w14:textId="77777777" w:rsidR="00F17B2D" w:rsidRPr="00D55056" w:rsidRDefault="00F17B2D" w:rsidP="0032537C">
            <w:pPr>
              <w:pStyle w:val="Geenafstand"/>
            </w:pPr>
            <w:r>
              <w:t>Afstand tot ik de (</w:t>
            </w:r>
            <w:r w:rsidRPr="00D55056">
              <w:t>juiste</w:t>
            </w:r>
            <w:r>
              <w:t>) kleur zag:</w:t>
            </w:r>
          </w:p>
        </w:tc>
        <w:tc>
          <w:tcPr>
            <w:tcW w:w="620" w:type="dxa"/>
          </w:tcPr>
          <w:p w14:paraId="7D2CBCE0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3856CE4B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7534E2E4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08F14842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2B6DB02B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2A0C3132" w14:textId="77777777" w:rsidR="00F17B2D" w:rsidRDefault="00F17B2D" w:rsidP="0032537C">
            <w:pPr>
              <w:pStyle w:val="Geenafstand"/>
            </w:pPr>
          </w:p>
        </w:tc>
        <w:tc>
          <w:tcPr>
            <w:tcW w:w="620" w:type="dxa"/>
          </w:tcPr>
          <w:p w14:paraId="30C82142" w14:textId="77777777" w:rsidR="00F17B2D" w:rsidRDefault="00F17B2D" w:rsidP="0032537C">
            <w:pPr>
              <w:pStyle w:val="Geenafstand"/>
            </w:pPr>
          </w:p>
        </w:tc>
        <w:tc>
          <w:tcPr>
            <w:tcW w:w="621" w:type="dxa"/>
          </w:tcPr>
          <w:p w14:paraId="08B0AF81" w14:textId="77777777" w:rsidR="00F17B2D" w:rsidRDefault="00F17B2D" w:rsidP="0032537C">
            <w:pPr>
              <w:pStyle w:val="Geenafstand"/>
            </w:pPr>
          </w:p>
        </w:tc>
      </w:tr>
    </w:tbl>
    <w:p w14:paraId="37A9855B" w14:textId="77777777" w:rsidR="00F17B2D" w:rsidRDefault="00F17B2D" w:rsidP="00335C96">
      <w:pPr>
        <w:pStyle w:val="Geenafstand"/>
        <w:ind w:left="426"/>
      </w:pPr>
    </w:p>
    <w:p w14:paraId="090B40B3" w14:textId="77777777" w:rsidR="00F17B2D" w:rsidRDefault="00F17B2D" w:rsidP="00335C96">
      <w:pPr>
        <w:pStyle w:val="Geenafstand"/>
        <w:ind w:left="426"/>
      </w:pPr>
    </w:p>
    <w:tbl>
      <w:tblPr>
        <w:tblStyle w:val="Tabelraster"/>
        <w:tblW w:w="8127" w:type="dxa"/>
        <w:tblInd w:w="426" w:type="dxa"/>
        <w:tblLook w:val="04A0" w:firstRow="1" w:lastRow="0" w:firstColumn="1" w:lastColumn="0" w:noHBand="0" w:noVBand="1"/>
      </w:tblPr>
      <w:tblGrid>
        <w:gridCol w:w="4047"/>
        <w:gridCol w:w="1020"/>
        <w:gridCol w:w="1020"/>
        <w:gridCol w:w="1020"/>
        <w:gridCol w:w="1020"/>
      </w:tblGrid>
      <w:tr w:rsidR="00584A4D" w14:paraId="0C4BB8D3" w14:textId="77777777" w:rsidTr="00F17B2D">
        <w:tc>
          <w:tcPr>
            <w:tcW w:w="4047" w:type="dxa"/>
          </w:tcPr>
          <w:p w14:paraId="37E5F056" w14:textId="61966286" w:rsidR="00584A4D" w:rsidRDefault="00F17B2D" w:rsidP="00D44208">
            <w:pPr>
              <w:pStyle w:val="Geenafstand"/>
            </w:pPr>
            <w:r>
              <w:t>Gemiddelde</w:t>
            </w:r>
          </w:p>
        </w:tc>
        <w:tc>
          <w:tcPr>
            <w:tcW w:w="1020" w:type="dxa"/>
          </w:tcPr>
          <w:p w14:paraId="0B41D901" w14:textId="77777777" w:rsidR="00584A4D" w:rsidRDefault="00584A4D" w:rsidP="00D44208">
            <w:pPr>
              <w:pStyle w:val="Geenafstand"/>
            </w:pPr>
            <w:r>
              <w:t>rood</w:t>
            </w:r>
          </w:p>
        </w:tc>
        <w:tc>
          <w:tcPr>
            <w:tcW w:w="1020" w:type="dxa"/>
          </w:tcPr>
          <w:p w14:paraId="782EB2F5" w14:textId="77777777" w:rsidR="00584A4D" w:rsidRDefault="00584A4D" w:rsidP="00D44208">
            <w:pPr>
              <w:pStyle w:val="Geenafstand"/>
            </w:pPr>
            <w:r>
              <w:t>blauw</w:t>
            </w:r>
          </w:p>
        </w:tc>
        <w:tc>
          <w:tcPr>
            <w:tcW w:w="1020" w:type="dxa"/>
          </w:tcPr>
          <w:p w14:paraId="329458AA" w14:textId="77777777" w:rsidR="00584A4D" w:rsidRDefault="00584A4D" w:rsidP="00D44208">
            <w:pPr>
              <w:pStyle w:val="Geenafstand"/>
            </w:pPr>
            <w:r>
              <w:t>geel</w:t>
            </w:r>
          </w:p>
        </w:tc>
        <w:tc>
          <w:tcPr>
            <w:tcW w:w="1020" w:type="dxa"/>
          </w:tcPr>
          <w:p w14:paraId="001A4EC0" w14:textId="77777777" w:rsidR="00584A4D" w:rsidRDefault="00584A4D" w:rsidP="00D44208">
            <w:pPr>
              <w:pStyle w:val="Geenafstand"/>
            </w:pPr>
            <w:r>
              <w:t>groen</w:t>
            </w:r>
          </w:p>
        </w:tc>
      </w:tr>
      <w:tr w:rsidR="00584A4D" w14:paraId="3E0FC494" w14:textId="77777777" w:rsidTr="00F17B2D">
        <w:tc>
          <w:tcPr>
            <w:tcW w:w="4047" w:type="dxa"/>
          </w:tcPr>
          <w:p w14:paraId="4FFE3C69" w14:textId="2922B72F" w:rsidR="00584A4D" w:rsidRDefault="00584A4D" w:rsidP="00D44208">
            <w:pPr>
              <w:pStyle w:val="Geenafstand"/>
            </w:pPr>
            <w:r>
              <w:t xml:space="preserve">Afstand </w:t>
            </w:r>
            <w:r w:rsidR="00F17B2D">
              <w:t xml:space="preserve">herkennen van </w:t>
            </w:r>
            <w:r>
              <w:t>het voorwerp:</w:t>
            </w:r>
          </w:p>
        </w:tc>
        <w:tc>
          <w:tcPr>
            <w:tcW w:w="1020" w:type="dxa"/>
          </w:tcPr>
          <w:p w14:paraId="6760747B" w14:textId="77777777" w:rsidR="00584A4D" w:rsidRDefault="00584A4D" w:rsidP="00D44208">
            <w:pPr>
              <w:pStyle w:val="Geenafstand"/>
            </w:pPr>
          </w:p>
        </w:tc>
        <w:tc>
          <w:tcPr>
            <w:tcW w:w="1020" w:type="dxa"/>
          </w:tcPr>
          <w:p w14:paraId="7A617643" w14:textId="77777777" w:rsidR="00584A4D" w:rsidRDefault="00584A4D" w:rsidP="00D44208">
            <w:pPr>
              <w:pStyle w:val="Geenafstand"/>
            </w:pPr>
          </w:p>
        </w:tc>
        <w:tc>
          <w:tcPr>
            <w:tcW w:w="1020" w:type="dxa"/>
          </w:tcPr>
          <w:p w14:paraId="0802D18B" w14:textId="77777777" w:rsidR="00584A4D" w:rsidRDefault="00584A4D" w:rsidP="00D44208">
            <w:pPr>
              <w:pStyle w:val="Geenafstand"/>
            </w:pPr>
          </w:p>
        </w:tc>
        <w:tc>
          <w:tcPr>
            <w:tcW w:w="1020" w:type="dxa"/>
          </w:tcPr>
          <w:p w14:paraId="6F2D75DE" w14:textId="77777777" w:rsidR="00584A4D" w:rsidRDefault="00584A4D" w:rsidP="00D44208">
            <w:pPr>
              <w:pStyle w:val="Geenafstand"/>
            </w:pPr>
          </w:p>
        </w:tc>
      </w:tr>
      <w:tr w:rsidR="00584A4D" w14:paraId="7964DE20" w14:textId="77777777" w:rsidTr="00F17B2D">
        <w:tc>
          <w:tcPr>
            <w:tcW w:w="4047" w:type="dxa"/>
          </w:tcPr>
          <w:p w14:paraId="7DF53036" w14:textId="576AC6C5" w:rsidR="00584A4D" w:rsidRPr="00D55056" w:rsidRDefault="00584A4D" w:rsidP="00D44208">
            <w:pPr>
              <w:pStyle w:val="Geenafstand"/>
            </w:pPr>
            <w:r>
              <w:t xml:space="preserve">Afstand </w:t>
            </w:r>
            <w:r w:rsidR="00F17B2D">
              <w:t xml:space="preserve">herkennen van </w:t>
            </w:r>
            <w:r w:rsidR="00F17B2D">
              <w:t xml:space="preserve">de </w:t>
            </w:r>
            <w:r>
              <w:t>kleur:</w:t>
            </w:r>
          </w:p>
        </w:tc>
        <w:tc>
          <w:tcPr>
            <w:tcW w:w="1020" w:type="dxa"/>
          </w:tcPr>
          <w:p w14:paraId="42478EA3" w14:textId="77777777" w:rsidR="00584A4D" w:rsidRDefault="00584A4D" w:rsidP="00D44208">
            <w:pPr>
              <w:pStyle w:val="Geenafstand"/>
            </w:pPr>
          </w:p>
        </w:tc>
        <w:tc>
          <w:tcPr>
            <w:tcW w:w="1020" w:type="dxa"/>
          </w:tcPr>
          <w:p w14:paraId="4E37E957" w14:textId="77777777" w:rsidR="00584A4D" w:rsidRDefault="00584A4D" w:rsidP="00D44208">
            <w:pPr>
              <w:pStyle w:val="Geenafstand"/>
            </w:pPr>
          </w:p>
        </w:tc>
        <w:tc>
          <w:tcPr>
            <w:tcW w:w="1020" w:type="dxa"/>
          </w:tcPr>
          <w:p w14:paraId="51FF9E8C" w14:textId="77777777" w:rsidR="00584A4D" w:rsidRDefault="00584A4D" w:rsidP="00D44208">
            <w:pPr>
              <w:pStyle w:val="Geenafstand"/>
            </w:pPr>
          </w:p>
        </w:tc>
        <w:tc>
          <w:tcPr>
            <w:tcW w:w="1020" w:type="dxa"/>
          </w:tcPr>
          <w:p w14:paraId="567248EF" w14:textId="77777777" w:rsidR="00584A4D" w:rsidRDefault="00584A4D" w:rsidP="00D44208">
            <w:pPr>
              <w:pStyle w:val="Geenafstand"/>
            </w:pPr>
          </w:p>
        </w:tc>
      </w:tr>
    </w:tbl>
    <w:p w14:paraId="2DAA61A5" w14:textId="77777777" w:rsidR="00584A4D" w:rsidRDefault="00584A4D" w:rsidP="00335C96">
      <w:pPr>
        <w:pStyle w:val="Geenafstand"/>
        <w:ind w:left="426"/>
      </w:pPr>
    </w:p>
    <w:p w14:paraId="7C70BFB2" w14:textId="61DC5914" w:rsidR="00584A4D" w:rsidRDefault="00584A4D" w:rsidP="00335C96">
      <w:pPr>
        <w:pStyle w:val="Geenafstand"/>
        <w:ind w:left="426"/>
      </w:pPr>
      <w:r>
        <w:t xml:space="preserve">Het eerste dat </w:t>
      </w:r>
      <w:r w:rsidR="00CA48B8">
        <w:t xml:space="preserve">iemand </w:t>
      </w:r>
      <w:r>
        <w:t>ziet is:</w:t>
      </w:r>
      <w:r>
        <w:tab/>
        <w:t>het voorwerp</w:t>
      </w:r>
      <w:r>
        <w:tab/>
        <w:t>/ de kleur</w:t>
      </w:r>
    </w:p>
    <w:p w14:paraId="0C76F7D1" w14:textId="703990BA" w:rsidR="00584A4D" w:rsidRDefault="00584A4D" w:rsidP="00335C96">
      <w:pPr>
        <w:pStyle w:val="Geenafstand"/>
        <w:ind w:left="426"/>
      </w:pPr>
      <w:r>
        <w:t>Dit zie</w:t>
      </w:r>
      <w:r w:rsidR="00CA48B8">
        <w:t xml:space="preserve">t hij </w:t>
      </w:r>
      <w:r>
        <w:t xml:space="preserve">met </w:t>
      </w:r>
      <w:r w:rsidR="00CA48B8">
        <w:t>zijn</w:t>
      </w:r>
      <w:r>
        <w:t xml:space="preserve">: </w:t>
      </w:r>
      <w:r>
        <w:tab/>
      </w:r>
      <w:r>
        <w:tab/>
        <w:t>gele vlek / blinde vlek / de rest van het netvlies</w:t>
      </w:r>
    </w:p>
    <w:p w14:paraId="4B0DD2FC" w14:textId="77777777" w:rsidR="00584A4D" w:rsidRDefault="00584A4D" w:rsidP="00335C96">
      <w:pPr>
        <w:pStyle w:val="Geenafstand"/>
        <w:ind w:left="426"/>
      </w:pPr>
    </w:p>
    <w:p w14:paraId="6C63E104" w14:textId="01E1ED33" w:rsidR="00584A4D" w:rsidRDefault="00584A4D" w:rsidP="00584A4D">
      <w:pPr>
        <w:pStyle w:val="Geenafstand"/>
        <w:ind w:left="426"/>
      </w:pPr>
      <w:r>
        <w:t>Daarna pas zie</w:t>
      </w:r>
      <w:r w:rsidR="00CA48B8">
        <w:t>t iemand</w:t>
      </w:r>
      <w:r>
        <w:t xml:space="preserve">: </w:t>
      </w:r>
      <w:r>
        <w:tab/>
        <w:t>het voorwerp</w:t>
      </w:r>
      <w:r>
        <w:tab/>
        <w:t>/ de kleur</w:t>
      </w:r>
    </w:p>
    <w:p w14:paraId="4EBC3DA1" w14:textId="642AC10D" w:rsidR="00584A4D" w:rsidRDefault="00584A4D" w:rsidP="00584A4D">
      <w:pPr>
        <w:pStyle w:val="Geenafstand"/>
        <w:ind w:left="426"/>
      </w:pPr>
      <w:r>
        <w:t xml:space="preserve">Dit zie </w:t>
      </w:r>
      <w:r w:rsidR="00CA48B8">
        <w:t>hij met zijn</w:t>
      </w:r>
      <w:r>
        <w:t xml:space="preserve">: </w:t>
      </w:r>
      <w:r>
        <w:tab/>
      </w:r>
      <w:r>
        <w:tab/>
        <w:t>gele vlek / blinde vlek / de rest van het netvlies</w:t>
      </w:r>
    </w:p>
    <w:p w14:paraId="70BBF30C" w14:textId="77777777" w:rsidR="00584A4D" w:rsidRDefault="00584A4D" w:rsidP="00CA48B8">
      <w:pPr>
        <w:pStyle w:val="Geenafstand"/>
      </w:pPr>
    </w:p>
    <w:p w14:paraId="38920052" w14:textId="77777777" w:rsidR="00930C00" w:rsidRDefault="00930C00" w:rsidP="00335C96">
      <w:pPr>
        <w:pStyle w:val="Geenafstand"/>
        <w:ind w:left="426"/>
        <w:rPr>
          <w:b/>
          <w:bCs/>
        </w:rPr>
      </w:pPr>
      <w:r>
        <w:rPr>
          <w:b/>
          <w:bCs/>
        </w:rPr>
        <w:t>Conclusie</w:t>
      </w:r>
    </w:p>
    <w:p w14:paraId="7567F8CF" w14:textId="7C91892E" w:rsidR="00584A4D" w:rsidRDefault="00584A4D" w:rsidP="00335C96">
      <w:pPr>
        <w:pStyle w:val="Geenafstand"/>
        <w:ind w:left="426"/>
      </w:pPr>
      <w:r>
        <w:t xml:space="preserve">Verklaring dat </w:t>
      </w:r>
      <w:r w:rsidR="00CA48B8">
        <w:t>iemand dit</w:t>
      </w:r>
      <w:r>
        <w:t xml:space="preserve"> als eerste </w:t>
      </w:r>
      <w:r w:rsidR="00CA48B8">
        <w:t>ziet</w:t>
      </w:r>
      <w:r>
        <w:t>:</w:t>
      </w:r>
    </w:p>
    <w:p w14:paraId="30C11B4E" w14:textId="77777777" w:rsidR="00584A4D" w:rsidRDefault="00584A4D" w:rsidP="00584A4D">
      <w:pPr>
        <w:pStyle w:val="Geenafstand"/>
        <w:ind w:left="360"/>
      </w:pPr>
      <w:r>
        <w:t>______________________________________________________________________</w:t>
      </w:r>
    </w:p>
    <w:p w14:paraId="7B414DC8" w14:textId="77777777" w:rsidR="00584A4D" w:rsidRDefault="00584A4D" w:rsidP="00584A4D">
      <w:pPr>
        <w:pStyle w:val="Geenafstand"/>
        <w:ind w:left="360"/>
      </w:pPr>
      <w:r>
        <w:t>______________________________________________________________________</w:t>
      </w:r>
    </w:p>
    <w:p w14:paraId="1351F8AE" w14:textId="77777777" w:rsidR="00584A4D" w:rsidRDefault="00584A4D" w:rsidP="00584A4D">
      <w:pPr>
        <w:pStyle w:val="Geenafstand"/>
        <w:ind w:left="360"/>
      </w:pPr>
      <w:r>
        <w:t>______________________________________________________________________</w:t>
      </w:r>
    </w:p>
    <w:p w14:paraId="4ABDEAF9" w14:textId="77777777" w:rsidR="00584A4D" w:rsidRDefault="00584A4D" w:rsidP="00584A4D">
      <w:pPr>
        <w:pStyle w:val="Geenafstand"/>
        <w:ind w:left="426"/>
      </w:pPr>
      <w:r>
        <w:t>______________________________________________________________________</w:t>
      </w:r>
    </w:p>
    <w:p w14:paraId="72EC4266" w14:textId="77777777" w:rsidR="00335C96" w:rsidRDefault="00335C96" w:rsidP="00335C96">
      <w:pPr>
        <w:pStyle w:val="Geenafstand"/>
        <w:ind w:left="426"/>
      </w:pPr>
    </w:p>
    <w:p w14:paraId="6CBC2B21" w14:textId="77777777" w:rsidR="00362B59" w:rsidRDefault="00362B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4B90611A" w14:textId="77777777" w:rsidR="00FA269E" w:rsidRPr="00C2174B" w:rsidRDefault="00FA269E" w:rsidP="00FA269E">
      <w:pPr>
        <w:pStyle w:val="Titel"/>
        <w:rPr>
          <w:color w:val="5B9BD5" w:themeColor="accent1"/>
          <w:sz w:val="52"/>
          <w:szCs w:val="52"/>
        </w:rPr>
      </w:pPr>
      <w:r w:rsidRPr="00C2174B">
        <w:rPr>
          <w:b/>
          <w:bCs/>
          <w:noProof/>
          <w:color w:val="5B9BD5" w:themeColor="accent1"/>
          <w:sz w:val="52"/>
          <w:szCs w:val="5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E4D90B" wp14:editId="2D67731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47775" cy="463137"/>
                <wp:effectExtent l="0" t="0" r="28575" b="1333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541EA" w14:textId="77777777" w:rsidR="00FA269E" w:rsidRPr="00487AC7" w:rsidRDefault="00FA269E" w:rsidP="00FA269E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D90B" id="Tekstvak 14" o:spid="_x0000_s1032" type="#_x0000_t202" style="position:absolute;margin-left:47.05pt;margin-top:.4pt;width:98.25pt;height:36.4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cCmQIAALsFAAAOAAAAZHJzL2Uyb0RvYy54bWysVE1PGzEQvVfqf7B8L5uEkLQRG5SCqCoh&#10;QIWKs+O1iRXb49pOdtNf37F3NySUC1Uvu2PPm6/nmTm/aIwmW+GDAlvS4cmAEmE5VMo+l/Tn4/Wn&#10;z5SEyGzFNFhR0p0I9GL+8cN57WZiBCvQlfAEndgwq11JVzG6WVEEvhKGhRNwwqJSgjcs4tE/F5Vn&#10;NXo3uhgNBpOiBl85D1yEgLdXrZLOs38pBY93UgYRiS4p5hbz1+fvMn2L+TmbPXvmVop3abB/yMIw&#10;ZTHo3tUVi4xsvPrLlVHcQwAZTziYAqRUXOQasJrh4FU1DyvmRK4FyQluT1P4f2757fbeE1Xh240p&#10;sczgGz2KdYhbtiZ4hfzULswQ9uAQGJuv0CC2vw94mcpupDfpjwUR1CPTuz27oomEJ6PReDqdnlHC&#10;UTeenA5Pp8lN8WLtfIjfBBiShJJ6fL1MKtvehNhCe0gKFkCr6lppnQ+pY8Sl9mTL8K11zDmi8yOU&#10;tqQu6eT0bJAdH+mS6739UjO+7tI7QKE/bVM4kXurSysx1DKRpbjTImG0/SEkcpsJeSNHxrmw+zwz&#10;OqEkVvQeww7/ktV7jNs60CJHBhv3xkZZ8C1Lx9RW655a2eLxDQ/qTmJslk1uqknfKEuodtg/HtoJ&#10;DI5fK+T7hoV4zzyOHLYMrpF4hx+pAR8JOomSFfjfb90nPE4CaimpcYRLGn5tmBeU6O8WZ+TLcDxO&#10;M58P47PpCA/+ULM81NiNuQTsnCEuLMezmPBR96L0YJ5w2yxSVFQxyzF2SWMvXsZ2seC24mKxyCCc&#10;csfijX1wPLlOLKc+e2yemHddn0eckFvoh53NXrV7i02WFhabCFLlWUg8t6x2/OOGyNPUbbO0gg7P&#10;GfWyc+d/AAAA//8DAFBLAwQUAAYACAAAACEA3zU3CtkAAAAEAQAADwAAAGRycy9kb3ducmV2Lnht&#10;bEzPwU7DMAwG4DsS7xAZiRtLAbF1Xd0J0ODCiYE4e42XRGuSqsm68vZkJ3a0fuv353o9uU6MPEQb&#10;PML9rADBvg3Keo3w/fV2V4KIibyiLnhG+OUI6+b6qqZKhZP/5HGbtMglPlaEYFLqKylja9hRnIWe&#10;fc72YXCU8jhoqQY65XLXyYeimEtH1ucLhnp+NdwetkeHsHnRS92WNJhNqawdp5/9h35HvL2Znlcg&#10;Ek/pfxnO/EyHJpt24ehVFB1CfiQhZP05W86fQOwQFo8LkE0tL/HNHwAAAP//AwBQSwECLQAUAAYA&#10;CAAAACEAtoM4kv4AAADhAQAAEwAAAAAAAAAAAAAAAAAAAAAAW0NvbnRlbnRfVHlwZXNdLnhtbFBL&#10;AQItABQABgAIAAAAIQA4/SH/1gAAAJQBAAALAAAAAAAAAAAAAAAAAC8BAABfcmVscy8ucmVsc1BL&#10;AQItABQABgAIAAAAIQDORDcCmQIAALsFAAAOAAAAAAAAAAAAAAAAAC4CAABkcnMvZTJvRG9jLnht&#10;bFBLAQItABQABgAIAAAAIQDfNTcK2QAAAAQBAAAPAAAAAAAAAAAAAAAAAPMEAABkcnMvZG93bnJl&#10;di54bWxQSwUGAAAAAAQABADzAAAA+QUAAAAA&#10;" fillcolor="white [3201]" strokeweight=".5pt">
                <v:textbox>
                  <w:txbxContent>
                    <w:p w14:paraId="22D541EA" w14:textId="77777777" w:rsidR="00FA269E" w:rsidRPr="00487AC7" w:rsidRDefault="00FA269E" w:rsidP="00FA269E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74B">
        <w:rPr>
          <w:color w:val="5B9BD5" w:themeColor="accent1"/>
          <w:sz w:val="52"/>
          <w:szCs w:val="52"/>
        </w:rPr>
        <w:t xml:space="preserve">Proef </w:t>
      </w:r>
      <w:r w:rsidR="004B51BB" w:rsidRPr="00C2174B">
        <w:rPr>
          <w:color w:val="5B9BD5" w:themeColor="accent1"/>
          <w:sz w:val="52"/>
          <w:szCs w:val="52"/>
        </w:rPr>
        <w:t>6</w:t>
      </w:r>
      <w:r w:rsidRPr="00C2174B">
        <w:rPr>
          <w:color w:val="5B9BD5" w:themeColor="accent1"/>
          <w:sz w:val="52"/>
          <w:szCs w:val="52"/>
        </w:rPr>
        <w:t xml:space="preserve">: </w:t>
      </w:r>
      <w:r w:rsidRPr="00C2174B">
        <w:rPr>
          <w:color w:val="5B9BD5" w:themeColor="accent1"/>
          <w:sz w:val="52"/>
          <w:szCs w:val="52"/>
        </w:rPr>
        <w:tab/>
        <w:t>Blinde vlek</w:t>
      </w:r>
      <w:r w:rsidR="00E340D0" w:rsidRPr="00C2174B">
        <w:rPr>
          <w:color w:val="5B9BD5" w:themeColor="accent1"/>
          <w:sz w:val="52"/>
          <w:szCs w:val="52"/>
        </w:rPr>
        <w:t xml:space="preserve"> </w:t>
      </w:r>
      <w:r w:rsidR="00E340D0" w:rsidRPr="00C2174B">
        <w:rPr>
          <w:i/>
          <w:color w:val="5B9BD5" w:themeColor="accent1"/>
          <w:sz w:val="28"/>
          <w:szCs w:val="28"/>
        </w:rPr>
        <w:t>(max. 10p)</w:t>
      </w:r>
    </w:p>
    <w:p w14:paraId="6A4E6E4B" w14:textId="77777777" w:rsidR="00FA269E" w:rsidRPr="00400535" w:rsidRDefault="00FA269E" w:rsidP="00FA269E">
      <w:pPr>
        <w:pStyle w:val="Geenafstand"/>
      </w:pPr>
    </w:p>
    <w:p w14:paraId="51456F9D" w14:textId="40D76D27" w:rsidR="00740031" w:rsidRDefault="00740031" w:rsidP="00FA269E">
      <w:pPr>
        <w:pStyle w:val="Geenafstand"/>
        <w:rPr>
          <w:b/>
          <w:bCs/>
        </w:rPr>
      </w:pPr>
      <w:r>
        <w:rPr>
          <w:b/>
          <w:bCs/>
        </w:rPr>
        <w:t>Uitvoering</w:t>
      </w:r>
    </w:p>
    <w:p w14:paraId="5DEA2D9A" w14:textId="791261F8" w:rsidR="00FA269E" w:rsidRDefault="00FA269E" w:rsidP="00FA269E">
      <w:pPr>
        <w:pStyle w:val="Geenafstand"/>
      </w:pPr>
      <w:r>
        <w:t xml:space="preserve">Wat gebeurt er met de eekhoorn?  ______________________________________________ </w:t>
      </w:r>
    </w:p>
    <w:p w14:paraId="7BE45E89" w14:textId="77777777" w:rsidR="00FA269E" w:rsidRDefault="00FA269E" w:rsidP="00FA269E">
      <w:pPr>
        <w:pStyle w:val="Geenafstand"/>
      </w:pPr>
    </w:p>
    <w:p w14:paraId="28353908" w14:textId="77777777" w:rsidR="00740031" w:rsidRDefault="00740031" w:rsidP="00FA269E">
      <w:pPr>
        <w:pStyle w:val="Geenafstand"/>
        <w:rPr>
          <w:b/>
          <w:bCs/>
        </w:rPr>
      </w:pPr>
      <w:r>
        <w:rPr>
          <w:b/>
          <w:bCs/>
        </w:rPr>
        <w:t>Conclusie</w:t>
      </w:r>
    </w:p>
    <w:p w14:paraId="030B95B3" w14:textId="3D134B1C" w:rsidR="00FA269E" w:rsidRDefault="00FA269E" w:rsidP="00FA269E">
      <w:pPr>
        <w:pStyle w:val="Geenafstand"/>
      </w:pPr>
      <w:r>
        <w:t>Kies de juiste verklaring.</w:t>
      </w:r>
    </w:p>
    <w:p w14:paraId="6E7AA51A" w14:textId="77777777" w:rsidR="00FA269E" w:rsidRDefault="00FA269E" w:rsidP="00FA269E">
      <w:pPr>
        <w:pStyle w:val="Geenafstand"/>
      </w:pPr>
      <w:r>
        <w:rPr>
          <w:b/>
        </w:rPr>
        <w:t>A</w:t>
      </w:r>
      <w:r>
        <w:tab/>
        <w:t>Het beeld van de eekhoorn valt op de gele vlek.</w:t>
      </w:r>
    </w:p>
    <w:p w14:paraId="721CD5AC" w14:textId="77777777" w:rsidR="00FA269E" w:rsidRDefault="00FA269E" w:rsidP="00FA269E">
      <w:pPr>
        <w:pStyle w:val="Geenafstand"/>
      </w:pPr>
      <w:r>
        <w:rPr>
          <w:b/>
        </w:rPr>
        <w:t>B</w:t>
      </w:r>
      <w:r>
        <w:tab/>
        <w:t>Het beeld van het jongetje valt op de gele vlek.</w:t>
      </w:r>
    </w:p>
    <w:p w14:paraId="573E28BC" w14:textId="77777777" w:rsidR="00FA269E" w:rsidRDefault="00FA269E" w:rsidP="00FA269E">
      <w:pPr>
        <w:pStyle w:val="Geenafstand"/>
      </w:pPr>
      <w:r>
        <w:rPr>
          <w:b/>
        </w:rPr>
        <w:t>C</w:t>
      </w:r>
      <w:r>
        <w:tab/>
        <w:t>Het beeld van de eekhoorn valt op de blinde vlek.</w:t>
      </w:r>
    </w:p>
    <w:p w14:paraId="2C0B7662" w14:textId="14145FF4" w:rsidR="005E546E" w:rsidRPr="000E5CAE" w:rsidRDefault="00FA269E" w:rsidP="00E92E81">
      <w:pPr>
        <w:pStyle w:val="Geenafstand"/>
      </w:pPr>
      <w:r>
        <w:rPr>
          <w:b/>
        </w:rPr>
        <w:t>D</w:t>
      </w:r>
      <w:r>
        <w:tab/>
        <w:t xml:space="preserve">Het beeld van het jongetje valt op de blinde </w:t>
      </w:r>
    </w:p>
    <w:p w14:paraId="4EC95A67" w14:textId="1975544A" w:rsidR="005E546E" w:rsidRDefault="005E546E" w:rsidP="005E546E"/>
    <w:p w14:paraId="43F7A46B" w14:textId="2FF56D46" w:rsidR="00CA48B8" w:rsidRDefault="00CA48B8" w:rsidP="00CA48B8">
      <w:pPr>
        <w:pStyle w:val="Geenafstand"/>
      </w:pPr>
      <w:r>
        <w:t xml:space="preserve">Verklaring dat </w:t>
      </w:r>
      <w:r>
        <w:t>dit alleen gebeurd als je één oog sluit</w:t>
      </w:r>
      <w:r>
        <w:t>:</w:t>
      </w:r>
    </w:p>
    <w:p w14:paraId="0E6B8866" w14:textId="77777777" w:rsidR="00CA48B8" w:rsidRDefault="00CA48B8" w:rsidP="00CA48B8">
      <w:pPr>
        <w:pStyle w:val="Geenafstand"/>
      </w:pPr>
      <w:r>
        <w:t>______________________________________________________________________</w:t>
      </w:r>
    </w:p>
    <w:p w14:paraId="4E5C5744" w14:textId="77777777" w:rsidR="00CA48B8" w:rsidRDefault="00CA48B8" w:rsidP="00CA48B8">
      <w:pPr>
        <w:pStyle w:val="Geenafstand"/>
      </w:pPr>
      <w:r>
        <w:t>______________________________________________________________________</w:t>
      </w:r>
    </w:p>
    <w:p w14:paraId="0F2ECE98" w14:textId="11B855DE" w:rsidR="00CA48B8" w:rsidRDefault="00CA48B8" w:rsidP="005E546E"/>
    <w:p w14:paraId="67C2E569" w14:textId="77777777" w:rsidR="00CA48B8" w:rsidRDefault="00CA48B8" w:rsidP="005E546E"/>
    <w:p w14:paraId="00143AE7" w14:textId="75407E2C" w:rsidR="004B51BB" w:rsidRPr="00C2174B" w:rsidRDefault="004B51BB" w:rsidP="00CA48B8">
      <w:pPr>
        <w:pStyle w:val="Titel"/>
        <w:rPr>
          <w:color w:val="44546A" w:themeColor="text2"/>
          <w:sz w:val="20"/>
          <w:szCs w:val="20"/>
        </w:rPr>
      </w:pPr>
      <w:r w:rsidRPr="00C2174B">
        <w:rPr>
          <w:b/>
          <w:bCs/>
          <w:noProof/>
          <w:color w:val="44546A" w:themeColor="text2"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B474F" wp14:editId="144B860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47775" cy="463137"/>
                <wp:effectExtent l="0" t="0" r="28575" b="1333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D6BF" w14:textId="77777777" w:rsidR="004B51BB" w:rsidRPr="00487AC7" w:rsidRDefault="004B51BB" w:rsidP="004B51BB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474F" id="Tekstvak 12" o:spid="_x0000_s1033" type="#_x0000_t202" style="position:absolute;margin-left:47.05pt;margin-top:.4pt;width:98.25pt;height:36.4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C1mAIAALsFAAAOAAAAZHJzL2Uyb0RvYy54bWysVEtvGyEQvlfqf0Dcm7UdJ24tryM3UapK&#10;URI1qXLGLNjIwFDA3nV/fQd2/UpzSdXL7sB8M8x885hcNUaTjfBBgS1p/6xHibAcKmUXJf35fPvp&#10;MyUhMlsxDVaUdCsCvZp+/DCp3VgMYAm6Ep6gExvGtSvpMkY3LorAl8KwcAZOWFRK8IZFPPpFUXlW&#10;o3eji0Gvd1nU4CvngYsQ8PamVdJp9i+l4PFByiAi0SXF2GL++vydp28xnbDxwjO3VLwLg/1DFIYp&#10;i4/uXd2wyMjaq79cGcU9BJDxjIMpQErFRc4Bs+n3XmXztGRO5FyQnOD2NIX/55bfbx49URXWbkCJ&#10;ZQZr9CxWIW7YiuAV8lO7MEbYk0NgbL5Cg9jdfcDLlHYjvUl/TIigHpne7tkVTSQ8GQ2Go9HoghKO&#10;uuHlef98lNwUB2vnQ/wmwJAklNRj9TKpbHMXYgvdQdJjAbSqbpXW+ZA6RlxrTzYMa61jjhGdn6C0&#10;JXVJL88vetnxiS653tvPNeOrLrwjFPrTNj0ncm91YSWGWiayFLdaJIy2P4REbjMhb8TIOBd2H2dG&#10;J5TEjN5j2OEPUb3HuM0DLfLLYOPe2CgLvmXplNpqtaNWtnis4VHeSYzNvMlNlSucbuZQbbF/PLQT&#10;GBy/Vcj3HQvxkXkcOWwZXCPxAT9SAxYJOomSJfjfb90nPE4CaimpcYRLGn6tmReU6O8WZ+RLfzhM&#10;M58Pw4vRAA/+WDM/1ti1uQbsnD4uLMezmPBR70TpwbzgtpmlV1HFLMe3Sxp34nVsFwtuKy5mswzC&#10;KXcs3tknx5PrxHLqs+fmhXnX9XnECbmH3bCz8at2b7HJ0sJsHUGqPAsHVjv+cUPkaeq2WVpBx+eM&#10;Ouzc6R8AAAD//wMAUEsDBBQABgAIAAAAIQDfNTcK2QAAAAQBAAAPAAAAZHJzL2Rvd25yZXYueG1s&#10;TM/BTsMwDAbgOxLvEBmJG0sBsXVd3QnQ4MKJgTh7jZdEa5Kqybry9mQndrR+6/fnej25Tow8RBs8&#10;wv2sAMG+Dcp6jfD99XZXgoiJvKIueEb45Qjr5vqqpkqFk//kcZu0yCU+VoRgUuorKWNr2FGchZ59&#10;zvZhcJTyOGipBjrlctfJh6KYS0fW5wuGen413B62R4ewedFL3ZY0mE2prB2nn/2Hfke8vZmeVyAS&#10;T+l/Gc78TIcmm3bh6FUUHUJ+JCFk/Tlbzp9A7BAWjwuQTS0v8c0fAAAA//8DAFBLAQItABQABgAI&#10;AAAAIQC2gziS/gAAAOEBAAATAAAAAAAAAAAAAAAAAAAAAABbQ29udGVudF9UeXBlc10ueG1sUEsB&#10;Ai0AFAAGAAgAAAAhADj9If/WAAAAlAEAAAsAAAAAAAAAAAAAAAAALwEAAF9yZWxzLy5yZWxzUEsB&#10;Ai0AFAAGAAgAAAAhANnQwLWYAgAAuwUAAA4AAAAAAAAAAAAAAAAALgIAAGRycy9lMm9Eb2MueG1s&#10;UEsBAi0AFAAGAAgAAAAhAN81NwrZAAAABAEAAA8AAAAAAAAAAAAAAAAA8gQAAGRycy9kb3ducmV2&#10;LnhtbFBLBQYAAAAABAAEAPMAAAD4BQAAAAA=&#10;" fillcolor="white [3201]" strokeweight=".5pt">
                <v:textbox>
                  <w:txbxContent>
                    <w:p w14:paraId="38ADD6BF" w14:textId="77777777" w:rsidR="004B51BB" w:rsidRPr="00487AC7" w:rsidRDefault="004B51BB" w:rsidP="004B51BB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74B">
        <w:rPr>
          <w:color w:val="44546A" w:themeColor="text2"/>
          <w:sz w:val="52"/>
          <w:szCs w:val="52"/>
        </w:rPr>
        <w:t xml:space="preserve">Proef </w:t>
      </w:r>
      <w:r w:rsidR="00E92E81" w:rsidRPr="00C2174B">
        <w:rPr>
          <w:color w:val="44546A" w:themeColor="text2"/>
          <w:sz w:val="52"/>
          <w:szCs w:val="52"/>
        </w:rPr>
        <w:t>7:</w:t>
      </w:r>
      <w:r w:rsidRPr="00C2174B">
        <w:rPr>
          <w:color w:val="44546A" w:themeColor="text2"/>
          <w:sz w:val="52"/>
          <w:szCs w:val="52"/>
        </w:rPr>
        <w:t xml:space="preserve"> Tastzintuigen</w:t>
      </w:r>
      <w:r w:rsidR="00CA48B8" w:rsidRPr="00C2174B">
        <w:rPr>
          <w:color w:val="44546A" w:themeColor="text2"/>
          <w:sz w:val="52"/>
          <w:szCs w:val="52"/>
        </w:rPr>
        <w:t xml:space="preserve"> </w:t>
      </w:r>
      <w:r w:rsidRPr="00C2174B">
        <w:rPr>
          <w:i/>
          <w:color w:val="44546A" w:themeColor="text2"/>
          <w:sz w:val="28"/>
          <w:szCs w:val="28"/>
        </w:rPr>
        <w:t>(max. 10p)</w:t>
      </w:r>
    </w:p>
    <w:p w14:paraId="40F2C94E" w14:textId="77777777" w:rsidR="00F86703" w:rsidRDefault="00F86703" w:rsidP="00F86703">
      <w:pPr>
        <w:pStyle w:val="Geenafstand"/>
        <w:rPr>
          <w:b/>
          <w:bCs/>
        </w:rPr>
      </w:pPr>
    </w:p>
    <w:p w14:paraId="190FDE6B" w14:textId="10D470A9" w:rsidR="00F86703" w:rsidRPr="00203753" w:rsidRDefault="00F86703" w:rsidP="00F86703">
      <w:pPr>
        <w:pStyle w:val="Geenafstand"/>
        <w:rPr>
          <w:b/>
          <w:bCs/>
        </w:rPr>
      </w:pPr>
      <w:r>
        <w:rPr>
          <w:b/>
          <w:bCs/>
        </w:rPr>
        <w:t xml:space="preserve">Voorbereiding </w:t>
      </w:r>
    </w:p>
    <w:p w14:paraId="443A000F" w14:textId="77777777" w:rsidR="004B51BB" w:rsidRDefault="004B51BB" w:rsidP="004B51BB">
      <w:pPr>
        <w:pStyle w:val="Geenafstand"/>
        <w:numPr>
          <w:ilvl w:val="0"/>
          <w:numId w:val="8"/>
        </w:numPr>
        <w:ind w:left="426"/>
      </w:pPr>
      <w:r>
        <w:t xml:space="preserve">Met welk zintuig kun je lichte aanrakingen waarnemen?  __________________ </w:t>
      </w:r>
    </w:p>
    <w:p w14:paraId="0021074F" w14:textId="77777777" w:rsidR="004B51BB" w:rsidRDefault="004B51BB" w:rsidP="004B51BB">
      <w:pPr>
        <w:pStyle w:val="Lijstalinea"/>
        <w:numPr>
          <w:ilvl w:val="0"/>
          <w:numId w:val="8"/>
        </w:numPr>
        <w:ind w:left="426"/>
        <w:rPr>
          <w:rFonts w:asciiTheme="minorHAnsi" w:hAnsiTheme="minorHAnsi"/>
        </w:rPr>
      </w:pPr>
      <w:r w:rsidRPr="00360816">
        <w:rPr>
          <w:rFonts w:asciiTheme="minorHAnsi" w:hAnsiTheme="minorHAnsi"/>
        </w:rPr>
        <w:t xml:space="preserve">Een stukje huid zal gevoeliger zijn als het VEEL / WEINIG tastknopjes </w:t>
      </w:r>
      <w:r>
        <w:rPr>
          <w:rFonts w:asciiTheme="minorHAnsi" w:hAnsiTheme="minorHAnsi"/>
        </w:rPr>
        <w:t>heeft. Dat betekent</w:t>
      </w:r>
      <w:r w:rsidRPr="00360816">
        <w:rPr>
          <w:rFonts w:asciiTheme="minorHAnsi" w:hAnsiTheme="minorHAnsi"/>
        </w:rPr>
        <w:t xml:space="preserve"> dat er MEER / MINDER afstand zal zijn tussen de tastknopjes.</w:t>
      </w:r>
    </w:p>
    <w:p w14:paraId="0E221C99" w14:textId="4503AC46" w:rsidR="004B51BB" w:rsidRPr="00F86703" w:rsidRDefault="00F86703" w:rsidP="004B51BB">
      <w:pPr>
        <w:pStyle w:val="Geenafstand"/>
        <w:rPr>
          <w:b/>
          <w:bCs/>
        </w:rPr>
      </w:pPr>
      <w:r>
        <w:rPr>
          <w:b/>
          <w:bCs/>
        </w:rPr>
        <w:t>Uitvoering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32"/>
        <w:gridCol w:w="1488"/>
        <w:gridCol w:w="1439"/>
        <w:gridCol w:w="1546"/>
        <w:gridCol w:w="1657"/>
      </w:tblGrid>
      <w:tr w:rsidR="00F86703" w:rsidRPr="000C4DF0" w14:paraId="7E3E8577" w14:textId="77777777" w:rsidTr="00A81AFC">
        <w:trPr>
          <w:trHeight w:val="423"/>
        </w:trPr>
        <w:tc>
          <w:tcPr>
            <w:tcW w:w="2932" w:type="dxa"/>
            <w:vMerge w:val="restart"/>
            <w:vAlign w:val="center"/>
          </w:tcPr>
          <w:p w14:paraId="4DAFC438" w14:textId="77777777" w:rsidR="00F86703" w:rsidRPr="00C30429" w:rsidRDefault="00F86703" w:rsidP="007A5CF9">
            <w:pPr>
              <w:pStyle w:val="Geenafstand"/>
            </w:pPr>
            <w:r w:rsidRPr="00C30429">
              <w:t>Plaats huid</w:t>
            </w:r>
          </w:p>
        </w:tc>
        <w:tc>
          <w:tcPr>
            <w:tcW w:w="4473" w:type="dxa"/>
            <w:gridSpan w:val="3"/>
          </w:tcPr>
          <w:p w14:paraId="6B0767BF" w14:textId="3360DFE5" w:rsidR="00F86703" w:rsidRPr="00C30429" w:rsidRDefault="00F86703" w:rsidP="007A5CF9">
            <w:pPr>
              <w:pStyle w:val="Geenafstand"/>
            </w:pPr>
            <w:r w:rsidRPr="00C30429">
              <w:t>Afstand van de punten (in mm) bij:</w:t>
            </w:r>
          </w:p>
        </w:tc>
        <w:tc>
          <w:tcPr>
            <w:tcW w:w="16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62400C7" w14:textId="77777777" w:rsidR="00F86703" w:rsidRPr="00C30429" w:rsidRDefault="00F86703" w:rsidP="007A5CF9">
            <w:pPr>
              <w:pStyle w:val="Geenafstand"/>
            </w:pPr>
          </w:p>
        </w:tc>
      </w:tr>
      <w:tr w:rsidR="00F86703" w:rsidRPr="000C4DF0" w14:paraId="68E5D69A" w14:textId="77777777" w:rsidTr="00F86703">
        <w:trPr>
          <w:trHeight w:val="311"/>
        </w:trPr>
        <w:tc>
          <w:tcPr>
            <w:tcW w:w="2932" w:type="dxa"/>
            <w:vMerge/>
          </w:tcPr>
          <w:p w14:paraId="3F9328C2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488" w:type="dxa"/>
            <w:vAlign w:val="center"/>
          </w:tcPr>
          <w:p w14:paraId="0B8F5E24" w14:textId="7A41168D" w:rsidR="00F86703" w:rsidRPr="00AF0FAA" w:rsidRDefault="00F86703" w:rsidP="007A5CF9">
            <w:pPr>
              <w:pStyle w:val="Geenafstand"/>
            </w:pPr>
            <w:r>
              <w:t>Persoon 1</w:t>
            </w:r>
          </w:p>
        </w:tc>
        <w:tc>
          <w:tcPr>
            <w:tcW w:w="1439" w:type="dxa"/>
          </w:tcPr>
          <w:p w14:paraId="68FD8EAC" w14:textId="3742D8A7" w:rsidR="00F86703" w:rsidRDefault="00F86703" w:rsidP="007A5CF9">
            <w:pPr>
              <w:pStyle w:val="Geenafstand"/>
            </w:pPr>
            <w:r>
              <w:t>Persoon 2</w:t>
            </w:r>
          </w:p>
        </w:tc>
        <w:tc>
          <w:tcPr>
            <w:tcW w:w="1546" w:type="dxa"/>
            <w:vAlign w:val="center"/>
          </w:tcPr>
          <w:p w14:paraId="2E5B3DD6" w14:textId="7AC5F407" w:rsidR="00F86703" w:rsidRPr="00AF0FAA" w:rsidRDefault="00F86703" w:rsidP="007A5CF9">
            <w:pPr>
              <w:pStyle w:val="Geenafstand"/>
            </w:pPr>
            <w:r>
              <w:t>Persoon 3</w:t>
            </w:r>
          </w:p>
        </w:tc>
        <w:tc>
          <w:tcPr>
            <w:tcW w:w="1657" w:type="dxa"/>
          </w:tcPr>
          <w:p w14:paraId="7D600D29" w14:textId="77777777" w:rsidR="00F86703" w:rsidRPr="005E546E" w:rsidRDefault="00F86703" w:rsidP="007A5CF9">
            <w:pPr>
              <w:pStyle w:val="Geenafstand"/>
              <w:rPr>
                <w:b/>
              </w:rPr>
            </w:pPr>
            <w:r w:rsidRPr="005E546E">
              <w:rPr>
                <w:b/>
              </w:rPr>
              <w:t>Gemiddelde</w:t>
            </w:r>
          </w:p>
        </w:tc>
      </w:tr>
      <w:tr w:rsidR="00F86703" w:rsidRPr="000C4DF0" w14:paraId="55F1A2E0" w14:textId="77777777" w:rsidTr="00F86703">
        <w:trPr>
          <w:trHeight w:val="283"/>
        </w:trPr>
        <w:tc>
          <w:tcPr>
            <w:tcW w:w="2932" w:type="dxa"/>
          </w:tcPr>
          <w:p w14:paraId="5466C3C3" w14:textId="77777777" w:rsidR="00F86703" w:rsidRPr="005E546E" w:rsidRDefault="00F86703" w:rsidP="007A5CF9">
            <w:pPr>
              <w:pStyle w:val="Geenafstand"/>
            </w:pPr>
            <w:r w:rsidRPr="005E546E">
              <w:t>Vingertop</w:t>
            </w:r>
          </w:p>
        </w:tc>
        <w:tc>
          <w:tcPr>
            <w:tcW w:w="1488" w:type="dxa"/>
          </w:tcPr>
          <w:p w14:paraId="0570E650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439" w:type="dxa"/>
          </w:tcPr>
          <w:p w14:paraId="475B995C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546" w:type="dxa"/>
          </w:tcPr>
          <w:p w14:paraId="57402FB4" w14:textId="62573A11" w:rsidR="00F86703" w:rsidRPr="00C30429" w:rsidRDefault="00F86703" w:rsidP="007A5CF9">
            <w:pPr>
              <w:pStyle w:val="Geenafstand"/>
            </w:pPr>
          </w:p>
        </w:tc>
        <w:tc>
          <w:tcPr>
            <w:tcW w:w="1657" w:type="dxa"/>
          </w:tcPr>
          <w:p w14:paraId="5472DF69" w14:textId="77777777" w:rsidR="00F86703" w:rsidRPr="00C30429" w:rsidRDefault="00F86703" w:rsidP="007A5CF9">
            <w:pPr>
              <w:pStyle w:val="Geenafstand"/>
            </w:pPr>
          </w:p>
        </w:tc>
      </w:tr>
      <w:tr w:rsidR="00F86703" w:rsidRPr="000C4DF0" w14:paraId="266225F4" w14:textId="77777777" w:rsidTr="00F86703">
        <w:trPr>
          <w:trHeight w:val="20"/>
        </w:trPr>
        <w:tc>
          <w:tcPr>
            <w:tcW w:w="2932" w:type="dxa"/>
          </w:tcPr>
          <w:p w14:paraId="32023C26" w14:textId="77777777" w:rsidR="00F86703" w:rsidRPr="00C30429" w:rsidRDefault="00F86703" w:rsidP="007A5CF9">
            <w:pPr>
              <w:pStyle w:val="Geenafstand"/>
            </w:pPr>
            <w:r>
              <w:t>Bovenkant van de onderarm</w:t>
            </w:r>
          </w:p>
        </w:tc>
        <w:tc>
          <w:tcPr>
            <w:tcW w:w="1488" w:type="dxa"/>
          </w:tcPr>
          <w:p w14:paraId="1ACA504E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439" w:type="dxa"/>
          </w:tcPr>
          <w:p w14:paraId="33A2CD5C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546" w:type="dxa"/>
          </w:tcPr>
          <w:p w14:paraId="5E777349" w14:textId="20172994" w:rsidR="00F86703" w:rsidRPr="00C30429" w:rsidRDefault="00F86703" w:rsidP="007A5CF9">
            <w:pPr>
              <w:pStyle w:val="Geenafstand"/>
            </w:pPr>
          </w:p>
        </w:tc>
        <w:tc>
          <w:tcPr>
            <w:tcW w:w="1657" w:type="dxa"/>
          </w:tcPr>
          <w:p w14:paraId="278EA524" w14:textId="77777777" w:rsidR="00F86703" w:rsidRPr="00C30429" w:rsidRDefault="00F86703" w:rsidP="007A5CF9">
            <w:pPr>
              <w:pStyle w:val="Geenafstand"/>
            </w:pPr>
          </w:p>
        </w:tc>
      </w:tr>
      <w:tr w:rsidR="00F86703" w:rsidRPr="000C4DF0" w14:paraId="210C3A03" w14:textId="77777777" w:rsidTr="00F86703">
        <w:trPr>
          <w:trHeight w:val="20"/>
        </w:trPr>
        <w:tc>
          <w:tcPr>
            <w:tcW w:w="2932" w:type="dxa"/>
          </w:tcPr>
          <w:p w14:paraId="1E56CD3F" w14:textId="77777777" w:rsidR="00F86703" w:rsidRPr="00C30429" w:rsidRDefault="00F86703" w:rsidP="007A5CF9">
            <w:pPr>
              <w:pStyle w:val="Geenafstand"/>
            </w:pPr>
            <w:r>
              <w:t>Onderkant van de onderarm</w:t>
            </w:r>
          </w:p>
        </w:tc>
        <w:tc>
          <w:tcPr>
            <w:tcW w:w="1488" w:type="dxa"/>
          </w:tcPr>
          <w:p w14:paraId="030CA7EE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439" w:type="dxa"/>
          </w:tcPr>
          <w:p w14:paraId="1761452B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546" w:type="dxa"/>
          </w:tcPr>
          <w:p w14:paraId="1793183A" w14:textId="07AD1DEA" w:rsidR="00F86703" w:rsidRPr="00C30429" w:rsidRDefault="00F86703" w:rsidP="007A5CF9">
            <w:pPr>
              <w:pStyle w:val="Geenafstand"/>
            </w:pPr>
          </w:p>
        </w:tc>
        <w:tc>
          <w:tcPr>
            <w:tcW w:w="1657" w:type="dxa"/>
          </w:tcPr>
          <w:p w14:paraId="0115167C" w14:textId="77777777" w:rsidR="00F86703" w:rsidRPr="00C30429" w:rsidRDefault="00F86703" w:rsidP="007A5CF9">
            <w:pPr>
              <w:pStyle w:val="Geenafstand"/>
            </w:pPr>
          </w:p>
        </w:tc>
      </w:tr>
      <w:tr w:rsidR="00F86703" w:rsidRPr="000C4DF0" w14:paraId="25474DC1" w14:textId="77777777" w:rsidTr="00F86703">
        <w:trPr>
          <w:trHeight w:val="20"/>
        </w:trPr>
        <w:tc>
          <w:tcPr>
            <w:tcW w:w="2932" w:type="dxa"/>
          </w:tcPr>
          <w:p w14:paraId="6D1A49F3" w14:textId="77777777" w:rsidR="00F86703" w:rsidRPr="00C30429" w:rsidRDefault="00F86703" w:rsidP="007A5CF9">
            <w:pPr>
              <w:pStyle w:val="Geenafstand"/>
            </w:pPr>
            <w:r>
              <w:t xml:space="preserve">Handpalm </w:t>
            </w:r>
          </w:p>
        </w:tc>
        <w:tc>
          <w:tcPr>
            <w:tcW w:w="1488" w:type="dxa"/>
          </w:tcPr>
          <w:p w14:paraId="2493D1D9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439" w:type="dxa"/>
          </w:tcPr>
          <w:p w14:paraId="726B055E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546" w:type="dxa"/>
          </w:tcPr>
          <w:p w14:paraId="55E6368A" w14:textId="09A74E14" w:rsidR="00F86703" w:rsidRPr="00C30429" w:rsidRDefault="00F86703" w:rsidP="007A5CF9">
            <w:pPr>
              <w:pStyle w:val="Geenafstand"/>
            </w:pPr>
          </w:p>
        </w:tc>
        <w:tc>
          <w:tcPr>
            <w:tcW w:w="1657" w:type="dxa"/>
          </w:tcPr>
          <w:p w14:paraId="7BC73B9F" w14:textId="77777777" w:rsidR="00F86703" w:rsidRPr="00C30429" w:rsidRDefault="00F86703" w:rsidP="007A5CF9">
            <w:pPr>
              <w:pStyle w:val="Geenafstand"/>
            </w:pPr>
          </w:p>
        </w:tc>
      </w:tr>
      <w:tr w:rsidR="00F86703" w:rsidRPr="000C4DF0" w14:paraId="308AD192" w14:textId="77777777" w:rsidTr="00F86703">
        <w:trPr>
          <w:trHeight w:val="20"/>
        </w:trPr>
        <w:tc>
          <w:tcPr>
            <w:tcW w:w="2932" w:type="dxa"/>
          </w:tcPr>
          <w:p w14:paraId="3B7EBCDB" w14:textId="77777777" w:rsidR="00F86703" w:rsidRDefault="00F86703" w:rsidP="007A5CF9">
            <w:pPr>
              <w:pStyle w:val="Geenafstand"/>
            </w:pPr>
            <w:r>
              <w:t xml:space="preserve">Enkel </w:t>
            </w:r>
          </w:p>
        </w:tc>
        <w:tc>
          <w:tcPr>
            <w:tcW w:w="1488" w:type="dxa"/>
          </w:tcPr>
          <w:p w14:paraId="081FEBF0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439" w:type="dxa"/>
          </w:tcPr>
          <w:p w14:paraId="0AB4130D" w14:textId="77777777" w:rsidR="00F86703" w:rsidRPr="00C30429" w:rsidRDefault="00F86703" w:rsidP="007A5CF9">
            <w:pPr>
              <w:pStyle w:val="Geenafstand"/>
            </w:pPr>
          </w:p>
        </w:tc>
        <w:tc>
          <w:tcPr>
            <w:tcW w:w="1546" w:type="dxa"/>
          </w:tcPr>
          <w:p w14:paraId="4BAB0983" w14:textId="0EB9D885" w:rsidR="00F86703" w:rsidRPr="00C30429" w:rsidRDefault="00F86703" w:rsidP="007A5CF9">
            <w:pPr>
              <w:pStyle w:val="Geenafstand"/>
            </w:pPr>
          </w:p>
        </w:tc>
        <w:tc>
          <w:tcPr>
            <w:tcW w:w="1657" w:type="dxa"/>
          </w:tcPr>
          <w:p w14:paraId="7B98D0AF" w14:textId="77777777" w:rsidR="00F86703" w:rsidRPr="00C30429" w:rsidRDefault="00F86703" w:rsidP="007A5CF9">
            <w:pPr>
              <w:pStyle w:val="Geenafstand"/>
            </w:pPr>
          </w:p>
        </w:tc>
      </w:tr>
    </w:tbl>
    <w:p w14:paraId="58969B97" w14:textId="77777777" w:rsidR="004B51BB" w:rsidRDefault="004B51BB" w:rsidP="004B51BB">
      <w:pPr>
        <w:pStyle w:val="Geenafstand"/>
      </w:pPr>
    </w:p>
    <w:p w14:paraId="24DBC99F" w14:textId="77777777" w:rsidR="004B51BB" w:rsidRDefault="004B51BB" w:rsidP="004B51BB">
      <w:pPr>
        <w:pStyle w:val="Geenafstand"/>
      </w:pPr>
      <w:r>
        <w:t>Meest gevoelig</w:t>
      </w:r>
      <w:r>
        <w:tab/>
      </w:r>
      <w:r>
        <w:tab/>
        <w:t>1. ___________________________</w:t>
      </w:r>
    </w:p>
    <w:p w14:paraId="1ED2A378" w14:textId="77777777" w:rsidR="004B51BB" w:rsidRDefault="004B51BB" w:rsidP="004B51BB">
      <w:pPr>
        <w:pStyle w:val="Geenafstand"/>
      </w:pPr>
      <w:r>
        <w:t>(gemiddeld)</w:t>
      </w:r>
      <w:r>
        <w:tab/>
      </w:r>
      <w:r>
        <w:tab/>
      </w:r>
      <w:r>
        <w:tab/>
        <w:t>2. ___________________________</w:t>
      </w:r>
    </w:p>
    <w:p w14:paraId="11D5E9BE" w14:textId="77777777" w:rsidR="004B51BB" w:rsidRDefault="004B51BB" w:rsidP="004B51BB">
      <w:pPr>
        <w:pStyle w:val="Geenafstand"/>
        <w:ind w:left="2124"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19CB3" wp14:editId="2BC556EB">
                <wp:simplePos x="0" y="0"/>
                <wp:positionH relativeFrom="column">
                  <wp:posOffset>376555</wp:posOffset>
                </wp:positionH>
                <wp:positionV relativeFrom="paragraph">
                  <wp:posOffset>6985</wp:posOffset>
                </wp:positionV>
                <wp:extent cx="0" cy="361950"/>
                <wp:effectExtent l="76200" t="0" r="76200" b="5715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FADF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3" o:spid="_x0000_s1026" type="#_x0000_t32" style="position:absolute;margin-left:29.65pt;margin-top:.55pt;width:0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pG9wEAADkEAAAOAAAAZHJzL2Uyb0RvYy54bWysU02P0zAQvSPxHyzfadpdsWKrpnvoslwQ&#10;VAv8ANcZJ178JXto0n/P2ElTCheEuNgee97MvDfjzcNgDTtCTNq7mq8WS87ASd9o19b829enN+84&#10;SyhcI4x3UPMTJP6wff1q04c13PjOmwYioyAurftQ8w4xrKsqyQ6sSAsfwNGj8tEKJDO2VRNFT9Gt&#10;qW6Wy7uq97EJ0UtIiW4fx0e+LfGVAomflUqAzNScasOyxrIe8lptN2LdRhE6LacyxD9UYYV2lHQO&#10;9ShQsB9R/xHKahl98goX0tvKK6UlFA7EZrX8jc2XTgQoXEicFGaZ0v8LKz8d95Hphnp3y5kTlnr0&#10;DLJDyF09aJc7mYx+ccySikG/GEaeJFsf0prQO7ePk5XCPmYNBhVt3okdG4rUp1lqGJDJ8VLS7e3d&#10;6v5t6UJ1wYWY8AN4y/Kh5gmj0G2HO+8c9dPHVVFaHD8mpMwEPANyUuNYT2TulxQ228kb3TxpY4qR&#10;xwp2JrKjoIHAYZWZUIQrLxTavHcNw1MgNTBq4VoDk6dxBMjcR7blhCcDY+5nUCQm8RtrLGN8ydd8&#10;P+czjjwzRFFlM2iq+LrIC2jyzTAoo/23wNm7ZPQOZ6DVzsdRp+usF2nU6H9mPXLNtA++OZXeFzlo&#10;PouS01/KH+BXu8AvP377EwAA//8DAFBLAwQUAAYACAAAACEAjvOMDtwAAAAGAQAADwAAAGRycy9k&#10;b3ducmV2LnhtbEyOQUvDQBCF70L/wzIFb3aTiCWN2RQRhNqD0KqIt012TNJmZ0N2m8Z/79iLnoY3&#10;7/Hel68n24kRB986UhAvIhBIlTMt1QreXp9uUhA+aDK6c4QKvtHDuphd5Toz7kw7HPehFlxCPtMK&#10;mhD6TEpfNWi1X7geib0vN1gdWA61NIM+c7ntZBJFS2l1S7zQ6B4fG6yO+5NVID9f3jeH5CMZ2zFd&#10;bZ/L7c5vlkpdz6eHexABp/AXhl98RoeCmUp3IuNFp+BudctJ/scg2L7Ikm8agyxy+R+/+AEAAP//&#10;AwBQSwECLQAUAAYACAAAACEAtoM4kv4AAADhAQAAEwAAAAAAAAAAAAAAAAAAAAAAW0NvbnRlbnRf&#10;VHlwZXNdLnhtbFBLAQItABQABgAIAAAAIQA4/SH/1gAAAJQBAAALAAAAAAAAAAAAAAAAAC8BAABf&#10;cmVscy8ucmVsc1BLAQItABQABgAIAAAAIQB2z+pG9wEAADkEAAAOAAAAAAAAAAAAAAAAAC4CAABk&#10;cnMvZTJvRG9jLnhtbFBLAQItABQABgAIAAAAIQCO84wO3AAAAAYBAAAPAAAAAAAAAAAAAAAAAFE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>
        <w:t>3. ___________________________</w:t>
      </w:r>
    </w:p>
    <w:p w14:paraId="5674EBDF" w14:textId="77777777" w:rsidR="004B51BB" w:rsidRPr="005E546E" w:rsidRDefault="004B51BB" w:rsidP="004B51BB">
      <w:pPr>
        <w:pStyle w:val="Geenafstand"/>
        <w:ind w:left="2124" w:firstLine="708"/>
      </w:pPr>
      <w:r>
        <w:t>4. ___________________________</w:t>
      </w:r>
    </w:p>
    <w:p w14:paraId="5E89BFA6" w14:textId="77777777" w:rsidR="004B51BB" w:rsidRDefault="004B51BB" w:rsidP="004B51BB">
      <w:pPr>
        <w:pStyle w:val="Geenafstand"/>
      </w:pPr>
      <w:r>
        <w:t>Minst gevoelig</w:t>
      </w:r>
      <w:r>
        <w:tab/>
      </w:r>
      <w:r>
        <w:tab/>
        <w:t>5. ___________________________</w:t>
      </w:r>
    </w:p>
    <w:p w14:paraId="658A23E3" w14:textId="77777777" w:rsidR="004B51BB" w:rsidRPr="005E546E" w:rsidRDefault="004B51BB" w:rsidP="004B51BB">
      <w:pPr>
        <w:pStyle w:val="Geenafstand"/>
        <w:ind w:left="2124" w:firstLine="708"/>
      </w:pPr>
    </w:p>
    <w:p w14:paraId="38F4D884" w14:textId="77777777" w:rsidR="00F86703" w:rsidRDefault="00F86703" w:rsidP="00F86703">
      <w:pPr>
        <w:pStyle w:val="Geenafstand"/>
        <w:rPr>
          <w:b/>
          <w:bCs/>
        </w:rPr>
      </w:pPr>
      <w:r>
        <w:rPr>
          <w:b/>
          <w:bCs/>
        </w:rPr>
        <w:t>Conclusie</w:t>
      </w:r>
    </w:p>
    <w:p w14:paraId="7F8F9A78" w14:textId="77777777" w:rsidR="004B51BB" w:rsidRDefault="004B51BB" w:rsidP="004B51BB">
      <w:r>
        <w:t>Op welk huidgedeelte liggen de tastzintuigjes het dichtst bij elkaar? ___________________________</w:t>
      </w:r>
    </w:p>
    <w:p w14:paraId="22F7E7A6" w14:textId="024E2851" w:rsidR="002966C8" w:rsidRPr="00C2174B" w:rsidRDefault="002966C8" w:rsidP="002966C8">
      <w:pPr>
        <w:pStyle w:val="Titel"/>
        <w:rPr>
          <w:color w:val="5B9BD5" w:themeColor="accent1"/>
          <w:sz w:val="52"/>
          <w:szCs w:val="52"/>
        </w:rPr>
      </w:pPr>
      <w:r w:rsidRPr="00C2174B">
        <w:rPr>
          <w:b/>
          <w:bCs/>
          <w:noProof/>
          <w:color w:val="5B9BD5" w:themeColor="accent1"/>
          <w:sz w:val="52"/>
          <w:szCs w:val="5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31390" wp14:editId="736246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47775" cy="463137"/>
                <wp:effectExtent l="0" t="0" r="28575" b="1333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ECEF7" w14:textId="77777777" w:rsidR="002966C8" w:rsidRPr="00487AC7" w:rsidRDefault="002966C8" w:rsidP="002966C8">
                            <w:pPr>
                              <w:pStyle w:val="Geenafstand"/>
                            </w:pPr>
                            <w:r w:rsidRPr="00487AC7">
                              <w:t>punten: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1390" id="Tekstvak 16" o:spid="_x0000_s1034" type="#_x0000_t202" style="position:absolute;margin-left:47.05pt;margin-top:.4pt;width:98.25pt;height:36.4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obmQIAALsFAAAOAAAAZHJzL2Uyb0RvYy54bWysVE1PGzEQvVfqf7B8L5uEkNCIDUpBVJUQ&#10;oELF2fHaxIrtcW0nu+mvZ+zdDYFyoepld+x58/U8M2fnjdFkK3xQYEs6PBpQIiyHStmnkv56uPpy&#10;SkmIzFZMgxUl3YlAz+efP53VbiZGsAJdCU/QiQ2z2pV0FaObFUXgK2FYOAInLColeMMiHv1TUXlW&#10;o3eji9FgMClq8JXzwEUIeHvZKuk8+5dS8HgrZRCR6JJibjF/ff4u07eYn7HZk2dupXiXBvuHLAxT&#10;FoPuXV2yyMjGq79cGcU9BJDxiIMpQErFRa4BqxkO3lRzv2JO5FqQnOD2NIX/55bfbO88URW+3YQS&#10;ywy+0YNYh7hla4JXyE/twgxh9w6BsfkGDWL7+4CXqexGepP+WBBBPTK927Mrmkh4MhqNp9PpCSUc&#10;dePJ8fB4mtwUL9bOh/hdgCFJKKnH18uksu11iC20h6RgAbSqrpTW+ZA6RlxoT7YM31rHnCM6f4XS&#10;ltQlnRyfDLLjV7rkem+/1Iyvu/QOUOhP2xRO5N7q0koMtUxkKe60SBhtfwqJ3GZC3smRcS7sPs+M&#10;TiiJFX3EsMO/ZPUR47YOtMiRwca9sVEWfMvSa2qrdU+tbPH4hgd1JzE2yyY31WnfKEuodtg/HtoJ&#10;DI5fKeT7moV4xzyOHLYMrpF4ix+pAR8JOomSFfg/790nPE4CaimpcYRLGn5vmBeU6B8WZ+TrcDxO&#10;M58P45PpCA/+ULM81NiNuQDsnCEuLMezmPBR96L0YB5x2yxSVFQxyzF2SWMvXsR2seC24mKxyCCc&#10;csfitb13PLlOLKc+e2gemXddn0eckBvoh53N3rR7i02WFhabCFLlWUg8t6x2/OOGyNPUbbO0gg7P&#10;GfWyc+fPAAAA//8DAFBLAwQUAAYACAAAACEA3zU3CtkAAAAEAQAADwAAAGRycy9kb3ducmV2Lnht&#10;bEzPwU7DMAwG4DsS7xAZiRtLAbF1Xd0J0ODCiYE4e42XRGuSqsm68vZkJ3a0fuv353o9uU6MPEQb&#10;PML9rADBvg3Keo3w/fV2V4KIibyiLnhG+OUI6+b6qqZKhZP/5HGbtMglPlaEYFLqKylja9hRnIWe&#10;fc72YXCU8jhoqQY65XLXyYeimEtH1ucLhnp+NdwetkeHsHnRS92WNJhNqawdp5/9h35HvL2Znlcg&#10;Ek/pfxnO/EyHJpt24ehVFB1CfiQhZP05W86fQOwQFo8LkE0tL/HNHwAAAP//AwBQSwECLQAUAAYA&#10;CAAAACEAtoM4kv4AAADhAQAAEwAAAAAAAAAAAAAAAAAAAAAAW0NvbnRlbnRfVHlwZXNdLnhtbFBL&#10;AQItABQABgAIAAAAIQA4/SH/1gAAAJQBAAALAAAAAAAAAAAAAAAAAC8BAABfcmVscy8ucmVsc1BL&#10;AQItABQABgAIAAAAIQBVcIobmQIAALsFAAAOAAAAAAAAAAAAAAAAAC4CAABkcnMvZTJvRG9jLnht&#10;bFBLAQItABQABgAIAAAAIQDfNTcK2QAAAAQBAAAPAAAAAAAAAAAAAAAAAPMEAABkcnMvZG93bnJl&#10;di54bWxQSwUGAAAAAAQABADzAAAA+QUAAAAA&#10;" fillcolor="white [3201]" strokeweight=".5pt">
                <v:textbox>
                  <w:txbxContent>
                    <w:p w14:paraId="36CECEF7" w14:textId="77777777" w:rsidR="002966C8" w:rsidRPr="00487AC7" w:rsidRDefault="002966C8" w:rsidP="002966C8">
                      <w:pPr>
                        <w:pStyle w:val="Geenafstand"/>
                      </w:pPr>
                      <w:r w:rsidRPr="00487AC7">
                        <w:t>punten: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74B">
        <w:rPr>
          <w:color w:val="5B9BD5" w:themeColor="accent1"/>
          <w:sz w:val="52"/>
          <w:szCs w:val="52"/>
        </w:rPr>
        <w:t xml:space="preserve">Proef </w:t>
      </w:r>
      <w:r w:rsidR="00E92E81" w:rsidRPr="00C2174B">
        <w:rPr>
          <w:color w:val="5B9BD5" w:themeColor="accent1"/>
          <w:sz w:val="52"/>
          <w:szCs w:val="52"/>
        </w:rPr>
        <w:t>8</w:t>
      </w:r>
      <w:r w:rsidRPr="00C2174B">
        <w:rPr>
          <w:color w:val="5B9BD5" w:themeColor="accent1"/>
          <w:sz w:val="52"/>
          <w:szCs w:val="52"/>
        </w:rPr>
        <w:t>: Warm of koud</w:t>
      </w:r>
      <w:r w:rsidR="00E340D0" w:rsidRPr="00C2174B">
        <w:rPr>
          <w:color w:val="5B9BD5" w:themeColor="accent1"/>
          <w:sz w:val="52"/>
          <w:szCs w:val="52"/>
        </w:rPr>
        <w:t xml:space="preserve"> </w:t>
      </w:r>
      <w:r w:rsidR="00E340D0" w:rsidRPr="00C2174B">
        <w:rPr>
          <w:i/>
          <w:color w:val="5B9BD5" w:themeColor="accent1"/>
          <w:sz w:val="28"/>
          <w:szCs w:val="28"/>
        </w:rPr>
        <w:t>(max. 10p)</w:t>
      </w:r>
    </w:p>
    <w:p w14:paraId="3DE2FFDA" w14:textId="77777777" w:rsidR="00F86703" w:rsidRPr="00203753" w:rsidRDefault="00F86703" w:rsidP="00F86703">
      <w:pPr>
        <w:pStyle w:val="Geenafstand"/>
        <w:rPr>
          <w:b/>
          <w:bCs/>
        </w:rPr>
      </w:pPr>
      <w:r>
        <w:rPr>
          <w:b/>
          <w:bCs/>
        </w:rPr>
        <w:t xml:space="preserve">Voorbereiding </w:t>
      </w:r>
    </w:p>
    <w:p w14:paraId="486A5D68" w14:textId="77777777" w:rsidR="001C5663" w:rsidRDefault="001C5663" w:rsidP="001C5663">
      <w:pPr>
        <w:pStyle w:val="Geenafstand"/>
        <w:numPr>
          <w:ilvl w:val="0"/>
          <w:numId w:val="18"/>
        </w:numPr>
        <w:ind w:left="426"/>
      </w:pPr>
      <w:r w:rsidRPr="001C5663">
        <w:t xml:space="preserve">Als je in een warme sauna zit, welk zintuig wordt dan geactiveerd? </w:t>
      </w:r>
      <w:r>
        <w:t xml:space="preserve"> </w:t>
      </w:r>
      <w:r w:rsidRPr="001C5663">
        <w:t>_________________</w:t>
      </w:r>
    </w:p>
    <w:p w14:paraId="338E2AAF" w14:textId="77777777" w:rsidR="001C5663" w:rsidRDefault="001C5663" w:rsidP="001C5663">
      <w:pPr>
        <w:pStyle w:val="Geenafstand"/>
        <w:numPr>
          <w:ilvl w:val="0"/>
          <w:numId w:val="18"/>
        </w:numPr>
        <w:ind w:left="426"/>
      </w:pPr>
      <w:r w:rsidRPr="001C5663">
        <w:t xml:space="preserve">Als je na </w:t>
      </w:r>
      <w:r>
        <w:t xml:space="preserve">de sauna een </w:t>
      </w:r>
      <w:proofErr w:type="spellStart"/>
      <w:r>
        <w:t>ijsbad</w:t>
      </w:r>
      <w:proofErr w:type="spellEnd"/>
      <w:r>
        <w:t xml:space="preserve"> neemt, wat </w:t>
      </w:r>
      <w:r w:rsidRPr="001C5663">
        <w:t>wordt dan geactiveerd? _________________</w:t>
      </w:r>
      <w:r>
        <w:t xml:space="preserve"> </w:t>
      </w:r>
    </w:p>
    <w:p w14:paraId="7008557C" w14:textId="77777777" w:rsidR="005E546E" w:rsidRDefault="005E546E" w:rsidP="001C5663">
      <w:pPr>
        <w:pStyle w:val="Geenafstand"/>
      </w:pPr>
    </w:p>
    <w:p w14:paraId="28A50C08" w14:textId="77777777" w:rsidR="00F86703" w:rsidRPr="00F86703" w:rsidRDefault="00F86703" w:rsidP="00F86703">
      <w:pPr>
        <w:pStyle w:val="Geenafstand"/>
        <w:rPr>
          <w:b/>
          <w:bCs/>
        </w:rPr>
      </w:pPr>
      <w:r>
        <w:rPr>
          <w:b/>
          <w:bCs/>
        </w:rPr>
        <w:t>Uitvoering</w:t>
      </w:r>
    </w:p>
    <w:p w14:paraId="0AC4750E" w14:textId="7ECBB799" w:rsidR="001C5663" w:rsidRDefault="001C5663" w:rsidP="001C5663">
      <w:pPr>
        <w:pStyle w:val="Geenafstand"/>
      </w:pPr>
      <w:r>
        <w:t>Wat neem je waar</w:t>
      </w:r>
      <w:r w:rsidR="00F86703">
        <w:t xml:space="preserve"> per vinger</w:t>
      </w:r>
      <w:r>
        <w:t>?</w:t>
      </w:r>
      <w:r>
        <w:tab/>
      </w:r>
      <w:r w:rsidRPr="001C5663">
        <w:t xml:space="preserve"> </w:t>
      </w:r>
      <w:r w:rsidRPr="000E5CAE">
        <w:t>______________________________________________________________________</w:t>
      </w:r>
    </w:p>
    <w:p w14:paraId="684F5347" w14:textId="463ABDCF" w:rsidR="00F86703" w:rsidRPr="000E5CAE" w:rsidRDefault="00F86703" w:rsidP="001C5663">
      <w:pPr>
        <w:pStyle w:val="Geenafstand"/>
      </w:pPr>
      <w:r w:rsidRPr="000E5CAE">
        <w:t>______________________________________________________________________</w:t>
      </w:r>
    </w:p>
    <w:p w14:paraId="2DCB4911" w14:textId="77A1DAC6" w:rsidR="001C5663" w:rsidRDefault="001C5663" w:rsidP="001C5663">
      <w:pPr>
        <w:pStyle w:val="Geenafstand"/>
      </w:pPr>
      <w:r w:rsidRPr="000E5CAE">
        <w:t>______________________________________________________________________</w:t>
      </w:r>
    </w:p>
    <w:p w14:paraId="1752DEBC" w14:textId="62973C07" w:rsidR="00B37183" w:rsidRDefault="00B37183" w:rsidP="001C5663">
      <w:pPr>
        <w:pStyle w:val="Geenafstand"/>
      </w:pPr>
    </w:p>
    <w:p w14:paraId="5EE6CC3B" w14:textId="07AC48E8" w:rsidR="001876C4" w:rsidRDefault="00F86703" w:rsidP="001C5663">
      <w:pPr>
        <w:pStyle w:val="Geenafstand"/>
      </w:pPr>
      <w:r>
        <w:t>Geef een b</w:t>
      </w:r>
      <w:r w:rsidR="001876C4">
        <w:t xml:space="preserve">eschrijving per hand welke zintuigen geactiveerd werd toen ze in het lauwe water </w:t>
      </w:r>
      <w:r w:rsidR="00750DF7">
        <w:t>geplaatst werden.</w:t>
      </w:r>
      <w:r>
        <w:t xml:space="preserve"> </w:t>
      </w:r>
    </w:p>
    <w:p w14:paraId="4F13B135" w14:textId="77777777" w:rsidR="00F86703" w:rsidRDefault="00F86703" w:rsidP="00F86703">
      <w:pPr>
        <w:pStyle w:val="Geenafstand"/>
      </w:pPr>
      <w:r w:rsidRPr="000E5CAE">
        <w:t>______________________________________________________________________</w:t>
      </w:r>
    </w:p>
    <w:p w14:paraId="41820E5A" w14:textId="77777777" w:rsidR="00F86703" w:rsidRPr="000E5CAE" w:rsidRDefault="00F86703" w:rsidP="00F86703">
      <w:pPr>
        <w:pStyle w:val="Geenafstand"/>
      </w:pPr>
      <w:r w:rsidRPr="000E5CAE">
        <w:t>______________________________________________________________________</w:t>
      </w:r>
    </w:p>
    <w:p w14:paraId="7775927E" w14:textId="356D7334" w:rsidR="00F86703" w:rsidRDefault="00F86703" w:rsidP="00F86703">
      <w:pPr>
        <w:pStyle w:val="Geenafstand"/>
      </w:pPr>
      <w:r w:rsidRPr="000E5CAE">
        <w:t>______________________________________________________________________</w:t>
      </w:r>
    </w:p>
    <w:p w14:paraId="352FFF9F" w14:textId="77777777" w:rsidR="00F86703" w:rsidRPr="000E5CAE" w:rsidRDefault="00F86703" w:rsidP="001C5663">
      <w:pPr>
        <w:pStyle w:val="Geenafstand"/>
      </w:pPr>
    </w:p>
    <w:p w14:paraId="648E4452" w14:textId="4B9982F6" w:rsidR="00F86703" w:rsidRPr="00F86703" w:rsidRDefault="00F86703" w:rsidP="00F86703">
      <w:pPr>
        <w:pStyle w:val="Geenafstand"/>
        <w:rPr>
          <w:b/>
          <w:bCs/>
        </w:rPr>
      </w:pPr>
      <w:r>
        <w:rPr>
          <w:b/>
          <w:bCs/>
        </w:rPr>
        <w:t>Conclusie</w:t>
      </w:r>
    </w:p>
    <w:p w14:paraId="6ABEE6BE" w14:textId="4A48EC20" w:rsidR="001C5663" w:rsidRDefault="00F34CE7" w:rsidP="001C5663">
      <w:pPr>
        <w:pStyle w:val="Geenafstand"/>
      </w:pPr>
      <w:r>
        <w:rPr>
          <w:i/>
          <w:iCs/>
        </w:rPr>
        <w:t>Casus</w:t>
      </w:r>
    </w:p>
    <w:p w14:paraId="1F171716" w14:textId="4B3A925D" w:rsidR="00C2174B" w:rsidRDefault="00C2174B" w:rsidP="00C2174B">
      <w:pPr>
        <w:pStyle w:val="Geenafstand"/>
      </w:pPr>
      <w:r>
        <w:t>Anouschka</w:t>
      </w:r>
      <w:r>
        <w:t xml:space="preserve"> en Daan zijn aan het zwemmen.</w:t>
      </w:r>
    </w:p>
    <w:p w14:paraId="72A01802" w14:textId="712CF0DE" w:rsidR="00F34CE7" w:rsidRDefault="00C2174B" w:rsidP="001C5663">
      <w:pPr>
        <w:pStyle w:val="Geenafstand"/>
      </w:pPr>
      <w:r>
        <w:t>Het</w:t>
      </w:r>
      <w:r w:rsidR="00F34CE7">
        <w:t xml:space="preserve"> zwembad is opgedeeld in verschillende baden:</w:t>
      </w:r>
    </w:p>
    <w:p w14:paraId="6D4DFEDA" w14:textId="3FF40096" w:rsidR="00F34CE7" w:rsidRDefault="00F34CE7" w:rsidP="00F34CE7">
      <w:pPr>
        <w:pStyle w:val="Geenafstand"/>
        <w:numPr>
          <w:ilvl w:val="0"/>
          <w:numId w:val="27"/>
        </w:numPr>
      </w:pPr>
      <w:r>
        <w:t>Bubbelbad (34</w:t>
      </w:r>
      <w:r w:rsidRPr="00F34CE7">
        <w:t>°C)</w:t>
      </w:r>
    </w:p>
    <w:p w14:paraId="0EC751F0" w14:textId="09780520" w:rsidR="00F34CE7" w:rsidRDefault="00F34CE7" w:rsidP="00F34CE7">
      <w:pPr>
        <w:pStyle w:val="Geenafstand"/>
        <w:numPr>
          <w:ilvl w:val="0"/>
          <w:numId w:val="27"/>
        </w:numPr>
      </w:pPr>
      <w:r>
        <w:t xml:space="preserve">Buitenbad (26 </w:t>
      </w:r>
      <w:r w:rsidRPr="00F34CE7">
        <w:t>°C)</w:t>
      </w:r>
    </w:p>
    <w:p w14:paraId="5C695F16" w14:textId="6F799C57" w:rsidR="00F34CE7" w:rsidRDefault="00F34CE7" w:rsidP="00F34CE7">
      <w:pPr>
        <w:pStyle w:val="Geenafstand"/>
        <w:numPr>
          <w:ilvl w:val="0"/>
          <w:numId w:val="27"/>
        </w:numPr>
      </w:pPr>
      <w:proofErr w:type="spellStart"/>
      <w:r>
        <w:t>Recreatiebad</w:t>
      </w:r>
      <w:proofErr w:type="spellEnd"/>
      <w:r>
        <w:t xml:space="preserve"> (?</w:t>
      </w:r>
      <w:r>
        <w:t xml:space="preserve"> </w:t>
      </w:r>
      <w:r w:rsidRPr="00F34CE7">
        <w:t>°C)</w:t>
      </w:r>
    </w:p>
    <w:p w14:paraId="47C308E6" w14:textId="77777777" w:rsidR="00F34CE7" w:rsidRDefault="00F34CE7" w:rsidP="001C5663">
      <w:pPr>
        <w:pStyle w:val="Geenafstand"/>
      </w:pPr>
    </w:p>
    <w:p w14:paraId="4E27EBB1" w14:textId="5257BF66" w:rsidR="00F34CE7" w:rsidRDefault="00C2174B" w:rsidP="001C5663">
      <w:pPr>
        <w:pStyle w:val="Geenafstand"/>
      </w:pPr>
      <w:r>
        <w:t>Anouschka</w:t>
      </w:r>
      <w:r w:rsidR="00F34CE7">
        <w:t xml:space="preserve"> heeft net 10 minuten in het bubbelbad gezeten.</w:t>
      </w:r>
    </w:p>
    <w:p w14:paraId="1CB207E8" w14:textId="7A36F9A6" w:rsidR="00F34CE7" w:rsidRDefault="00F34CE7" w:rsidP="001C5663">
      <w:pPr>
        <w:pStyle w:val="Geenafstand"/>
      </w:pPr>
      <w:r>
        <w:t>Daan heeft net 10 minuten buiten gezwommen.</w:t>
      </w:r>
    </w:p>
    <w:p w14:paraId="2A145E46" w14:textId="7A8EFFAC" w:rsidR="00F34CE7" w:rsidRDefault="00F34CE7" w:rsidP="001C5663">
      <w:pPr>
        <w:pStyle w:val="Geenafstand"/>
      </w:pPr>
      <w:r>
        <w:t xml:space="preserve">Samen duiken ze in het </w:t>
      </w:r>
      <w:proofErr w:type="spellStart"/>
      <w:r>
        <w:t>recreatiebad</w:t>
      </w:r>
      <w:proofErr w:type="spellEnd"/>
      <w:r>
        <w:t>.</w:t>
      </w:r>
    </w:p>
    <w:p w14:paraId="5AF36CE8" w14:textId="47A5F133" w:rsidR="00F34CE7" w:rsidRDefault="00F34CE7" w:rsidP="001C5663">
      <w:pPr>
        <w:pStyle w:val="Geenafstand"/>
      </w:pPr>
    </w:p>
    <w:p w14:paraId="4423011A" w14:textId="651839E0" w:rsidR="00F34CE7" w:rsidRDefault="00F34CE7" w:rsidP="001C5663">
      <w:pPr>
        <w:pStyle w:val="Geenafstand"/>
      </w:pPr>
      <w:r>
        <w:t>“</w:t>
      </w:r>
      <w:proofErr w:type="spellStart"/>
      <w:r>
        <w:t>Brrr</w:t>
      </w:r>
      <w:proofErr w:type="spellEnd"/>
      <w:r>
        <w:t>…. Dit water is koud!”, zegt de een.</w:t>
      </w:r>
    </w:p>
    <w:p w14:paraId="5A9D5CF1" w14:textId="0B567DF4" w:rsidR="00F34CE7" w:rsidRDefault="00F34CE7" w:rsidP="001C5663">
      <w:pPr>
        <w:pStyle w:val="Geenafstand"/>
      </w:pPr>
      <w:r>
        <w:t xml:space="preserve">“Koud? Nee het water is juist lekker warm!”, zegt de ander. </w:t>
      </w:r>
    </w:p>
    <w:p w14:paraId="102AC193" w14:textId="5350E643" w:rsidR="00C2174B" w:rsidRDefault="00C2174B" w:rsidP="001C5663">
      <w:pPr>
        <w:pStyle w:val="Geenafstand"/>
      </w:pPr>
    </w:p>
    <w:p w14:paraId="619E8B94" w14:textId="55CAC3A8" w:rsidR="00C2174B" w:rsidRDefault="00C2174B" w:rsidP="00C2174B">
      <w:pPr>
        <w:pStyle w:val="Geenafstand"/>
        <w:numPr>
          <w:ilvl w:val="0"/>
          <w:numId w:val="28"/>
        </w:numPr>
      </w:pPr>
      <w:r>
        <w:t>Wie vindt het water koud?</w:t>
      </w:r>
      <w:r>
        <w:tab/>
        <w:t>ANOUSCHKA  / DAAN</w:t>
      </w:r>
    </w:p>
    <w:p w14:paraId="66164724" w14:textId="77777777" w:rsidR="00F34CE7" w:rsidRPr="00F34CE7" w:rsidRDefault="00F34CE7" w:rsidP="001C5663">
      <w:pPr>
        <w:pStyle w:val="Geenafstand"/>
      </w:pPr>
    </w:p>
    <w:p w14:paraId="7A6A8769" w14:textId="1A74673D" w:rsidR="00F92ECF" w:rsidRDefault="00F34CE7" w:rsidP="00C2174B">
      <w:pPr>
        <w:pStyle w:val="Geenafstand"/>
        <w:numPr>
          <w:ilvl w:val="0"/>
          <w:numId w:val="28"/>
        </w:numPr>
      </w:pPr>
      <w:r>
        <w:t>Wie heeft er gelijk? Verklaar je antwoord.</w:t>
      </w:r>
    </w:p>
    <w:p w14:paraId="778B733E" w14:textId="77777777" w:rsidR="001C5663" w:rsidRPr="000E5CAE" w:rsidRDefault="001C5663" w:rsidP="001C5663">
      <w:pPr>
        <w:pStyle w:val="Geenafstand"/>
      </w:pPr>
      <w:r w:rsidRPr="000E5CAE">
        <w:t>______________________________________________________________________</w:t>
      </w:r>
    </w:p>
    <w:p w14:paraId="3BD1171F" w14:textId="77777777" w:rsidR="001C5663" w:rsidRPr="000E5CAE" w:rsidRDefault="001C5663" w:rsidP="001C5663">
      <w:pPr>
        <w:pStyle w:val="Geenafstand"/>
      </w:pPr>
      <w:r w:rsidRPr="000E5CAE">
        <w:t>______________________________________________________________________</w:t>
      </w:r>
    </w:p>
    <w:p w14:paraId="5F70D501" w14:textId="77777777" w:rsidR="001C5663" w:rsidRPr="000E5CAE" w:rsidRDefault="001C5663" w:rsidP="001C5663">
      <w:pPr>
        <w:pStyle w:val="Geenafstand"/>
      </w:pPr>
      <w:r w:rsidRPr="000E5CAE">
        <w:t>______________________________________________________________________</w:t>
      </w:r>
    </w:p>
    <w:p w14:paraId="06A871EA" w14:textId="67501ED4" w:rsidR="001C5663" w:rsidRPr="000E5CAE" w:rsidRDefault="001C5663" w:rsidP="001C5663">
      <w:pPr>
        <w:pStyle w:val="Geenafstand"/>
      </w:pPr>
      <w:r w:rsidRPr="000E5CAE">
        <w:t>______________________________________________________________________</w:t>
      </w:r>
    </w:p>
    <w:p w14:paraId="52DDD445" w14:textId="77777777" w:rsidR="00F34CE7" w:rsidRPr="000E5CAE" w:rsidRDefault="00F34CE7" w:rsidP="00F34CE7">
      <w:pPr>
        <w:pStyle w:val="Geenafstand"/>
      </w:pPr>
      <w:r w:rsidRPr="000E5CAE">
        <w:t>______________________________________________________________________</w:t>
      </w:r>
    </w:p>
    <w:p w14:paraId="232537C1" w14:textId="77777777" w:rsidR="00F34CE7" w:rsidRPr="000E5CAE" w:rsidRDefault="00F34CE7" w:rsidP="00F34CE7">
      <w:pPr>
        <w:pStyle w:val="Geenafstand"/>
      </w:pPr>
      <w:r w:rsidRPr="000E5CAE">
        <w:t>______________________________________________________________________</w:t>
      </w:r>
    </w:p>
    <w:p w14:paraId="0726DCBA" w14:textId="77777777" w:rsidR="001C5663" w:rsidRPr="005E546E" w:rsidRDefault="001C5663" w:rsidP="001C5663">
      <w:pPr>
        <w:rPr>
          <w:sz w:val="24"/>
        </w:rPr>
      </w:pPr>
    </w:p>
    <w:sectPr w:rsidR="001C5663" w:rsidRPr="005E546E" w:rsidSect="00487AC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4BE8" w14:textId="77777777" w:rsidR="00F05B79" w:rsidRDefault="00F05B79" w:rsidP="00400535">
      <w:pPr>
        <w:spacing w:after="0" w:line="240" w:lineRule="auto"/>
      </w:pPr>
      <w:r>
        <w:separator/>
      </w:r>
    </w:p>
  </w:endnote>
  <w:endnote w:type="continuationSeparator" w:id="0">
    <w:p w14:paraId="65849DCA" w14:textId="77777777" w:rsidR="00F05B79" w:rsidRDefault="00F05B79" w:rsidP="0040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74FE" w14:textId="0E266032" w:rsidR="00E340D0" w:rsidRDefault="00E340D0">
    <w:pPr>
      <w:pStyle w:val="Voettekst"/>
    </w:pPr>
    <w:bookmarkStart w:id="0" w:name="_Hlk103505125"/>
    <w:bookmarkStart w:id="1" w:name="_Hlk103505126"/>
    <w:r>
      <w:t>V</w:t>
    </w:r>
    <w:r w:rsidR="001530FB">
      <w:t>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A188" w14:textId="77777777" w:rsidR="00F05B79" w:rsidRDefault="00F05B79" w:rsidP="00400535">
      <w:pPr>
        <w:spacing w:after="0" w:line="240" w:lineRule="auto"/>
      </w:pPr>
      <w:r>
        <w:separator/>
      </w:r>
    </w:p>
  </w:footnote>
  <w:footnote w:type="continuationSeparator" w:id="0">
    <w:p w14:paraId="3D441860" w14:textId="77777777" w:rsidR="00F05B79" w:rsidRDefault="00F05B79" w:rsidP="0040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BB3"/>
    <w:multiLevelType w:val="hybridMultilevel"/>
    <w:tmpl w:val="9696774E"/>
    <w:lvl w:ilvl="0" w:tplc="FFFFFFFF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31A6C"/>
    <w:multiLevelType w:val="hybridMultilevel"/>
    <w:tmpl w:val="270A0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B8F"/>
    <w:multiLevelType w:val="hybridMultilevel"/>
    <w:tmpl w:val="DA4AED62"/>
    <w:lvl w:ilvl="0" w:tplc="5A9C85A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CC286C"/>
    <w:multiLevelType w:val="hybridMultilevel"/>
    <w:tmpl w:val="84007F96"/>
    <w:lvl w:ilvl="0" w:tplc="FFFFFFFF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0F78C4"/>
    <w:multiLevelType w:val="hybridMultilevel"/>
    <w:tmpl w:val="D5B04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540"/>
    <w:multiLevelType w:val="hybridMultilevel"/>
    <w:tmpl w:val="D5B04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EEA"/>
    <w:multiLevelType w:val="hybridMultilevel"/>
    <w:tmpl w:val="D5B04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5D9D"/>
    <w:multiLevelType w:val="hybridMultilevel"/>
    <w:tmpl w:val="90B02F70"/>
    <w:lvl w:ilvl="0" w:tplc="0B5AEB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7E98"/>
    <w:multiLevelType w:val="hybridMultilevel"/>
    <w:tmpl w:val="93BAC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4861"/>
    <w:multiLevelType w:val="hybridMultilevel"/>
    <w:tmpl w:val="713EF300"/>
    <w:lvl w:ilvl="0" w:tplc="557E40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366F"/>
    <w:multiLevelType w:val="hybridMultilevel"/>
    <w:tmpl w:val="E1FAF7A2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A6D00"/>
    <w:multiLevelType w:val="hybridMultilevel"/>
    <w:tmpl w:val="41EA3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E1976"/>
    <w:multiLevelType w:val="hybridMultilevel"/>
    <w:tmpl w:val="D9CA9A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85431"/>
    <w:multiLevelType w:val="hybridMultilevel"/>
    <w:tmpl w:val="8FC6010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32B95"/>
    <w:multiLevelType w:val="hybridMultilevel"/>
    <w:tmpl w:val="9E549D58"/>
    <w:lvl w:ilvl="0" w:tplc="04130011">
      <w:start w:val="1"/>
      <w:numFmt w:val="decimal"/>
      <w:lvlText w:val="%1)"/>
      <w:lvlJc w:val="left"/>
      <w:pPr>
        <w:ind w:left="426" w:hanging="360"/>
      </w:pPr>
    </w:lvl>
    <w:lvl w:ilvl="1" w:tplc="04130019" w:tentative="1">
      <w:start w:val="1"/>
      <w:numFmt w:val="lowerLetter"/>
      <w:lvlText w:val="%2."/>
      <w:lvlJc w:val="left"/>
      <w:pPr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49F744A6"/>
    <w:multiLevelType w:val="hybridMultilevel"/>
    <w:tmpl w:val="8A44D0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E12D1"/>
    <w:multiLevelType w:val="hybridMultilevel"/>
    <w:tmpl w:val="E1FAF7A2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8749E"/>
    <w:multiLevelType w:val="hybridMultilevel"/>
    <w:tmpl w:val="8484335C"/>
    <w:lvl w:ilvl="0" w:tplc="455E7C00">
      <w:start w:val="2"/>
      <w:numFmt w:val="decimal"/>
      <w:lvlText w:val="%1."/>
      <w:lvlJc w:val="left"/>
      <w:pPr>
        <w:ind w:left="3192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52B22F0A"/>
    <w:multiLevelType w:val="hybridMultilevel"/>
    <w:tmpl w:val="22628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F749B"/>
    <w:multiLevelType w:val="hybridMultilevel"/>
    <w:tmpl w:val="7714CB02"/>
    <w:lvl w:ilvl="0" w:tplc="99FE4EF8">
      <w:start w:val="1"/>
      <w:numFmt w:val="upperLetter"/>
      <w:lvlText w:val="%1."/>
      <w:lvlJc w:val="left"/>
      <w:pPr>
        <w:ind w:left="786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4547C9"/>
    <w:multiLevelType w:val="hybridMultilevel"/>
    <w:tmpl w:val="6D04AF6E"/>
    <w:lvl w:ilvl="0" w:tplc="0413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C848A6"/>
    <w:multiLevelType w:val="hybridMultilevel"/>
    <w:tmpl w:val="2494C6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02794"/>
    <w:multiLevelType w:val="hybridMultilevel"/>
    <w:tmpl w:val="0370444A"/>
    <w:lvl w:ilvl="0" w:tplc="A768C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E40A1"/>
    <w:multiLevelType w:val="hybridMultilevel"/>
    <w:tmpl w:val="A8E6118A"/>
    <w:lvl w:ilvl="0" w:tplc="0413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4B64663"/>
    <w:multiLevelType w:val="hybridMultilevel"/>
    <w:tmpl w:val="D5B04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44E0E"/>
    <w:multiLevelType w:val="hybridMultilevel"/>
    <w:tmpl w:val="D5B04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06EDE"/>
    <w:multiLevelType w:val="hybridMultilevel"/>
    <w:tmpl w:val="886E4E68"/>
    <w:lvl w:ilvl="0" w:tplc="6962712C">
      <w:start w:val="1"/>
      <w:numFmt w:val="upperLetter"/>
      <w:lvlText w:val="%1."/>
      <w:lvlJc w:val="left"/>
      <w:pPr>
        <w:ind w:left="786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C527CF"/>
    <w:multiLevelType w:val="hybridMultilevel"/>
    <w:tmpl w:val="D5B04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16"/>
  </w:num>
  <w:num w:numId="8">
    <w:abstractNumId w:val="25"/>
  </w:num>
  <w:num w:numId="9">
    <w:abstractNumId w:val="8"/>
  </w:num>
  <w:num w:numId="10">
    <w:abstractNumId w:val="18"/>
  </w:num>
  <w:num w:numId="11">
    <w:abstractNumId w:val="17"/>
  </w:num>
  <w:num w:numId="12">
    <w:abstractNumId w:val="24"/>
  </w:num>
  <w:num w:numId="13">
    <w:abstractNumId w:val="1"/>
  </w:num>
  <w:num w:numId="14">
    <w:abstractNumId w:val="21"/>
  </w:num>
  <w:num w:numId="15">
    <w:abstractNumId w:val="15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  <w:num w:numId="20">
    <w:abstractNumId w:val="3"/>
  </w:num>
  <w:num w:numId="21">
    <w:abstractNumId w:val="0"/>
  </w:num>
  <w:num w:numId="22">
    <w:abstractNumId w:val="23"/>
  </w:num>
  <w:num w:numId="23">
    <w:abstractNumId w:val="20"/>
  </w:num>
  <w:num w:numId="24">
    <w:abstractNumId w:val="26"/>
  </w:num>
  <w:num w:numId="25">
    <w:abstractNumId w:val="19"/>
  </w:num>
  <w:num w:numId="26">
    <w:abstractNumId w:val="2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35"/>
    <w:rsid w:val="00020E83"/>
    <w:rsid w:val="00052A3D"/>
    <w:rsid w:val="00075FF2"/>
    <w:rsid w:val="000E5CAE"/>
    <w:rsid w:val="000E753C"/>
    <w:rsid w:val="0013121B"/>
    <w:rsid w:val="001530FB"/>
    <w:rsid w:val="001876C4"/>
    <w:rsid w:val="001A5571"/>
    <w:rsid w:val="001C5663"/>
    <w:rsid w:val="00203753"/>
    <w:rsid w:val="00241249"/>
    <w:rsid w:val="002966C8"/>
    <w:rsid w:val="002B0C6C"/>
    <w:rsid w:val="003110F3"/>
    <w:rsid w:val="00335C96"/>
    <w:rsid w:val="00360816"/>
    <w:rsid w:val="00362B59"/>
    <w:rsid w:val="00391845"/>
    <w:rsid w:val="003D7E39"/>
    <w:rsid w:val="003E09AF"/>
    <w:rsid w:val="003E2D51"/>
    <w:rsid w:val="00400535"/>
    <w:rsid w:val="00401588"/>
    <w:rsid w:val="004023F9"/>
    <w:rsid w:val="004626A3"/>
    <w:rsid w:val="0048242B"/>
    <w:rsid w:val="00487AC7"/>
    <w:rsid w:val="004B51BB"/>
    <w:rsid w:val="004C087F"/>
    <w:rsid w:val="004F4FE6"/>
    <w:rsid w:val="00584A4D"/>
    <w:rsid w:val="00595DE8"/>
    <w:rsid w:val="005E546E"/>
    <w:rsid w:val="0061518F"/>
    <w:rsid w:val="00701E43"/>
    <w:rsid w:val="00740031"/>
    <w:rsid w:val="00750DF7"/>
    <w:rsid w:val="00774508"/>
    <w:rsid w:val="007C0206"/>
    <w:rsid w:val="008579C0"/>
    <w:rsid w:val="008B2370"/>
    <w:rsid w:val="00930C00"/>
    <w:rsid w:val="009515DC"/>
    <w:rsid w:val="009536C0"/>
    <w:rsid w:val="00993AA2"/>
    <w:rsid w:val="009F1DF9"/>
    <w:rsid w:val="009F2730"/>
    <w:rsid w:val="00A138BC"/>
    <w:rsid w:val="00A30147"/>
    <w:rsid w:val="00A37E28"/>
    <w:rsid w:val="00A74A25"/>
    <w:rsid w:val="00A91BF8"/>
    <w:rsid w:val="00AA67B1"/>
    <w:rsid w:val="00AF0FAA"/>
    <w:rsid w:val="00B00764"/>
    <w:rsid w:val="00B37183"/>
    <w:rsid w:val="00B55CC5"/>
    <w:rsid w:val="00B7484D"/>
    <w:rsid w:val="00B827C5"/>
    <w:rsid w:val="00B82986"/>
    <w:rsid w:val="00BB7AFD"/>
    <w:rsid w:val="00BE161C"/>
    <w:rsid w:val="00C00FAF"/>
    <w:rsid w:val="00C05609"/>
    <w:rsid w:val="00C14D55"/>
    <w:rsid w:val="00C2174B"/>
    <w:rsid w:val="00C30429"/>
    <w:rsid w:val="00C50CD9"/>
    <w:rsid w:val="00CA48B8"/>
    <w:rsid w:val="00CC20B4"/>
    <w:rsid w:val="00CF7F7F"/>
    <w:rsid w:val="00D213A7"/>
    <w:rsid w:val="00D423EC"/>
    <w:rsid w:val="00D55056"/>
    <w:rsid w:val="00DA3EEE"/>
    <w:rsid w:val="00DC5FB3"/>
    <w:rsid w:val="00DD5AFE"/>
    <w:rsid w:val="00E2755C"/>
    <w:rsid w:val="00E317AC"/>
    <w:rsid w:val="00E340D0"/>
    <w:rsid w:val="00E92E81"/>
    <w:rsid w:val="00EE12A4"/>
    <w:rsid w:val="00F05B79"/>
    <w:rsid w:val="00F17B2D"/>
    <w:rsid w:val="00F3303C"/>
    <w:rsid w:val="00F34CE7"/>
    <w:rsid w:val="00F77852"/>
    <w:rsid w:val="00F86703"/>
    <w:rsid w:val="00F92ECF"/>
    <w:rsid w:val="00F964EC"/>
    <w:rsid w:val="00FA0EB1"/>
    <w:rsid w:val="00FA269E"/>
    <w:rsid w:val="00FA67FC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7F7C"/>
  <w15:chartTrackingRefBased/>
  <w15:docId w15:val="{461B78C4-2FB9-4DD5-BF3A-F2BA43F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7AC7"/>
    <w:pPr>
      <w:spacing w:after="0" w:line="240" w:lineRule="auto"/>
    </w:pPr>
    <w:rPr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40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535"/>
  </w:style>
  <w:style w:type="paragraph" w:styleId="Voettekst">
    <w:name w:val="footer"/>
    <w:basedOn w:val="Standaard"/>
    <w:link w:val="VoettekstChar"/>
    <w:uiPriority w:val="99"/>
    <w:unhideWhenUsed/>
    <w:rsid w:val="0040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535"/>
  </w:style>
  <w:style w:type="paragraph" w:styleId="Titel">
    <w:name w:val="Title"/>
    <w:basedOn w:val="Standaard"/>
    <w:next w:val="Standaard"/>
    <w:link w:val="TitelChar"/>
    <w:uiPriority w:val="10"/>
    <w:qFormat/>
    <w:rsid w:val="004005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400535"/>
    <w:rPr>
      <w:b/>
      <w:bCs/>
    </w:rPr>
  </w:style>
  <w:style w:type="table" w:styleId="Tabelraster">
    <w:name w:val="Table Grid"/>
    <w:basedOn w:val="Standaardtabel"/>
    <w:uiPriority w:val="59"/>
    <w:rsid w:val="0040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60816"/>
    <w:pPr>
      <w:spacing w:after="200" w:line="276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9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1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1637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gerse</dc:creator>
  <cp:keywords/>
  <dc:description/>
  <cp:lastModifiedBy>LK21-17</cp:lastModifiedBy>
  <cp:revision>3</cp:revision>
  <dcterms:created xsi:type="dcterms:W3CDTF">2022-05-15T08:16:00Z</dcterms:created>
  <dcterms:modified xsi:type="dcterms:W3CDTF">2022-05-15T09:05:00Z</dcterms:modified>
</cp:coreProperties>
</file>