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-838248</wp:posOffset>
            </wp:positionH>
            <wp:positionV relativeFrom="paragraph">
              <wp:posOffset>-838248</wp:posOffset>
            </wp:positionV>
            <wp:extent cx="5277258" cy="7432407"/>
            <wp:effectExtent b="0" l="0" r="0" t="0"/>
            <wp:wrapNone/>
            <wp:docPr descr="Afbeelding met tekst, Menselijk gezicht, kleding, persoon&#10;&#10;Door AI gegenereerde inhoud is mogelijk onjuist." id="3" name="image2.png"/>
            <a:graphic>
              <a:graphicData uri="http://schemas.openxmlformats.org/drawingml/2006/picture">
                <pic:pic>
                  <pic:nvPicPr>
                    <pic:cNvPr descr="Afbeelding met tekst, Menselijk gezicht, kleding, persoon&#10;&#10;Door AI gegenereerde inhoud is mogelijk onjuist." id="0" name="image2.png"/>
                    <pic:cNvPicPr preferRelativeResize="0"/>
                  </pic:nvPicPr>
                  <pic:blipFill>
                    <a:blip r:embed="rId6"/>
                    <a:srcRect b="0" l="-1" r="48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258" cy="7432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4439676</wp:posOffset>
            </wp:positionH>
            <wp:positionV relativeFrom="paragraph">
              <wp:posOffset>-835267</wp:posOffset>
            </wp:positionV>
            <wp:extent cx="5275385" cy="7429769"/>
            <wp:effectExtent b="0" l="0" r="0" t="0"/>
            <wp:wrapNone/>
            <wp:docPr descr="Afbeelding met tekst, Menselijk gezicht, kleding, persoon&#10;&#10;Door AI gegenereerde inhoud is mogelijk onjuist." id="2" name="image2.png"/>
            <a:graphic>
              <a:graphicData uri="http://schemas.openxmlformats.org/drawingml/2006/picture">
                <pic:pic>
                  <pic:nvPicPr>
                    <pic:cNvPr descr="Afbeelding met tekst, Menselijk gezicht, kleding, persoon&#10;&#10;Door AI gegenereerde inhoud is mogelijk onjuist." id="0" name="image2.png"/>
                    <pic:cNvPicPr preferRelativeResize="0"/>
                  </pic:nvPicPr>
                  <pic:blipFill>
                    <a:blip r:embed="rId6"/>
                    <a:srcRect b="0" l="-1" r="48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5385" cy="7429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-810796</wp:posOffset>
            </wp:positionH>
            <wp:positionV relativeFrom="paragraph">
              <wp:posOffset>-842643</wp:posOffset>
            </wp:positionV>
            <wp:extent cx="5259115" cy="7430400"/>
            <wp:effectExtent b="0" l="0" r="0" t="0"/>
            <wp:wrapNone/>
            <wp:docPr descr="Afbeelding met tekst, computer, Menselijk gezicht, schermopname&#10;&#10;Door AI gegenereerde inhoud is mogelijk onjuist." id="4" name="image1.png"/>
            <a:graphic>
              <a:graphicData uri="http://schemas.openxmlformats.org/drawingml/2006/picture">
                <pic:pic>
                  <pic:nvPicPr>
                    <pic:cNvPr descr="Afbeelding met tekst, computer, Menselijk gezicht, schermopname&#10;&#10;Door AI gegenereerde inhoud is mogelijk onjuist." id="0" name="image1.png"/>
                    <pic:cNvPicPr preferRelativeResize="0"/>
                  </pic:nvPicPr>
                  <pic:blipFill>
                    <a:blip r:embed="rId7"/>
                    <a:srcRect b="334" l="64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9115" cy="7430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4444365</wp:posOffset>
            </wp:positionH>
            <wp:positionV relativeFrom="paragraph">
              <wp:posOffset>-839371</wp:posOffset>
            </wp:positionV>
            <wp:extent cx="5259115" cy="7430400"/>
            <wp:effectExtent b="0" l="0" r="0" t="0"/>
            <wp:wrapNone/>
            <wp:docPr descr="Afbeelding met tekst, computer, Menselijk gezicht, schermopname&#10;&#10;Door AI gegenereerde inhoud is mogelijk onjuist." id="1" name="image1.png"/>
            <a:graphic>
              <a:graphicData uri="http://schemas.openxmlformats.org/drawingml/2006/picture">
                <pic:pic>
                  <pic:nvPicPr>
                    <pic:cNvPr descr="Afbeelding met tekst, computer, Menselijk gezicht, schermopname&#10;&#10;Door AI gegenereerde inhoud is mogelijk onjuist." id="0" name="image1.png"/>
                    <pic:cNvPicPr preferRelativeResize="0"/>
                  </pic:nvPicPr>
                  <pic:blipFill>
                    <a:blip r:embed="rId7"/>
                    <a:srcRect b="334" l="64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9115" cy="7430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E193C16340A49AD76B64FCFE4D165" ma:contentTypeVersion="10" ma:contentTypeDescription="Een nieuw document maken." ma:contentTypeScope="" ma:versionID="4f0af79a33b878fbcd6af1c9a1c56bf2">
  <xsd:schema xmlns:xsd="http://www.w3.org/2001/XMLSchema" xmlns:xs="http://www.w3.org/2001/XMLSchema" xmlns:p="http://schemas.microsoft.com/office/2006/metadata/properties" xmlns:ns2="5409964f-8383-4acd-a10b-3574421813dd" xmlns:ns3="deec72f0-0561-4fca-98cc-0b9b332da64a" targetNamespace="http://schemas.microsoft.com/office/2006/metadata/properties" ma:root="true" ma:fieldsID="2450b3c700e9217c70b52a72cf86e51f" ns2:_="" ns3:_="">
    <xsd:import namespace="5409964f-8383-4acd-a10b-3574421813dd"/>
    <xsd:import namespace="deec72f0-0561-4fca-98cc-0b9b332da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964f-8383-4acd-a10b-357442181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1d936a1-9f90-4e37-b703-428dca169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2f0-0561-4fca-98cc-0b9b332da6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22d330-3ded-4ddc-9540-4a5bdc07613e}" ma:internalName="TaxCatchAll" ma:showField="CatchAllData" ma:web="deec72f0-0561-4fca-98cc-0b9b332d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9964f-8383-4acd-a10b-3574421813dd">
      <Terms xmlns="http://schemas.microsoft.com/office/infopath/2007/PartnerControls"/>
    </lcf76f155ced4ddcb4097134ff3c332f>
    <TaxCatchAll xmlns="deec72f0-0561-4fca-98cc-0b9b332da64a" xsi:nil="true"/>
  </documentManagement>
</p:properties>
</file>

<file path=customXml/itemProps1.xml><?xml version="1.0" encoding="utf-8"?>
<ds:datastoreItem xmlns:ds="http://schemas.openxmlformats.org/officeDocument/2006/customXml" ds:itemID="{AD60C7AB-F78D-453E-8AEC-2BE91AD4261B}"/>
</file>

<file path=customXml/itemProps2.xml><?xml version="1.0" encoding="utf-8"?>
<ds:datastoreItem xmlns:ds="http://schemas.openxmlformats.org/officeDocument/2006/customXml" ds:itemID="{6E9F33BE-37F9-43AF-8777-1E08264B153D}"/>
</file>

<file path=customXml/itemProps3.xml><?xml version="1.0" encoding="utf-8"?>
<ds:datastoreItem xmlns:ds="http://schemas.openxmlformats.org/officeDocument/2006/customXml" ds:itemID="{52FC37D2-6A97-4ACF-91B2-4E780D3E0F0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0x0101006AFE193C16340A49AD76B64FCFE4D165</vt:lpwstr>
  </property>
</Properties>
</file>