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-419099</wp:posOffset>
                </wp:positionV>
                <wp:extent cx="2880000" cy="291517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9625" y="2322400"/>
                          <a:ext cx="2880000" cy="2915170"/>
                          <a:chOff x="3899625" y="2322400"/>
                          <a:chExt cx="2892750" cy="2921550"/>
                        </a:xfrm>
                      </wpg:grpSpPr>
                      <wpg:grpSp>
                        <wpg:cNvGrpSpPr/>
                        <wpg:grpSpPr>
                          <a:xfrm>
                            <a:off x="3906000" y="2322415"/>
                            <a:ext cx="2880000" cy="2915170"/>
                            <a:chOff x="0" y="0"/>
                            <a:chExt cx="2880000" cy="29151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80000" cy="291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169" y="0"/>
                              <a:ext cx="2828290" cy="287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" name="Shape 11"/>
                          <wps:spPr>
                            <a:xfrm>
                              <a:off x="0" y="3517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8283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-419099</wp:posOffset>
                </wp:positionV>
                <wp:extent cx="2880000" cy="291517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2915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-368299</wp:posOffset>
                </wp:positionV>
                <wp:extent cx="2880000" cy="291517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9625" y="2322400"/>
                          <a:ext cx="2880000" cy="2915170"/>
                          <a:chOff x="3899625" y="2322400"/>
                          <a:chExt cx="2892750" cy="2921550"/>
                        </a:xfrm>
                      </wpg:grpSpPr>
                      <wpg:grpSp>
                        <wpg:cNvGrpSpPr/>
                        <wpg:grpSpPr>
                          <a:xfrm>
                            <a:off x="3906000" y="2322415"/>
                            <a:ext cx="2880000" cy="2915170"/>
                            <a:chOff x="0" y="0"/>
                            <a:chExt cx="2880000" cy="29151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80000" cy="291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169" y="0"/>
                              <a:ext cx="2828290" cy="287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0" y="3517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8283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-368299</wp:posOffset>
                </wp:positionV>
                <wp:extent cx="2880000" cy="291517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2915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2870200</wp:posOffset>
                </wp:positionV>
                <wp:extent cx="2879725" cy="291465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9775" y="2322675"/>
                          <a:ext cx="2879725" cy="2914650"/>
                          <a:chOff x="3899775" y="2322675"/>
                          <a:chExt cx="2892450" cy="2921025"/>
                        </a:xfrm>
                      </wpg:grpSpPr>
                      <wpg:grpSp>
                        <wpg:cNvGrpSpPr/>
                        <wpg:grpSpPr>
                          <a:xfrm>
                            <a:off x="3906138" y="2322675"/>
                            <a:ext cx="2879725" cy="2914650"/>
                            <a:chOff x="0" y="0"/>
                            <a:chExt cx="2880000" cy="29151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80000" cy="291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169" y="0"/>
                              <a:ext cx="2828290" cy="287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" name="Shape 14"/>
                          <wps:spPr>
                            <a:xfrm>
                              <a:off x="0" y="3517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8283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2870200</wp:posOffset>
                </wp:positionV>
                <wp:extent cx="2879725" cy="29146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2921000</wp:posOffset>
                </wp:positionV>
                <wp:extent cx="2879725" cy="291465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9775" y="2322675"/>
                          <a:ext cx="2879725" cy="2914650"/>
                          <a:chOff x="3899775" y="2322675"/>
                          <a:chExt cx="2892450" cy="2921025"/>
                        </a:xfrm>
                      </wpg:grpSpPr>
                      <wpg:grpSp>
                        <wpg:cNvGrpSpPr/>
                        <wpg:grpSpPr>
                          <a:xfrm>
                            <a:off x="3906138" y="2322675"/>
                            <a:ext cx="2879725" cy="2914650"/>
                            <a:chOff x="0" y="0"/>
                            <a:chExt cx="2880000" cy="29151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80000" cy="291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169" y="0"/>
                              <a:ext cx="2828290" cy="287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7" name="Shape 17"/>
                          <wps:spPr>
                            <a:xfrm>
                              <a:off x="0" y="3517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8283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2921000</wp:posOffset>
                </wp:positionV>
                <wp:extent cx="2879725" cy="29146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6096000</wp:posOffset>
                </wp:positionV>
                <wp:extent cx="2879725" cy="291465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9775" y="2322675"/>
                          <a:ext cx="2879725" cy="2914650"/>
                          <a:chOff x="3899775" y="2322675"/>
                          <a:chExt cx="2892450" cy="2921025"/>
                        </a:xfrm>
                      </wpg:grpSpPr>
                      <wpg:grpSp>
                        <wpg:cNvGrpSpPr/>
                        <wpg:grpSpPr>
                          <a:xfrm>
                            <a:off x="3906138" y="2322675"/>
                            <a:ext cx="2879725" cy="2914650"/>
                            <a:chOff x="0" y="0"/>
                            <a:chExt cx="2880000" cy="29151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80000" cy="291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169" y="0"/>
                              <a:ext cx="2828290" cy="287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0" name="Shape 20"/>
                          <wps:spPr>
                            <a:xfrm>
                              <a:off x="0" y="3517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8283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6096000</wp:posOffset>
                </wp:positionV>
                <wp:extent cx="2879725" cy="29146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6159500</wp:posOffset>
                </wp:positionV>
                <wp:extent cx="2879725" cy="29146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9775" y="2322675"/>
                          <a:ext cx="2879725" cy="2914650"/>
                          <a:chOff x="3899775" y="2322675"/>
                          <a:chExt cx="2892450" cy="2921025"/>
                        </a:xfrm>
                      </wpg:grpSpPr>
                      <wpg:grpSp>
                        <wpg:cNvGrpSpPr/>
                        <wpg:grpSpPr>
                          <a:xfrm>
                            <a:off x="3906138" y="2322675"/>
                            <a:ext cx="2879725" cy="2914650"/>
                            <a:chOff x="0" y="0"/>
                            <a:chExt cx="2880000" cy="29151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80000" cy="291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169" y="0"/>
                              <a:ext cx="2828290" cy="287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3517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8283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6159500</wp:posOffset>
                </wp:positionV>
                <wp:extent cx="2879725" cy="2914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8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E193C16340A49AD76B64FCFE4D165" ma:contentTypeVersion="10" ma:contentTypeDescription="Een nieuw document maken." ma:contentTypeScope="" ma:versionID="4f0af79a33b878fbcd6af1c9a1c56bf2">
  <xsd:schema xmlns:xsd="http://www.w3.org/2001/XMLSchema" xmlns:xs="http://www.w3.org/2001/XMLSchema" xmlns:p="http://schemas.microsoft.com/office/2006/metadata/properties" xmlns:ns2="5409964f-8383-4acd-a10b-3574421813dd" xmlns:ns3="deec72f0-0561-4fca-98cc-0b9b332da64a" targetNamespace="http://schemas.microsoft.com/office/2006/metadata/properties" ma:root="true" ma:fieldsID="2450b3c700e9217c70b52a72cf86e51f" ns2:_="" ns3:_="">
    <xsd:import namespace="5409964f-8383-4acd-a10b-3574421813dd"/>
    <xsd:import namespace="deec72f0-0561-4fca-98cc-0b9b332da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964f-8383-4acd-a10b-357442181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1d936a1-9f90-4e37-b703-428dca169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2f0-0561-4fca-98cc-0b9b332da6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22d330-3ded-4ddc-9540-4a5bdc07613e}" ma:internalName="TaxCatchAll" ma:showField="CatchAllData" ma:web="deec72f0-0561-4fca-98cc-0b9b332d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9964f-8383-4acd-a10b-3574421813dd">
      <Terms xmlns="http://schemas.microsoft.com/office/infopath/2007/PartnerControls"/>
    </lcf76f155ced4ddcb4097134ff3c332f>
    <TaxCatchAll xmlns="deec72f0-0561-4fca-98cc-0b9b332da64a" xsi:nil="true"/>
  </documentManagement>
</p:properties>
</file>

<file path=customXml/itemProps1.xml><?xml version="1.0" encoding="utf-8"?>
<ds:datastoreItem xmlns:ds="http://schemas.openxmlformats.org/officeDocument/2006/customXml" ds:itemID="{C793D9C3-5D4F-4130-90AE-8E2B490B386C}"/>
</file>

<file path=customXml/itemProps2.xml><?xml version="1.0" encoding="utf-8"?>
<ds:datastoreItem xmlns:ds="http://schemas.openxmlformats.org/officeDocument/2006/customXml" ds:itemID="{F875B5B4-63B7-4BEF-BF5E-B832FE5B0CDC}"/>
</file>

<file path=customXml/itemProps3.xml><?xml version="1.0" encoding="utf-8"?>
<ds:datastoreItem xmlns:ds="http://schemas.openxmlformats.org/officeDocument/2006/customXml" ds:itemID="{B6840212-E405-4736-8420-8AF7F3615AB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0x0101006AFE193C16340A49AD76B64FCFE4D165</vt:lpwstr>
  </property>
</Properties>
</file>